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1BD0C" w14:textId="51C98B99" w:rsidR="00DC1A83" w:rsidRPr="007B64E7" w:rsidRDefault="00451832" w:rsidP="007B6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>Module 7 Unit 2 Robots   Grammar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>学案</w:t>
      </w:r>
    </w:p>
    <w:p w14:paraId="3BFD43F3" w14:textId="77777777" w:rsidR="00451832" w:rsidRPr="007B64E7" w:rsidRDefault="00451832" w:rsidP="005C21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9BFDDD" w14:textId="311D7FD7" w:rsidR="00451832" w:rsidRPr="007B64E7" w:rsidRDefault="00451832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>I. Observe the sentences and summarize the structure of the passive voice in different tense</w:t>
      </w:r>
      <w:r w:rsidRPr="007B64E7">
        <w:rPr>
          <w:rFonts w:ascii="Times New Roman" w:hAnsi="Times New Roman" w:cs="Times New Roman"/>
          <w:sz w:val="24"/>
          <w:szCs w:val="24"/>
        </w:rPr>
        <w:t>.</w:t>
      </w:r>
    </w:p>
    <w:p w14:paraId="40238C31" w14:textId="77777777" w:rsidR="001877C8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Robots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 xml:space="preserve"> are programmed and controlled </w:t>
      </w:r>
      <w:r w:rsidRPr="007B64E7">
        <w:rPr>
          <w:rFonts w:ascii="Times New Roman" w:hAnsi="Times New Roman" w:cs="Times New Roman"/>
          <w:sz w:val="24"/>
          <w:szCs w:val="24"/>
        </w:rPr>
        <w:t>by a computer.</w:t>
      </w:r>
    </w:p>
    <w:p w14:paraId="53BE3ACA" w14:textId="2EC61296" w:rsidR="00451832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The first robots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were invented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in the 1920s.</w:t>
      </w:r>
    </w:p>
    <w:p w14:paraId="62FA9D48" w14:textId="10F1EA0E" w:rsidR="001877C8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Guests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will be greeted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by the robot if they arrive at the entrance of the mus</w:t>
      </w:r>
      <w:r w:rsidR="00390BBB" w:rsidRPr="007B64E7">
        <w:rPr>
          <w:rFonts w:ascii="Times New Roman" w:hAnsi="Times New Roman" w:cs="Times New Roman"/>
          <w:sz w:val="24"/>
          <w:szCs w:val="24"/>
        </w:rPr>
        <w:t>eum</w:t>
      </w:r>
      <w:r w:rsidRPr="007B64E7">
        <w:rPr>
          <w:rFonts w:ascii="Times New Roman" w:hAnsi="Times New Roman" w:cs="Times New Roman"/>
          <w:sz w:val="24"/>
          <w:szCs w:val="24"/>
        </w:rPr>
        <w:t>.</w:t>
      </w:r>
    </w:p>
    <w:p w14:paraId="4370CD97" w14:textId="77777777" w:rsidR="001877C8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It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is going to be tested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out by his wife, Claire.</w:t>
      </w:r>
    </w:p>
    <w:p w14:paraId="57450C5A" w14:textId="0720A057" w:rsidR="00451832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The sports meet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is to be held</w:t>
      </w:r>
      <w:r w:rsidRPr="007B64E7">
        <w:rPr>
          <w:rFonts w:ascii="Times New Roman" w:hAnsi="Times New Roman" w:cs="Times New Roman"/>
          <w:sz w:val="24"/>
          <w:szCs w:val="24"/>
        </w:rPr>
        <w:t xml:space="preserve"> on September 11th.</w:t>
      </w:r>
    </w:p>
    <w:p w14:paraId="49E4604B" w14:textId="77777777" w:rsidR="001877C8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Robots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 xml:space="preserve">are being improved </w:t>
      </w:r>
      <w:r w:rsidRPr="007B64E7">
        <w:rPr>
          <w:rFonts w:ascii="Times New Roman" w:hAnsi="Times New Roman" w:cs="Times New Roman"/>
          <w:sz w:val="24"/>
          <w:szCs w:val="24"/>
        </w:rPr>
        <w:t>by scientists all the time to satisfy people’s needs.</w:t>
      </w:r>
    </w:p>
    <w:p w14:paraId="09B3E4E1" w14:textId="27FE7B38" w:rsidR="001877C8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Her friends had to wait outside the room because it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was being decorated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by Tony.</w:t>
      </w:r>
    </w:p>
    <w:p w14:paraId="318D03D5" w14:textId="77777777" w:rsidR="001877C8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So far various household robots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have been produced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to do housework. </w:t>
      </w:r>
    </w:p>
    <w:p w14:paraId="68C9E2C4" w14:textId="01535526" w:rsidR="001877C8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Our classroom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has been cleaned</w:t>
      </w:r>
      <w:r w:rsidRPr="007B64E7">
        <w:rPr>
          <w:rFonts w:ascii="Times New Roman" w:hAnsi="Times New Roman" w:cs="Times New Roman"/>
          <w:sz w:val="24"/>
          <w:szCs w:val="24"/>
        </w:rPr>
        <w:t>, you needn't clean it now. </w:t>
      </w:r>
    </w:p>
    <w:p w14:paraId="4B833AE7" w14:textId="77777777" w:rsidR="001877C8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The AI robot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might be defeated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by human beings in some competitions.</w:t>
      </w:r>
    </w:p>
    <w:p w14:paraId="123CB4B0" w14:textId="0B2B6D3F" w:rsidR="001877C8" w:rsidRPr="007B64E7" w:rsidRDefault="001877C8" w:rsidP="005C216D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can be received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from all kinds of resources.</w:t>
      </w:r>
    </w:p>
    <w:p w14:paraId="1C0AB3A0" w14:textId="1E87D52F" w:rsidR="001877C8" w:rsidRPr="007B64E7" w:rsidRDefault="00390BBB" w:rsidP="005C21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>II. Fill in the blanks with the proper form of the verbs to make the passage complete.</w:t>
      </w:r>
    </w:p>
    <w:p w14:paraId="704498D1" w14:textId="77777777" w:rsidR="00390BBB" w:rsidRPr="007B64E7" w:rsidRDefault="00390BBB" w:rsidP="005C216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Although computer-like machines 1. __________ (build) in the 19th century, computers 2. __________ (sell) commercially for the first time in the 1950s, and a lot of progress 3. _______________ (make) since then. Computers are now much smaller and more powerful, and they can 4. ____________ (buy) much more cheaply.</w:t>
      </w:r>
    </w:p>
    <w:p w14:paraId="12A780C4" w14:textId="5A394BB4" w:rsidR="00390BBB" w:rsidRPr="007B64E7" w:rsidRDefault="00390BBB" w:rsidP="005C216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 Computers 5. _________ in many fields—in business, science, medicine and education, for example. The computer’s memory is the place where information 6. ________ (keep) and calculations 7. __________ (do).</w:t>
      </w:r>
    </w:p>
    <w:p w14:paraId="3F0395FA" w14:textId="46F81B66" w:rsidR="00390BBB" w:rsidRPr="007B64E7" w:rsidRDefault="00390BBB" w:rsidP="005C216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Large numbers of home computers 8. _______________ (sell) so far. People know more about computers than they used to, and computers are playing a bigger part in our lives.</w:t>
      </w:r>
    </w:p>
    <w:p w14:paraId="05FF793C" w14:textId="069BEECF" w:rsidR="00390BBB" w:rsidRPr="007B64E7" w:rsidRDefault="00390BBB" w:rsidP="005C216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 Progress 9. ______________ (make) all the time. Many people believe the robots in the future will be more helpful and most of our household jobs10. ________________ (do) by computer-controlled robots.</w:t>
      </w:r>
    </w:p>
    <w:p w14:paraId="0ED0D59C" w14:textId="77777777" w:rsidR="00D509AB" w:rsidRPr="007B64E7" w:rsidRDefault="00390BBB" w:rsidP="005C21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D509AB" w:rsidRPr="007B64E7">
        <w:rPr>
          <w:rFonts w:ascii="Times New Roman" w:hAnsi="Times New Roman" w:cs="Times New Roman"/>
          <w:b/>
          <w:bCs/>
          <w:sz w:val="24"/>
          <w:szCs w:val="24"/>
        </w:rPr>
        <w:t>Observe the forms of infinitives in each sentence and summarize the structure.</w:t>
      </w:r>
    </w:p>
    <w:p w14:paraId="076389A5" w14:textId="53AF8010" w:rsidR="00390BBB" w:rsidRPr="007B64E7" w:rsidRDefault="00390BB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1. It was going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tested out</w:t>
      </w:r>
      <w:r w:rsidRPr="007B64E7">
        <w:rPr>
          <w:rFonts w:ascii="Times New Roman" w:hAnsi="Times New Roman" w:cs="Times New Roman"/>
          <w:sz w:val="24"/>
          <w:szCs w:val="24"/>
        </w:rPr>
        <w:t xml:space="preserve"> by Larry’s wife, Claire.</w:t>
      </w:r>
    </w:p>
    <w:p w14:paraId="10A425AF" w14:textId="77777777" w:rsidR="00390BBB" w:rsidRPr="007B64E7" w:rsidRDefault="00390BB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2. Larry persuaded her that the robot wouldn’t harm her or allow her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harmed.</w:t>
      </w:r>
    </w:p>
    <w:p w14:paraId="04465A88" w14:textId="77777777" w:rsidR="00390BBB" w:rsidRPr="007B64E7" w:rsidRDefault="00390BB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3. Claire thought it was ridiculous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offered sympathy</w:t>
      </w:r>
      <w:r w:rsidRPr="007B64E7">
        <w:rPr>
          <w:rFonts w:ascii="Times New Roman" w:hAnsi="Times New Roman" w:cs="Times New Roman"/>
          <w:sz w:val="24"/>
          <w:szCs w:val="24"/>
        </w:rPr>
        <w:t xml:space="preserve"> by a robot.</w:t>
      </w:r>
    </w:p>
    <w:p w14:paraId="1A0BD07A" w14:textId="77777777" w:rsidR="00390BBB" w:rsidRPr="007B64E7" w:rsidRDefault="00390BB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4. How awful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discovered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by her, Claire thought.</w:t>
      </w:r>
    </w:p>
    <w:p w14:paraId="52498D38" w14:textId="77777777" w:rsidR="00390BBB" w:rsidRPr="007B64E7" w:rsidRDefault="00390BB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5. By that time, Tony expected the house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completely transformed.</w:t>
      </w:r>
    </w:p>
    <w:p w14:paraId="6ABB8052" w14:textId="77777777" w:rsidR="00390BBB" w:rsidRPr="007B64E7" w:rsidRDefault="00390BB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6. What a sweet victory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envied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by those women!</w:t>
      </w:r>
    </w:p>
    <w:p w14:paraId="4E98C21E" w14:textId="7C9F7572" w:rsidR="00390BBB" w:rsidRPr="007B64E7" w:rsidRDefault="00390BB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7. But even though Tony had been so clever, he would have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rebuilt</w:t>
      </w:r>
      <w:r w:rsidRPr="007B64E7">
        <w:rPr>
          <w:rFonts w:ascii="Times New Roman" w:hAnsi="Times New Roman" w:cs="Times New Roman"/>
          <w:sz w:val="24"/>
          <w:szCs w:val="24"/>
        </w:rPr>
        <w:t>.</w:t>
      </w:r>
    </w:p>
    <w:p w14:paraId="0C6983F6" w14:textId="631A18AC" w:rsidR="00D509AB" w:rsidRPr="007B64E7" w:rsidRDefault="00D509A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总结</w:t>
      </w:r>
      <w:r w:rsidRPr="007B64E7">
        <w:rPr>
          <w:rFonts w:ascii="Times New Roman" w:hAnsi="Times New Roman" w:cs="Times New Roman"/>
          <w:sz w:val="24"/>
          <w:szCs w:val="24"/>
        </w:rPr>
        <w:t xml:space="preserve">: </w:t>
      </w:r>
      <w:r w:rsidRPr="007B64E7">
        <w:rPr>
          <w:rFonts w:ascii="Times New Roman" w:hAnsi="Times New Roman" w:cs="Times New Roman"/>
          <w:sz w:val="24"/>
          <w:szCs w:val="24"/>
        </w:rPr>
        <w:t>以上各句都用了不定式的</w:t>
      </w:r>
      <w:r w:rsidRPr="007B64E7">
        <w:rPr>
          <w:rFonts w:ascii="Times New Roman" w:hAnsi="Times New Roman" w:cs="Times New Roman"/>
          <w:sz w:val="24"/>
          <w:szCs w:val="24"/>
        </w:rPr>
        <w:t>______</w:t>
      </w:r>
      <w:r w:rsidRPr="007B64E7">
        <w:rPr>
          <w:rFonts w:ascii="Times New Roman" w:hAnsi="Times New Roman" w:cs="Times New Roman"/>
          <w:sz w:val="24"/>
          <w:szCs w:val="24"/>
        </w:rPr>
        <w:t>语态。不定式一般式的被动语态的基本结构为</w:t>
      </w:r>
      <w:r w:rsidRPr="007B64E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B64E7">
        <w:rPr>
          <w:rFonts w:ascii="Times New Roman" w:hAnsi="Times New Roman" w:cs="Times New Roman"/>
          <w:sz w:val="24"/>
          <w:szCs w:val="24"/>
        </w:rPr>
        <w:t>。</w:t>
      </w:r>
    </w:p>
    <w:p w14:paraId="7B3167FB" w14:textId="1C3DF65E" w:rsidR="00D509AB" w:rsidRPr="007B64E7" w:rsidRDefault="00D509AB" w:rsidP="005C21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5C216D"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Translate the 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with infinitives and </w:t>
      </w:r>
      <w:r w:rsidR="005C216D" w:rsidRPr="007B64E7">
        <w:rPr>
          <w:rFonts w:ascii="Times New Roman" w:hAnsi="Times New Roman" w:cs="Times New Roman"/>
          <w:b/>
          <w:bCs/>
          <w:sz w:val="24"/>
          <w:szCs w:val="24"/>
        </w:rPr>
        <w:t>tell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 xml:space="preserve"> the differences.</w:t>
      </w:r>
    </w:p>
    <w:p w14:paraId="0484FE8C" w14:textId="22444F24" w:rsidR="00D509AB" w:rsidRPr="007B64E7" w:rsidRDefault="00D509A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a. The book is said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translated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into French.</w:t>
      </w:r>
    </w:p>
    <w:p w14:paraId="7D260305" w14:textId="77777777" w:rsidR="00D509AB" w:rsidRPr="007B64E7" w:rsidRDefault="00D509AB" w:rsidP="005C216D">
      <w:pPr>
        <w:rPr>
          <w:rFonts w:ascii="Times New Roman" w:hAnsi="Times New Roman" w:cs="Times New Roman"/>
          <w:sz w:val="24"/>
          <w:szCs w:val="24"/>
        </w:rPr>
      </w:pPr>
    </w:p>
    <w:p w14:paraId="42C16334" w14:textId="10213377" w:rsidR="00D509AB" w:rsidRPr="007B64E7" w:rsidRDefault="00D509AB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b. The book is said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have been translated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into French.</w:t>
      </w:r>
    </w:p>
    <w:p w14:paraId="68658372" w14:textId="347C68AB" w:rsidR="005C216D" w:rsidRPr="007B64E7" w:rsidRDefault="005C216D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lastRenderedPageBreak/>
        <w:t>归纳：动词不定式常用的两种时态的主被动形式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3"/>
        <w:gridCol w:w="2898"/>
        <w:gridCol w:w="3495"/>
      </w:tblGrid>
      <w:tr w:rsidR="005C216D" w:rsidRPr="007B64E7" w14:paraId="161B499E" w14:textId="77777777" w:rsidTr="005C216D">
        <w:tc>
          <w:tcPr>
            <w:tcW w:w="1951" w:type="dxa"/>
          </w:tcPr>
          <w:p w14:paraId="53FB9861" w14:textId="77777777" w:rsidR="005C216D" w:rsidRPr="007B64E7" w:rsidRDefault="005C216D" w:rsidP="005C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11B407" w14:textId="2C162A33" w:rsidR="005C216D" w:rsidRPr="007B64E7" w:rsidRDefault="005C216D" w:rsidP="005C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一般式</w:t>
            </w:r>
          </w:p>
        </w:tc>
        <w:tc>
          <w:tcPr>
            <w:tcW w:w="3594" w:type="dxa"/>
          </w:tcPr>
          <w:p w14:paraId="20346BE1" w14:textId="61771874" w:rsidR="005C216D" w:rsidRPr="007B64E7" w:rsidRDefault="005C216D" w:rsidP="005C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完成时</w:t>
            </w:r>
          </w:p>
        </w:tc>
      </w:tr>
      <w:tr w:rsidR="005C216D" w:rsidRPr="007B64E7" w14:paraId="7CD14BA5" w14:textId="77777777" w:rsidTr="005C216D">
        <w:tc>
          <w:tcPr>
            <w:tcW w:w="1951" w:type="dxa"/>
          </w:tcPr>
          <w:p w14:paraId="2FE3F2B0" w14:textId="2D198543" w:rsidR="005C216D" w:rsidRPr="007B64E7" w:rsidRDefault="005C216D" w:rsidP="005C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主动形式</w:t>
            </w:r>
          </w:p>
        </w:tc>
        <w:tc>
          <w:tcPr>
            <w:tcW w:w="2977" w:type="dxa"/>
          </w:tcPr>
          <w:p w14:paraId="56E21DEE" w14:textId="6C51872E" w:rsidR="005C216D" w:rsidRPr="007B64E7" w:rsidRDefault="005C216D" w:rsidP="005C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do</w:t>
            </w:r>
          </w:p>
        </w:tc>
        <w:tc>
          <w:tcPr>
            <w:tcW w:w="3594" w:type="dxa"/>
          </w:tcPr>
          <w:p w14:paraId="3BA3250E" w14:textId="77777777" w:rsidR="005C216D" w:rsidRPr="007B64E7" w:rsidRDefault="005C216D" w:rsidP="005C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16D" w:rsidRPr="007B64E7" w14:paraId="6B977E69" w14:textId="77777777" w:rsidTr="005C216D">
        <w:tc>
          <w:tcPr>
            <w:tcW w:w="1951" w:type="dxa"/>
          </w:tcPr>
          <w:p w14:paraId="044FF6AD" w14:textId="5D57CC7D" w:rsidR="005C216D" w:rsidRPr="007B64E7" w:rsidRDefault="005C216D" w:rsidP="005C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被动形式</w:t>
            </w:r>
          </w:p>
        </w:tc>
        <w:tc>
          <w:tcPr>
            <w:tcW w:w="2977" w:type="dxa"/>
          </w:tcPr>
          <w:p w14:paraId="0AB6F689" w14:textId="77777777" w:rsidR="005C216D" w:rsidRPr="007B64E7" w:rsidRDefault="005C216D" w:rsidP="005C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</w:tcPr>
          <w:p w14:paraId="281C9547" w14:textId="77777777" w:rsidR="005C216D" w:rsidRPr="007B64E7" w:rsidRDefault="005C216D" w:rsidP="005C2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D66A89" w14:textId="77777777" w:rsidR="005C216D" w:rsidRPr="007B64E7" w:rsidRDefault="005C216D" w:rsidP="005C21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CDE558" w14:textId="634466D4" w:rsidR="005C216D" w:rsidRPr="007B64E7" w:rsidRDefault="005C216D" w:rsidP="005C21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>V. Observe the passive infinitive in the following sentences and then summarize its usage.</w:t>
      </w:r>
    </w:p>
    <w:p w14:paraId="474716B3" w14:textId="77777777" w:rsidR="005C216D" w:rsidRPr="007B64E7" w:rsidRDefault="005C216D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1. It was ridiculous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offered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sympathy by a robot.</w:t>
      </w:r>
    </w:p>
    <w:p w14:paraId="0D3EA4BA" w14:textId="77777777" w:rsidR="005C216D" w:rsidRPr="007B64E7" w:rsidRDefault="005C216D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2. She didn't like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treated</w:t>
      </w:r>
      <w:r w:rsidRPr="007B64E7">
        <w:rPr>
          <w:rFonts w:ascii="Times New Roman" w:hAnsi="Times New Roman" w:cs="Times New Roman"/>
          <w:sz w:val="24"/>
          <w:szCs w:val="24"/>
        </w:rPr>
        <w:t xml:space="preserve"> as a child.</w:t>
      </w:r>
    </w:p>
    <w:p w14:paraId="374222ED" w14:textId="77777777" w:rsidR="005C216D" w:rsidRPr="007B64E7" w:rsidRDefault="005C216D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3.His dream was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 xml:space="preserve">to be admitted </w:t>
      </w:r>
      <w:r w:rsidRPr="007B64E7">
        <w:rPr>
          <w:rFonts w:ascii="Times New Roman" w:hAnsi="Times New Roman" w:cs="Times New Roman"/>
          <w:sz w:val="24"/>
          <w:szCs w:val="24"/>
        </w:rPr>
        <w:t>to a good university.</w:t>
      </w:r>
    </w:p>
    <w:p w14:paraId="7F42B024" w14:textId="77777777" w:rsidR="005C216D" w:rsidRPr="007B64E7" w:rsidRDefault="005C216D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4. The decision 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to be made</w:t>
      </w:r>
      <w:r w:rsidRPr="007B64E7">
        <w:rPr>
          <w:rFonts w:ascii="Times New Roman" w:hAnsi="Times New Roman" w:cs="Times New Roman"/>
          <w:sz w:val="24"/>
          <w:szCs w:val="24"/>
        </w:rPr>
        <w:t xml:space="preserve"> at the meeting will influence the future of the company.</w:t>
      </w:r>
    </w:p>
    <w:p w14:paraId="3C6C514F" w14:textId="77777777" w:rsidR="005C216D" w:rsidRPr="007B64E7" w:rsidRDefault="005C216D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5. Tony would be sent back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 xml:space="preserve"> to be rebuilt</w:t>
      </w:r>
      <w:r w:rsidRPr="007B64E7">
        <w:rPr>
          <w:rFonts w:ascii="Times New Roman" w:hAnsi="Times New Roman" w:cs="Times New Roman"/>
          <w:sz w:val="24"/>
          <w:szCs w:val="24"/>
        </w:rPr>
        <w:t>.</w:t>
      </w:r>
    </w:p>
    <w:p w14:paraId="5229C1FC" w14:textId="3CFE4982" w:rsidR="005C216D" w:rsidRPr="007B64E7" w:rsidRDefault="005C216D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6. The robot wouldn’t allow her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 xml:space="preserve"> to be harmed</w:t>
      </w:r>
      <w:r w:rsidRPr="007B64E7">
        <w:rPr>
          <w:rFonts w:ascii="Times New Roman" w:hAnsi="Times New Roman" w:cs="Times New Roman"/>
          <w:sz w:val="24"/>
          <w:szCs w:val="24"/>
        </w:rPr>
        <w:t>.</w:t>
      </w:r>
    </w:p>
    <w:p w14:paraId="0256CC0F" w14:textId="013A08C9" w:rsidR="005C216D" w:rsidRPr="007B64E7" w:rsidRDefault="005C216D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归纳</w:t>
      </w:r>
      <w:r w:rsidRPr="007B64E7">
        <w:rPr>
          <w:rFonts w:ascii="Times New Roman" w:hAnsi="Times New Roman" w:cs="Times New Roman"/>
          <w:sz w:val="24"/>
          <w:szCs w:val="24"/>
        </w:rPr>
        <w:t>1:</w:t>
      </w:r>
      <w:r w:rsidRPr="007B64E7">
        <w:rPr>
          <w:rFonts w:ascii="Times New Roman" w:hAnsi="Times New Roman" w:cs="Times New Roman"/>
          <w:sz w:val="24"/>
          <w:szCs w:val="24"/>
        </w:rPr>
        <w:t>当不定式的</w:t>
      </w:r>
      <w:r w:rsidRPr="007B64E7">
        <w:rPr>
          <w:rFonts w:ascii="Times New Roman" w:hAnsi="Times New Roman" w:cs="Times New Roman"/>
          <w:sz w:val="24"/>
          <w:szCs w:val="24"/>
        </w:rPr>
        <w:t>___________</w:t>
      </w:r>
      <w:r w:rsidRPr="007B64E7">
        <w:rPr>
          <w:rFonts w:ascii="Times New Roman" w:hAnsi="Times New Roman" w:cs="Times New Roman"/>
          <w:sz w:val="24"/>
          <w:szCs w:val="24"/>
        </w:rPr>
        <w:t>是这个不定式所表示的动作的</w:t>
      </w:r>
      <w:r w:rsidRPr="007B64E7">
        <w:rPr>
          <w:rFonts w:ascii="Times New Roman" w:hAnsi="Times New Roman" w:cs="Times New Roman"/>
          <w:sz w:val="24"/>
          <w:szCs w:val="24"/>
        </w:rPr>
        <w:t>________</w:t>
      </w:r>
      <w:r w:rsidRPr="007B64E7">
        <w:rPr>
          <w:rFonts w:ascii="Times New Roman" w:hAnsi="Times New Roman" w:cs="Times New Roman"/>
          <w:sz w:val="24"/>
          <w:szCs w:val="24"/>
        </w:rPr>
        <w:t>时，一般要用不定式的被动式。</w:t>
      </w:r>
    </w:p>
    <w:p w14:paraId="2A6FCAD5" w14:textId="6AA78ED3" w:rsidR="005C216D" w:rsidRPr="007B64E7" w:rsidRDefault="005C216D" w:rsidP="005C216D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归纳</w:t>
      </w:r>
      <w:r w:rsidRPr="007B64E7">
        <w:rPr>
          <w:rFonts w:ascii="Times New Roman" w:hAnsi="Times New Roman" w:cs="Times New Roman"/>
          <w:sz w:val="24"/>
          <w:szCs w:val="24"/>
        </w:rPr>
        <w:t xml:space="preserve">2 : </w:t>
      </w:r>
      <w:r w:rsidRPr="007B64E7">
        <w:rPr>
          <w:rFonts w:ascii="Times New Roman" w:hAnsi="Times New Roman" w:cs="Times New Roman"/>
          <w:sz w:val="24"/>
          <w:szCs w:val="24"/>
        </w:rPr>
        <w:t>动词不定式的被动式在句中可以作</w:t>
      </w:r>
      <w:r w:rsidRPr="007B64E7">
        <w:rPr>
          <w:rFonts w:ascii="Times New Roman" w:hAnsi="Times New Roman" w:cs="Times New Roman"/>
          <w:sz w:val="24"/>
          <w:szCs w:val="24"/>
        </w:rPr>
        <w:t>_______</w:t>
      </w:r>
      <w:r w:rsidRPr="007B64E7">
        <w:rPr>
          <w:rFonts w:ascii="Times New Roman" w:hAnsi="Times New Roman" w:cs="Times New Roman"/>
          <w:sz w:val="24"/>
          <w:szCs w:val="24"/>
        </w:rPr>
        <w:t>（句１）、</w:t>
      </w:r>
      <w:r w:rsidRPr="007B64E7">
        <w:rPr>
          <w:rFonts w:ascii="Times New Roman" w:hAnsi="Times New Roman" w:cs="Times New Roman"/>
          <w:sz w:val="24"/>
          <w:szCs w:val="24"/>
          <w:u w:val="single"/>
        </w:rPr>
        <w:t>宾语</w:t>
      </w:r>
      <w:r w:rsidRPr="007B64E7">
        <w:rPr>
          <w:rFonts w:ascii="Times New Roman" w:hAnsi="Times New Roman" w:cs="Times New Roman"/>
          <w:sz w:val="24"/>
          <w:szCs w:val="24"/>
        </w:rPr>
        <w:t>（句２）、</w:t>
      </w:r>
      <w:r w:rsidRPr="007B64E7">
        <w:rPr>
          <w:rFonts w:ascii="Times New Roman" w:hAnsi="Times New Roman" w:cs="Times New Roman"/>
          <w:sz w:val="24"/>
          <w:szCs w:val="24"/>
        </w:rPr>
        <w:t xml:space="preserve"> ______</w:t>
      </w:r>
      <w:r w:rsidRPr="007B64E7">
        <w:rPr>
          <w:rFonts w:ascii="Times New Roman" w:hAnsi="Times New Roman" w:cs="Times New Roman"/>
          <w:sz w:val="24"/>
          <w:szCs w:val="24"/>
        </w:rPr>
        <w:t>（句３）、</w:t>
      </w:r>
      <w:r w:rsidRPr="007B64E7">
        <w:rPr>
          <w:rFonts w:ascii="Times New Roman" w:hAnsi="Times New Roman" w:cs="Times New Roman"/>
          <w:sz w:val="24"/>
          <w:szCs w:val="24"/>
        </w:rPr>
        <w:t>_________</w:t>
      </w:r>
      <w:r w:rsidRPr="007B64E7">
        <w:rPr>
          <w:rFonts w:ascii="Times New Roman" w:hAnsi="Times New Roman" w:cs="Times New Roman"/>
          <w:sz w:val="24"/>
          <w:szCs w:val="24"/>
        </w:rPr>
        <w:t>（句４）、</w:t>
      </w:r>
      <w:r w:rsidRPr="007B64E7">
        <w:rPr>
          <w:rFonts w:ascii="Times New Roman" w:hAnsi="Times New Roman" w:cs="Times New Roman"/>
          <w:sz w:val="24"/>
          <w:szCs w:val="24"/>
        </w:rPr>
        <w:t>________</w:t>
      </w:r>
      <w:r w:rsidRPr="007B64E7">
        <w:rPr>
          <w:rFonts w:ascii="Times New Roman" w:hAnsi="Times New Roman" w:cs="Times New Roman"/>
          <w:sz w:val="24"/>
          <w:szCs w:val="24"/>
        </w:rPr>
        <w:t>（句５）、</w:t>
      </w:r>
      <w:r w:rsidRPr="007B64E7">
        <w:rPr>
          <w:rFonts w:ascii="Times New Roman" w:hAnsi="Times New Roman" w:cs="Times New Roman"/>
          <w:sz w:val="24"/>
          <w:szCs w:val="24"/>
        </w:rPr>
        <w:t>______</w:t>
      </w:r>
      <w:r w:rsidRPr="007B64E7">
        <w:rPr>
          <w:rFonts w:ascii="Times New Roman" w:hAnsi="Times New Roman" w:cs="Times New Roman"/>
          <w:sz w:val="24"/>
          <w:szCs w:val="24"/>
        </w:rPr>
        <w:t>（句６）。</w:t>
      </w:r>
    </w:p>
    <w:p w14:paraId="391F377A" w14:textId="16A7390A" w:rsidR="005C216D" w:rsidRPr="007B64E7" w:rsidRDefault="005C216D" w:rsidP="005C21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>．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>Fill in the blanks with the proper form of the infinitive.</w:t>
      </w:r>
    </w:p>
    <w:p w14:paraId="284404F5" w14:textId="57785B58" w:rsidR="005C216D" w:rsidRPr="007B64E7" w:rsidRDefault="005C216D" w:rsidP="00015135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The company’s new car was going 1_____________ (test) in the coming month. A lot of work needed 2.________________(do ). With so much work 3. _______(do), all the staff had to work day and night. A new exhibition hall was asked  4.____________(build). Many part-time workers required  5._______________ (hire). Lily found a job in the company too. She is a beautiful girl, so the manager asked her 6.__________ (train)as a car model. However, Lily refused 7._________ (take) the job. Although she is beautiful, She doesn’t like 8.___________ (watch) by so many people. Her desire is 9.__________(become) a sales manager. The manager</w:t>
      </w:r>
      <w:r w:rsidRPr="007B64E7">
        <w:rPr>
          <w:rFonts w:ascii="Times New Roman" w:hAnsi="Times New Roman" w:cs="Times New Roman"/>
          <w:sz w:val="24"/>
          <w:szCs w:val="24"/>
        </w:rPr>
        <w:t xml:space="preserve">　</w:t>
      </w:r>
      <w:r w:rsidRPr="007B64E7">
        <w:rPr>
          <w:rFonts w:ascii="Times New Roman" w:hAnsi="Times New Roman" w:cs="Times New Roman"/>
          <w:sz w:val="24"/>
          <w:szCs w:val="24"/>
        </w:rPr>
        <w:t>was very kind and permitted her to work here as a saleswoman. With great efforts for three years, she has become the first woman sales manager 10._____________ (accept) by all the staff in this company.</w:t>
      </w:r>
      <w:r w:rsidRPr="007B64E7">
        <w:rPr>
          <w:rFonts w:ascii="Times New Roman" w:hAnsi="Times New Roman" w:cs="Times New Roman"/>
          <w:sz w:val="24"/>
          <w:szCs w:val="24"/>
        </w:rPr>
        <w:t xml:space="preserve">　</w:t>
      </w:r>
    </w:p>
    <w:p w14:paraId="62FE7917" w14:textId="24B7BAC0" w:rsidR="00015135" w:rsidRPr="007B64E7" w:rsidRDefault="00015135" w:rsidP="00015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64E7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>．</w:t>
      </w:r>
      <w:r w:rsidRPr="007B64E7">
        <w:rPr>
          <w:rFonts w:ascii="Times New Roman" w:hAnsi="Times New Roman" w:cs="Times New Roman"/>
          <w:b/>
          <w:bCs/>
          <w:sz w:val="24"/>
          <w:szCs w:val="24"/>
        </w:rPr>
        <w:t>Think and create some rules.</w:t>
      </w:r>
    </w:p>
    <w:p w14:paraId="5D62B5B2" w14:textId="77777777" w:rsidR="00015135" w:rsidRPr="007B64E7" w:rsidRDefault="00015135" w:rsidP="00015135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 xml:space="preserve">Here are three rules for polite behavior in a Western country. Can you suggest three rules for polite behavior in China that would be useful for foreigners? Remember to use the passive voice. </w:t>
      </w:r>
    </w:p>
    <w:p w14:paraId="2EE15AB0" w14:textId="77777777" w:rsidR="00015135" w:rsidRPr="007B64E7" w:rsidRDefault="00015135" w:rsidP="00015135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RULES FOR WESTERN SOCIETY</w:t>
      </w:r>
    </w:p>
    <w:p w14:paraId="1660D06E" w14:textId="77777777" w:rsidR="00015135" w:rsidRPr="007B64E7" w:rsidRDefault="00015135" w:rsidP="00015135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To ask a woman’s age is considered rude.</w:t>
      </w:r>
    </w:p>
    <w:p w14:paraId="1B28D22C" w14:textId="77777777" w:rsidR="00015135" w:rsidRPr="007B64E7" w:rsidRDefault="00015135" w:rsidP="00015135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The amount of someone’s income is never discussed among friends.</w:t>
      </w:r>
    </w:p>
    <w:p w14:paraId="08139D08" w14:textId="77777777" w:rsidR="00015135" w:rsidRPr="007B64E7" w:rsidRDefault="00015135" w:rsidP="00015135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It is considered impolite to make unfavorable comments on a person’s appearance (for example, their haircut, makeup or the color of their fingernails).</w:t>
      </w:r>
    </w:p>
    <w:p w14:paraId="37842035" w14:textId="7CC5002E" w:rsidR="00015135" w:rsidRPr="007B64E7" w:rsidRDefault="00015135" w:rsidP="00015135">
      <w:pPr>
        <w:pStyle w:val="a4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……</w:t>
      </w:r>
    </w:p>
    <w:p w14:paraId="2CA4ECEF" w14:textId="235FDCEA" w:rsidR="00015135" w:rsidRDefault="00015135" w:rsidP="00015135">
      <w:pPr>
        <w:rPr>
          <w:rFonts w:ascii="Times New Roman" w:hAnsi="Times New Roman" w:cs="Times New Roman"/>
          <w:sz w:val="24"/>
          <w:szCs w:val="24"/>
        </w:rPr>
      </w:pPr>
      <w:r w:rsidRPr="007B64E7">
        <w:rPr>
          <w:rFonts w:ascii="Times New Roman" w:hAnsi="Times New Roman" w:cs="Times New Roman"/>
          <w:sz w:val="24"/>
          <w:szCs w:val="24"/>
        </w:rPr>
        <w:t>R</w:t>
      </w:r>
      <w:r w:rsidR="007B64E7">
        <w:rPr>
          <w:rFonts w:ascii="Times New Roman" w:hAnsi="Times New Roman" w:cs="Times New Roman" w:hint="eastAsia"/>
          <w:sz w:val="24"/>
          <w:szCs w:val="24"/>
        </w:rPr>
        <w:t>u</w:t>
      </w:r>
      <w:r w:rsidR="007B64E7">
        <w:rPr>
          <w:rFonts w:ascii="Times New Roman" w:hAnsi="Times New Roman" w:cs="Times New Roman"/>
          <w:sz w:val="24"/>
          <w:szCs w:val="24"/>
        </w:rPr>
        <w:t xml:space="preserve">les for polite </w:t>
      </w:r>
      <w:r w:rsidRPr="007B64E7">
        <w:rPr>
          <w:rFonts w:ascii="Times New Roman" w:hAnsi="Times New Roman" w:cs="Times New Roman"/>
          <w:sz w:val="24"/>
          <w:szCs w:val="24"/>
        </w:rPr>
        <w:t>behavior</w:t>
      </w:r>
      <w:r w:rsidR="007B64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B64E7">
        <w:rPr>
          <w:rFonts w:ascii="Times New Roman" w:hAnsi="Times New Roman" w:cs="Times New Roman"/>
          <w:sz w:val="24"/>
          <w:szCs w:val="24"/>
        </w:rPr>
        <w:t>in</w:t>
      </w:r>
      <w:r w:rsidR="007B64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B64E7">
        <w:rPr>
          <w:rFonts w:ascii="Times New Roman" w:hAnsi="Times New Roman" w:cs="Times New Roman"/>
          <w:sz w:val="24"/>
          <w:szCs w:val="24"/>
        </w:rPr>
        <w:t>China</w:t>
      </w:r>
      <w:r w:rsidRPr="007B64E7">
        <w:rPr>
          <w:rFonts w:ascii="Times New Roman" w:hAnsi="Times New Roman" w:cs="Times New Roman"/>
          <w:sz w:val="24"/>
          <w:szCs w:val="24"/>
        </w:rPr>
        <w:t>：</w:t>
      </w:r>
    </w:p>
    <w:p w14:paraId="2FAAB5CE" w14:textId="7C0CFC74" w:rsidR="007B64E7" w:rsidRPr="007B64E7" w:rsidRDefault="007B64E7" w:rsidP="00015135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sectPr w:rsidR="007B64E7" w:rsidRPr="007B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46410"/>
    <w:multiLevelType w:val="hybridMultilevel"/>
    <w:tmpl w:val="E8A81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4F525F2"/>
    <w:multiLevelType w:val="hybridMultilevel"/>
    <w:tmpl w:val="FCA25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32"/>
    <w:rsid w:val="00015135"/>
    <w:rsid w:val="001877C8"/>
    <w:rsid w:val="00390BBB"/>
    <w:rsid w:val="00451832"/>
    <w:rsid w:val="005C216D"/>
    <w:rsid w:val="007B64E7"/>
    <w:rsid w:val="00D509AB"/>
    <w:rsid w:val="00D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F030"/>
  <w15:chartTrackingRefBased/>
  <w15:docId w15:val="{8B58A486-D0FA-4668-9620-9EF2F4D1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5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7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</dc:creator>
  <cp:keywords/>
  <dc:description/>
  <cp:lastModifiedBy>Dr.</cp:lastModifiedBy>
  <cp:revision>2</cp:revision>
  <dcterms:created xsi:type="dcterms:W3CDTF">2020-04-24T13:28:00Z</dcterms:created>
  <dcterms:modified xsi:type="dcterms:W3CDTF">2020-04-24T14:27:00Z</dcterms:modified>
</cp:coreProperties>
</file>