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7FE5D" w14:textId="77777777" w:rsidR="00DC30E5" w:rsidRDefault="00C11641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《</w:t>
      </w:r>
      <w:r>
        <w:rPr>
          <w:sz w:val="28"/>
          <w:szCs w:val="32"/>
        </w:rPr>
        <w:t>画蘑菇</w:t>
      </w:r>
      <w:r>
        <w:rPr>
          <w:rFonts w:hint="eastAsia"/>
          <w:sz w:val="28"/>
          <w:szCs w:val="32"/>
        </w:rPr>
        <w:t>》学习任务单</w:t>
      </w:r>
    </w:p>
    <w:p w14:paraId="6915E477" w14:textId="77777777" w:rsidR="00DC30E5" w:rsidRDefault="00C11641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一、教材</w:t>
      </w:r>
    </w:p>
    <w:p w14:paraId="07EA894B" w14:textId="77777777" w:rsidR="00DC30E5" w:rsidRDefault="00C11641">
      <w:pPr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114300" distR="114300" wp14:anchorId="1C92FECE" wp14:editId="4E45F828">
            <wp:extent cx="2884805" cy="4045585"/>
            <wp:effectExtent l="0" t="0" r="10795" b="18415"/>
            <wp:docPr id="3" name="图片 3" descr="/Users/pengpengdesanwenshi/Desktop/WechatIMG24.pngWechatIM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pengpengdesanwenshi/Desktop/WechatIMG24.pngWechatIMG2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14EF" w14:textId="317BCA48" w:rsidR="00DC30E5" w:rsidRPr="00C11641" w:rsidRDefault="00C11641">
      <w:pPr>
        <w:rPr>
          <w:rFonts w:hint="eastAsia"/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114300" distR="114300" wp14:anchorId="6D4DEFC5" wp14:editId="61F43F37">
            <wp:extent cx="5269865" cy="3713480"/>
            <wp:effectExtent l="0" t="0" r="6985" b="1270"/>
            <wp:docPr id="1" name="图片 1" descr="/Users/pengpengdesanwenshi/Desktop/WechatIMG23.pngWechatIM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pengpengdesanwenshi/Desktop/WechatIMG23.pngWechatIMG2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DBC9" w14:textId="77777777" w:rsidR="00DC30E5" w:rsidRDefault="00C11641" w:rsidP="00C11641">
      <w:pPr>
        <w:spacing w:line="360" w:lineRule="auto"/>
        <w:ind w:firstLineChars="200" w:firstLine="560"/>
        <w:textAlignment w:val="baseline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lastRenderedPageBreak/>
        <w:t>导</w:t>
      </w:r>
      <w:r>
        <w:rPr>
          <w:rFonts w:hint="eastAsia"/>
          <w:color w:val="000000" w:themeColor="text1"/>
          <w:sz w:val="28"/>
          <w:szCs w:val="32"/>
        </w:rPr>
        <w:t>语：同学们</w:t>
      </w:r>
      <w:r>
        <w:rPr>
          <w:rFonts w:hint="eastAsia"/>
          <w:color w:val="000000" w:themeColor="text1"/>
          <w:sz w:val="28"/>
          <w:szCs w:val="32"/>
        </w:rPr>
        <w:t>，</w:t>
      </w:r>
      <w:r>
        <w:rPr>
          <w:rFonts w:hint="eastAsia"/>
          <w:color w:val="000000" w:themeColor="text1"/>
          <w:sz w:val="28"/>
          <w:szCs w:val="32"/>
        </w:rPr>
        <w:t>大家好！</w:t>
      </w:r>
      <w:r>
        <w:rPr>
          <w:rFonts w:hint="eastAsia"/>
          <w:color w:val="000000" w:themeColor="text1"/>
          <w:sz w:val="28"/>
          <w:szCs w:val="32"/>
        </w:rPr>
        <w:t>今天</w:t>
      </w:r>
      <w:r>
        <w:rPr>
          <w:rFonts w:hint="eastAsia"/>
          <w:color w:val="000000" w:themeColor="text1"/>
          <w:sz w:val="28"/>
          <w:szCs w:val="32"/>
        </w:rPr>
        <w:t>陈</w:t>
      </w:r>
      <w:r>
        <w:rPr>
          <w:rFonts w:hint="eastAsia"/>
          <w:color w:val="000000" w:themeColor="text1"/>
          <w:sz w:val="28"/>
          <w:szCs w:val="32"/>
        </w:rPr>
        <w:t>老师</w:t>
      </w:r>
      <w:r>
        <w:rPr>
          <w:rFonts w:hint="eastAsia"/>
          <w:color w:val="000000" w:themeColor="text1"/>
          <w:sz w:val="28"/>
          <w:szCs w:val="32"/>
        </w:rPr>
        <w:t>将与</w:t>
      </w:r>
      <w:r>
        <w:rPr>
          <w:rFonts w:hint="eastAsia"/>
          <w:color w:val="000000" w:themeColor="text1"/>
          <w:sz w:val="28"/>
          <w:szCs w:val="32"/>
        </w:rPr>
        <w:t>大家一起来学习《</w:t>
      </w:r>
      <w:r>
        <w:rPr>
          <w:color w:val="000000" w:themeColor="text1"/>
          <w:sz w:val="28"/>
          <w:szCs w:val="32"/>
        </w:rPr>
        <w:t>画蘑菇</w:t>
      </w:r>
      <w:r>
        <w:rPr>
          <w:rFonts w:hint="eastAsia"/>
          <w:color w:val="000000" w:themeColor="text1"/>
          <w:sz w:val="28"/>
          <w:szCs w:val="32"/>
        </w:rPr>
        <w:t>》。</w:t>
      </w:r>
      <w:r>
        <w:rPr>
          <w:color w:val="000000" w:themeColor="text1"/>
          <w:sz w:val="28"/>
          <w:szCs w:val="32"/>
        </w:rPr>
        <w:t>生长在大自然的蘑菇丰富多样，他们有哪些色彩和造型美感呢？</w:t>
      </w:r>
    </w:p>
    <w:p w14:paraId="32EB6205" w14:textId="294504BE" w:rsidR="00DC30E5" w:rsidRDefault="00C11641" w:rsidP="00C11641">
      <w:pPr>
        <w:spacing w:line="360" w:lineRule="auto"/>
        <w:ind w:firstLineChars="200" w:firstLine="560"/>
        <w:textAlignment w:val="baseline"/>
        <w:rPr>
          <w:color w:val="000000" w:themeColor="text1"/>
          <w:sz w:val="28"/>
          <w:szCs w:val="32"/>
        </w:rPr>
      </w:pPr>
      <w:r>
        <w:rPr>
          <w:rFonts w:hint="eastAsia"/>
          <w:color w:val="000000" w:themeColor="text1"/>
          <w:sz w:val="28"/>
          <w:szCs w:val="32"/>
        </w:rPr>
        <w:t>本节课</w:t>
      </w:r>
      <w:r>
        <w:rPr>
          <w:rFonts w:hint="eastAsia"/>
          <w:color w:val="000000" w:themeColor="text1"/>
          <w:sz w:val="28"/>
          <w:szCs w:val="32"/>
        </w:rPr>
        <w:t>我们将</w:t>
      </w:r>
      <w:r>
        <w:rPr>
          <w:rFonts w:hint="eastAsia"/>
          <w:color w:val="000000" w:themeColor="text1"/>
          <w:sz w:val="28"/>
          <w:szCs w:val="32"/>
        </w:rPr>
        <w:t>通过观察大量的</w:t>
      </w:r>
      <w:r>
        <w:rPr>
          <w:color w:val="000000" w:themeColor="text1"/>
          <w:sz w:val="28"/>
          <w:szCs w:val="32"/>
        </w:rPr>
        <w:t>蘑菇</w:t>
      </w:r>
      <w:r>
        <w:rPr>
          <w:rFonts w:hint="eastAsia"/>
          <w:color w:val="000000" w:themeColor="text1"/>
          <w:sz w:val="28"/>
          <w:szCs w:val="32"/>
        </w:rPr>
        <w:t>图片，探究</w:t>
      </w:r>
      <w:r>
        <w:rPr>
          <w:rFonts w:hint="eastAsia"/>
          <w:color w:val="000000" w:themeColor="text1"/>
          <w:sz w:val="28"/>
          <w:szCs w:val="32"/>
        </w:rPr>
        <w:t>其</w:t>
      </w:r>
      <w:r>
        <w:rPr>
          <w:color w:val="000000" w:themeColor="text1"/>
          <w:sz w:val="28"/>
          <w:szCs w:val="32"/>
        </w:rPr>
        <w:t>色彩及外形</w:t>
      </w:r>
      <w:r>
        <w:rPr>
          <w:rFonts w:hint="eastAsia"/>
          <w:color w:val="000000" w:themeColor="text1"/>
          <w:sz w:val="28"/>
          <w:szCs w:val="32"/>
        </w:rPr>
        <w:t>特征，并掌握</w:t>
      </w:r>
      <w:r>
        <w:rPr>
          <w:color w:val="000000" w:themeColor="text1"/>
          <w:sz w:val="28"/>
          <w:szCs w:val="32"/>
        </w:rPr>
        <w:t>前后遮挡的</w:t>
      </w:r>
      <w:r>
        <w:rPr>
          <w:rFonts w:hint="eastAsia"/>
          <w:color w:val="000000" w:themeColor="text1"/>
          <w:sz w:val="28"/>
          <w:szCs w:val="32"/>
        </w:rPr>
        <w:t>表现方法。希望同学们</w:t>
      </w:r>
      <w:r>
        <w:rPr>
          <w:rFonts w:hint="eastAsia"/>
          <w:color w:val="000000" w:themeColor="text1"/>
          <w:sz w:val="28"/>
          <w:szCs w:val="32"/>
        </w:rPr>
        <w:t>能够大胆地</w:t>
      </w:r>
      <w:r>
        <w:rPr>
          <w:rFonts w:hint="eastAsia"/>
          <w:color w:val="000000" w:themeColor="text1"/>
          <w:sz w:val="28"/>
          <w:szCs w:val="32"/>
        </w:rPr>
        <w:t>从自己的视角</w:t>
      </w:r>
      <w:r>
        <w:rPr>
          <w:rFonts w:hint="eastAsia"/>
          <w:color w:val="000000" w:themeColor="text1"/>
          <w:sz w:val="28"/>
          <w:szCs w:val="32"/>
        </w:rPr>
        <w:t>去</w:t>
      </w:r>
      <w:r>
        <w:rPr>
          <w:rFonts w:hint="eastAsia"/>
          <w:color w:val="000000" w:themeColor="text1"/>
          <w:sz w:val="28"/>
          <w:szCs w:val="32"/>
        </w:rPr>
        <w:t>观察、分析</w:t>
      </w:r>
      <w:r>
        <w:rPr>
          <w:color w:val="000000" w:themeColor="text1"/>
          <w:sz w:val="28"/>
          <w:szCs w:val="32"/>
        </w:rPr>
        <w:t>蘑菇</w:t>
      </w:r>
      <w:r>
        <w:rPr>
          <w:rFonts w:hint="eastAsia"/>
          <w:color w:val="000000" w:themeColor="text1"/>
          <w:sz w:val="28"/>
          <w:szCs w:val="32"/>
        </w:rPr>
        <w:t>各部分</w:t>
      </w:r>
      <w:r>
        <w:rPr>
          <w:rFonts w:hint="eastAsia"/>
          <w:color w:val="000000" w:themeColor="text1"/>
          <w:sz w:val="28"/>
          <w:szCs w:val="32"/>
        </w:rPr>
        <w:t>的</w:t>
      </w:r>
      <w:r>
        <w:rPr>
          <w:rFonts w:hint="eastAsia"/>
          <w:color w:val="000000" w:themeColor="text1"/>
          <w:sz w:val="28"/>
          <w:szCs w:val="32"/>
        </w:rPr>
        <w:t>基本形</w:t>
      </w:r>
      <w:r>
        <w:rPr>
          <w:rFonts w:hint="eastAsia"/>
          <w:color w:val="000000" w:themeColor="text1"/>
          <w:sz w:val="28"/>
          <w:szCs w:val="32"/>
        </w:rPr>
        <w:t>，根据蘑菇各式各样的特点，还可以联想出许多有趣的故事，</w:t>
      </w:r>
      <w:r>
        <w:rPr>
          <w:color w:val="000000" w:themeColor="text1"/>
          <w:sz w:val="28"/>
          <w:szCs w:val="32"/>
        </w:rPr>
        <w:t>并</w:t>
      </w:r>
      <w:r>
        <w:rPr>
          <w:color w:val="000000" w:themeColor="text1"/>
          <w:sz w:val="28"/>
          <w:szCs w:val="32"/>
        </w:rPr>
        <w:t>将它表现出来</w:t>
      </w:r>
      <w:r>
        <w:rPr>
          <w:rFonts w:hint="eastAsia"/>
          <w:color w:val="000000" w:themeColor="text1"/>
          <w:sz w:val="28"/>
          <w:szCs w:val="32"/>
        </w:rPr>
        <w:t>。</w:t>
      </w:r>
    </w:p>
    <w:p w14:paraId="71CBC61A" w14:textId="77777777" w:rsidR="00C11641" w:rsidRDefault="00C11641">
      <w:pPr>
        <w:spacing w:line="360" w:lineRule="auto"/>
        <w:textAlignment w:val="baseline"/>
        <w:rPr>
          <w:color w:val="000000" w:themeColor="text1"/>
          <w:sz w:val="28"/>
          <w:szCs w:val="32"/>
        </w:rPr>
      </w:pPr>
    </w:p>
    <w:p w14:paraId="0B1C35E8" w14:textId="57D3C224" w:rsidR="00DC30E5" w:rsidRDefault="00C11641">
      <w:pPr>
        <w:spacing w:line="360" w:lineRule="auto"/>
        <w:textAlignment w:val="baseline"/>
        <w:rPr>
          <w:color w:val="000000" w:themeColor="text1"/>
          <w:sz w:val="28"/>
          <w:szCs w:val="32"/>
        </w:rPr>
      </w:pPr>
      <w:r>
        <w:rPr>
          <w:rFonts w:hint="eastAsia"/>
          <w:color w:val="000000" w:themeColor="text1"/>
          <w:sz w:val="28"/>
          <w:szCs w:val="32"/>
        </w:rPr>
        <w:t>二、学习任务</w:t>
      </w:r>
    </w:p>
    <w:p w14:paraId="544CC1D3" w14:textId="77777777" w:rsidR="00DC30E5" w:rsidRDefault="00C11641">
      <w:pPr>
        <w:rPr>
          <w:rFonts w:asciiTheme="minorEastAsia" w:hAnsiTheme="minorEastAsia"/>
          <w:color w:val="000000" w:themeColor="text1"/>
          <w:sz w:val="28"/>
          <w:szCs w:val="32"/>
        </w:rPr>
      </w:pPr>
      <w:r>
        <w:rPr>
          <w:rFonts w:asciiTheme="minorEastAsia" w:hAnsiTheme="minorEastAsia" w:hint="eastAsia"/>
          <w:color w:val="000000" w:themeColor="text1"/>
          <w:sz w:val="28"/>
          <w:szCs w:val="32"/>
        </w:rPr>
        <w:t>1.</w:t>
      </w:r>
      <w:r>
        <w:rPr>
          <w:rFonts w:asciiTheme="minorEastAsia" w:hAnsiTheme="minorEastAsia" w:hint="eastAsia"/>
          <w:color w:val="000000" w:themeColor="text1"/>
          <w:sz w:val="28"/>
          <w:szCs w:val="32"/>
        </w:rPr>
        <w:t>认识蘑菇的基本形</w:t>
      </w:r>
      <w:r>
        <w:rPr>
          <w:rFonts w:asciiTheme="minorEastAsia" w:hAnsiTheme="minorEastAsia"/>
          <w:color w:val="000000" w:themeColor="text1"/>
          <w:sz w:val="28"/>
          <w:szCs w:val="32"/>
        </w:rPr>
        <w:t>与</w:t>
      </w:r>
      <w:r>
        <w:rPr>
          <w:rFonts w:asciiTheme="minorEastAsia" w:hAnsiTheme="minorEastAsia" w:hint="eastAsia"/>
          <w:color w:val="000000" w:themeColor="text1"/>
          <w:sz w:val="28"/>
          <w:szCs w:val="32"/>
        </w:rPr>
        <w:t>画面遮挡关系。</w:t>
      </w:r>
    </w:p>
    <w:p w14:paraId="1FB48C81" w14:textId="77777777" w:rsidR="00DC30E5" w:rsidRDefault="00C11641">
      <w:pPr>
        <w:rPr>
          <w:rFonts w:asciiTheme="minorEastAsia" w:hAnsiTheme="minorEastAsia"/>
          <w:color w:val="000000" w:themeColor="text1"/>
          <w:sz w:val="28"/>
          <w:szCs w:val="32"/>
        </w:rPr>
      </w:pPr>
      <w:r>
        <w:rPr>
          <w:rFonts w:asciiTheme="minorEastAsia" w:hAnsiTheme="minorEastAsia" w:hint="eastAsia"/>
          <w:color w:val="000000" w:themeColor="text1"/>
          <w:sz w:val="28"/>
          <w:szCs w:val="32"/>
        </w:rPr>
        <w:t>2.</w:t>
      </w:r>
      <w:r>
        <w:rPr>
          <w:rFonts w:asciiTheme="minorEastAsia" w:hAnsiTheme="minorEastAsia" w:hint="eastAsia"/>
          <w:color w:val="000000" w:themeColor="text1"/>
          <w:sz w:val="28"/>
          <w:szCs w:val="32"/>
        </w:rPr>
        <w:t>感受蘑菇的造型美与色彩美，养成热爱植物、观察植物的好习惯。</w:t>
      </w:r>
    </w:p>
    <w:p w14:paraId="6C7EE3F6" w14:textId="77777777" w:rsidR="00DC30E5" w:rsidRDefault="00C11641">
      <w:pPr>
        <w:rPr>
          <w:rFonts w:asciiTheme="minorEastAsia" w:hAnsiTheme="minorEastAsia"/>
          <w:color w:val="000000" w:themeColor="text1"/>
          <w:sz w:val="28"/>
          <w:szCs w:val="32"/>
        </w:rPr>
      </w:pPr>
      <w:r>
        <w:rPr>
          <w:rFonts w:asciiTheme="minorEastAsia" w:hAnsiTheme="minorEastAsia"/>
          <w:color w:val="000000" w:themeColor="text1"/>
          <w:sz w:val="28"/>
          <w:szCs w:val="32"/>
        </w:rPr>
        <w:t>3.</w:t>
      </w:r>
      <w:r>
        <w:rPr>
          <w:rFonts w:asciiTheme="minorEastAsia" w:hAnsiTheme="minorEastAsia"/>
          <w:color w:val="000000" w:themeColor="text1"/>
          <w:sz w:val="28"/>
          <w:szCs w:val="32"/>
        </w:rPr>
        <w:t>运用基本形与联想的方法，创作以蘑菇为主题的作品。</w:t>
      </w:r>
    </w:p>
    <w:p w14:paraId="5AFC4FEC" w14:textId="77777777" w:rsidR="00DC30E5" w:rsidRDefault="00DC30E5">
      <w:pPr>
        <w:rPr>
          <w:rFonts w:asciiTheme="minorEastAsia" w:hAnsiTheme="minorEastAsia"/>
          <w:color w:val="000000" w:themeColor="text1"/>
          <w:sz w:val="28"/>
          <w:szCs w:val="32"/>
        </w:rPr>
      </w:pPr>
    </w:p>
    <w:sectPr w:rsidR="00DC30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1816DAC"/>
    <w:rsid w:val="B7EFB816"/>
    <w:rsid w:val="BF5B57DA"/>
    <w:rsid w:val="C6AABFC7"/>
    <w:rsid w:val="D77F92D0"/>
    <w:rsid w:val="E8CE40F4"/>
    <w:rsid w:val="EEF22668"/>
    <w:rsid w:val="EFEFAE86"/>
    <w:rsid w:val="FF36090B"/>
    <w:rsid w:val="FFD384AE"/>
    <w:rsid w:val="00032260"/>
    <w:rsid w:val="001228CC"/>
    <w:rsid w:val="001624DA"/>
    <w:rsid w:val="002C0504"/>
    <w:rsid w:val="003560FD"/>
    <w:rsid w:val="00377F49"/>
    <w:rsid w:val="003E3646"/>
    <w:rsid w:val="004A5889"/>
    <w:rsid w:val="00673745"/>
    <w:rsid w:val="0074549F"/>
    <w:rsid w:val="007C4A02"/>
    <w:rsid w:val="007D1AE4"/>
    <w:rsid w:val="008508AF"/>
    <w:rsid w:val="00857EC3"/>
    <w:rsid w:val="008820AC"/>
    <w:rsid w:val="00941CF1"/>
    <w:rsid w:val="00952318"/>
    <w:rsid w:val="00967496"/>
    <w:rsid w:val="00A55308"/>
    <w:rsid w:val="00AF6537"/>
    <w:rsid w:val="00AF6AE0"/>
    <w:rsid w:val="00BD2B5E"/>
    <w:rsid w:val="00C11641"/>
    <w:rsid w:val="00D82299"/>
    <w:rsid w:val="00D90007"/>
    <w:rsid w:val="00DC30E5"/>
    <w:rsid w:val="00E70AF6"/>
    <w:rsid w:val="00E71CA0"/>
    <w:rsid w:val="00EB0FA9"/>
    <w:rsid w:val="00FC6E6A"/>
    <w:rsid w:val="01C27AF6"/>
    <w:rsid w:val="045407FB"/>
    <w:rsid w:val="05A145BD"/>
    <w:rsid w:val="05CE3133"/>
    <w:rsid w:val="06C960DE"/>
    <w:rsid w:val="0A6B4CA5"/>
    <w:rsid w:val="0D3916DC"/>
    <w:rsid w:val="0DB40735"/>
    <w:rsid w:val="10660908"/>
    <w:rsid w:val="10AA0B5F"/>
    <w:rsid w:val="13177132"/>
    <w:rsid w:val="13332CA3"/>
    <w:rsid w:val="14921086"/>
    <w:rsid w:val="16737E44"/>
    <w:rsid w:val="1C256E96"/>
    <w:rsid w:val="1EB83216"/>
    <w:rsid w:val="20466013"/>
    <w:rsid w:val="208E2A95"/>
    <w:rsid w:val="21EC46D2"/>
    <w:rsid w:val="28023CEB"/>
    <w:rsid w:val="2B2C4321"/>
    <w:rsid w:val="2CAF69A2"/>
    <w:rsid w:val="30CD17CB"/>
    <w:rsid w:val="30DE1897"/>
    <w:rsid w:val="30F16432"/>
    <w:rsid w:val="32E7569E"/>
    <w:rsid w:val="34F96DAC"/>
    <w:rsid w:val="371F446E"/>
    <w:rsid w:val="37F758B1"/>
    <w:rsid w:val="390C7823"/>
    <w:rsid w:val="3BAC019A"/>
    <w:rsid w:val="3BCFEB1B"/>
    <w:rsid w:val="3C913AB1"/>
    <w:rsid w:val="3D794658"/>
    <w:rsid w:val="3F973E81"/>
    <w:rsid w:val="403840E7"/>
    <w:rsid w:val="40D8342F"/>
    <w:rsid w:val="414F0D13"/>
    <w:rsid w:val="441C08D5"/>
    <w:rsid w:val="486C4E92"/>
    <w:rsid w:val="4BEB14E5"/>
    <w:rsid w:val="50793A2B"/>
    <w:rsid w:val="52CC5C94"/>
    <w:rsid w:val="552B6A8A"/>
    <w:rsid w:val="553E3673"/>
    <w:rsid w:val="58AE44C0"/>
    <w:rsid w:val="5D0A5DF0"/>
    <w:rsid w:val="5D6A71C2"/>
    <w:rsid w:val="5DF443CD"/>
    <w:rsid w:val="5F796219"/>
    <w:rsid w:val="5FB8774D"/>
    <w:rsid w:val="5FFDF903"/>
    <w:rsid w:val="60837C54"/>
    <w:rsid w:val="609A19CD"/>
    <w:rsid w:val="60E20714"/>
    <w:rsid w:val="61C52F1F"/>
    <w:rsid w:val="61FF0653"/>
    <w:rsid w:val="62524118"/>
    <w:rsid w:val="63BB53B2"/>
    <w:rsid w:val="677D7A0D"/>
    <w:rsid w:val="6C800D06"/>
    <w:rsid w:val="6D567A91"/>
    <w:rsid w:val="6F9B2DCF"/>
    <w:rsid w:val="71816DAC"/>
    <w:rsid w:val="72105DFC"/>
    <w:rsid w:val="73237016"/>
    <w:rsid w:val="73BE859E"/>
    <w:rsid w:val="740D44B5"/>
    <w:rsid w:val="78A6572F"/>
    <w:rsid w:val="78AB60AE"/>
    <w:rsid w:val="7A5B5C46"/>
    <w:rsid w:val="7A7557A2"/>
    <w:rsid w:val="7A7A0734"/>
    <w:rsid w:val="7DD7C89B"/>
    <w:rsid w:val="7F39153C"/>
    <w:rsid w:val="7F3D1993"/>
    <w:rsid w:val="7F45458A"/>
    <w:rsid w:val="7F763A4B"/>
    <w:rsid w:val="7FFA7768"/>
    <w:rsid w:val="9FCFA890"/>
    <w:rsid w:val="ABDF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6D6393"/>
  <w15:docId w15:val="{91FB01D7-C636-4FF5-9674-CD70E851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customStyle="1" w:styleId="1">
    <w:name w:val="列表段落1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</Words>
  <Characters>235</Characters>
  <Application>Microsoft Office Word</Application>
  <DocSecurity>0</DocSecurity>
  <Lines>1</Lines>
  <Paragraphs>1</Paragraphs>
  <ScaleCrop>false</ScaleCrop>
  <Company>Microsoft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齐天大圣</dc:creator>
  <cp:lastModifiedBy>N 吴</cp:lastModifiedBy>
  <cp:revision>6</cp:revision>
  <dcterms:created xsi:type="dcterms:W3CDTF">2020-04-09T03:00:00Z</dcterms:created>
  <dcterms:modified xsi:type="dcterms:W3CDTF">2020-05-08T22:41:00Z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2052-11.1.0.9292</vt:lpwstr>
  </property>
</Properties>
</file>