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93AADA" w14:textId="77777777" w:rsidR="00DE5DFA" w:rsidRDefault="006E7004">
      <w:pPr>
        <w:jc w:val="center"/>
      </w:pPr>
      <w:r>
        <w:rPr>
          <w:noProof/>
        </w:rPr>
        <w:pict w14:anchorId="7BC14B8A"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1026" type="#_x0000_t202" style="position:absolute;left:0;text-align:left;margin-left:174.4pt;margin-top:-23.15pt;width:2in;height:2in;z-index:251659264;visibility:visible;mso-wrap-style:non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" filled="f" stroked="f" strokeweight=".5pt">
            <v:textbox style="mso-fit-shape-to-text:t">
              <w:txbxContent>
                <w:p w14:paraId="493D43F0" w14:textId="77777777" w:rsidR="00DE5DFA" w:rsidRDefault="00A9592B">
                  <w:pPr>
                    <w:rPr>
                      <w:rFonts w:asciiTheme="majorEastAsia" w:eastAsiaTheme="majorEastAsia" w:hAnsiTheme="majorEastAsia" w:cstheme="majorEastAsia"/>
                      <w:b/>
                      <w:sz w:val="32"/>
                      <w:szCs w:val="32"/>
                    </w:rPr>
                  </w:pPr>
                  <w:r>
                    <w:rPr>
                      <w:rFonts w:asciiTheme="majorEastAsia" w:eastAsiaTheme="majorEastAsia" w:hAnsiTheme="majorEastAsia" w:cstheme="majorEastAsia" w:hint="eastAsia"/>
                      <w:b/>
                      <w:sz w:val="32"/>
                      <w:szCs w:val="32"/>
                    </w:rPr>
                    <w:t>鸡蛋炒黄瓜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 w14:anchorId="417BD5E2">
          <v:shape id="文本框 4" o:spid="_x0000_s1027" type="#_x0000_t202" style="position:absolute;left:0;text-align:left;margin-left:114pt;margin-top:20pt;width:33.75pt;height:36.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" filled="f" stroked="f" strokeweight=".5pt">
            <v:textbox>
              <w:txbxContent>
                <w:p w14:paraId="763BF543" w14:textId="77777777" w:rsidR="00DE5DFA" w:rsidRDefault="00DE5DFA">
                  <w:pPr>
                    <w:ind w:firstLineChars="50" w:firstLine="140"/>
                    <w:rPr>
                      <w:rFonts w:ascii="微软雅黑" w:eastAsia="微软雅黑" w:hAnsi="微软雅黑" w:cs="微软雅黑"/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46C9168B">
          <v:shape id="_x0000_s1028" type="#_x0000_t202" style="position:absolute;left:0;text-align:left;margin-left:140.35pt;margin-top:20pt;width:28.35pt;height:36.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" filled="f" stroked="f" strokeweight=".5pt">
            <v:textbox>
              <w:txbxContent>
                <w:p w14:paraId="3F670279" w14:textId="77777777" w:rsidR="00DE5DFA" w:rsidRDefault="00DE5DFA">
                  <w:pPr>
                    <w:rPr>
                      <w:rFonts w:ascii="微软雅黑" w:eastAsia="微软雅黑" w:hAnsi="微软雅黑" w:cs="微软雅黑"/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2B72AB5D">
          <v:shape id="_x0000_s1029" type="#_x0000_t202" style="position:absolute;left:0;text-align:left;margin-left:93.1pt;margin-top:20.05pt;width:28.35pt;height:36.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" filled="f" stroked="f" strokeweight=".5pt">
            <v:textbox>
              <w:txbxContent>
                <w:p w14:paraId="5DDE8940" w14:textId="77777777" w:rsidR="00DE5DFA" w:rsidRDefault="00DE5DFA">
                  <w:pPr>
                    <w:rPr>
                      <w:rFonts w:ascii="微软雅黑" w:eastAsia="微软雅黑" w:hAnsi="微软雅黑" w:cs="微软雅黑"/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14:paraId="530E2FBB" w14:textId="77777777" w:rsidR="00DE5DFA" w:rsidRDefault="00DE5DFA">
      <w:pPr>
        <w:jc w:val="center"/>
      </w:pPr>
    </w:p>
    <w:p w14:paraId="6249FE29" w14:textId="77777777" w:rsidR="00DE5DFA" w:rsidRDefault="00A9592B"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一、链接生活</w:t>
      </w:r>
    </w:p>
    <w:p w14:paraId="4BA853F2" w14:textId="77777777" w:rsidR="00DE5DFA" w:rsidRDefault="00A9592B">
      <w:pPr>
        <w:spacing w:line="360" w:lineRule="auto"/>
        <w:ind w:firstLineChars="200" w:firstLine="420"/>
        <w:jc w:val="left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黄瓜在我们日常生活中是比较常见的一种蔬菜，有许多人喜欢生吃黄瓜，那吃黄瓜有什么好处呢？</w:t>
      </w:r>
    </w:p>
    <w:p w14:paraId="13A937B8" w14:textId="77777777" w:rsidR="00DE5DFA" w:rsidRDefault="00A9592B">
      <w:pPr>
        <w:spacing w:line="360" w:lineRule="auto"/>
        <w:ind w:firstLineChars="200" w:firstLine="420"/>
        <w:jc w:val="left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首先，黄瓜含有丰富的营养，包括维生素C、胡萝卜素和钾，</w:t>
      </w:r>
      <w:r w:rsidR="002F3C14">
        <w:rPr>
          <w:rFonts w:asciiTheme="minorEastAsia" w:hAnsiTheme="minorEastAsia" w:cstheme="minorEastAsia" w:hint="eastAsia"/>
          <w:szCs w:val="21"/>
        </w:rPr>
        <w:t>其次，</w:t>
      </w:r>
      <w:r>
        <w:rPr>
          <w:rFonts w:asciiTheme="minorEastAsia" w:hAnsiTheme="minorEastAsia" w:cstheme="minorEastAsia" w:hint="eastAsia"/>
          <w:szCs w:val="21"/>
        </w:rPr>
        <w:t>还含有能够抑制癌细胞繁殖的成分。因此，从营养学角度讲，黄瓜是十分适合长期食用的蔬菜之一</w:t>
      </w:r>
      <w:r w:rsidR="002F3C14">
        <w:rPr>
          <w:rFonts w:asciiTheme="minorEastAsia" w:hAnsiTheme="minorEastAsia" w:cstheme="minorEastAsia" w:hint="eastAsia"/>
          <w:szCs w:val="21"/>
        </w:rPr>
        <w:t>。</w:t>
      </w:r>
      <w:r>
        <w:rPr>
          <w:rFonts w:asciiTheme="minorEastAsia" w:hAnsiTheme="minorEastAsia" w:cstheme="minorEastAsia" w:hint="eastAsia"/>
          <w:szCs w:val="21"/>
        </w:rPr>
        <w:t>用黄瓜制作的菜肴也有很多，如凉拌黄瓜、蓑衣黄瓜、鸡蛋炒黄瓜、黄瓜炒鸡丁等。今天我们就来一起制作鸡蛋炒黄瓜。</w:t>
      </w:r>
    </w:p>
    <w:p w14:paraId="5DCB4849" w14:textId="77777777" w:rsidR="00DE5DFA" w:rsidRDefault="00541877">
      <w:pPr>
        <w:spacing w:line="360" w:lineRule="auto"/>
        <w:ind w:firstLineChars="200" w:firstLine="420"/>
        <w:jc w:val="left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/>
          <w:noProof/>
          <w:szCs w:val="21"/>
        </w:rPr>
        <w:drawing>
          <wp:anchor distT="0" distB="0" distL="114300" distR="114300" simplePos="0" relativeHeight="251638784" behindDoc="1" locked="0" layoutInCell="1" allowOverlap="1" wp14:anchorId="6924D298" wp14:editId="44AFF9D2">
            <wp:simplePos x="0" y="0"/>
            <wp:positionH relativeFrom="column">
              <wp:posOffset>2896235</wp:posOffset>
            </wp:positionH>
            <wp:positionV relativeFrom="paragraph">
              <wp:posOffset>253365</wp:posOffset>
            </wp:positionV>
            <wp:extent cx="2489835" cy="2085975"/>
            <wp:effectExtent l="19050" t="0" r="5715" b="0"/>
            <wp:wrapTight wrapText="bothSides">
              <wp:wrapPolygon edited="0">
                <wp:start x="165" y="0"/>
                <wp:lineTo x="-165" y="3156"/>
                <wp:lineTo x="0" y="20515"/>
                <wp:lineTo x="165" y="20515"/>
                <wp:lineTo x="21319" y="20515"/>
                <wp:lineTo x="21484" y="20515"/>
                <wp:lineTo x="21650" y="19529"/>
                <wp:lineTo x="21650" y="395"/>
                <wp:lineTo x="21319" y="0"/>
                <wp:lineTo x="165" y="0"/>
              </wp:wrapPolygon>
            </wp:wrapTight>
            <wp:docPr id="8" name="图片 8" descr="蓑衣黄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蓑衣黄瓜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l="6488" t="7590" r="8878" b="-4048"/>
                    <a:stretch>
                      <a:fillRect/>
                    </a:stretch>
                  </pic:blipFill>
                  <pic:spPr>
                    <a:xfrm>
                      <a:off x="0" y="0"/>
                      <a:ext cx="2489835" cy="208597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/>
          <w:noProof/>
          <w:szCs w:val="21"/>
        </w:rPr>
        <w:drawing>
          <wp:anchor distT="0" distB="0" distL="114300" distR="114300" simplePos="0" relativeHeight="251637760" behindDoc="1" locked="0" layoutInCell="1" allowOverlap="1" wp14:anchorId="2E0FB6A5" wp14:editId="2BDEAB1D">
            <wp:simplePos x="0" y="0"/>
            <wp:positionH relativeFrom="column">
              <wp:posOffset>248285</wp:posOffset>
            </wp:positionH>
            <wp:positionV relativeFrom="paragraph">
              <wp:posOffset>196215</wp:posOffset>
            </wp:positionV>
            <wp:extent cx="2204085" cy="1971675"/>
            <wp:effectExtent l="19050" t="0" r="5715" b="0"/>
            <wp:wrapTight wrapText="bothSides">
              <wp:wrapPolygon edited="0">
                <wp:start x="187" y="0"/>
                <wp:lineTo x="-187" y="3339"/>
                <wp:lineTo x="0" y="21496"/>
                <wp:lineTo x="187" y="21496"/>
                <wp:lineTo x="21283" y="21496"/>
                <wp:lineTo x="21469" y="21496"/>
                <wp:lineTo x="21656" y="20452"/>
                <wp:lineTo x="21656" y="417"/>
                <wp:lineTo x="21283" y="0"/>
                <wp:lineTo x="187" y="0"/>
              </wp:wrapPolygon>
            </wp:wrapTight>
            <wp:docPr id="7" name="图片 7" descr="E:\区教学资源-鸡蛋炒黄瓜\拌黄瓜丝.jpg拌黄瓜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:\区教学资源-鸡蛋炒黄瓜\拌黄瓜丝.jpg拌黄瓜丝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4085" cy="197167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14:paraId="5AA10C6F" w14:textId="77777777" w:rsidR="00541877" w:rsidRDefault="00541877">
      <w:pPr>
        <w:rPr>
          <w:rFonts w:ascii="Arial" w:hAnsi="Arial" w:cs="Arial"/>
          <w:color w:val="000000"/>
          <w:sz w:val="18"/>
          <w:szCs w:val="18"/>
        </w:rPr>
      </w:pPr>
    </w:p>
    <w:p w14:paraId="6F66D816" w14:textId="77777777" w:rsidR="00541877" w:rsidRDefault="00541877">
      <w:pPr>
        <w:rPr>
          <w:rFonts w:ascii="Arial" w:hAnsi="Arial" w:cs="Arial"/>
          <w:color w:val="000000"/>
          <w:sz w:val="18"/>
          <w:szCs w:val="18"/>
        </w:rPr>
      </w:pPr>
    </w:p>
    <w:p w14:paraId="577CB50F" w14:textId="77777777" w:rsidR="00541877" w:rsidRDefault="00541877">
      <w:pPr>
        <w:rPr>
          <w:rFonts w:ascii="Arial" w:hAnsi="Arial" w:cs="Arial"/>
          <w:color w:val="000000"/>
          <w:sz w:val="18"/>
          <w:szCs w:val="18"/>
        </w:rPr>
      </w:pPr>
    </w:p>
    <w:p w14:paraId="663ADE08" w14:textId="77777777" w:rsidR="00541877" w:rsidRDefault="00541877">
      <w:pPr>
        <w:rPr>
          <w:rFonts w:ascii="Arial" w:hAnsi="Arial" w:cs="Arial"/>
          <w:color w:val="000000"/>
          <w:sz w:val="18"/>
          <w:szCs w:val="18"/>
        </w:rPr>
      </w:pPr>
    </w:p>
    <w:p w14:paraId="7B64D416" w14:textId="77777777" w:rsidR="00541877" w:rsidRDefault="00541877">
      <w:pPr>
        <w:rPr>
          <w:rFonts w:ascii="Arial" w:hAnsi="Arial" w:cs="Arial"/>
          <w:color w:val="000000"/>
          <w:sz w:val="18"/>
          <w:szCs w:val="18"/>
        </w:rPr>
      </w:pPr>
    </w:p>
    <w:p w14:paraId="66294182" w14:textId="77777777" w:rsidR="00541877" w:rsidRDefault="00541877">
      <w:pPr>
        <w:rPr>
          <w:rFonts w:ascii="Arial" w:hAnsi="Arial" w:cs="Arial"/>
          <w:color w:val="000000"/>
          <w:sz w:val="18"/>
          <w:szCs w:val="18"/>
        </w:rPr>
      </w:pPr>
    </w:p>
    <w:p w14:paraId="57C2F942" w14:textId="77777777" w:rsidR="00541877" w:rsidRDefault="00541877">
      <w:pPr>
        <w:rPr>
          <w:rFonts w:ascii="Arial" w:hAnsi="Arial" w:cs="Arial"/>
          <w:color w:val="000000"/>
          <w:sz w:val="18"/>
          <w:szCs w:val="18"/>
        </w:rPr>
      </w:pPr>
    </w:p>
    <w:p w14:paraId="6DE13B6E" w14:textId="77777777" w:rsidR="00541877" w:rsidRDefault="00541877">
      <w:pPr>
        <w:rPr>
          <w:rFonts w:ascii="Arial" w:hAnsi="Arial" w:cs="Arial"/>
          <w:color w:val="000000"/>
          <w:sz w:val="18"/>
          <w:szCs w:val="18"/>
        </w:rPr>
      </w:pPr>
    </w:p>
    <w:p w14:paraId="74B1DEB9" w14:textId="77777777" w:rsidR="00541877" w:rsidRDefault="00541877">
      <w:pPr>
        <w:rPr>
          <w:rFonts w:ascii="Arial" w:hAnsi="Arial" w:cs="Arial"/>
          <w:color w:val="000000"/>
          <w:sz w:val="18"/>
          <w:szCs w:val="18"/>
        </w:rPr>
      </w:pPr>
    </w:p>
    <w:p w14:paraId="66BA5178" w14:textId="77777777" w:rsidR="00541877" w:rsidRDefault="00541877">
      <w:pPr>
        <w:rPr>
          <w:rFonts w:ascii="Arial" w:hAnsi="Arial" w:cs="Arial"/>
          <w:color w:val="000000"/>
          <w:sz w:val="18"/>
          <w:szCs w:val="18"/>
        </w:rPr>
      </w:pPr>
    </w:p>
    <w:p w14:paraId="14D468F3" w14:textId="77777777" w:rsidR="00DE5DFA" w:rsidRDefault="00A9592B" w:rsidP="00541877">
      <w:pPr>
        <w:ind w:firstLineChars="800" w:firstLine="1680"/>
      </w:pPr>
      <w:r>
        <w:rPr>
          <w:rFonts w:hint="eastAsia"/>
        </w:rPr>
        <w:t>凉拌黄瓜</w:t>
      </w:r>
      <w:r>
        <w:rPr>
          <w:rFonts w:hint="eastAsia"/>
        </w:rPr>
        <w:t xml:space="preserve">                                 </w:t>
      </w:r>
      <w:r>
        <w:rPr>
          <w:rFonts w:hint="eastAsia"/>
        </w:rPr>
        <w:t>蓑衣黄瓜</w:t>
      </w:r>
    </w:p>
    <w:p w14:paraId="33CAEB86" w14:textId="77777777" w:rsidR="00541877" w:rsidRDefault="00A9592B" w:rsidP="00541877">
      <w:pPr>
        <w:tabs>
          <w:tab w:val="left" w:pos="1439"/>
        </w:tabs>
        <w:jc w:val="left"/>
        <w:rPr>
          <w:sz w:val="28"/>
          <w:szCs w:val="28"/>
        </w:rPr>
      </w:pPr>
      <w:r>
        <w:rPr>
          <w:rFonts w:ascii="Arial" w:hAnsi="Arial" w:cs="Arial"/>
          <w:noProof/>
          <w:color w:val="000000"/>
          <w:szCs w:val="21"/>
        </w:rPr>
        <w:drawing>
          <wp:anchor distT="0" distB="0" distL="114300" distR="114300" simplePos="0" relativeHeight="251639808" behindDoc="1" locked="0" layoutInCell="1" allowOverlap="1" wp14:anchorId="185742D7" wp14:editId="66ABFAA2">
            <wp:simplePos x="0" y="0"/>
            <wp:positionH relativeFrom="column">
              <wp:posOffset>476885</wp:posOffset>
            </wp:positionH>
            <wp:positionV relativeFrom="paragraph">
              <wp:posOffset>-89535</wp:posOffset>
            </wp:positionV>
            <wp:extent cx="1817370" cy="2428875"/>
            <wp:effectExtent l="285750" t="0" r="297180" b="0"/>
            <wp:wrapTight wrapText="bothSides">
              <wp:wrapPolygon edited="0">
                <wp:start x="21611" y="178"/>
                <wp:lineTo x="328" y="178"/>
                <wp:lineTo x="328" y="21185"/>
                <wp:lineTo x="3498" y="21524"/>
                <wp:lineTo x="21158" y="21524"/>
                <wp:lineTo x="21611" y="21185"/>
                <wp:lineTo x="21611" y="178"/>
              </wp:wrapPolygon>
            </wp:wrapTight>
            <wp:docPr id="15" name="图片 15" descr="E:\区教学资源-鸡蛋炒黄瓜\完成.jpg完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E:\区教学资源-鸡蛋炒黄瓜\完成.jpg完成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17370" cy="242887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>
        <w:rPr>
          <w:rFonts w:hint="eastAsia"/>
          <w:noProof/>
          <w:szCs w:val="21"/>
        </w:rPr>
        <w:drawing>
          <wp:anchor distT="0" distB="0" distL="114300" distR="114300" simplePos="0" relativeHeight="251640832" behindDoc="1" locked="0" layoutInCell="1" allowOverlap="1" wp14:anchorId="6EBB1275" wp14:editId="19C00B24">
            <wp:simplePos x="0" y="0"/>
            <wp:positionH relativeFrom="column">
              <wp:posOffset>2820035</wp:posOffset>
            </wp:positionH>
            <wp:positionV relativeFrom="paragraph">
              <wp:posOffset>177165</wp:posOffset>
            </wp:positionV>
            <wp:extent cx="2489835" cy="1857375"/>
            <wp:effectExtent l="19050" t="0" r="5715" b="0"/>
            <wp:wrapTight wrapText="bothSides">
              <wp:wrapPolygon edited="0">
                <wp:start x="165" y="0"/>
                <wp:lineTo x="-165" y="3545"/>
                <wp:lineTo x="-165" y="21268"/>
                <wp:lineTo x="165" y="21489"/>
                <wp:lineTo x="21319" y="21489"/>
                <wp:lineTo x="21484" y="21489"/>
                <wp:lineTo x="21650" y="21268"/>
                <wp:lineTo x="21650" y="443"/>
                <wp:lineTo x="21319" y="0"/>
                <wp:lineTo x="165" y="0"/>
              </wp:wrapPolygon>
            </wp:wrapTight>
            <wp:docPr id="17" name="图片 17" descr="E:\区教学资源-鸡蛋炒黄瓜\黄瓜丁.jpg黄瓜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E:\区教学资源-鸡蛋炒黄瓜\黄瓜丁.jpg黄瓜丁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9835" cy="185737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14:paraId="0ABA44D5" w14:textId="77777777" w:rsidR="00541877" w:rsidRDefault="00541877" w:rsidP="00541877">
      <w:pPr>
        <w:tabs>
          <w:tab w:val="left" w:pos="1439"/>
        </w:tabs>
        <w:jc w:val="left"/>
        <w:rPr>
          <w:sz w:val="28"/>
          <w:szCs w:val="28"/>
        </w:rPr>
      </w:pPr>
    </w:p>
    <w:p w14:paraId="26EF47FE" w14:textId="77777777" w:rsidR="00541877" w:rsidRDefault="00541877" w:rsidP="00541877">
      <w:pPr>
        <w:tabs>
          <w:tab w:val="left" w:pos="1439"/>
        </w:tabs>
        <w:jc w:val="left"/>
        <w:rPr>
          <w:sz w:val="28"/>
          <w:szCs w:val="28"/>
        </w:rPr>
      </w:pPr>
    </w:p>
    <w:p w14:paraId="44A99FFC" w14:textId="77777777" w:rsidR="00541877" w:rsidRDefault="00541877" w:rsidP="00541877">
      <w:pPr>
        <w:tabs>
          <w:tab w:val="left" w:pos="1439"/>
        </w:tabs>
        <w:jc w:val="left"/>
        <w:rPr>
          <w:sz w:val="28"/>
          <w:szCs w:val="28"/>
        </w:rPr>
      </w:pPr>
    </w:p>
    <w:p w14:paraId="3A6B4FAD" w14:textId="77777777" w:rsidR="00541877" w:rsidRDefault="00541877" w:rsidP="00541877">
      <w:pPr>
        <w:tabs>
          <w:tab w:val="left" w:pos="1439"/>
        </w:tabs>
        <w:jc w:val="left"/>
        <w:rPr>
          <w:sz w:val="28"/>
          <w:szCs w:val="28"/>
        </w:rPr>
      </w:pPr>
    </w:p>
    <w:p w14:paraId="41DC847A" w14:textId="77777777" w:rsidR="00DE5DFA" w:rsidRDefault="00A9592B" w:rsidP="00541877">
      <w:pPr>
        <w:tabs>
          <w:tab w:val="left" w:pos="1439"/>
        </w:tabs>
        <w:jc w:val="left"/>
        <w:rPr>
          <w:szCs w:val="21"/>
        </w:rPr>
      </w:pPr>
      <w:r>
        <w:rPr>
          <w:rFonts w:hint="eastAsia"/>
          <w:sz w:val="28"/>
          <w:szCs w:val="28"/>
        </w:rPr>
        <w:t xml:space="preserve">      </w:t>
      </w:r>
      <w:r w:rsidR="00541877">
        <w:rPr>
          <w:rFonts w:hint="eastAsia"/>
          <w:sz w:val="28"/>
          <w:szCs w:val="28"/>
        </w:rPr>
        <w:t xml:space="preserve">    </w:t>
      </w:r>
      <w:r>
        <w:rPr>
          <w:rFonts w:hint="eastAsia"/>
          <w:szCs w:val="21"/>
        </w:rPr>
        <w:t>鸡蛋炒黄瓜</w:t>
      </w:r>
      <w:r>
        <w:rPr>
          <w:rFonts w:hint="eastAsia"/>
          <w:sz w:val="28"/>
          <w:szCs w:val="28"/>
        </w:rPr>
        <w:t xml:space="preserve">                          </w:t>
      </w:r>
      <w:r>
        <w:rPr>
          <w:rFonts w:hint="eastAsia"/>
          <w:szCs w:val="21"/>
        </w:rPr>
        <w:t>黄瓜炒鸡丁</w:t>
      </w:r>
    </w:p>
    <w:p w14:paraId="43D313FD" w14:textId="77777777" w:rsidR="00DE5DFA" w:rsidRDefault="006E7004">
      <w:pPr>
        <w:jc w:val="left"/>
        <w:rPr>
          <w:rFonts w:asciiTheme="minorEastAsia" w:hAnsiTheme="minorEastAsia" w:cstheme="minorEastAsia"/>
          <w:szCs w:val="21"/>
        </w:rPr>
      </w:pPr>
      <w:r>
        <w:rPr>
          <w:noProof/>
        </w:rPr>
        <w:pict w14:anchorId="777828A2">
          <v:shape id="文本框 23" o:spid="_x0000_s1030" type="#_x0000_t202" style="position:absolute;margin-left:-144.8pt;margin-top:15.9pt;width:98.4pt;height:23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" filled="f" stroked="f">
            <v:textbox>
              <w:txbxContent>
                <w:p w14:paraId="7E79CF67" w14:textId="77777777" w:rsidR="00DE5DFA" w:rsidRDefault="00A9592B">
                  <w:r>
                    <w:rPr>
                      <w:rFonts w:hint="eastAsia"/>
                    </w:rPr>
                    <w:t>肉炒黄瓜</w:t>
                  </w:r>
                </w:p>
              </w:txbxContent>
            </v:textbox>
          </v:shape>
        </w:pict>
      </w:r>
      <w:r w:rsidR="00A9592B">
        <w:rPr>
          <w:rFonts w:asciiTheme="minorEastAsia" w:hAnsiTheme="minorEastAsia" w:cstheme="minorEastAsia" w:hint="eastAsia"/>
          <w:b/>
          <w:bCs/>
          <w:sz w:val="28"/>
          <w:szCs w:val="28"/>
        </w:rPr>
        <w:t>二、</w:t>
      </w:r>
      <w:r w:rsidR="00A9592B">
        <w:rPr>
          <w:rFonts w:asciiTheme="minorEastAsia" w:hAnsiTheme="minorEastAsia" w:cstheme="minorEastAsia"/>
          <w:b/>
          <w:bCs/>
          <w:sz w:val="28"/>
          <w:szCs w:val="28"/>
        </w:rPr>
        <w:t>知识</w:t>
      </w:r>
      <w:r w:rsidR="00A9592B">
        <w:rPr>
          <w:rFonts w:asciiTheme="minorEastAsia" w:hAnsiTheme="minorEastAsia" w:cstheme="minorEastAsia" w:hint="eastAsia"/>
          <w:b/>
          <w:bCs/>
          <w:sz w:val="28"/>
          <w:szCs w:val="28"/>
        </w:rPr>
        <w:t>链接</w:t>
      </w:r>
    </w:p>
    <w:p w14:paraId="13B29852" w14:textId="77777777" w:rsidR="00DE5DFA" w:rsidRDefault="00A9592B">
      <w:pPr>
        <w:spacing w:line="360" w:lineRule="auto"/>
        <w:ind w:leftChars="300" w:left="630"/>
        <w:jc w:val="left"/>
        <w:rPr>
          <w:rFonts w:asciiTheme="minorEastAsia" w:hAnsiTheme="minorEastAsia" w:cstheme="minorEastAsia"/>
          <w:szCs w:val="21"/>
        </w:rPr>
      </w:pPr>
      <w:r>
        <w:rPr>
          <w:rFonts w:hint="eastAsia"/>
        </w:rPr>
        <w:t xml:space="preserve">    </w:t>
      </w:r>
      <w:r>
        <w:rPr>
          <w:rFonts w:asciiTheme="minorEastAsia" w:hAnsiTheme="minorEastAsia" w:cstheme="minorEastAsia" w:hint="eastAsia"/>
          <w:szCs w:val="21"/>
        </w:rPr>
        <w:t>家庭烹饪离不开火，安全用火意识尤为重要 。天然气、液化石油气已经广泛应用于我们的家庭生活中，为我们提供方便，但同时也存在</w:t>
      </w:r>
      <w:r w:rsidR="002F3C14">
        <w:rPr>
          <w:rFonts w:asciiTheme="minorEastAsia" w:hAnsiTheme="minorEastAsia" w:cstheme="minorEastAsia" w:hint="eastAsia"/>
          <w:szCs w:val="21"/>
        </w:rPr>
        <w:t>安全隐患</w:t>
      </w:r>
      <w:r>
        <w:rPr>
          <w:rFonts w:asciiTheme="minorEastAsia" w:hAnsiTheme="minorEastAsia" w:cstheme="minorEastAsia" w:hint="eastAsia"/>
          <w:szCs w:val="21"/>
        </w:rPr>
        <w:t>。因此我们</w:t>
      </w:r>
      <w:r>
        <w:rPr>
          <w:rFonts w:hint="eastAsia"/>
        </w:rPr>
        <w:t>家中使用天然气</w:t>
      </w:r>
      <w:r w:rsidR="002F3C14">
        <w:rPr>
          <w:rFonts w:hint="eastAsia"/>
        </w:rPr>
        <w:t>时</w:t>
      </w:r>
      <w:r>
        <w:rPr>
          <w:rFonts w:asciiTheme="minorEastAsia" w:hAnsiTheme="minorEastAsia" w:cstheme="minorEastAsia" w:hint="eastAsia"/>
          <w:szCs w:val="21"/>
        </w:rPr>
        <w:t>应该注意：</w:t>
      </w:r>
    </w:p>
    <w:p w14:paraId="458A393C" w14:textId="77777777" w:rsidR="00DE5DFA" w:rsidRDefault="00A9592B">
      <w:pPr>
        <w:spacing w:line="360" w:lineRule="auto"/>
        <w:ind w:leftChars="300" w:left="630"/>
        <w:jc w:val="left"/>
      </w:pPr>
      <w:r>
        <w:rPr>
          <w:noProof/>
        </w:rPr>
        <w:lastRenderedPageBreak/>
        <w:drawing>
          <wp:anchor distT="0" distB="0" distL="114300" distR="114300" simplePos="0" relativeHeight="251641856" behindDoc="0" locked="0" layoutInCell="1" allowOverlap="1" wp14:anchorId="57BBD6C5" wp14:editId="5C2B3096">
            <wp:simplePos x="0" y="0"/>
            <wp:positionH relativeFrom="column">
              <wp:posOffset>593725</wp:posOffset>
            </wp:positionH>
            <wp:positionV relativeFrom="paragraph">
              <wp:posOffset>69215</wp:posOffset>
            </wp:positionV>
            <wp:extent cx="4648200" cy="1538605"/>
            <wp:effectExtent l="0" t="0" r="0" b="4445"/>
            <wp:wrapSquare wrapText="bothSides"/>
            <wp:docPr id="4" name="图片 4" descr="158833675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88336759(1)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C29C85" w14:textId="77777777" w:rsidR="00DE5DFA" w:rsidRDefault="00DE5DFA">
      <w:pPr>
        <w:spacing w:line="360" w:lineRule="auto"/>
        <w:ind w:leftChars="300" w:left="630"/>
        <w:jc w:val="left"/>
      </w:pPr>
    </w:p>
    <w:p w14:paraId="5EFB7F78" w14:textId="77777777" w:rsidR="00DE5DFA" w:rsidRDefault="00DE5DFA">
      <w:pPr>
        <w:spacing w:line="360" w:lineRule="auto"/>
        <w:ind w:leftChars="300" w:left="630"/>
        <w:jc w:val="left"/>
      </w:pPr>
    </w:p>
    <w:p w14:paraId="715600AC" w14:textId="77777777" w:rsidR="00DE5DFA" w:rsidRDefault="00DE5DFA">
      <w:pPr>
        <w:spacing w:line="360" w:lineRule="auto"/>
        <w:ind w:leftChars="300" w:left="630"/>
        <w:jc w:val="left"/>
      </w:pPr>
    </w:p>
    <w:p w14:paraId="0B64BDC6" w14:textId="77777777" w:rsidR="00DE5DFA" w:rsidRDefault="00DE5DFA">
      <w:pPr>
        <w:spacing w:line="360" w:lineRule="auto"/>
        <w:ind w:leftChars="300" w:left="630"/>
        <w:jc w:val="left"/>
      </w:pPr>
    </w:p>
    <w:p w14:paraId="32D10F00" w14:textId="77777777" w:rsidR="00DE5DFA" w:rsidRDefault="00DE5DFA" w:rsidP="00E313E9">
      <w:pPr>
        <w:spacing w:line="360" w:lineRule="auto"/>
        <w:jc w:val="left"/>
      </w:pPr>
    </w:p>
    <w:p w14:paraId="19394413" w14:textId="77777777" w:rsidR="00DE5DFA" w:rsidRDefault="003B5840" w:rsidP="003B5840">
      <w:pPr>
        <w:spacing w:line="360" w:lineRule="auto"/>
        <w:ind w:left="630"/>
        <w:jc w:val="left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1.</w:t>
      </w:r>
      <w:r w:rsidR="00A9592B">
        <w:rPr>
          <w:rFonts w:asciiTheme="minorEastAsia" w:hAnsiTheme="minorEastAsia" w:cstheme="minorEastAsia" w:hint="eastAsia"/>
          <w:szCs w:val="21"/>
        </w:rPr>
        <w:t>灶具使用时应有人照看，注意通风，用完做到“两关一开”，即关好燃气阀门和厨房门，打开厨房窗户。</w:t>
      </w:r>
    </w:p>
    <w:p w14:paraId="44F554E9" w14:textId="77777777" w:rsidR="00DE5DFA" w:rsidRDefault="003B5840" w:rsidP="003B5840">
      <w:pPr>
        <w:spacing w:line="360" w:lineRule="auto"/>
        <w:ind w:left="630"/>
        <w:jc w:val="left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2.</w:t>
      </w:r>
      <w:r w:rsidR="00A9592B">
        <w:rPr>
          <w:rFonts w:asciiTheme="minorEastAsia" w:hAnsiTheme="minorEastAsia" w:cstheme="minorEastAsia"/>
          <w:szCs w:val="21"/>
        </w:rPr>
        <w:t>家中燃气设施应经常检查，可安装燃气泄漏报警装置。</w:t>
      </w:r>
    </w:p>
    <w:p w14:paraId="12C7377A" w14:textId="77777777" w:rsidR="00DE5DFA" w:rsidRDefault="003B5840" w:rsidP="003B5840">
      <w:pPr>
        <w:spacing w:line="360" w:lineRule="auto"/>
        <w:ind w:leftChars="300" w:left="840" w:hangingChars="100" w:hanging="210"/>
        <w:jc w:val="left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3.</w:t>
      </w:r>
      <w:r w:rsidR="00A9592B">
        <w:rPr>
          <w:rFonts w:asciiTheme="minorEastAsia" w:hAnsiTheme="minorEastAsia" w:cstheme="minorEastAsia"/>
          <w:szCs w:val="21"/>
        </w:rPr>
        <w:t>使用燃气灶前要检查是否漏气，用火时将开关按钮摁住，慢慢向左旋转即可点着。用完后将燃气灶开关按钮向右旋转，至起始处将火熄灭，最后关闭总阀门。</w:t>
      </w:r>
    </w:p>
    <w:p w14:paraId="7FA80C12" w14:textId="77777777" w:rsidR="00DE5DFA" w:rsidRDefault="00A9592B">
      <w:pPr>
        <w:spacing w:line="360" w:lineRule="auto"/>
        <w:jc w:val="left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 xml:space="preserve">      家中如果使用液化气罐，应注意：</w:t>
      </w:r>
    </w:p>
    <w:p w14:paraId="6CE41D0D" w14:textId="77777777" w:rsidR="00DE5DFA" w:rsidRDefault="003B5840" w:rsidP="003B5840">
      <w:pPr>
        <w:spacing w:line="360" w:lineRule="auto"/>
        <w:ind w:left="630"/>
        <w:jc w:val="left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1.</w:t>
      </w:r>
      <w:r w:rsidR="00A9592B">
        <w:rPr>
          <w:rFonts w:asciiTheme="minorEastAsia" w:hAnsiTheme="minorEastAsia" w:cstheme="minorEastAsia" w:hint="eastAsia"/>
          <w:szCs w:val="21"/>
        </w:rPr>
        <w:t>连接减压阀时要拧牢，减压阀、橡胶垫不能丢失。再用肥皂水涂于接口处试漏。如发现漏气，应重新拧接，直至不漏气</w:t>
      </w:r>
      <w:r w:rsidR="002F3C14">
        <w:rPr>
          <w:rFonts w:asciiTheme="minorEastAsia" w:hAnsiTheme="minorEastAsia" w:cstheme="minorEastAsia" w:hint="eastAsia"/>
          <w:szCs w:val="21"/>
        </w:rPr>
        <w:t>方</w:t>
      </w:r>
      <w:r w:rsidR="00A9592B">
        <w:rPr>
          <w:rFonts w:asciiTheme="minorEastAsia" w:hAnsiTheme="minorEastAsia" w:cstheme="minorEastAsia" w:hint="eastAsia"/>
          <w:szCs w:val="21"/>
        </w:rPr>
        <w:t>可使用。</w:t>
      </w:r>
    </w:p>
    <w:p w14:paraId="063B6826" w14:textId="77777777" w:rsidR="00DE5DFA" w:rsidRDefault="003B5840" w:rsidP="003B5840">
      <w:pPr>
        <w:spacing w:line="360" w:lineRule="auto"/>
        <w:ind w:left="630"/>
        <w:jc w:val="left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2.</w:t>
      </w:r>
      <w:r w:rsidR="00A9592B">
        <w:rPr>
          <w:rFonts w:asciiTheme="minorEastAsia" w:hAnsiTheme="minorEastAsia" w:cstheme="minorEastAsia"/>
          <w:szCs w:val="21"/>
        </w:rPr>
        <w:t>使用液化石油气罐时应远离火源，液化石油气罐充气不足时，切记不可用明火烘烤，也不可倒立。避免罐内气体受热膨胀爆裂漏气</w:t>
      </w:r>
      <w:r w:rsidR="002F3C14">
        <w:rPr>
          <w:rFonts w:asciiTheme="minorEastAsia" w:hAnsiTheme="minorEastAsia" w:cstheme="minorEastAsia" w:hint="eastAsia"/>
          <w:szCs w:val="21"/>
        </w:rPr>
        <w:t>，另外，液化气罐遇明火也易</w:t>
      </w:r>
      <w:r w:rsidR="00A9592B">
        <w:rPr>
          <w:rFonts w:asciiTheme="minorEastAsia" w:hAnsiTheme="minorEastAsia" w:cstheme="minorEastAsia"/>
          <w:szCs w:val="21"/>
        </w:rPr>
        <w:t>引起火灾。</w:t>
      </w:r>
    </w:p>
    <w:p w14:paraId="301726FD" w14:textId="05313F9D" w:rsidR="00DE5DFA" w:rsidRDefault="00A9592B" w:rsidP="003B5840">
      <w:pPr>
        <w:spacing w:line="360" w:lineRule="auto"/>
        <w:ind w:left="630"/>
        <w:jc w:val="left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/>
          <w:noProof/>
          <w:szCs w:val="21"/>
        </w:rPr>
        <w:drawing>
          <wp:anchor distT="0" distB="0" distL="114300" distR="114300" simplePos="0" relativeHeight="251642880" behindDoc="0" locked="0" layoutInCell="1" allowOverlap="1" wp14:anchorId="7FF3CF58" wp14:editId="47664F8A">
            <wp:simplePos x="0" y="0"/>
            <wp:positionH relativeFrom="column">
              <wp:posOffset>3282950</wp:posOffset>
            </wp:positionH>
            <wp:positionV relativeFrom="paragraph">
              <wp:posOffset>865505</wp:posOffset>
            </wp:positionV>
            <wp:extent cx="2292350" cy="1723390"/>
            <wp:effectExtent l="0" t="0" r="12700" b="10160"/>
            <wp:wrapNone/>
            <wp:docPr id="18" name="图片 18" descr="安全用火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安全用火2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2350" cy="1723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5840">
        <w:rPr>
          <w:rFonts w:asciiTheme="minorEastAsia" w:hAnsiTheme="minorEastAsia" w:cstheme="minorEastAsia" w:hint="eastAsia"/>
          <w:szCs w:val="21"/>
        </w:rPr>
        <w:t>3.</w:t>
      </w:r>
      <w:r>
        <w:rPr>
          <w:rFonts w:asciiTheme="minorEastAsia" w:hAnsiTheme="minorEastAsia" w:cstheme="minorEastAsia"/>
          <w:szCs w:val="21"/>
        </w:rPr>
        <w:t>严禁把罐内残液倒出，发现厨房燃气灶漏气或闻到煤气味儿时，应及时关闭总阀门，并打开门窗通风，同时通知家人和邻居，不要动用明火，不要动用电气设备的开关，以防遇到电火花等明火发生爆炸或火灾。</w:t>
      </w:r>
    </w:p>
    <w:p w14:paraId="033F7FB2" w14:textId="4D62175E" w:rsidR="00DE5DFA" w:rsidRDefault="000A1197">
      <w:pPr>
        <w:spacing w:line="360" w:lineRule="auto"/>
        <w:jc w:val="left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/>
          <w:noProof/>
          <w:szCs w:val="21"/>
        </w:rPr>
        <w:drawing>
          <wp:anchor distT="0" distB="0" distL="114300" distR="114300" simplePos="0" relativeHeight="251643904" behindDoc="0" locked="0" layoutInCell="1" allowOverlap="1" wp14:anchorId="3B06429D" wp14:editId="3CCB1866">
            <wp:simplePos x="0" y="0"/>
            <wp:positionH relativeFrom="column">
              <wp:posOffset>343535</wp:posOffset>
            </wp:positionH>
            <wp:positionV relativeFrom="paragraph">
              <wp:posOffset>173355</wp:posOffset>
            </wp:positionV>
            <wp:extent cx="2528570" cy="1485900"/>
            <wp:effectExtent l="0" t="0" r="0" b="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安全用火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857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6128397" w14:textId="77777777" w:rsidR="00DE5DFA" w:rsidRDefault="00DE5DFA">
      <w:pPr>
        <w:spacing w:line="360" w:lineRule="auto"/>
        <w:jc w:val="left"/>
        <w:rPr>
          <w:rFonts w:asciiTheme="minorEastAsia" w:hAnsiTheme="minorEastAsia" w:cstheme="minorEastAsia"/>
          <w:szCs w:val="21"/>
        </w:rPr>
      </w:pPr>
    </w:p>
    <w:p w14:paraId="7F4F0CF9" w14:textId="77777777" w:rsidR="00DE5DFA" w:rsidRDefault="00DE5DFA">
      <w:pPr>
        <w:spacing w:line="360" w:lineRule="auto"/>
        <w:jc w:val="left"/>
        <w:rPr>
          <w:rFonts w:asciiTheme="minorEastAsia" w:hAnsiTheme="minorEastAsia" w:cstheme="minorEastAsia"/>
          <w:szCs w:val="21"/>
        </w:rPr>
      </w:pPr>
    </w:p>
    <w:p w14:paraId="16B1AA7D" w14:textId="77777777" w:rsidR="00E313E9" w:rsidRDefault="00E313E9">
      <w:pPr>
        <w:spacing w:line="360" w:lineRule="auto"/>
        <w:jc w:val="left"/>
        <w:rPr>
          <w:rFonts w:asciiTheme="minorEastAsia" w:hAnsiTheme="minorEastAsia" w:cstheme="minorEastAsia"/>
          <w:szCs w:val="21"/>
        </w:rPr>
      </w:pPr>
    </w:p>
    <w:p w14:paraId="38E644F8" w14:textId="77777777" w:rsidR="00DE5DFA" w:rsidRDefault="00DE5DFA">
      <w:pPr>
        <w:spacing w:line="360" w:lineRule="auto"/>
        <w:jc w:val="left"/>
        <w:rPr>
          <w:rFonts w:asciiTheme="minorEastAsia" w:hAnsiTheme="minorEastAsia" w:cstheme="minorEastAsia"/>
          <w:szCs w:val="21"/>
        </w:rPr>
      </w:pPr>
    </w:p>
    <w:p w14:paraId="74F0A379" w14:textId="77777777" w:rsidR="00DE5DFA" w:rsidRDefault="00DE5DFA">
      <w:pPr>
        <w:spacing w:line="360" w:lineRule="auto"/>
        <w:ind w:firstLineChars="300" w:firstLine="630"/>
        <w:jc w:val="left"/>
        <w:rPr>
          <w:rFonts w:asciiTheme="minorEastAsia" w:hAnsiTheme="minorEastAsia" w:cstheme="minorEastAsia"/>
          <w:szCs w:val="21"/>
        </w:rPr>
      </w:pPr>
    </w:p>
    <w:p w14:paraId="4EBC60CD" w14:textId="77777777" w:rsidR="00DE5DFA" w:rsidRDefault="00A9592B">
      <w:pPr>
        <w:numPr>
          <w:ilvl w:val="0"/>
          <w:numId w:val="3"/>
        </w:numPr>
        <w:rPr>
          <w:rFonts w:asciiTheme="minorEastAsia" w:hAnsiTheme="minorEastAsia"/>
          <w:b/>
          <w:bCs/>
          <w:sz w:val="28"/>
          <w:szCs w:val="28"/>
        </w:rPr>
      </w:pPr>
      <w:r>
        <w:rPr>
          <w:rFonts w:asciiTheme="minorEastAsia" w:hAnsiTheme="minorEastAsia" w:hint="eastAsia"/>
          <w:b/>
          <w:bCs/>
          <w:sz w:val="28"/>
          <w:szCs w:val="28"/>
        </w:rPr>
        <w:t>方法指导</w:t>
      </w:r>
    </w:p>
    <w:p w14:paraId="2BDA7E74" w14:textId="77777777" w:rsidR="00DE5DFA" w:rsidRDefault="00A9592B">
      <w:pPr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我们在烹饪过程中一般要经过这样几个环节：</w:t>
      </w:r>
    </w:p>
    <w:p w14:paraId="7831E3C8" w14:textId="77777777" w:rsidR="00DE5DFA" w:rsidRDefault="00A9592B">
      <w:pPr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</w:p>
    <w:p w14:paraId="2CFC5FFA" w14:textId="77777777" w:rsidR="00DE5DFA" w:rsidRDefault="00A9592B">
      <w:pPr>
        <w:spacing w:line="360" w:lineRule="auto"/>
        <w:jc w:val="left"/>
        <w:rPr>
          <w:szCs w:val="21"/>
        </w:rPr>
      </w:pPr>
      <w:r>
        <w:rPr>
          <w:rFonts w:asciiTheme="minorEastAsia" w:hAnsiTheme="minorEastAsia"/>
          <w:noProof/>
          <w:szCs w:val="21"/>
        </w:rPr>
        <w:lastRenderedPageBreak/>
        <w:drawing>
          <wp:inline distT="0" distB="0" distL="0" distR="0" wp14:anchorId="1417E03A" wp14:editId="7301DF38">
            <wp:extent cx="5193030" cy="774700"/>
            <wp:effectExtent l="38100" t="57150" r="26670" b="25400"/>
            <wp:docPr id="16" name="图示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14:paraId="68FAB815" w14:textId="77777777" w:rsidR="00DE5DFA" w:rsidRDefault="00DE5DFA">
      <w:pPr>
        <w:spacing w:line="360" w:lineRule="auto"/>
        <w:jc w:val="left"/>
        <w:rPr>
          <w:szCs w:val="21"/>
        </w:rPr>
      </w:pPr>
    </w:p>
    <w:p w14:paraId="7574FBA8" w14:textId="77777777" w:rsidR="00DE5DFA" w:rsidRDefault="00A9592B">
      <w:pPr>
        <w:spacing w:line="360" w:lineRule="auto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（一）准备工作</w:t>
      </w:r>
    </w:p>
    <w:p w14:paraId="23E749CE" w14:textId="77777777" w:rsidR="00DE5DFA" w:rsidRDefault="00A9592B">
      <w:pPr>
        <w:spacing w:line="360" w:lineRule="auto"/>
        <w:ind w:firstLine="420"/>
        <w:jc w:val="left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原料与调料：1—2根新鲜的黄瓜、鸡蛋2个、葱、姜、蒜少许、食用油、盐、鸡精、生抽适量。</w:t>
      </w:r>
    </w:p>
    <w:p w14:paraId="7B071B5B" w14:textId="255DC02C" w:rsidR="00DE5DFA" w:rsidRDefault="00A9592B">
      <w:pPr>
        <w:spacing w:line="360" w:lineRule="auto"/>
        <w:ind w:firstLine="420"/>
        <w:jc w:val="left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工具：菜刀、砧板、盘子</w:t>
      </w:r>
      <w:r w:rsidR="003A11F2">
        <w:rPr>
          <w:rFonts w:asciiTheme="minorEastAsia" w:hAnsiTheme="minorEastAsia" w:cstheme="minorEastAsia" w:hint="eastAsia"/>
          <w:szCs w:val="21"/>
        </w:rPr>
        <w:t>、筷子</w:t>
      </w:r>
      <w:r>
        <w:rPr>
          <w:rFonts w:asciiTheme="minorEastAsia" w:hAnsiTheme="minorEastAsia" w:cstheme="minorEastAsia" w:hint="eastAsia"/>
          <w:szCs w:val="21"/>
        </w:rPr>
        <w:t>等。</w:t>
      </w:r>
    </w:p>
    <w:p w14:paraId="14E32FED" w14:textId="65AFCEBB" w:rsidR="00EB2AD9" w:rsidRDefault="00C25ABE" w:rsidP="00C25ABE">
      <w:pPr>
        <w:tabs>
          <w:tab w:val="left" w:pos="312"/>
        </w:tabs>
        <w:spacing w:line="360" w:lineRule="auto"/>
        <w:ind w:left="210" w:firstLineChars="100" w:firstLine="210"/>
        <w:jc w:val="left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1、</w:t>
      </w:r>
      <w:r w:rsidR="00A9592B" w:rsidRPr="00EB2AD9">
        <w:rPr>
          <w:rFonts w:asciiTheme="minorEastAsia" w:hAnsiTheme="minorEastAsia" w:cstheme="minorEastAsia" w:hint="eastAsia"/>
          <w:szCs w:val="21"/>
        </w:rPr>
        <w:t>清洗</w:t>
      </w:r>
      <w:r w:rsidR="00EB2AD9">
        <w:rPr>
          <w:rFonts w:asciiTheme="minorEastAsia" w:hAnsiTheme="minorEastAsia" w:cstheme="minorEastAsia" w:hint="eastAsia"/>
          <w:szCs w:val="21"/>
        </w:rPr>
        <w:t>：用清水冲洗黄瓜表面泥土等残留物。</w:t>
      </w:r>
    </w:p>
    <w:p w14:paraId="49C613D3" w14:textId="0B62E044" w:rsidR="00EB2AD9" w:rsidRDefault="00EB2AD9" w:rsidP="00EB2AD9">
      <w:pPr>
        <w:tabs>
          <w:tab w:val="left" w:pos="312"/>
        </w:tabs>
        <w:spacing w:line="360" w:lineRule="auto"/>
        <w:ind w:left="210"/>
        <w:jc w:val="left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noProof/>
        </w:rPr>
        <w:drawing>
          <wp:anchor distT="0" distB="0" distL="114300" distR="114300" simplePos="0" relativeHeight="251655168" behindDoc="1" locked="0" layoutInCell="1" allowOverlap="1" wp14:anchorId="5B165C5F" wp14:editId="56FB1D54">
            <wp:simplePos x="0" y="0"/>
            <wp:positionH relativeFrom="column">
              <wp:posOffset>1600835</wp:posOffset>
            </wp:positionH>
            <wp:positionV relativeFrom="paragraph">
              <wp:posOffset>281940</wp:posOffset>
            </wp:positionV>
            <wp:extent cx="2381250" cy="1622425"/>
            <wp:effectExtent l="0" t="0" r="0" b="0"/>
            <wp:wrapTight wrapText="bothSides">
              <wp:wrapPolygon edited="0">
                <wp:start x="173" y="0"/>
                <wp:lineTo x="0" y="254"/>
                <wp:lineTo x="0" y="20797"/>
                <wp:lineTo x="173" y="21304"/>
                <wp:lineTo x="21254" y="21304"/>
                <wp:lineTo x="21427" y="20797"/>
                <wp:lineTo x="21427" y="254"/>
                <wp:lineTo x="21254" y="0"/>
                <wp:lineTo x="173" y="0"/>
              </wp:wrapPolygon>
            </wp:wrapTight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淡盐水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62242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Theme="minorEastAsia" w:hAnsiTheme="minorEastAsia" w:cstheme="minorEastAsia" w:hint="eastAsia"/>
          <w:szCs w:val="21"/>
        </w:rPr>
        <w:t xml:space="preserve"> </w:t>
      </w:r>
      <w:r>
        <w:rPr>
          <w:rFonts w:asciiTheme="minorEastAsia" w:hAnsiTheme="minorEastAsia" w:cstheme="minorEastAsia"/>
          <w:szCs w:val="21"/>
        </w:rPr>
        <w:t xml:space="preserve">     </w:t>
      </w:r>
    </w:p>
    <w:p w14:paraId="6B423FE8" w14:textId="679A91C1" w:rsidR="00EB2AD9" w:rsidRDefault="00EB2AD9" w:rsidP="00EB2AD9">
      <w:pPr>
        <w:tabs>
          <w:tab w:val="left" w:pos="312"/>
        </w:tabs>
        <w:spacing w:line="360" w:lineRule="auto"/>
        <w:ind w:left="210"/>
        <w:jc w:val="left"/>
        <w:rPr>
          <w:rFonts w:asciiTheme="minorEastAsia" w:hAnsiTheme="minorEastAsia" w:cstheme="minorEastAsia"/>
          <w:szCs w:val="21"/>
        </w:rPr>
      </w:pPr>
    </w:p>
    <w:p w14:paraId="2FD6774D" w14:textId="51AB84D0" w:rsidR="00EB2AD9" w:rsidRDefault="00EB2AD9" w:rsidP="00EB2AD9">
      <w:pPr>
        <w:tabs>
          <w:tab w:val="left" w:pos="312"/>
        </w:tabs>
        <w:spacing w:line="360" w:lineRule="auto"/>
        <w:ind w:left="210"/>
        <w:jc w:val="left"/>
        <w:rPr>
          <w:rFonts w:asciiTheme="minorEastAsia" w:hAnsiTheme="minorEastAsia" w:cstheme="minorEastAsia"/>
          <w:szCs w:val="21"/>
        </w:rPr>
      </w:pPr>
    </w:p>
    <w:p w14:paraId="3C12F01C" w14:textId="3D924620" w:rsidR="00EB2AD9" w:rsidRDefault="00EB2AD9" w:rsidP="00EB2AD9">
      <w:pPr>
        <w:tabs>
          <w:tab w:val="left" w:pos="312"/>
        </w:tabs>
        <w:spacing w:line="360" w:lineRule="auto"/>
        <w:ind w:left="210"/>
        <w:jc w:val="left"/>
        <w:rPr>
          <w:rFonts w:asciiTheme="minorEastAsia" w:hAnsiTheme="minorEastAsia" w:cstheme="minorEastAsia"/>
          <w:szCs w:val="21"/>
        </w:rPr>
      </w:pPr>
    </w:p>
    <w:p w14:paraId="2F991F4E" w14:textId="2052B979" w:rsidR="00EB2AD9" w:rsidRDefault="00EB2AD9" w:rsidP="00EB2AD9">
      <w:pPr>
        <w:tabs>
          <w:tab w:val="left" w:pos="312"/>
        </w:tabs>
        <w:spacing w:line="360" w:lineRule="auto"/>
        <w:ind w:left="210"/>
        <w:jc w:val="left"/>
        <w:rPr>
          <w:rFonts w:asciiTheme="minorEastAsia" w:hAnsiTheme="minorEastAsia" w:cstheme="minorEastAsia"/>
          <w:szCs w:val="21"/>
        </w:rPr>
      </w:pPr>
    </w:p>
    <w:p w14:paraId="20A20B09" w14:textId="649D1326" w:rsidR="00EB2AD9" w:rsidRDefault="00EB2AD9" w:rsidP="00EB2AD9">
      <w:pPr>
        <w:tabs>
          <w:tab w:val="left" w:pos="312"/>
        </w:tabs>
        <w:spacing w:line="360" w:lineRule="auto"/>
        <w:ind w:left="210"/>
        <w:jc w:val="left"/>
        <w:rPr>
          <w:rFonts w:asciiTheme="minorEastAsia" w:hAnsiTheme="minorEastAsia" w:cstheme="minorEastAsia"/>
          <w:szCs w:val="21"/>
        </w:rPr>
      </w:pPr>
    </w:p>
    <w:p w14:paraId="4E8DEE30" w14:textId="77777777" w:rsidR="00C25ABE" w:rsidRDefault="00C25ABE" w:rsidP="00EB2AD9">
      <w:pPr>
        <w:tabs>
          <w:tab w:val="left" w:pos="312"/>
        </w:tabs>
        <w:spacing w:line="360" w:lineRule="auto"/>
        <w:ind w:left="210"/>
        <w:jc w:val="left"/>
        <w:rPr>
          <w:rFonts w:asciiTheme="minorEastAsia" w:hAnsiTheme="minorEastAsia" w:cstheme="minorEastAsia"/>
          <w:szCs w:val="21"/>
        </w:rPr>
      </w:pPr>
    </w:p>
    <w:p w14:paraId="622640C8" w14:textId="249EC257" w:rsidR="00DE5DFA" w:rsidRPr="00C25ABE" w:rsidRDefault="00A9592B" w:rsidP="00C25ABE">
      <w:pPr>
        <w:pStyle w:val="ab"/>
        <w:numPr>
          <w:ilvl w:val="0"/>
          <w:numId w:val="6"/>
        </w:numPr>
        <w:spacing w:line="360" w:lineRule="auto"/>
        <w:ind w:firstLineChars="0"/>
        <w:jc w:val="left"/>
        <w:rPr>
          <w:rFonts w:asciiTheme="minorEastAsia" w:hAnsiTheme="minorEastAsia" w:cstheme="minorEastAsia"/>
          <w:szCs w:val="21"/>
        </w:rPr>
      </w:pPr>
      <w:r w:rsidRPr="00C25ABE">
        <w:rPr>
          <w:rFonts w:asciiTheme="minorEastAsia" w:hAnsiTheme="minorEastAsia" w:cstheme="minorEastAsia" w:hint="eastAsia"/>
          <w:szCs w:val="21"/>
        </w:rPr>
        <w:t>浸泡</w:t>
      </w:r>
    </w:p>
    <w:p w14:paraId="1DF47E0F" w14:textId="03FAF24E" w:rsidR="009940C7" w:rsidRPr="009940C7" w:rsidRDefault="009940C7" w:rsidP="009940C7">
      <w:pPr>
        <w:pStyle w:val="a3"/>
        <w:ind w:leftChars="200" w:left="420" w:firstLineChars="200" w:firstLine="420"/>
      </w:pPr>
      <w:r w:rsidRPr="009940C7">
        <w:rPr>
          <w:rFonts w:hint="eastAsia"/>
        </w:rPr>
        <w:t>为了减少残留的农药，进一步进行杀菌，我们可以把黄瓜在淘米水或淡盐水中浸泡</w:t>
      </w:r>
      <w:r w:rsidRPr="009940C7">
        <w:t>10</w:t>
      </w:r>
      <w:r w:rsidRPr="009940C7">
        <w:rPr>
          <w:rFonts w:hint="eastAsia"/>
        </w:rPr>
        <w:t>分钟左右再用清水冲洗。</w:t>
      </w:r>
    </w:p>
    <w:p w14:paraId="030D17F8" w14:textId="4794B46E" w:rsidR="00DE5DFA" w:rsidRPr="009940C7" w:rsidRDefault="00DE5DFA" w:rsidP="009940C7">
      <w:pPr>
        <w:pStyle w:val="a3"/>
        <w:ind w:leftChars="200" w:left="420" w:firstLineChars="200" w:firstLine="420"/>
        <w:rPr>
          <w:szCs w:val="21"/>
        </w:rPr>
      </w:pPr>
    </w:p>
    <w:p w14:paraId="285D447C" w14:textId="40328129" w:rsidR="00DE5DFA" w:rsidRDefault="00C25ABE">
      <w:pPr>
        <w:spacing w:line="360" w:lineRule="auto"/>
        <w:ind w:firstLine="420"/>
        <w:jc w:val="left"/>
        <w:rPr>
          <w:szCs w:val="21"/>
        </w:rPr>
      </w:pPr>
      <w:r>
        <w:rPr>
          <w:rFonts w:asciiTheme="minorEastAsia" w:hAnsiTheme="minorEastAsia" w:cstheme="minorEastAsia" w:hint="eastAsia"/>
          <w:noProof/>
        </w:rPr>
        <w:drawing>
          <wp:anchor distT="0" distB="0" distL="114300" distR="114300" simplePos="0" relativeHeight="251653120" behindDoc="1" locked="0" layoutInCell="1" allowOverlap="1" wp14:anchorId="29DD527E" wp14:editId="39EF0BD3">
            <wp:simplePos x="0" y="0"/>
            <wp:positionH relativeFrom="column">
              <wp:posOffset>19685</wp:posOffset>
            </wp:positionH>
            <wp:positionV relativeFrom="paragraph">
              <wp:posOffset>78105</wp:posOffset>
            </wp:positionV>
            <wp:extent cx="2381250" cy="1790700"/>
            <wp:effectExtent l="19050" t="0" r="0" b="0"/>
            <wp:wrapTight wrapText="bothSides">
              <wp:wrapPolygon edited="0">
                <wp:start x="173" y="0"/>
                <wp:lineTo x="-173" y="3677"/>
                <wp:lineTo x="0" y="21370"/>
                <wp:lineTo x="173" y="21370"/>
                <wp:lineTo x="21254" y="21370"/>
                <wp:lineTo x="21427" y="21370"/>
                <wp:lineTo x="21600" y="19532"/>
                <wp:lineTo x="21600" y="460"/>
                <wp:lineTo x="21254" y="0"/>
                <wp:lineTo x="173" y="0"/>
              </wp:wrapPolygon>
            </wp:wrapTight>
            <wp:docPr id="40" name="图片 40" descr="淡盐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淡盐水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EB2AD9">
        <w:rPr>
          <w:noProof/>
          <w:szCs w:val="21"/>
        </w:rPr>
        <w:drawing>
          <wp:anchor distT="0" distB="0" distL="114300" distR="114300" simplePos="0" relativeHeight="251649024" behindDoc="1" locked="0" layoutInCell="1" allowOverlap="1" wp14:anchorId="1C4CBA43" wp14:editId="1F9F9252">
            <wp:simplePos x="0" y="0"/>
            <wp:positionH relativeFrom="column">
              <wp:posOffset>2855595</wp:posOffset>
            </wp:positionH>
            <wp:positionV relativeFrom="paragraph">
              <wp:posOffset>70485</wp:posOffset>
            </wp:positionV>
            <wp:extent cx="2352675" cy="1771650"/>
            <wp:effectExtent l="19050" t="0" r="9525" b="0"/>
            <wp:wrapTight wrapText="bothSides">
              <wp:wrapPolygon edited="0">
                <wp:start x="175" y="0"/>
                <wp:lineTo x="-175" y="3716"/>
                <wp:lineTo x="-175" y="18581"/>
                <wp:lineTo x="175" y="21368"/>
                <wp:lineTo x="21338" y="21368"/>
                <wp:lineTo x="21513" y="21368"/>
                <wp:lineTo x="21687" y="19510"/>
                <wp:lineTo x="21687" y="465"/>
                <wp:lineTo x="21338" y="0"/>
                <wp:lineTo x="175" y="0"/>
              </wp:wrapPolygon>
            </wp:wrapTight>
            <wp:docPr id="32" name="图片 32" descr="淘米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淘米水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77165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14:paraId="1D191627" w14:textId="36EDD88E" w:rsidR="00DE5DFA" w:rsidRDefault="00DE5DFA">
      <w:pPr>
        <w:spacing w:line="360" w:lineRule="auto"/>
        <w:ind w:firstLine="420"/>
        <w:jc w:val="left"/>
        <w:rPr>
          <w:szCs w:val="21"/>
        </w:rPr>
      </w:pPr>
    </w:p>
    <w:p w14:paraId="66739D1F" w14:textId="77777777" w:rsidR="00DE5DFA" w:rsidRDefault="00DE5DFA">
      <w:pPr>
        <w:spacing w:line="360" w:lineRule="auto"/>
        <w:ind w:firstLine="420"/>
        <w:jc w:val="left"/>
        <w:rPr>
          <w:szCs w:val="21"/>
        </w:rPr>
      </w:pPr>
    </w:p>
    <w:p w14:paraId="7C5FAEFC" w14:textId="77777777" w:rsidR="00DE5DFA" w:rsidRDefault="00DE5DFA">
      <w:pPr>
        <w:spacing w:line="360" w:lineRule="auto"/>
        <w:ind w:firstLine="420"/>
        <w:jc w:val="left"/>
        <w:rPr>
          <w:szCs w:val="21"/>
        </w:rPr>
      </w:pPr>
    </w:p>
    <w:p w14:paraId="7DC8FBFE" w14:textId="77777777" w:rsidR="00DE5DFA" w:rsidRDefault="00DE5DFA">
      <w:pPr>
        <w:spacing w:line="360" w:lineRule="auto"/>
        <w:ind w:firstLine="420"/>
        <w:jc w:val="left"/>
        <w:rPr>
          <w:szCs w:val="21"/>
        </w:rPr>
      </w:pPr>
    </w:p>
    <w:p w14:paraId="2278489E" w14:textId="77777777" w:rsidR="00DE5DFA" w:rsidRDefault="00DE5DFA">
      <w:pPr>
        <w:spacing w:line="360" w:lineRule="auto"/>
        <w:ind w:firstLine="420"/>
        <w:jc w:val="left"/>
        <w:rPr>
          <w:szCs w:val="21"/>
        </w:rPr>
      </w:pPr>
    </w:p>
    <w:p w14:paraId="7B86AD49" w14:textId="335D2BB1" w:rsidR="00DE5DFA" w:rsidRDefault="00A9592B">
      <w:r>
        <w:rPr>
          <w:rFonts w:hint="eastAsia"/>
          <w:b/>
          <w:bCs/>
          <w:szCs w:val="21"/>
        </w:rPr>
        <w:t xml:space="preserve">  </w:t>
      </w:r>
      <w:r>
        <w:rPr>
          <w:rFonts w:hint="eastAsia"/>
        </w:rPr>
        <w:t xml:space="preserve">                                 </w:t>
      </w:r>
    </w:p>
    <w:p w14:paraId="1861F314" w14:textId="48C65596" w:rsidR="00EB2AD9" w:rsidRDefault="006E7004">
      <w:r>
        <w:rPr>
          <w:noProof/>
        </w:rPr>
        <w:pict w14:anchorId="29921EB0">
          <v:shape id="_x0000_s1065" type="#_x0000_t202" style="position:absolute;left:0;text-align:left;margin-left:276.05pt;margin-top:14.55pt;width:79.65pt;height:22.8pt;z-index:25167564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fit-shape-to-text:t">
              <w:txbxContent>
                <w:p w14:paraId="61EEB66B" w14:textId="31E943A7" w:rsidR="00C25ABE" w:rsidRDefault="00C25ABE" w:rsidP="00C25ABE">
                  <w:r>
                    <w:rPr>
                      <w:rFonts w:hint="eastAsia"/>
                    </w:rPr>
                    <w:t>淘米水浸泡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 w14:anchorId="29921EB0">
          <v:shape id="_x0000_s1064" type="#_x0000_t202" style="position:absolute;left:0;text-align:left;margin-left:58.55pt;margin-top:11.55pt;width:79.65pt;height:22.8pt;z-index:251674624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fit-shape-to-text:t">
              <w:txbxContent>
                <w:p w14:paraId="24AD8FF9" w14:textId="418C199F" w:rsidR="00C25ABE" w:rsidRDefault="00C25ABE">
                  <w:r>
                    <w:rPr>
                      <w:rFonts w:hint="eastAsia"/>
                    </w:rPr>
                    <w:t>淡盐水浸泡</w:t>
                  </w:r>
                </w:p>
              </w:txbxContent>
            </v:textbox>
            <w10:wrap type="square"/>
          </v:shape>
        </w:pict>
      </w:r>
    </w:p>
    <w:p w14:paraId="09B6DBBF" w14:textId="2E247C6E" w:rsidR="00EB2AD9" w:rsidRDefault="00EB2AD9"/>
    <w:p w14:paraId="2155B02F" w14:textId="6F54C181" w:rsidR="00EB2AD9" w:rsidRDefault="00EB2AD9"/>
    <w:p w14:paraId="2190682D" w14:textId="7AA116B9" w:rsidR="00EB2AD9" w:rsidRDefault="00EB2AD9"/>
    <w:p w14:paraId="10F1B70A" w14:textId="77777777" w:rsidR="00C25ABE" w:rsidRDefault="00C25ABE"/>
    <w:p w14:paraId="78B2CC31" w14:textId="77777777" w:rsidR="00DE5DFA" w:rsidRDefault="00541877">
      <w:pPr>
        <w:spacing w:line="360" w:lineRule="auto"/>
        <w:jc w:val="left"/>
        <w:rPr>
          <w:rFonts w:asciiTheme="minorEastAsia" w:hAnsiTheme="minorEastAsia" w:cstheme="minorEastAsia"/>
          <w:b/>
          <w:bCs/>
          <w:szCs w:val="21"/>
        </w:rPr>
      </w:pPr>
      <w:r>
        <w:rPr>
          <w:rFonts w:asciiTheme="minorEastAsia" w:hAnsiTheme="minorEastAsia" w:cstheme="minorEastAsia" w:hint="eastAsia"/>
          <w:b/>
          <w:bCs/>
          <w:szCs w:val="21"/>
        </w:rPr>
        <w:lastRenderedPageBreak/>
        <w:t>(</w:t>
      </w:r>
      <w:r w:rsidR="00A9592B">
        <w:rPr>
          <w:rFonts w:asciiTheme="minorEastAsia" w:hAnsiTheme="minorEastAsia" w:cstheme="minorEastAsia" w:hint="eastAsia"/>
          <w:b/>
          <w:bCs/>
          <w:szCs w:val="21"/>
        </w:rPr>
        <w:t>二）食材加工</w:t>
      </w:r>
    </w:p>
    <w:p w14:paraId="7E506B9C" w14:textId="77777777" w:rsidR="00DE5DFA" w:rsidRDefault="00A9592B">
      <w:pPr>
        <w:spacing w:line="360" w:lineRule="auto"/>
        <w:ind w:firstLine="420"/>
        <w:jc w:val="left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1</w:t>
      </w:r>
      <w:r w:rsidR="00BD620A">
        <w:rPr>
          <w:rFonts w:asciiTheme="minorEastAsia" w:hAnsiTheme="minorEastAsia" w:cstheme="minorEastAsia" w:hint="eastAsia"/>
          <w:szCs w:val="21"/>
        </w:rPr>
        <w:t>.</w:t>
      </w:r>
      <w:r>
        <w:rPr>
          <w:rFonts w:asciiTheme="minorEastAsia" w:hAnsiTheme="minorEastAsia" w:cstheme="minorEastAsia" w:hint="eastAsia"/>
          <w:szCs w:val="21"/>
        </w:rPr>
        <w:t>回顾：握刀方法：注意握刀姿势，右手持刀，大拇指、食指捏紧刀背两侧，其余三指紧握刀柄下切时，刀刃稍稍向外倾斜，左手四指向手心弯曲，中指指关节顶住刀背，扶压住所切原料，方才可以使用。</w:t>
      </w:r>
    </w:p>
    <w:p w14:paraId="3B97EADA" w14:textId="35DEEAEB" w:rsidR="00DE5DFA" w:rsidRDefault="00A9592B" w:rsidP="003A11F2">
      <w:pPr>
        <w:spacing w:line="360" w:lineRule="auto"/>
        <w:ind w:firstLine="420"/>
        <w:jc w:val="left"/>
        <w:rPr>
          <w:szCs w:val="21"/>
        </w:rPr>
      </w:pPr>
      <w:r>
        <w:rPr>
          <w:rFonts w:hint="eastAsia"/>
          <w:noProof/>
          <w:szCs w:val="21"/>
        </w:rPr>
        <w:drawing>
          <wp:anchor distT="0" distB="0" distL="114300" distR="114300" simplePos="0" relativeHeight="251644928" behindDoc="0" locked="0" layoutInCell="1" allowOverlap="1" wp14:anchorId="7A4B65B6" wp14:editId="78EF24D5">
            <wp:simplePos x="0" y="0"/>
            <wp:positionH relativeFrom="column">
              <wp:posOffset>2828925</wp:posOffset>
            </wp:positionH>
            <wp:positionV relativeFrom="paragraph">
              <wp:posOffset>306705</wp:posOffset>
            </wp:positionV>
            <wp:extent cx="2072640" cy="1555115"/>
            <wp:effectExtent l="0" t="0" r="3810" b="6985"/>
            <wp:wrapNone/>
            <wp:docPr id="2" name="图片 2" descr="刀功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刀功 (2)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55511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>
        <w:rPr>
          <w:rFonts w:hint="eastAsia"/>
          <w:noProof/>
          <w:szCs w:val="21"/>
        </w:rPr>
        <w:drawing>
          <wp:inline distT="0" distB="0" distL="114300" distR="114300" wp14:anchorId="79557F66" wp14:editId="600570AD">
            <wp:extent cx="1501140" cy="2002790"/>
            <wp:effectExtent l="9525" t="9525" r="26035" b="13335"/>
            <wp:docPr id="1" name="图片 1" descr="刀功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刀功1(1)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01140" cy="200279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</w:p>
    <w:p w14:paraId="4E197ABF" w14:textId="77777777" w:rsidR="00DE5DFA" w:rsidRDefault="00A9592B">
      <w:pPr>
        <w:jc w:val="left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2</w:t>
      </w:r>
      <w:r w:rsidR="00BD620A">
        <w:rPr>
          <w:rFonts w:asciiTheme="minorEastAsia" w:hAnsiTheme="minorEastAsia" w:cstheme="minorEastAsia" w:hint="eastAsia"/>
          <w:szCs w:val="21"/>
        </w:rPr>
        <w:t>.</w:t>
      </w:r>
      <w:r>
        <w:rPr>
          <w:rFonts w:asciiTheme="minorEastAsia" w:hAnsiTheme="minorEastAsia" w:cstheme="minorEastAsia" w:hint="eastAsia"/>
          <w:szCs w:val="21"/>
        </w:rPr>
        <w:t>回顾：常用的</w:t>
      </w:r>
      <w:r w:rsidR="002F3C14">
        <w:rPr>
          <w:rFonts w:asciiTheme="minorEastAsia" w:hAnsiTheme="minorEastAsia" w:cstheme="minorEastAsia" w:hint="eastAsia"/>
          <w:szCs w:val="21"/>
        </w:rPr>
        <w:t>菜刀使用技法</w:t>
      </w:r>
      <w:r>
        <w:rPr>
          <w:rFonts w:asciiTheme="minorEastAsia" w:hAnsiTheme="minorEastAsia" w:cstheme="minorEastAsia" w:hint="eastAsia"/>
          <w:szCs w:val="21"/>
        </w:rPr>
        <w:t>有直刀法和斜刀法，在家长的陪同与看护下实操起来吧。</w:t>
      </w:r>
    </w:p>
    <w:p w14:paraId="4286CB27" w14:textId="77777777" w:rsidR="00DE5DFA" w:rsidRDefault="006E7004">
      <w:pPr>
        <w:spacing w:line="360" w:lineRule="auto"/>
        <w:jc w:val="left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/>
          <w:noProof/>
        </w:rPr>
        <w:pict w14:anchorId="4BC08A2B">
          <v:oval id="_x0000_s1057" style="position:absolute;margin-left:320.6pt;margin-top:20.5pt;width:33pt;height:10.5pt;z-index:251671552;v-text-anchor:middle" o:gfxdata="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DMeB4E2gAAAAkBAAAPAAAAAAAAAAEAIAAAACIAAABkcnMvZG93bnJldi54bWxQSwECFAAU&#10;AAAACACHTuJAbNOdGmECAACNBAAADgAAAAAAAAABACAAAAApAQAAZHJzL2Uyb0RvYy54bWxQSwUG&#10;AAAAAAYABgBZAQAA/AUAAAAA&#10;" fillcolor="#cfcbc5" stroked="f" strokeweight="1pt">
            <v:stroke joinstyle="miter"/>
          </v:oval>
        </w:pict>
      </w:r>
      <w:r w:rsidR="00A9592B">
        <w:rPr>
          <w:rFonts w:asciiTheme="minorEastAsia" w:hAnsiTheme="minorEastAsia" w:cstheme="minorEastAsia" w:hint="eastAsia"/>
          <w:noProof/>
          <w:szCs w:val="21"/>
        </w:rPr>
        <w:drawing>
          <wp:anchor distT="0" distB="0" distL="114300" distR="114300" simplePos="0" relativeHeight="251645952" behindDoc="1" locked="0" layoutInCell="1" allowOverlap="1" wp14:anchorId="34816DFC" wp14:editId="646538A2">
            <wp:simplePos x="0" y="0"/>
            <wp:positionH relativeFrom="column">
              <wp:posOffset>1429385</wp:posOffset>
            </wp:positionH>
            <wp:positionV relativeFrom="paragraph">
              <wp:posOffset>-720090</wp:posOffset>
            </wp:positionV>
            <wp:extent cx="2464435" cy="4383405"/>
            <wp:effectExtent l="971550" t="0" r="964565" b="0"/>
            <wp:wrapTight wrapText="bothSides">
              <wp:wrapPolygon edited="0">
                <wp:start x="21661" y="-59"/>
                <wp:lineTo x="122" y="-59"/>
                <wp:lineTo x="122" y="21625"/>
                <wp:lineTo x="21661" y="21625"/>
                <wp:lineTo x="21661" y="-59"/>
              </wp:wrapPolygon>
            </wp:wrapTight>
            <wp:docPr id="11" name="图片 11" descr="刀功技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刀功技法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rcRect l="14877" r="13583" b="485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64435" cy="4383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2C61DF" w14:textId="77777777" w:rsidR="00DE5DFA" w:rsidRDefault="00DE5DFA">
      <w:pPr>
        <w:spacing w:line="360" w:lineRule="auto"/>
        <w:jc w:val="left"/>
        <w:rPr>
          <w:szCs w:val="21"/>
        </w:rPr>
      </w:pPr>
    </w:p>
    <w:p w14:paraId="69B38585" w14:textId="77777777" w:rsidR="00DE5DFA" w:rsidRDefault="00DE5DFA">
      <w:pPr>
        <w:spacing w:line="360" w:lineRule="auto"/>
        <w:jc w:val="left"/>
        <w:rPr>
          <w:szCs w:val="21"/>
        </w:rPr>
      </w:pPr>
    </w:p>
    <w:p w14:paraId="27163388" w14:textId="77777777" w:rsidR="00DE5DFA" w:rsidRDefault="00DE5DFA">
      <w:pPr>
        <w:spacing w:line="360" w:lineRule="auto"/>
        <w:jc w:val="left"/>
        <w:rPr>
          <w:szCs w:val="21"/>
        </w:rPr>
      </w:pPr>
    </w:p>
    <w:p w14:paraId="19C3B7AF" w14:textId="77777777" w:rsidR="00DE5DFA" w:rsidRDefault="00DE5DFA">
      <w:pPr>
        <w:spacing w:line="360" w:lineRule="auto"/>
        <w:jc w:val="left"/>
        <w:rPr>
          <w:szCs w:val="21"/>
        </w:rPr>
      </w:pPr>
    </w:p>
    <w:p w14:paraId="046A6ECC" w14:textId="77777777" w:rsidR="00DE5DFA" w:rsidRDefault="00DE5DFA">
      <w:pPr>
        <w:spacing w:line="360" w:lineRule="auto"/>
        <w:jc w:val="left"/>
        <w:rPr>
          <w:szCs w:val="21"/>
        </w:rPr>
      </w:pPr>
    </w:p>
    <w:p w14:paraId="022940C2" w14:textId="77777777" w:rsidR="00DE5DFA" w:rsidRDefault="00DE5DFA">
      <w:pPr>
        <w:spacing w:line="360" w:lineRule="auto"/>
        <w:jc w:val="left"/>
        <w:rPr>
          <w:szCs w:val="21"/>
        </w:rPr>
      </w:pPr>
    </w:p>
    <w:p w14:paraId="03A6123F" w14:textId="77777777" w:rsidR="00DE5DFA" w:rsidRDefault="00DE5DFA">
      <w:pPr>
        <w:spacing w:line="360" w:lineRule="auto"/>
        <w:jc w:val="left"/>
        <w:rPr>
          <w:szCs w:val="21"/>
        </w:rPr>
      </w:pPr>
    </w:p>
    <w:p w14:paraId="15169E1C" w14:textId="77777777" w:rsidR="00DE5DFA" w:rsidRDefault="00DE5DFA">
      <w:pPr>
        <w:spacing w:line="360" w:lineRule="auto"/>
        <w:jc w:val="left"/>
        <w:rPr>
          <w:szCs w:val="21"/>
        </w:rPr>
      </w:pPr>
    </w:p>
    <w:p w14:paraId="1FBC4A84" w14:textId="77777777" w:rsidR="00DE5DFA" w:rsidRDefault="00DE5DFA">
      <w:pPr>
        <w:spacing w:line="360" w:lineRule="auto"/>
        <w:jc w:val="left"/>
        <w:rPr>
          <w:szCs w:val="21"/>
        </w:rPr>
      </w:pPr>
    </w:p>
    <w:p w14:paraId="158376F2" w14:textId="77777777" w:rsidR="00DE5DFA" w:rsidRDefault="00A9592B">
      <w:pPr>
        <w:spacing w:line="360" w:lineRule="auto"/>
        <w:jc w:val="left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3</w:t>
      </w:r>
      <w:r w:rsidR="00BD620A">
        <w:rPr>
          <w:rFonts w:asciiTheme="minorEastAsia" w:hAnsiTheme="minorEastAsia" w:cstheme="minorEastAsia" w:hint="eastAsia"/>
          <w:szCs w:val="21"/>
        </w:rPr>
        <w:t>.</w:t>
      </w:r>
      <w:r>
        <w:rPr>
          <w:rFonts w:asciiTheme="minorEastAsia" w:hAnsiTheme="minorEastAsia" w:cstheme="minorEastAsia" w:hint="eastAsia"/>
          <w:szCs w:val="21"/>
        </w:rPr>
        <w:t>黄瓜切片（菱形）</w:t>
      </w:r>
    </w:p>
    <w:p w14:paraId="6F76DA98" w14:textId="4846DAF2" w:rsidR="00DE5DFA" w:rsidRDefault="00A9592B">
      <w:pPr>
        <w:spacing w:line="360" w:lineRule="auto"/>
        <w:ind w:firstLineChars="200" w:firstLine="420"/>
        <w:jc w:val="left"/>
      </w:pPr>
      <w:r>
        <w:rPr>
          <w:rFonts w:asciiTheme="minorEastAsia" w:hAnsiTheme="minorEastAsia" w:cstheme="minorEastAsia" w:hint="eastAsia"/>
          <w:szCs w:val="21"/>
        </w:rPr>
        <w:t>首先，将黄瓜头和尾45度斜切掉，再将黄瓜斜切成约3-5CM长的段，然后将黄瓜段平放，切面朝上，从侧面用直刀技法，垂直下切，这样就切出了菱形片。</w:t>
      </w:r>
      <w:r>
        <w:rPr>
          <w:rFonts w:hint="eastAsia"/>
        </w:rPr>
        <w:t>（注意：切制全过程严格按照刀功技法操作，避免受伤）</w:t>
      </w:r>
    </w:p>
    <w:p w14:paraId="3DACF603" w14:textId="4B72F24C" w:rsidR="00DE5DFA" w:rsidRDefault="006E7004">
      <w:pPr>
        <w:spacing w:line="360" w:lineRule="auto"/>
        <w:ind w:firstLineChars="200" w:firstLine="420"/>
        <w:jc w:val="left"/>
      </w:pPr>
      <w:r>
        <w:rPr>
          <w:noProof/>
        </w:rPr>
        <w:pict w14:anchorId="1A3A81C2">
          <v:group id="组合 28" o:spid="_x0000_s1031" style="position:absolute;left:0;text-align:left;margin-left:.55pt;margin-top:2pt;width:484.55pt;height:123.5pt;z-index:251666432" coordorigin="5253,63843" coordsize="9691,24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">
            <v:group id="组合 9" o:spid="_x0000_s1032" style="position:absolute;left:5253;top:63843;width:9691;height:2470" coordorigin="5053,70239" coordsize="9691,2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图片 45" o:spid="_x0000_s1033" type="#_x0000_t75" alt="切片3" style="position:absolute;left:12178;top:70352;width:2566;height:23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">
                <v:imagedata r:id="rId26" o:title="切片3" croptop="15997f" cropbottom="9672f" cropleft="496f" cropright="-496f"/>
              </v:shape>
              <v:shape id="图片 44" o:spid="_x0000_s1034" type="#_x0000_t75" alt="黄瓜切段" style="position:absolute;left:5225;top:70067;width:2470;height:2814;rotation:-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">
                <v:imagedata r:id="rId27" o:title="黄瓜切段" croptop="9550f"/>
              </v:shape>
              <v:shape id="图片 43" o:spid="_x0000_s1035" type="#_x0000_t75" style="position:absolute;left:8488;top:70298;width:3095;height:232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">
                <v:imagedata r:id="rId28" o:title="切片4"/>
              </v:shape>
            </v:group>
            <v:shape id="文本框 10" o:spid="_x0000_s1036" type="#_x0000_t202" style="position:absolute;left:5362;top:63953;width:710;height:523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" filled="f" stroked="f" strokeweight=".5pt">
              <v:textbox>
                <w:txbxContent>
                  <w:p w14:paraId="56A65F52" w14:textId="77777777" w:rsidR="00DE5DFA" w:rsidRDefault="00A9592B">
                    <w:pPr>
                      <w:spacing w:line="360" w:lineRule="auto"/>
                      <w:jc w:val="left"/>
                      <w:rPr>
                        <w:b/>
                        <w:bCs/>
                        <w:color w:val="F9FBFA"/>
                      </w:rPr>
                    </w:pPr>
                    <w:r>
                      <w:rPr>
                        <w:rFonts w:hint="eastAsia"/>
                        <w:b/>
                        <w:bCs/>
                        <w:color w:val="F9FBFA"/>
                      </w:rPr>
                      <w:t>切段</w:t>
                    </w:r>
                  </w:p>
                </w:txbxContent>
              </v:textbox>
            </v:shape>
            <v:shape id="文本框 27" o:spid="_x0000_s1037" type="#_x0000_t202" style="position:absolute;left:12437;top:64053;width:1132;height:573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" filled="f" stroked="f" strokeweight=".5pt">
              <v:textbox>
                <w:txbxContent>
                  <w:p w14:paraId="6FA8F8B7" w14:textId="77777777" w:rsidR="00DE5DFA" w:rsidRDefault="00A9592B">
                    <w:pPr>
                      <w:spacing w:line="360" w:lineRule="auto"/>
                      <w:jc w:val="left"/>
                      <w:rPr>
                        <w:b/>
                        <w:bCs/>
                        <w:color w:val="F9FBFA"/>
                        <w:szCs w:val="21"/>
                      </w:rPr>
                    </w:pPr>
                    <w:r>
                      <w:rPr>
                        <w:rFonts w:hint="eastAsia"/>
                        <w:b/>
                        <w:bCs/>
                        <w:color w:val="F9FBFA"/>
                        <w:szCs w:val="21"/>
                      </w:rPr>
                      <w:t>切菱形片</w:t>
                    </w:r>
                  </w:p>
                  <w:p w14:paraId="405A66F0" w14:textId="77777777" w:rsidR="00DE5DFA" w:rsidRDefault="00DE5DFA">
                    <w:pPr>
                      <w:spacing w:line="360" w:lineRule="auto"/>
                      <w:jc w:val="left"/>
                      <w:rPr>
                        <w:b/>
                        <w:bCs/>
                      </w:rPr>
                    </w:pPr>
                  </w:p>
                </w:txbxContent>
              </v:textbox>
            </v:shape>
            <v:shape id="文本框 26" o:spid="_x0000_s1038" type="#_x0000_t202" style="position:absolute;left:8746;top:64037;width:1343;height:497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" filled="f" stroked="f" strokeweight=".5pt">
              <v:textbox>
                <w:txbxContent>
                  <w:p w14:paraId="1740766D" w14:textId="77777777" w:rsidR="00DE5DFA" w:rsidRDefault="00A9592B">
                    <w:pPr>
                      <w:rPr>
                        <w:rFonts w:ascii="宋体 (正文)" w:eastAsia="宋体 (正文)" w:hAnsi="宋体 (正文)" w:cs="宋体 (正文)"/>
                        <w:b/>
                        <w:bCs/>
                        <w:color w:val="F9FBFA"/>
                        <w:szCs w:val="21"/>
                      </w:rPr>
                    </w:pPr>
                    <w:r>
                      <w:rPr>
                        <w:rFonts w:ascii="宋体 (正文)" w:eastAsia="宋体 (正文)" w:hAnsi="宋体 (正文)" w:cs="宋体 (正文)" w:hint="eastAsia"/>
                        <w:b/>
                        <w:bCs/>
                        <w:color w:val="F9FBFA"/>
                        <w:szCs w:val="21"/>
                      </w:rPr>
                      <w:t>直刀法纵切</w:t>
                    </w:r>
                  </w:p>
                </w:txbxContent>
              </v:textbox>
            </v:shape>
          </v:group>
        </w:pict>
      </w:r>
    </w:p>
    <w:p w14:paraId="2F66ABD4" w14:textId="77777777" w:rsidR="00DE5DFA" w:rsidRDefault="00DE5DFA">
      <w:pPr>
        <w:spacing w:line="360" w:lineRule="auto"/>
        <w:ind w:firstLineChars="200" w:firstLine="420"/>
        <w:jc w:val="left"/>
      </w:pPr>
    </w:p>
    <w:p w14:paraId="10DABC96" w14:textId="7AE270C8" w:rsidR="00DE5DFA" w:rsidRDefault="00DE5DFA">
      <w:pPr>
        <w:spacing w:line="360" w:lineRule="auto"/>
        <w:ind w:firstLineChars="200" w:firstLine="420"/>
        <w:jc w:val="left"/>
        <w:rPr>
          <w:szCs w:val="21"/>
        </w:rPr>
      </w:pPr>
    </w:p>
    <w:p w14:paraId="5C0DA868" w14:textId="77777777" w:rsidR="003A11F2" w:rsidRDefault="003A11F2">
      <w:pPr>
        <w:spacing w:line="360" w:lineRule="auto"/>
        <w:ind w:firstLineChars="200" w:firstLine="420"/>
        <w:jc w:val="left"/>
        <w:rPr>
          <w:szCs w:val="21"/>
        </w:rPr>
      </w:pPr>
    </w:p>
    <w:p w14:paraId="32816E6E" w14:textId="262DF093" w:rsidR="00DE5DFA" w:rsidRPr="00BD620A" w:rsidRDefault="00A9592B">
      <w:pPr>
        <w:spacing w:line="360" w:lineRule="auto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lastRenderedPageBreak/>
        <w:t xml:space="preserve">    </w:t>
      </w:r>
      <w:r>
        <w:rPr>
          <w:rFonts w:asciiTheme="minorEastAsia" w:hAnsiTheme="minorEastAsia" w:cstheme="minorEastAsia" w:hint="eastAsia"/>
          <w:szCs w:val="21"/>
        </w:rPr>
        <w:t>4</w:t>
      </w:r>
      <w:r w:rsidR="00BD620A">
        <w:rPr>
          <w:rFonts w:asciiTheme="minorEastAsia" w:hAnsiTheme="minorEastAsia" w:cstheme="minorEastAsia" w:hint="eastAsia"/>
          <w:szCs w:val="21"/>
        </w:rPr>
        <w:t>.</w:t>
      </w:r>
      <w:r>
        <w:rPr>
          <w:rFonts w:asciiTheme="minorEastAsia" w:hAnsiTheme="minorEastAsia" w:cstheme="minorEastAsia" w:hint="eastAsia"/>
          <w:szCs w:val="21"/>
        </w:rPr>
        <w:t>打蛋液：</w:t>
      </w:r>
      <w:r w:rsidR="002F3C14">
        <w:rPr>
          <w:rFonts w:asciiTheme="minorEastAsia" w:hAnsiTheme="minorEastAsia" w:cstheme="minorEastAsia" w:hint="eastAsia"/>
          <w:szCs w:val="21"/>
        </w:rPr>
        <w:t>把蛋液打入碗中，将蛋液打均匀；将葱去根洗净切成葱花；</w:t>
      </w:r>
      <w:r w:rsidR="00C25ABE">
        <w:rPr>
          <w:rFonts w:asciiTheme="minorEastAsia" w:hAnsiTheme="minorEastAsia" w:cstheme="minorEastAsia" w:hint="eastAsia"/>
          <w:szCs w:val="21"/>
        </w:rPr>
        <w:t>加入</w:t>
      </w:r>
      <w:r w:rsidR="002F3C14">
        <w:rPr>
          <w:rFonts w:asciiTheme="minorEastAsia" w:hAnsiTheme="minorEastAsia" w:cstheme="minorEastAsia" w:hint="eastAsia"/>
          <w:szCs w:val="21"/>
        </w:rPr>
        <w:t>蛋液中，再调匀。</w:t>
      </w:r>
    </w:p>
    <w:p w14:paraId="2A7644AF" w14:textId="096502BB" w:rsidR="00DE5DFA" w:rsidRDefault="00A9592B">
      <w:pPr>
        <w:spacing w:line="360" w:lineRule="auto"/>
        <w:ind w:firstLine="420"/>
        <w:jc w:val="left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noProof/>
          <w:szCs w:val="21"/>
        </w:rPr>
        <w:drawing>
          <wp:anchor distT="0" distB="0" distL="114300" distR="114300" simplePos="0" relativeHeight="251646976" behindDoc="1" locked="0" layoutInCell="1" allowOverlap="1" wp14:anchorId="5190C053" wp14:editId="29657623">
            <wp:simplePos x="0" y="0"/>
            <wp:positionH relativeFrom="column">
              <wp:posOffset>1648460</wp:posOffset>
            </wp:positionH>
            <wp:positionV relativeFrom="paragraph">
              <wp:posOffset>72390</wp:posOffset>
            </wp:positionV>
            <wp:extent cx="2301875" cy="2146300"/>
            <wp:effectExtent l="19050" t="0" r="3175" b="0"/>
            <wp:wrapTight wrapText="bothSides">
              <wp:wrapPolygon edited="0">
                <wp:start x="179" y="0"/>
                <wp:lineTo x="-179" y="3067"/>
                <wp:lineTo x="-179" y="19938"/>
                <wp:lineTo x="179" y="21472"/>
                <wp:lineTo x="21272" y="21472"/>
                <wp:lineTo x="21451" y="21472"/>
                <wp:lineTo x="21630" y="19938"/>
                <wp:lineTo x="21630" y="383"/>
                <wp:lineTo x="21272" y="0"/>
                <wp:lineTo x="179" y="0"/>
              </wp:wrapPolygon>
            </wp:wrapTight>
            <wp:docPr id="49" name="图片 49" descr="搅拌鸡蛋放葱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搅拌鸡蛋放葱花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rcRect t="30067"/>
                    <a:stretch>
                      <a:fillRect/>
                    </a:stretch>
                  </pic:blipFill>
                  <pic:spPr>
                    <a:xfrm>
                      <a:off x="0" y="0"/>
                      <a:ext cx="2301875" cy="214630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14:paraId="1635B56F" w14:textId="77777777" w:rsidR="00DE5DFA" w:rsidRDefault="00DE5DFA">
      <w:pPr>
        <w:spacing w:line="360" w:lineRule="auto"/>
        <w:ind w:firstLine="420"/>
        <w:jc w:val="left"/>
        <w:rPr>
          <w:szCs w:val="21"/>
        </w:rPr>
      </w:pPr>
    </w:p>
    <w:p w14:paraId="257E1E38" w14:textId="77777777" w:rsidR="00DE5DFA" w:rsidRDefault="00DE5DFA">
      <w:pPr>
        <w:spacing w:line="360" w:lineRule="auto"/>
        <w:ind w:firstLine="420"/>
        <w:jc w:val="left"/>
        <w:rPr>
          <w:szCs w:val="21"/>
        </w:rPr>
      </w:pPr>
    </w:p>
    <w:p w14:paraId="725A1B57" w14:textId="77777777" w:rsidR="00DE5DFA" w:rsidRDefault="00DE5DFA">
      <w:pPr>
        <w:spacing w:line="360" w:lineRule="auto"/>
        <w:ind w:firstLine="420"/>
        <w:jc w:val="left"/>
        <w:rPr>
          <w:szCs w:val="21"/>
        </w:rPr>
      </w:pPr>
    </w:p>
    <w:p w14:paraId="05D7C003" w14:textId="77777777" w:rsidR="00DE5DFA" w:rsidRDefault="00DE5DFA">
      <w:pPr>
        <w:spacing w:line="360" w:lineRule="auto"/>
        <w:ind w:firstLine="420"/>
        <w:jc w:val="left"/>
        <w:rPr>
          <w:szCs w:val="21"/>
        </w:rPr>
      </w:pPr>
    </w:p>
    <w:p w14:paraId="40EDD9AE" w14:textId="0F88BFBD" w:rsidR="00DE5DFA" w:rsidRDefault="00DE5DFA">
      <w:pPr>
        <w:spacing w:line="360" w:lineRule="auto"/>
        <w:ind w:firstLine="420"/>
        <w:jc w:val="left"/>
        <w:rPr>
          <w:szCs w:val="21"/>
        </w:rPr>
      </w:pPr>
    </w:p>
    <w:p w14:paraId="7FC4B097" w14:textId="77777777" w:rsidR="00DE5DFA" w:rsidRDefault="00DE5DFA">
      <w:pPr>
        <w:spacing w:line="360" w:lineRule="auto"/>
        <w:jc w:val="left"/>
        <w:rPr>
          <w:rFonts w:asciiTheme="minorEastAsia" w:hAnsiTheme="minorEastAsia" w:cstheme="minorEastAsia"/>
          <w:b/>
          <w:bCs/>
          <w:szCs w:val="21"/>
        </w:rPr>
      </w:pPr>
    </w:p>
    <w:p w14:paraId="37B77C87" w14:textId="0C308098" w:rsidR="00DE5DFA" w:rsidRDefault="006E7004">
      <w:pPr>
        <w:spacing w:line="360" w:lineRule="auto"/>
        <w:jc w:val="left"/>
        <w:rPr>
          <w:rFonts w:asciiTheme="minorEastAsia" w:hAnsiTheme="minorEastAsia" w:cstheme="minorEastAsia"/>
          <w:b/>
          <w:bCs/>
          <w:szCs w:val="21"/>
        </w:rPr>
      </w:pPr>
      <w:r>
        <w:rPr>
          <w:noProof/>
        </w:rPr>
        <w:pict w14:anchorId="47C34C8C">
          <v:shape id="文本框 24" o:spid="_x0000_s1039" type="#_x0000_t202" style="position:absolute;margin-left:188pt;margin-top:20.85pt;width:102.9pt;height:23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" filled="f" stroked="f">
            <v:textbox>
              <w:txbxContent>
                <w:p w14:paraId="2A27AD7C" w14:textId="77777777" w:rsidR="00DE5DFA" w:rsidRDefault="00A9592B">
                  <w:r>
                    <w:rPr>
                      <w:rFonts w:hint="eastAsia"/>
                    </w:rPr>
                    <w:t>蛋液加葱末</w:t>
                  </w:r>
                </w:p>
              </w:txbxContent>
            </v:textbox>
          </v:shape>
        </w:pict>
      </w:r>
    </w:p>
    <w:p w14:paraId="18E40E7C" w14:textId="77777777" w:rsidR="00DE5DFA" w:rsidRDefault="00DE5DFA">
      <w:pPr>
        <w:spacing w:line="360" w:lineRule="auto"/>
        <w:jc w:val="left"/>
        <w:rPr>
          <w:rFonts w:asciiTheme="minorEastAsia" w:hAnsiTheme="minorEastAsia" w:cstheme="minorEastAsia"/>
          <w:b/>
          <w:bCs/>
          <w:szCs w:val="21"/>
        </w:rPr>
      </w:pPr>
    </w:p>
    <w:p w14:paraId="000C5B3B" w14:textId="77777777" w:rsidR="00DE5DFA" w:rsidRDefault="003551AD" w:rsidP="003551AD">
      <w:pPr>
        <w:spacing w:line="360" w:lineRule="auto"/>
        <w:jc w:val="left"/>
        <w:rPr>
          <w:rFonts w:asciiTheme="minorEastAsia" w:hAnsiTheme="minorEastAsia" w:cstheme="minorEastAsia"/>
          <w:b/>
          <w:bCs/>
          <w:szCs w:val="21"/>
        </w:rPr>
      </w:pPr>
      <w:r>
        <w:rPr>
          <w:rFonts w:asciiTheme="minorEastAsia" w:hAnsiTheme="minorEastAsia" w:cstheme="minorEastAsia" w:hint="eastAsia"/>
          <w:b/>
          <w:bCs/>
          <w:szCs w:val="21"/>
        </w:rPr>
        <w:t>（三）</w:t>
      </w:r>
      <w:r w:rsidR="00A9592B">
        <w:rPr>
          <w:rFonts w:asciiTheme="minorEastAsia" w:hAnsiTheme="minorEastAsia" w:cstheme="minorEastAsia" w:hint="eastAsia"/>
          <w:b/>
          <w:bCs/>
          <w:szCs w:val="21"/>
        </w:rPr>
        <w:t>烹炒</w:t>
      </w:r>
      <w:r>
        <w:rPr>
          <w:rFonts w:asciiTheme="minorEastAsia" w:hAnsiTheme="minorEastAsia" w:cstheme="minorEastAsia" w:hint="eastAsia"/>
          <w:b/>
          <w:bCs/>
          <w:szCs w:val="21"/>
        </w:rPr>
        <w:t>菜肴</w:t>
      </w:r>
    </w:p>
    <w:p w14:paraId="7514920A" w14:textId="781B213D" w:rsidR="00DE5DFA" w:rsidRDefault="00A9592B">
      <w:pPr>
        <w:spacing w:line="360" w:lineRule="auto"/>
        <w:ind w:leftChars="48" w:left="101"/>
        <w:jc w:val="left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1</w:t>
      </w:r>
      <w:r w:rsidR="00BD620A">
        <w:rPr>
          <w:rFonts w:asciiTheme="minorEastAsia" w:hAnsiTheme="minorEastAsia" w:cstheme="minorEastAsia" w:hint="eastAsia"/>
          <w:szCs w:val="21"/>
        </w:rPr>
        <w:t>.</w:t>
      </w:r>
      <w:r>
        <w:rPr>
          <w:rFonts w:asciiTheme="minorEastAsia" w:hAnsiTheme="minorEastAsia" w:cstheme="minorEastAsia" w:hint="eastAsia"/>
          <w:szCs w:val="21"/>
        </w:rPr>
        <w:t>摊炒鸡蛋：备齐所有食材，</w:t>
      </w:r>
      <w:r>
        <w:rPr>
          <w:rFonts w:asciiTheme="minorEastAsia" w:hAnsiTheme="minorEastAsia" w:cstheme="minorEastAsia" w:hint="eastAsia"/>
          <w:color w:val="000000"/>
          <w:szCs w:val="21"/>
        </w:rPr>
        <w:t>锅内放入食用油，用旺火加热；倒入调好的蛋液，翻炒，用微火炒至</w:t>
      </w:r>
      <w:r w:rsidR="003A11F2">
        <w:rPr>
          <w:rFonts w:asciiTheme="minorEastAsia" w:hAnsiTheme="minorEastAsia" w:cstheme="minorEastAsia" w:hint="eastAsia"/>
          <w:color w:val="000000"/>
          <w:szCs w:val="21"/>
        </w:rPr>
        <w:t>鸡蛋成金黄色</w:t>
      </w:r>
      <w:r>
        <w:rPr>
          <w:rFonts w:asciiTheme="minorEastAsia" w:hAnsiTheme="minorEastAsia" w:cstheme="minorEastAsia" w:hint="eastAsia"/>
          <w:color w:val="000000"/>
          <w:szCs w:val="21"/>
        </w:rPr>
        <w:t>，</w:t>
      </w:r>
      <w:r w:rsidR="003A11F2">
        <w:rPr>
          <w:rFonts w:asciiTheme="minorEastAsia" w:hAnsiTheme="minorEastAsia" w:cstheme="minorEastAsia" w:hint="eastAsia"/>
          <w:color w:val="000000"/>
          <w:szCs w:val="21"/>
        </w:rPr>
        <w:t>避免炒糊，</w:t>
      </w:r>
      <w:r>
        <w:rPr>
          <w:rFonts w:asciiTheme="minorEastAsia" w:hAnsiTheme="minorEastAsia" w:cstheme="minorEastAsia" w:hint="eastAsia"/>
          <w:color w:val="000000"/>
          <w:szCs w:val="21"/>
        </w:rPr>
        <w:t>盛盘备用。</w:t>
      </w:r>
    </w:p>
    <w:p w14:paraId="31337EE6" w14:textId="77777777" w:rsidR="00DE5DFA" w:rsidRDefault="00BD620A">
      <w:pPr>
        <w:spacing w:line="360" w:lineRule="auto"/>
        <w:jc w:val="center"/>
        <w:rPr>
          <w:rFonts w:ascii="宋体" w:eastAsia="宋体" w:hAnsi="宋体" w:cs="宋体"/>
          <w:szCs w:val="21"/>
        </w:rPr>
      </w:pPr>
      <w:r>
        <w:rPr>
          <w:rFonts w:hint="eastAsia"/>
          <w:noProof/>
          <w:szCs w:val="21"/>
        </w:rPr>
        <w:drawing>
          <wp:anchor distT="0" distB="0" distL="114300" distR="114300" simplePos="0" relativeHeight="251658240" behindDoc="1" locked="0" layoutInCell="1" allowOverlap="1" wp14:anchorId="37E36E9F" wp14:editId="2B17A148">
            <wp:simplePos x="0" y="0"/>
            <wp:positionH relativeFrom="column">
              <wp:posOffset>3905885</wp:posOffset>
            </wp:positionH>
            <wp:positionV relativeFrom="paragraph">
              <wp:posOffset>22860</wp:posOffset>
            </wp:positionV>
            <wp:extent cx="1539875" cy="1162050"/>
            <wp:effectExtent l="19050" t="0" r="3175" b="0"/>
            <wp:wrapTight wrapText="bothSides">
              <wp:wrapPolygon edited="0">
                <wp:start x="267" y="0"/>
                <wp:lineTo x="-267" y="5666"/>
                <wp:lineTo x="0" y="21246"/>
                <wp:lineTo x="267" y="21246"/>
                <wp:lineTo x="21110" y="21246"/>
                <wp:lineTo x="21377" y="21246"/>
                <wp:lineTo x="21645" y="18413"/>
                <wp:lineTo x="21645" y="708"/>
                <wp:lineTo x="21110" y="0"/>
                <wp:lineTo x="267" y="0"/>
              </wp:wrapPolygon>
            </wp:wrapTight>
            <wp:docPr id="56" name="图片 56" descr="翻炒鸡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翻炒鸡蛋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9875" cy="116205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A9592B">
        <w:rPr>
          <w:rFonts w:hint="eastAsia"/>
          <w:noProof/>
          <w:szCs w:val="21"/>
        </w:rPr>
        <w:drawing>
          <wp:anchor distT="0" distB="0" distL="114300" distR="114300" simplePos="0" relativeHeight="251656192" behindDoc="1" locked="0" layoutInCell="1" allowOverlap="1" wp14:anchorId="449300A0" wp14:editId="568BE02D">
            <wp:simplePos x="0" y="0"/>
            <wp:positionH relativeFrom="column">
              <wp:posOffset>133985</wp:posOffset>
            </wp:positionH>
            <wp:positionV relativeFrom="paragraph">
              <wp:posOffset>38100</wp:posOffset>
            </wp:positionV>
            <wp:extent cx="1578610" cy="1127125"/>
            <wp:effectExtent l="19050" t="0" r="2540" b="0"/>
            <wp:wrapTight wrapText="bothSides">
              <wp:wrapPolygon edited="0">
                <wp:start x="261" y="0"/>
                <wp:lineTo x="-261" y="5841"/>
                <wp:lineTo x="-261" y="17523"/>
                <wp:lineTo x="261" y="21174"/>
                <wp:lineTo x="21113" y="21174"/>
                <wp:lineTo x="21374" y="21174"/>
                <wp:lineTo x="21635" y="18619"/>
                <wp:lineTo x="21635" y="730"/>
                <wp:lineTo x="21113" y="0"/>
                <wp:lineTo x="261" y="0"/>
              </wp:wrapPolygon>
            </wp:wrapTight>
            <wp:docPr id="34" name="图片 34" descr="E:\区教学资源-鸡蛋炒黄瓜\准备完成.jpg准备完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E:\区教学资源-鸡蛋炒黄瓜\准备完成.jpg准备完成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8610" cy="112712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A9592B">
        <w:rPr>
          <w:rFonts w:hint="eastAsia"/>
          <w:szCs w:val="21"/>
        </w:rPr>
        <w:t xml:space="preserve">     </w:t>
      </w:r>
      <w:r w:rsidR="00A9592B">
        <w:rPr>
          <w:rFonts w:ascii="宋体" w:eastAsia="宋体" w:hAnsi="宋体" w:cs="宋体" w:hint="eastAsia"/>
          <w:noProof/>
          <w:szCs w:val="21"/>
        </w:rPr>
        <w:drawing>
          <wp:anchor distT="0" distB="0" distL="114300" distR="114300" simplePos="0" relativeHeight="251657216" behindDoc="1" locked="0" layoutInCell="1" allowOverlap="1" wp14:anchorId="4F240752" wp14:editId="3439C0FD">
            <wp:simplePos x="0" y="0"/>
            <wp:positionH relativeFrom="column">
              <wp:posOffset>2172335</wp:posOffset>
            </wp:positionH>
            <wp:positionV relativeFrom="paragraph">
              <wp:posOffset>9525</wp:posOffset>
            </wp:positionV>
            <wp:extent cx="1507490" cy="1158875"/>
            <wp:effectExtent l="19050" t="0" r="0" b="0"/>
            <wp:wrapTight wrapText="bothSides">
              <wp:wrapPolygon edited="0">
                <wp:start x="273" y="0"/>
                <wp:lineTo x="-273" y="5681"/>
                <wp:lineTo x="0" y="21304"/>
                <wp:lineTo x="273" y="21304"/>
                <wp:lineTo x="21018" y="21304"/>
                <wp:lineTo x="21291" y="21304"/>
                <wp:lineTo x="21564" y="18464"/>
                <wp:lineTo x="21564" y="710"/>
                <wp:lineTo x="21018" y="0"/>
                <wp:lineTo x="273" y="0"/>
              </wp:wrapPolygon>
            </wp:wrapTight>
            <wp:docPr id="55" name="图片 55" descr="炒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炒蛋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rcRect t="18246" b="5140"/>
                    <a:stretch>
                      <a:fillRect/>
                    </a:stretch>
                  </pic:blipFill>
                  <pic:spPr>
                    <a:xfrm>
                      <a:off x="0" y="0"/>
                      <a:ext cx="1507490" cy="115887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A9592B">
        <w:rPr>
          <w:rFonts w:ascii="宋体" w:eastAsia="宋体" w:hAnsi="宋体" w:cs="宋体" w:hint="eastAsia"/>
          <w:szCs w:val="21"/>
        </w:rPr>
        <w:t xml:space="preserve">     </w:t>
      </w:r>
    </w:p>
    <w:p w14:paraId="1F980903" w14:textId="77777777" w:rsidR="00DE5DFA" w:rsidRDefault="006E7004">
      <w:pPr>
        <w:spacing w:line="360" w:lineRule="auto"/>
        <w:jc w:val="center"/>
        <w:rPr>
          <w:szCs w:val="21"/>
        </w:rPr>
      </w:pPr>
      <w:r>
        <w:rPr>
          <w:noProof/>
        </w:rPr>
      </w:r>
      <w:r>
        <w:rPr>
          <w:noProof/>
        </w:rPr>
        <w:pict w14:anchorId="658DDD7F">
          <v:shape id="文本框 54" o:spid="_x0000_s1068" type="#_x0000_t202" style="width:57.9pt;height:23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>
              <w:txbxContent>
                <w:p w14:paraId="66D1DA97" w14:textId="77777777" w:rsidR="00DE5DFA" w:rsidRDefault="00A9592B">
                  <w:r>
                    <w:rPr>
                      <w:rFonts w:hint="eastAsia"/>
                    </w:rPr>
                    <w:t>食材准备</w:t>
                  </w:r>
                </w:p>
              </w:txbxContent>
            </v:textbox>
            <w10:anchorlock/>
          </v:shape>
        </w:pict>
      </w:r>
      <w:r w:rsidR="00A9592B">
        <w:rPr>
          <w:rFonts w:hint="eastAsia"/>
        </w:rPr>
        <w:t xml:space="preserve">               </w:t>
      </w:r>
      <w:r>
        <w:rPr>
          <w:noProof/>
        </w:rPr>
      </w:r>
      <w:r>
        <w:rPr>
          <w:noProof/>
        </w:rPr>
        <w:pict w14:anchorId="0D3CC48C">
          <v:shape id="文本框 57" o:spid="_x0000_s1067" type="#_x0000_t202" style="width:76.7pt;height:23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>
              <w:txbxContent>
                <w:p w14:paraId="0BB46521" w14:textId="77777777" w:rsidR="00DE5DFA" w:rsidRDefault="00A9592B">
                  <w:r>
                    <w:rPr>
                      <w:rFonts w:hint="eastAsia"/>
                    </w:rPr>
                    <w:t>倒入热锅中</w:t>
                  </w:r>
                </w:p>
              </w:txbxContent>
            </v:textbox>
            <w10:anchorlock/>
          </v:shape>
        </w:pict>
      </w:r>
      <w:r w:rsidR="00A9592B">
        <w:rPr>
          <w:rFonts w:hint="eastAsia"/>
        </w:rPr>
        <w:t xml:space="preserve">              </w:t>
      </w:r>
      <w:r>
        <w:rPr>
          <w:noProof/>
        </w:rPr>
      </w:r>
      <w:r>
        <w:rPr>
          <w:noProof/>
        </w:rPr>
        <w:pict w14:anchorId="73D8CBCF">
          <v:shape id="文本框 58" o:spid="_x0000_s1066" type="#_x0000_t202" style="width:44.2pt;height:23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>
              <w:txbxContent>
                <w:p w14:paraId="4B5C0C54" w14:textId="77777777" w:rsidR="00DE5DFA" w:rsidRDefault="00A9592B">
                  <w:r>
                    <w:rPr>
                      <w:rFonts w:hint="eastAsia"/>
                    </w:rPr>
                    <w:t>翻炒</w:t>
                  </w:r>
                </w:p>
              </w:txbxContent>
            </v:textbox>
            <w10:anchorlock/>
          </v:shape>
        </w:pict>
      </w:r>
    </w:p>
    <w:p w14:paraId="269E6832" w14:textId="77777777" w:rsidR="00DE5DFA" w:rsidRDefault="00DE5DFA">
      <w:pPr>
        <w:jc w:val="left"/>
        <w:rPr>
          <w:rFonts w:asciiTheme="minorEastAsia" w:hAnsiTheme="minorEastAsia" w:cstheme="minorEastAsia"/>
          <w:szCs w:val="21"/>
        </w:rPr>
      </w:pPr>
    </w:p>
    <w:p w14:paraId="2610112B" w14:textId="06379E23" w:rsidR="00DE5DFA" w:rsidRDefault="003A11F2">
      <w:pPr>
        <w:jc w:val="left"/>
        <w:rPr>
          <w:rFonts w:asciiTheme="minorEastAsia" w:hAnsiTheme="minorEastAsia" w:cstheme="minorEastAsia"/>
          <w:color w:val="333333"/>
          <w:spacing w:val="8"/>
          <w:szCs w:val="21"/>
          <w:shd w:val="clear" w:color="auto" w:fill="FFFFFF"/>
        </w:rPr>
      </w:pPr>
      <w:r>
        <w:rPr>
          <w:rFonts w:asciiTheme="minorEastAsia" w:hAnsiTheme="minorEastAsia" w:cstheme="minorEastAsia" w:hint="eastAsia"/>
          <w:noProof/>
          <w:szCs w:val="21"/>
        </w:rPr>
        <w:drawing>
          <wp:anchor distT="0" distB="0" distL="114300" distR="114300" simplePos="0" relativeHeight="251651072" behindDoc="1" locked="0" layoutInCell="1" allowOverlap="1" wp14:anchorId="5F0FADEC" wp14:editId="2DB65A36">
            <wp:simplePos x="0" y="0"/>
            <wp:positionH relativeFrom="column">
              <wp:posOffset>3193416</wp:posOffset>
            </wp:positionH>
            <wp:positionV relativeFrom="paragraph">
              <wp:posOffset>217170</wp:posOffset>
            </wp:positionV>
            <wp:extent cx="1424305" cy="1905000"/>
            <wp:effectExtent l="228600" t="0" r="233045" b="0"/>
            <wp:wrapTight wrapText="bothSides">
              <wp:wrapPolygon edited="0">
                <wp:start x="21489" y="133"/>
                <wp:lineTo x="400" y="133"/>
                <wp:lineTo x="400" y="21085"/>
                <wp:lineTo x="3000" y="21517"/>
                <wp:lineTo x="20911" y="21517"/>
                <wp:lineTo x="21489" y="21085"/>
                <wp:lineTo x="21489" y="133"/>
              </wp:wrapPolygon>
            </wp:wrapTight>
            <wp:docPr id="35" name="图片 35" descr="E:\区教学资源-鸡蛋炒黄瓜\炒黄瓜.jpg炒黄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E:\区教学资源-鸡蛋炒黄瓜\炒黄瓜.jpg炒黄瓜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24305" cy="190500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="Arial"/>
          <w:noProof/>
          <w:color w:val="000000" w:themeColor="text1"/>
          <w:kern w:val="0"/>
          <w:sz w:val="24"/>
        </w:rPr>
        <w:drawing>
          <wp:anchor distT="0" distB="0" distL="114300" distR="114300" simplePos="0" relativeHeight="251648000" behindDoc="1" locked="0" layoutInCell="1" allowOverlap="1" wp14:anchorId="6E8D956A" wp14:editId="392F9B90">
            <wp:simplePos x="0" y="0"/>
            <wp:positionH relativeFrom="column">
              <wp:posOffset>966470</wp:posOffset>
            </wp:positionH>
            <wp:positionV relativeFrom="paragraph">
              <wp:posOffset>295910</wp:posOffset>
            </wp:positionV>
            <wp:extent cx="1462405" cy="1724025"/>
            <wp:effectExtent l="152400" t="0" r="137795" b="0"/>
            <wp:wrapTight wrapText="bothSides">
              <wp:wrapPolygon edited="0">
                <wp:start x="21562" y="207"/>
                <wp:lineTo x="460" y="-270"/>
                <wp:lineTo x="460" y="21688"/>
                <wp:lineTo x="21000" y="21688"/>
                <wp:lineTo x="21562" y="21210"/>
                <wp:lineTo x="21562" y="207"/>
              </wp:wrapPolygon>
            </wp:wrapTight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62405" cy="172402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A9592B">
        <w:rPr>
          <w:rFonts w:asciiTheme="minorEastAsia" w:hAnsiTheme="minorEastAsia" w:cstheme="minorEastAsia" w:hint="eastAsia"/>
          <w:szCs w:val="21"/>
        </w:rPr>
        <w:t>2</w:t>
      </w:r>
      <w:r w:rsidR="00BD620A">
        <w:rPr>
          <w:rFonts w:asciiTheme="minorEastAsia" w:hAnsiTheme="minorEastAsia" w:cstheme="minorEastAsia" w:hint="eastAsia"/>
          <w:szCs w:val="21"/>
        </w:rPr>
        <w:t>.</w:t>
      </w:r>
      <w:r w:rsidR="00A9592B">
        <w:rPr>
          <w:rFonts w:asciiTheme="minorEastAsia" w:hAnsiTheme="minorEastAsia" w:cstheme="minorEastAsia" w:hint="eastAsia"/>
          <w:szCs w:val="21"/>
        </w:rPr>
        <w:t>烹炒：热锅烧油，将葱姜蒜爆香做炝锅处理。</w:t>
      </w:r>
      <w:r w:rsidR="00A9592B">
        <w:rPr>
          <w:rFonts w:asciiTheme="minorEastAsia" w:hAnsiTheme="minorEastAsia" w:cstheme="minorEastAsia" w:hint="eastAsia"/>
          <w:color w:val="333333"/>
          <w:spacing w:val="8"/>
          <w:szCs w:val="21"/>
          <w:shd w:val="clear" w:color="auto" w:fill="FFFFFF"/>
        </w:rPr>
        <w:t>加入黄瓜翻炒。等黄瓜</w:t>
      </w:r>
      <w:r w:rsidR="00A9592B">
        <w:rPr>
          <w:rFonts w:asciiTheme="minorEastAsia" w:hAnsiTheme="minorEastAsia" w:cstheme="minorEastAsia" w:hint="eastAsia"/>
          <w:color w:val="333333"/>
          <w:szCs w:val="21"/>
          <w:shd w:val="clear" w:color="auto" w:fill="FFFFFF"/>
        </w:rPr>
        <w:t>“八分熟”</w:t>
      </w:r>
      <w:r w:rsidR="00A9592B">
        <w:rPr>
          <w:rFonts w:asciiTheme="minorEastAsia" w:hAnsiTheme="minorEastAsia" w:cstheme="minorEastAsia" w:hint="eastAsia"/>
          <w:color w:val="333333"/>
          <w:spacing w:val="8"/>
          <w:szCs w:val="21"/>
          <w:shd w:val="clear" w:color="auto" w:fill="FFFFFF"/>
        </w:rPr>
        <w:t>再放入已经炒制好的鸡蛋翻炒，加入盐，鸡精调味关火。一盘鸡蛋炒黄瓜就做好了。</w:t>
      </w:r>
    </w:p>
    <w:p w14:paraId="516F71A4" w14:textId="4EE7E2CD" w:rsidR="00DE5DFA" w:rsidRDefault="00A9592B">
      <w:pPr>
        <w:jc w:val="center"/>
        <w:rPr>
          <w:rFonts w:eastAsia="宋体"/>
          <w:sz w:val="28"/>
          <w:szCs w:val="28"/>
        </w:rPr>
      </w:pPr>
      <w:r>
        <w:rPr>
          <w:rFonts w:asciiTheme="minorEastAsia" w:hAnsiTheme="minorEastAsia" w:cs="Arial" w:hint="eastAsia"/>
          <w:color w:val="000000" w:themeColor="text1"/>
          <w:kern w:val="0"/>
          <w:sz w:val="24"/>
        </w:rPr>
        <w:t xml:space="preserve">          </w:t>
      </w:r>
    </w:p>
    <w:p w14:paraId="3B67844F" w14:textId="77777777" w:rsidR="00DE5DFA" w:rsidRDefault="00A9592B">
      <w:pPr>
        <w:rPr>
          <w:rFonts w:eastAsia="宋体"/>
          <w:sz w:val="28"/>
          <w:szCs w:val="28"/>
        </w:rPr>
      </w:pPr>
      <w:r>
        <w:rPr>
          <w:rFonts w:hint="eastAsia"/>
        </w:rPr>
        <w:t xml:space="preserve">                      </w:t>
      </w:r>
      <w:r w:rsidR="00130081">
        <w:t xml:space="preserve">      </w:t>
      </w:r>
      <w:r>
        <w:rPr>
          <w:rFonts w:hint="eastAsia"/>
        </w:rPr>
        <w:t xml:space="preserve">     </w:t>
      </w:r>
    </w:p>
    <w:p w14:paraId="0D4B9B7A" w14:textId="7980B650" w:rsidR="00DE5DFA" w:rsidRDefault="006E7004">
      <w:pPr>
        <w:jc w:val="center"/>
        <w:rPr>
          <w:rFonts w:asciiTheme="minorEastAsia" w:hAnsiTheme="minorEastAsia" w:cs="Arial"/>
          <w:color w:val="000000" w:themeColor="text1"/>
          <w:kern w:val="0"/>
          <w:sz w:val="24"/>
        </w:rPr>
      </w:pPr>
      <w:r>
        <w:rPr>
          <w:noProof/>
        </w:rPr>
        <w:pict w14:anchorId="3B6EC51C">
          <v:shape id="文本框 5" o:spid="_x0000_s1052" type="#_x0000_t202" style="position:absolute;left:0;text-align:left;margin-left:277.8pt;margin-top:69.75pt;width:107.4pt;height:23pt;z-index:-251642880;visibility:visibl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" filled="f" stroked="f">
            <v:textbox style="mso-next-textbox:#文本框 5">
              <w:txbxContent>
                <w:p w14:paraId="516C6A73" w14:textId="77777777" w:rsidR="00DE5DFA" w:rsidRDefault="00A9592B"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加入黄瓜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 w14:anchorId="238C8F73">
          <v:shape id="文本框 3" o:spid="_x0000_s1059" type="#_x0000_t202" style="position:absolute;left:0;text-align:left;margin-left:87pt;margin-top:69.75pt;width:112.8pt;height:23pt;z-index:-251643904;visibility:visibl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" filled="f" stroked="f">
            <v:textbox>
              <w:txbxContent>
                <w:p w14:paraId="7BAB0D65" w14:textId="77777777" w:rsidR="00BD620A" w:rsidRDefault="00BD620A" w:rsidP="00BD620A"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热油、炝锅</w:t>
                  </w:r>
                </w:p>
              </w:txbxContent>
            </v:textbox>
            <w10:wrap type="tight"/>
          </v:shape>
        </w:pict>
      </w:r>
    </w:p>
    <w:p w14:paraId="28984374" w14:textId="384647FB" w:rsidR="00DE5DFA" w:rsidRDefault="00A9592B">
      <w:pPr>
        <w:jc w:val="center"/>
        <w:rPr>
          <w:sz w:val="28"/>
          <w:szCs w:val="28"/>
        </w:rPr>
      </w:pPr>
      <w:r>
        <w:rPr>
          <w:rFonts w:asciiTheme="minorEastAsia" w:hAnsiTheme="minorEastAsia" w:cs="Arial" w:hint="eastAsia"/>
          <w:color w:val="000000" w:themeColor="text1"/>
          <w:kern w:val="0"/>
          <w:sz w:val="24"/>
        </w:rPr>
        <w:t xml:space="preserve">            </w:t>
      </w:r>
    </w:p>
    <w:p w14:paraId="702E1525" w14:textId="3E4E359F" w:rsidR="00C25ABE" w:rsidRDefault="00130081">
      <w:pPr>
        <w:rPr>
          <w:rFonts w:asciiTheme="minorEastAsia" w:hAnsiTheme="minorEastAsia"/>
          <w:b/>
          <w:bCs/>
          <w:sz w:val="28"/>
          <w:szCs w:val="28"/>
        </w:rPr>
      </w:pPr>
      <w:r>
        <w:rPr>
          <w:rFonts w:asciiTheme="minorEastAsia" w:hAnsiTheme="minorEastAsia" w:hint="eastAsia"/>
          <w:b/>
          <w:bCs/>
          <w:sz w:val="28"/>
          <w:szCs w:val="28"/>
        </w:rPr>
        <w:t xml:space="preserve"> </w:t>
      </w:r>
      <w:r>
        <w:rPr>
          <w:rFonts w:asciiTheme="minorEastAsia" w:hAnsiTheme="minorEastAsia"/>
          <w:b/>
          <w:bCs/>
          <w:sz w:val="28"/>
          <w:szCs w:val="28"/>
        </w:rPr>
        <w:t xml:space="preserve">   </w:t>
      </w:r>
    </w:p>
    <w:p w14:paraId="73C00CF2" w14:textId="7B444577" w:rsidR="003A11F2" w:rsidRDefault="003A11F2">
      <w:pPr>
        <w:rPr>
          <w:rFonts w:asciiTheme="minorEastAsia" w:hAnsiTheme="minorEastAsia"/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4144" behindDoc="1" locked="0" layoutInCell="1" allowOverlap="1" wp14:anchorId="1B1AEFF6" wp14:editId="35F91C81">
            <wp:simplePos x="0" y="0"/>
            <wp:positionH relativeFrom="column">
              <wp:posOffset>3286760</wp:posOffset>
            </wp:positionH>
            <wp:positionV relativeFrom="paragraph">
              <wp:posOffset>-67945</wp:posOffset>
            </wp:positionV>
            <wp:extent cx="1290955" cy="1714500"/>
            <wp:effectExtent l="228600" t="0" r="213995" b="0"/>
            <wp:wrapTight wrapText="bothSides">
              <wp:wrapPolygon edited="0">
                <wp:start x="21637" y="268"/>
                <wp:lineTo x="600" y="-212"/>
                <wp:lineTo x="600" y="21628"/>
                <wp:lineTo x="21000" y="21628"/>
                <wp:lineTo x="21637" y="21148"/>
                <wp:lineTo x="21637" y="268"/>
              </wp:wrapPolygon>
            </wp:wrapTight>
            <wp:docPr id="37" name="图片 37" descr="E:\区教学资源-鸡蛋炒黄瓜\完成.jpg完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E:\区教学资源-鸡蛋炒黄瓜\完成.jpg完成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0955" cy="171450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 wp14:anchorId="6268052B" wp14:editId="3436232C">
            <wp:simplePos x="0" y="0"/>
            <wp:positionH relativeFrom="column">
              <wp:posOffset>1094105</wp:posOffset>
            </wp:positionH>
            <wp:positionV relativeFrom="paragraph">
              <wp:posOffset>-102235</wp:posOffset>
            </wp:positionV>
            <wp:extent cx="1290955" cy="1714500"/>
            <wp:effectExtent l="228600" t="0" r="213995" b="0"/>
            <wp:wrapTight wrapText="bothSides">
              <wp:wrapPolygon edited="0">
                <wp:start x="21637" y="268"/>
                <wp:lineTo x="600" y="-212"/>
                <wp:lineTo x="600" y="21628"/>
                <wp:lineTo x="21000" y="21628"/>
                <wp:lineTo x="21637" y="21148"/>
                <wp:lineTo x="21637" y="268"/>
              </wp:wrapPolygon>
            </wp:wrapTight>
            <wp:docPr id="36" name="图片 36" descr="E:\区教学资源-鸡蛋炒黄瓜\加鸡蛋.jpg加鸡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E:\区教学资源-鸡蛋炒黄瓜\加鸡蛋.jpg加鸡蛋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0955" cy="171450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14:paraId="67EB90B7" w14:textId="7F9E6947" w:rsidR="003A11F2" w:rsidRDefault="003A11F2">
      <w:pPr>
        <w:rPr>
          <w:rFonts w:asciiTheme="minorEastAsia" w:hAnsiTheme="minorEastAsia"/>
          <w:b/>
          <w:bCs/>
          <w:sz w:val="28"/>
          <w:szCs w:val="28"/>
        </w:rPr>
      </w:pPr>
    </w:p>
    <w:p w14:paraId="690B83CA" w14:textId="77777777" w:rsidR="003A11F2" w:rsidRDefault="003A11F2">
      <w:pPr>
        <w:rPr>
          <w:rFonts w:asciiTheme="minorEastAsia" w:hAnsiTheme="minorEastAsia"/>
          <w:b/>
          <w:bCs/>
          <w:sz w:val="28"/>
          <w:szCs w:val="28"/>
        </w:rPr>
      </w:pPr>
    </w:p>
    <w:p w14:paraId="2DE52EC2" w14:textId="416479B0" w:rsidR="003A11F2" w:rsidRDefault="006E7004">
      <w:pPr>
        <w:rPr>
          <w:rFonts w:asciiTheme="minorEastAsia" w:hAnsiTheme="minorEastAsia"/>
          <w:b/>
          <w:bCs/>
          <w:sz w:val="28"/>
          <w:szCs w:val="28"/>
        </w:rPr>
      </w:pPr>
      <w:r>
        <w:rPr>
          <w:noProof/>
        </w:rPr>
        <w:pict w14:anchorId="549436B7">
          <v:shape id="文本框 103" o:spid="_x0000_s1047" type="#_x0000_t202" style="position:absolute;left:0;text-align:left;margin-left:269.1pt;margin-top:31.15pt;width:98.4pt;height:23pt;z-index:-251653120;visibility:visibl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" filled="f" stroked="f">
            <v:textbox>
              <w:txbxContent>
                <w:p w14:paraId="334055A2" w14:textId="77777777" w:rsidR="00DE5DFA" w:rsidRDefault="00A9592B">
                  <w:r>
                    <w:rPr>
                      <w:rFonts w:hint="eastAsia"/>
                    </w:rPr>
                    <w:t xml:space="preserve"> </w:t>
                  </w:r>
                  <w:r w:rsidR="00130081">
                    <w:t xml:space="preserve">  </w:t>
                  </w:r>
                  <w:r>
                    <w:rPr>
                      <w:rFonts w:hint="eastAsia"/>
                    </w:rPr>
                    <w:t>完成</w:t>
                  </w:r>
                </w:p>
              </w:txbxContent>
            </v:textbox>
            <w10:wrap type="tight"/>
          </v:shape>
        </w:pict>
      </w:r>
    </w:p>
    <w:p w14:paraId="60B1E0F4" w14:textId="34E7F310" w:rsidR="00DE5DFA" w:rsidRDefault="006E7004">
      <w:pPr>
        <w:rPr>
          <w:rFonts w:asciiTheme="minorEastAsia" w:hAnsiTheme="minorEastAsia"/>
          <w:b/>
          <w:bCs/>
          <w:sz w:val="28"/>
          <w:szCs w:val="28"/>
        </w:rPr>
      </w:pPr>
      <w:r>
        <w:rPr>
          <w:noProof/>
        </w:rPr>
        <w:pict w14:anchorId="5503F1A8">
          <v:shape id="文本框 151" o:spid="_x0000_s1048" type="#_x0000_t202" style="position:absolute;left:0;text-align:left;margin-left:76.35pt;margin-top:3.15pt;width:119.4pt;height:23pt;z-index:-251652096;visibility:visibl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" filled="f" stroked="f">
            <v:textbox>
              <w:txbxContent>
                <w:p w14:paraId="209F40DF" w14:textId="77777777" w:rsidR="00DE5DFA" w:rsidRDefault="00A9592B">
                  <w:r>
                    <w:rPr>
                      <w:rFonts w:hint="eastAsia"/>
                    </w:rPr>
                    <w:t xml:space="preserve"> </w:t>
                  </w:r>
                  <w:r w:rsidR="00130081">
                    <w:t xml:space="preserve">    </w:t>
                  </w:r>
                  <w:r>
                    <w:rPr>
                      <w:rFonts w:hint="eastAsia"/>
                    </w:rPr>
                    <w:t>加入鸡蛋</w:t>
                  </w:r>
                </w:p>
              </w:txbxContent>
            </v:textbox>
            <w10:wrap type="tight"/>
          </v:shape>
        </w:pict>
      </w:r>
    </w:p>
    <w:p w14:paraId="230FD0ED" w14:textId="77777777" w:rsidR="00DE5DFA" w:rsidRDefault="00A9592B">
      <w:pPr>
        <w:numPr>
          <w:ilvl w:val="0"/>
          <w:numId w:val="3"/>
        </w:numPr>
        <w:rPr>
          <w:rFonts w:asciiTheme="minorEastAsia" w:hAnsiTheme="minorEastAsia"/>
          <w:b/>
          <w:bCs/>
          <w:sz w:val="28"/>
          <w:szCs w:val="28"/>
        </w:rPr>
      </w:pPr>
      <w:r>
        <w:rPr>
          <w:rFonts w:asciiTheme="minorEastAsia" w:hAnsiTheme="minorEastAsia" w:hint="eastAsia"/>
          <w:b/>
          <w:bCs/>
          <w:sz w:val="28"/>
          <w:szCs w:val="28"/>
        </w:rPr>
        <w:t>综合实践</w:t>
      </w:r>
    </w:p>
    <w:p w14:paraId="30CED73C" w14:textId="77777777" w:rsidR="00DE5DFA" w:rsidRDefault="00A9592B">
      <w:pPr>
        <w:pStyle w:val="a3"/>
        <w:rPr>
          <w:rFonts w:asciiTheme="minorEastAsia" w:hAnsiTheme="minorEastAsia" w:cstheme="minorEastAsia"/>
        </w:rPr>
      </w:pPr>
      <w:r>
        <w:rPr>
          <w:rFonts w:ascii="宋体" w:eastAsia="宋体" w:hAnsi="宋体" w:cs="宋体" w:hint="eastAsia"/>
          <w:sz w:val="28"/>
          <w:szCs w:val="28"/>
        </w:rPr>
        <w:t xml:space="preserve">   </w:t>
      </w:r>
      <w:r>
        <w:rPr>
          <w:rFonts w:ascii="宋体" w:eastAsia="宋体" w:hAnsi="宋体" w:cs="宋体" w:hint="eastAsia"/>
          <w:szCs w:val="21"/>
        </w:rPr>
        <w:t xml:space="preserve"> </w:t>
      </w:r>
      <w:r>
        <w:rPr>
          <w:rFonts w:asciiTheme="minorEastAsia" w:hAnsiTheme="minorEastAsia" w:cstheme="minorEastAsia" w:hint="eastAsia"/>
          <w:szCs w:val="21"/>
        </w:rPr>
        <w:t>黄瓜不仅营养价值丰富，</w:t>
      </w:r>
      <w:r>
        <w:rPr>
          <w:rFonts w:asciiTheme="minorEastAsia" w:hAnsiTheme="minorEastAsia" w:cstheme="minorEastAsia" w:hint="eastAsia"/>
          <w:color w:val="333333"/>
          <w:spacing w:val="8"/>
          <w:szCs w:val="21"/>
          <w:shd w:val="clear" w:color="auto" w:fill="FFFFFF"/>
        </w:rPr>
        <w:t>更是餐桌上的常客。</w:t>
      </w:r>
      <w:r>
        <w:rPr>
          <w:rFonts w:asciiTheme="minorEastAsia" w:hAnsiTheme="minorEastAsia" w:cstheme="minorEastAsia" w:hint="eastAsia"/>
        </w:rPr>
        <w:t>它</w:t>
      </w:r>
      <w:r>
        <w:rPr>
          <w:rFonts w:asciiTheme="minorEastAsia" w:hAnsiTheme="minorEastAsia" w:cstheme="minorEastAsia" w:hint="eastAsia"/>
          <w:szCs w:val="21"/>
        </w:rPr>
        <w:t>与</w:t>
      </w:r>
      <w:r w:rsidR="00B86BB1">
        <w:rPr>
          <w:rFonts w:asciiTheme="minorEastAsia" w:hAnsiTheme="minorEastAsia" w:cstheme="minorEastAsia" w:hint="eastAsia"/>
          <w:szCs w:val="21"/>
        </w:rPr>
        <w:t>很多</w:t>
      </w:r>
      <w:r>
        <w:rPr>
          <w:rFonts w:asciiTheme="minorEastAsia" w:hAnsiTheme="minorEastAsia" w:cstheme="minorEastAsia" w:hint="eastAsia"/>
          <w:szCs w:val="21"/>
        </w:rPr>
        <w:t>食材烹炒出来的菜品都是相当美味的，同学们也尝试一下吧。</w:t>
      </w:r>
    </w:p>
    <w:p w14:paraId="0A23E90C" w14:textId="77777777" w:rsidR="00DE5DFA" w:rsidRDefault="00BD620A">
      <w:pPr>
        <w:jc w:val="left"/>
        <w:rPr>
          <w:rFonts w:ascii="宋体" w:eastAsia="宋体" w:hAnsi="宋体" w:cs="宋体"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36736" behindDoc="1" locked="0" layoutInCell="1" allowOverlap="1" wp14:anchorId="135A9872" wp14:editId="1596FBCC">
            <wp:simplePos x="0" y="0"/>
            <wp:positionH relativeFrom="column">
              <wp:posOffset>534035</wp:posOffset>
            </wp:positionH>
            <wp:positionV relativeFrom="paragraph">
              <wp:posOffset>552450</wp:posOffset>
            </wp:positionV>
            <wp:extent cx="2181225" cy="1581150"/>
            <wp:effectExtent l="19050" t="0" r="9525" b="0"/>
            <wp:wrapTight wrapText="bothSides">
              <wp:wrapPolygon edited="0">
                <wp:start x="189" y="0"/>
                <wp:lineTo x="-189" y="4164"/>
                <wp:lineTo x="-189" y="20819"/>
                <wp:lineTo x="189" y="21340"/>
                <wp:lineTo x="21317" y="21340"/>
                <wp:lineTo x="21506" y="21340"/>
                <wp:lineTo x="21694" y="20819"/>
                <wp:lineTo x="21694" y="520"/>
                <wp:lineTo x="21317" y="0"/>
                <wp:lineTo x="189" y="0"/>
              </wp:wrapPolygon>
            </wp:wrapTight>
            <wp:docPr id="12" name="图片 12" descr="肉炒黄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肉炒黄瓜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58115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14:paraId="1EB03971" w14:textId="77777777" w:rsidR="00DE5DFA" w:rsidRDefault="00BD620A">
      <w:pPr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noProof/>
          <w:sz w:val="28"/>
          <w:szCs w:val="28"/>
        </w:rPr>
        <w:drawing>
          <wp:anchor distT="0" distB="0" distL="114300" distR="114300" simplePos="0" relativeHeight="251650048" behindDoc="1" locked="0" layoutInCell="1" allowOverlap="1" wp14:anchorId="5C46854B" wp14:editId="18747354">
            <wp:simplePos x="0" y="0"/>
            <wp:positionH relativeFrom="column">
              <wp:posOffset>3086735</wp:posOffset>
            </wp:positionH>
            <wp:positionV relativeFrom="paragraph">
              <wp:posOffset>156210</wp:posOffset>
            </wp:positionV>
            <wp:extent cx="2019300" cy="1590675"/>
            <wp:effectExtent l="19050" t="0" r="0" b="0"/>
            <wp:wrapTight wrapText="bothSides">
              <wp:wrapPolygon edited="0">
                <wp:start x="204" y="0"/>
                <wp:lineTo x="-204" y="4139"/>
                <wp:lineTo x="-204" y="20695"/>
                <wp:lineTo x="204" y="21471"/>
                <wp:lineTo x="21192" y="21471"/>
                <wp:lineTo x="21396" y="21471"/>
                <wp:lineTo x="21600" y="20953"/>
                <wp:lineTo x="21600" y="517"/>
                <wp:lineTo x="21192" y="0"/>
                <wp:lineTo x="204" y="0"/>
              </wp:wrapPolygon>
            </wp:wrapTight>
            <wp:docPr id="14" name="图片 14" descr="虾仁炒黄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虾仁炒黄瓜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59067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14:paraId="699873D9" w14:textId="77777777" w:rsidR="00DE5DFA" w:rsidRDefault="00DE5DFA">
      <w:pPr>
        <w:jc w:val="left"/>
        <w:rPr>
          <w:rFonts w:ascii="宋体" w:eastAsia="宋体" w:hAnsi="宋体" w:cs="宋体"/>
          <w:sz w:val="28"/>
          <w:szCs w:val="28"/>
        </w:rPr>
      </w:pPr>
    </w:p>
    <w:p w14:paraId="18A136D5" w14:textId="77777777" w:rsidR="00DE5DFA" w:rsidRDefault="006E7004">
      <w:pPr>
        <w:jc w:val="left"/>
        <w:rPr>
          <w:rFonts w:asciiTheme="minorEastAsia" w:hAnsiTheme="minorEastAsia" w:cs="微软雅黑"/>
          <w:sz w:val="24"/>
        </w:rPr>
      </w:pPr>
      <w:r>
        <w:rPr>
          <w:noProof/>
        </w:rPr>
        <w:pict w14:anchorId="46791244">
          <v:shape id="文本框 62" o:spid="_x0000_s1049" type="#_x0000_t202" style="position:absolute;margin-left:288.9pt;margin-top:87.95pt;width:119.4pt;height:23pt;z-index:-251648000;visibility:visibl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" filled="f" stroked="f">
            <v:textbox>
              <w:txbxContent>
                <w:p w14:paraId="479FB967" w14:textId="77777777" w:rsidR="00DE5DFA" w:rsidRDefault="00A9592B">
                  <w:r>
                    <w:rPr>
                      <w:rFonts w:hint="eastAsia"/>
                    </w:rPr>
                    <w:t>黄瓜炒虾仁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 w14:anchorId="2DBE8FC0">
          <v:shape id="文本框 61" o:spid="_x0000_s1050" type="#_x0000_t202" style="position:absolute;margin-left:73.65pt;margin-top:82.7pt;width:119.4pt;height:23pt;z-index:-251646976;visibility:visibl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" filled="f" stroked="f">
            <v:textbox>
              <w:txbxContent>
                <w:p w14:paraId="56A37679" w14:textId="77777777" w:rsidR="00DE5DFA" w:rsidRDefault="00A9592B">
                  <w:r>
                    <w:rPr>
                      <w:rFonts w:hint="eastAsia"/>
                    </w:rPr>
                    <w:t>黄瓜炒肉片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 w14:anchorId="029D7273">
          <v:shape id="文本框 59" o:spid="_x0000_s1051" type="#_x0000_t202" style="position:absolute;margin-left:-138.8pt;margin-top:25.8pt;width:119.4pt;height:23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" filled="f" stroked="f">
            <v:textbox>
              <w:txbxContent>
                <w:p w14:paraId="511DCB00" w14:textId="77777777" w:rsidR="00DE5DFA" w:rsidRDefault="00A9592B">
                  <w:r>
                    <w:rPr>
                      <w:rFonts w:hint="eastAsia"/>
                    </w:rPr>
                    <w:t>黄瓜炒肉片</w:t>
                  </w:r>
                </w:p>
              </w:txbxContent>
            </v:textbox>
          </v:shape>
        </w:pict>
      </w:r>
    </w:p>
    <w:sectPr w:rsidR="00DE5DFA" w:rsidSect="006A05C0">
      <w:footerReference w:type="default" r:id="rId39"/>
      <w:pgSz w:w="11906" w:h="16838"/>
      <w:pgMar w:top="1440" w:right="1559" w:bottom="1440" w:left="1559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A4487A" w14:textId="77777777" w:rsidR="006E7004" w:rsidRDefault="006E7004">
      <w:r>
        <w:separator/>
      </w:r>
    </w:p>
  </w:endnote>
  <w:endnote w:type="continuationSeparator" w:id="0">
    <w:p w14:paraId="675B0A87" w14:textId="77777777" w:rsidR="006E7004" w:rsidRDefault="006E70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 (正文)">
    <w:altName w:val="宋体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771807" w14:textId="77777777" w:rsidR="00DE5DFA" w:rsidRDefault="006E7004">
    <w:pPr>
      <w:pStyle w:val="a6"/>
    </w:pPr>
    <w:r>
      <w:rPr>
        <w:noProof/>
      </w:rPr>
      <w:pict w14:anchorId="334DC2F7"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49" type="#_x0000_t202" style="position:absolute;margin-left:846.4pt;margin-top:0;width:2in;height:2in;z-index:251658240;visibility:visible;mso-wrap-style:none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" filled="f" stroked="f">
          <v:textbox style="mso-fit-shape-to-text:t" inset="0,0,0,0">
            <w:txbxContent>
              <w:p w14:paraId="59D50305" w14:textId="77777777" w:rsidR="00DE5DFA" w:rsidRDefault="006A05C0">
                <w:pPr>
                  <w:pStyle w:val="a6"/>
                </w:pPr>
                <w:r>
                  <w:rPr>
                    <w:rFonts w:hint="eastAsia"/>
                  </w:rPr>
                  <w:fldChar w:fldCharType="begin"/>
                </w:r>
                <w:r w:rsidR="00A9592B"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3B5840">
                  <w:rPr>
                    <w:noProof/>
                  </w:rPr>
                  <w:t>1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F34478" w14:textId="77777777" w:rsidR="006E7004" w:rsidRDefault="006E7004">
      <w:r>
        <w:separator/>
      </w:r>
    </w:p>
  </w:footnote>
  <w:footnote w:type="continuationSeparator" w:id="0">
    <w:p w14:paraId="4926F26B" w14:textId="77777777" w:rsidR="006E7004" w:rsidRDefault="006E70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CE9D2934"/>
    <w:multiLevelType w:val="singleLevel"/>
    <w:tmpl w:val="CE9D2934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D3C552A0"/>
    <w:multiLevelType w:val="singleLevel"/>
    <w:tmpl w:val="D3C552A0"/>
    <w:lvl w:ilvl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2" w15:restartNumberingAfterBreak="0">
    <w:nsid w:val="672D79C0"/>
    <w:multiLevelType w:val="singleLevel"/>
    <w:tmpl w:val="672D79C0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3" w15:restartNumberingAfterBreak="0">
    <w:nsid w:val="69796EAD"/>
    <w:multiLevelType w:val="singleLevel"/>
    <w:tmpl w:val="69796EAD"/>
    <w:lvl w:ilvl="0">
      <w:start w:val="1"/>
      <w:numFmt w:val="decimal"/>
      <w:suff w:val="nothing"/>
      <w:lvlText w:val="%1、"/>
      <w:lvlJc w:val="left"/>
      <w:pPr>
        <w:ind w:left="630" w:firstLine="0"/>
      </w:pPr>
    </w:lvl>
  </w:abstractNum>
  <w:abstractNum w:abstractNumId="4" w15:restartNumberingAfterBreak="0">
    <w:nsid w:val="754E1F83"/>
    <w:multiLevelType w:val="singleLevel"/>
    <w:tmpl w:val="754E1F83"/>
    <w:lvl w:ilvl="0">
      <w:start w:val="1"/>
      <w:numFmt w:val="decimal"/>
      <w:suff w:val="nothing"/>
      <w:lvlText w:val="%1、"/>
      <w:lvlJc w:val="left"/>
    </w:lvl>
  </w:abstractNum>
  <w:abstractNum w:abstractNumId="5" w15:restartNumberingAfterBreak="0">
    <w:nsid w:val="79917BC6"/>
    <w:multiLevelType w:val="hybridMultilevel"/>
    <w:tmpl w:val="2090917C"/>
    <w:lvl w:ilvl="0" w:tplc="4D38BF66">
      <w:start w:val="2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1B7E7EFF"/>
    <w:rsid w:val="00040468"/>
    <w:rsid w:val="00084223"/>
    <w:rsid w:val="000A1197"/>
    <w:rsid w:val="000B5DF2"/>
    <w:rsid w:val="000C530F"/>
    <w:rsid w:val="000E134C"/>
    <w:rsid w:val="00130081"/>
    <w:rsid w:val="00133EF4"/>
    <w:rsid w:val="00155D3D"/>
    <w:rsid w:val="001A5366"/>
    <w:rsid w:val="001C4897"/>
    <w:rsid w:val="002135CE"/>
    <w:rsid w:val="00217597"/>
    <w:rsid w:val="00224FDE"/>
    <w:rsid w:val="00226480"/>
    <w:rsid w:val="00241006"/>
    <w:rsid w:val="002D1E6C"/>
    <w:rsid w:val="002F3C14"/>
    <w:rsid w:val="002F57A7"/>
    <w:rsid w:val="00343187"/>
    <w:rsid w:val="003551AD"/>
    <w:rsid w:val="00357B6B"/>
    <w:rsid w:val="00360BA0"/>
    <w:rsid w:val="003769B8"/>
    <w:rsid w:val="0038088A"/>
    <w:rsid w:val="003A11F2"/>
    <w:rsid w:val="003B5840"/>
    <w:rsid w:val="003D1BB4"/>
    <w:rsid w:val="003F4800"/>
    <w:rsid w:val="0047625C"/>
    <w:rsid w:val="004A7BAE"/>
    <w:rsid w:val="004B4F27"/>
    <w:rsid w:val="004C4A9C"/>
    <w:rsid w:val="004D0FB4"/>
    <w:rsid w:val="005050FC"/>
    <w:rsid w:val="0051273D"/>
    <w:rsid w:val="005220D6"/>
    <w:rsid w:val="00537019"/>
    <w:rsid w:val="00541877"/>
    <w:rsid w:val="005876FB"/>
    <w:rsid w:val="00591ED9"/>
    <w:rsid w:val="005963F3"/>
    <w:rsid w:val="005A3DCD"/>
    <w:rsid w:val="005A7BD4"/>
    <w:rsid w:val="005B3D15"/>
    <w:rsid w:val="005D66CE"/>
    <w:rsid w:val="005F6604"/>
    <w:rsid w:val="00627C5E"/>
    <w:rsid w:val="006403DB"/>
    <w:rsid w:val="00645171"/>
    <w:rsid w:val="00675270"/>
    <w:rsid w:val="0067792F"/>
    <w:rsid w:val="006826D5"/>
    <w:rsid w:val="006A05C0"/>
    <w:rsid w:val="006D7D36"/>
    <w:rsid w:val="006E10B5"/>
    <w:rsid w:val="006E7004"/>
    <w:rsid w:val="0075040A"/>
    <w:rsid w:val="007679ED"/>
    <w:rsid w:val="00772A46"/>
    <w:rsid w:val="00790C62"/>
    <w:rsid w:val="007A3964"/>
    <w:rsid w:val="007A74EF"/>
    <w:rsid w:val="007E72B1"/>
    <w:rsid w:val="008110A3"/>
    <w:rsid w:val="0082204B"/>
    <w:rsid w:val="008B3786"/>
    <w:rsid w:val="00905DAE"/>
    <w:rsid w:val="00924E15"/>
    <w:rsid w:val="00940191"/>
    <w:rsid w:val="00992073"/>
    <w:rsid w:val="009940C7"/>
    <w:rsid w:val="009B32E2"/>
    <w:rsid w:val="009B38C9"/>
    <w:rsid w:val="009D0A1E"/>
    <w:rsid w:val="009F21CE"/>
    <w:rsid w:val="00A02645"/>
    <w:rsid w:val="00A1067A"/>
    <w:rsid w:val="00A21FCE"/>
    <w:rsid w:val="00A44B34"/>
    <w:rsid w:val="00A767E7"/>
    <w:rsid w:val="00A77F46"/>
    <w:rsid w:val="00A91E8D"/>
    <w:rsid w:val="00A95834"/>
    <w:rsid w:val="00A9592B"/>
    <w:rsid w:val="00AF5377"/>
    <w:rsid w:val="00B24807"/>
    <w:rsid w:val="00B37DB8"/>
    <w:rsid w:val="00B517C8"/>
    <w:rsid w:val="00B60CB8"/>
    <w:rsid w:val="00B63938"/>
    <w:rsid w:val="00B647CC"/>
    <w:rsid w:val="00B738CE"/>
    <w:rsid w:val="00B86BB1"/>
    <w:rsid w:val="00BA376B"/>
    <w:rsid w:val="00BB6A1B"/>
    <w:rsid w:val="00BD620A"/>
    <w:rsid w:val="00BE3550"/>
    <w:rsid w:val="00BE5952"/>
    <w:rsid w:val="00C00357"/>
    <w:rsid w:val="00C01436"/>
    <w:rsid w:val="00C21E20"/>
    <w:rsid w:val="00C25ABE"/>
    <w:rsid w:val="00C468F4"/>
    <w:rsid w:val="00C70CBD"/>
    <w:rsid w:val="00C83FA2"/>
    <w:rsid w:val="00D07735"/>
    <w:rsid w:val="00D37E42"/>
    <w:rsid w:val="00D43B8B"/>
    <w:rsid w:val="00D66704"/>
    <w:rsid w:val="00D723FF"/>
    <w:rsid w:val="00D765AE"/>
    <w:rsid w:val="00D92BA1"/>
    <w:rsid w:val="00D9704B"/>
    <w:rsid w:val="00DB317D"/>
    <w:rsid w:val="00DB5401"/>
    <w:rsid w:val="00DB66AA"/>
    <w:rsid w:val="00DE5DFA"/>
    <w:rsid w:val="00E304D3"/>
    <w:rsid w:val="00E313E9"/>
    <w:rsid w:val="00E3698F"/>
    <w:rsid w:val="00EB2AD9"/>
    <w:rsid w:val="00ED627F"/>
    <w:rsid w:val="00EE1EAC"/>
    <w:rsid w:val="00EE34B8"/>
    <w:rsid w:val="00F05D85"/>
    <w:rsid w:val="00F17EA6"/>
    <w:rsid w:val="00F26EAB"/>
    <w:rsid w:val="00FD30A5"/>
    <w:rsid w:val="00FD788E"/>
    <w:rsid w:val="015B6F91"/>
    <w:rsid w:val="01677558"/>
    <w:rsid w:val="01AB27AD"/>
    <w:rsid w:val="01E40FC0"/>
    <w:rsid w:val="027804A7"/>
    <w:rsid w:val="02967481"/>
    <w:rsid w:val="030050F9"/>
    <w:rsid w:val="04400553"/>
    <w:rsid w:val="04534B42"/>
    <w:rsid w:val="04A65BED"/>
    <w:rsid w:val="04A751FE"/>
    <w:rsid w:val="04F1093E"/>
    <w:rsid w:val="05C36459"/>
    <w:rsid w:val="061237D3"/>
    <w:rsid w:val="06F1790D"/>
    <w:rsid w:val="075828C2"/>
    <w:rsid w:val="07C72276"/>
    <w:rsid w:val="07D764F5"/>
    <w:rsid w:val="07E436F6"/>
    <w:rsid w:val="08BD30A9"/>
    <w:rsid w:val="08EF60DF"/>
    <w:rsid w:val="091F4671"/>
    <w:rsid w:val="0A023DB4"/>
    <w:rsid w:val="0A1F26FF"/>
    <w:rsid w:val="0A5304D6"/>
    <w:rsid w:val="0A587AF1"/>
    <w:rsid w:val="0B271737"/>
    <w:rsid w:val="0C6860B5"/>
    <w:rsid w:val="0CB03E89"/>
    <w:rsid w:val="0CBE48DF"/>
    <w:rsid w:val="0D611556"/>
    <w:rsid w:val="0E384B37"/>
    <w:rsid w:val="0E3B6F70"/>
    <w:rsid w:val="0E5C718A"/>
    <w:rsid w:val="0E99561E"/>
    <w:rsid w:val="0E9E6666"/>
    <w:rsid w:val="0E9E7CD0"/>
    <w:rsid w:val="0EB351F0"/>
    <w:rsid w:val="0F2656D7"/>
    <w:rsid w:val="0F2D6E86"/>
    <w:rsid w:val="0F3B426A"/>
    <w:rsid w:val="0F58203F"/>
    <w:rsid w:val="102E687F"/>
    <w:rsid w:val="10790D8D"/>
    <w:rsid w:val="11626CEC"/>
    <w:rsid w:val="11CE1C96"/>
    <w:rsid w:val="11EB0300"/>
    <w:rsid w:val="123465E5"/>
    <w:rsid w:val="125B6E1B"/>
    <w:rsid w:val="12A56EEA"/>
    <w:rsid w:val="13022DDB"/>
    <w:rsid w:val="132A57FA"/>
    <w:rsid w:val="138401C6"/>
    <w:rsid w:val="141C4A20"/>
    <w:rsid w:val="144808BF"/>
    <w:rsid w:val="14D9295E"/>
    <w:rsid w:val="15AF2B39"/>
    <w:rsid w:val="15CF392D"/>
    <w:rsid w:val="16347137"/>
    <w:rsid w:val="16604DE6"/>
    <w:rsid w:val="16FD6752"/>
    <w:rsid w:val="171F440A"/>
    <w:rsid w:val="17774075"/>
    <w:rsid w:val="18E908B7"/>
    <w:rsid w:val="194A1F18"/>
    <w:rsid w:val="19B33CF5"/>
    <w:rsid w:val="1A102D5B"/>
    <w:rsid w:val="1A1821E3"/>
    <w:rsid w:val="1A207586"/>
    <w:rsid w:val="1A3931E5"/>
    <w:rsid w:val="1A9C1F4D"/>
    <w:rsid w:val="1AF53252"/>
    <w:rsid w:val="1B096072"/>
    <w:rsid w:val="1B2F39A4"/>
    <w:rsid w:val="1B624288"/>
    <w:rsid w:val="1B7E7EFF"/>
    <w:rsid w:val="1C5C570C"/>
    <w:rsid w:val="1C674E94"/>
    <w:rsid w:val="1CFC7BCE"/>
    <w:rsid w:val="1D5F2F3D"/>
    <w:rsid w:val="1D997A18"/>
    <w:rsid w:val="1DBB5D4C"/>
    <w:rsid w:val="1DC56D7F"/>
    <w:rsid w:val="1DED3787"/>
    <w:rsid w:val="1E071FBC"/>
    <w:rsid w:val="1E1F4A8C"/>
    <w:rsid w:val="1E297595"/>
    <w:rsid w:val="1E6965D0"/>
    <w:rsid w:val="1E9C3433"/>
    <w:rsid w:val="1EFB53D6"/>
    <w:rsid w:val="1FEA29B0"/>
    <w:rsid w:val="20F125FE"/>
    <w:rsid w:val="21217505"/>
    <w:rsid w:val="21276A8A"/>
    <w:rsid w:val="21393C04"/>
    <w:rsid w:val="216F2882"/>
    <w:rsid w:val="218E40FD"/>
    <w:rsid w:val="222C787C"/>
    <w:rsid w:val="235B7F7C"/>
    <w:rsid w:val="23DF4139"/>
    <w:rsid w:val="243338A6"/>
    <w:rsid w:val="24706434"/>
    <w:rsid w:val="248D0CA6"/>
    <w:rsid w:val="24E160BD"/>
    <w:rsid w:val="25CB2A59"/>
    <w:rsid w:val="25E04364"/>
    <w:rsid w:val="260F20B7"/>
    <w:rsid w:val="26295FCC"/>
    <w:rsid w:val="26BD004A"/>
    <w:rsid w:val="273C4A30"/>
    <w:rsid w:val="27922445"/>
    <w:rsid w:val="27A760CB"/>
    <w:rsid w:val="27E90D9C"/>
    <w:rsid w:val="28435568"/>
    <w:rsid w:val="28607FE6"/>
    <w:rsid w:val="287A13CA"/>
    <w:rsid w:val="28B60EB5"/>
    <w:rsid w:val="28DE6710"/>
    <w:rsid w:val="29695E9F"/>
    <w:rsid w:val="2A5B667D"/>
    <w:rsid w:val="2ABE4B9E"/>
    <w:rsid w:val="2B4601C9"/>
    <w:rsid w:val="2BC8563C"/>
    <w:rsid w:val="2D9B0292"/>
    <w:rsid w:val="2D9D7C5A"/>
    <w:rsid w:val="2DA40629"/>
    <w:rsid w:val="2DC968C6"/>
    <w:rsid w:val="2E217460"/>
    <w:rsid w:val="2E5368DC"/>
    <w:rsid w:val="2E785BB8"/>
    <w:rsid w:val="2E8C53ED"/>
    <w:rsid w:val="2EDC5968"/>
    <w:rsid w:val="2EE46E59"/>
    <w:rsid w:val="3054450D"/>
    <w:rsid w:val="30637A21"/>
    <w:rsid w:val="3098789F"/>
    <w:rsid w:val="30B44A31"/>
    <w:rsid w:val="314239C5"/>
    <w:rsid w:val="314E7EB6"/>
    <w:rsid w:val="31A5738C"/>
    <w:rsid w:val="31C907AA"/>
    <w:rsid w:val="32F71E65"/>
    <w:rsid w:val="3329353D"/>
    <w:rsid w:val="339C2854"/>
    <w:rsid w:val="33E56DE7"/>
    <w:rsid w:val="34424748"/>
    <w:rsid w:val="348E00C7"/>
    <w:rsid w:val="34D2468B"/>
    <w:rsid w:val="34FB4981"/>
    <w:rsid w:val="35040310"/>
    <w:rsid w:val="35624091"/>
    <w:rsid w:val="35F82AF3"/>
    <w:rsid w:val="362C3A58"/>
    <w:rsid w:val="36EC05B2"/>
    <w:rsid w:val="370F4A0B"/>
    <w:rsid w:val="3814252B"/>
    <w:rsid w:val="38713C90"/>
    <w:rsid w:val="388156ED"/>
    <w:rsid w:val="38A0686D"/>
    <w:rsid w:val="399F11E4"/>
    <w:rsid w:val="3A67131F"/>
    <w:rsid w:val="3ADE26DA"/>
    <w:rsid w:val="3B140BEA"/>
    <w:rsid w:val="3B486D18"/>
    <w:rsid w:val="3BB83363"/>
    <w:rsid w:val="3BD1217B"/>
    <w:rsid w:val="3C310B6D"/>
    <w:rsid w:val="3CE7041F"/>
    <w:rsid w:val="3CF84051"/>
    <w:rsid w:val="3D6437ED"/>
    <w:rsid w:val="3D6900D2"/>
    <w:rsid w:val="3D6D41BC"/>
    <w:rsid w:val="3D931802"/>
    <w:rsid w:val="3E21033D"/>
    <w:rsid w:val="3F195451"/>
    <w:rsid w:val="3F9D35F8"/>
    <w:rsid w:val="402C5AB8"/>
    <w:rsid w:val="406D4D8C"/>
    <w:rsid w:val="40A30F69"/>
    <w:rsid w:val="410748DC"/>
    <w:rsid w:val="41B2745D"/>
    <w:rsid w:val="41BB0E60"/>
    <w:rsid w:val="41E80491"/>
    <w:rsid w:val="42E27778"/>
    <w:rsid w:val="43A525F8"/>
    <w:rsid w:val="448B7E21"/>
    <w:rsid w:val="44C54A8B"/>
    <w:rsid w:val="4511172F"/>
    <w:rsid w:val="459853AC"/>
    <w:rsid w:val="45DD00B9"/>
    <w:rsid w:val="46313FAF"/>
    <w:rsid w:val="46D143A9"/>
    <w:rsid w:val="47102C0D"/>
    <w:rsid w:val="48AD0A89"/>
    <w:rsid w:val="48CE44B0"/>
    <w:rsid w:val="49DE08B2"/>
    <w:rsid w:val="4A65354D"/>
    <w:rsid w:val="4B466466"/>
    <w:rsid w:val="4B6E1E47"/>
    <w:rsid w:val="4B716A1E"/>
    <w:rsid w:val="4C152B47"/>
    <w:rsid w:val="4C982433"/>
    <w:rsid w:val="4CD15E17"/>
    <w:rsid w:val="4E527C25"/>
    <w:rsid w:val="4E9F6A0F"/>
    <w:rsid w:val="4EB22D56"/>
    <w:rsid w:val="4EC92F32"/>
    <w:rsid w:val="4F754B5A"/>
    <w:rsid w:val="4F8B29DB"/>
    <w:rsid w:val="4F952F59"/>
    <w:rsid w:val="5086589B"/>
    <w:rsid w:val="50A1287D"/>
    <w:rsid w:val="50E67E47"/>
    <w:rsid w:val="511A0910"/>
    <w:rsid w:val="518503A7"/>
    <w:rsid w:val="51BC3844"/>
    <w:rsid w:val="521474F3"/>
    <w:rsid w:val="52583F26"/>
    <w:rsid w:val="53A75DE2"/>
    <w:rsid w:val="53C8092D"/>
    <w:rsid w:val="545A0A77"/>
    <w:rsid w:val="54B20263"/>
    <w:rsid w:val="55450629"/>
    <w:rsid w:val="55B45031"/>
    <w:rsid w:val="55D03E8A"/>
    <w:rsid w:val="5608435C"/>
    <w:rsid w:val="56757C8E"/>
    <w:rsid w:val="56BE6CB2"/>
    <w:rsid w:val="56D164CE"/>
    <w:rsid w:val="56F10836"/>
    <w:rsid w:val="57E7414E"/>
    <w:rsid w:val="581A670D"/>
    <w:rsid w:val="58290324"/>
    <w:rsid w:val="585C36EC"/>
    <w:rsid w:val="5A337064"/>
    <w:rsid w:val="5A4E429F"/>
    <w:rsid w:val="5A864F73"/>
    <w:rsid w:val="5A9301FE"/>
    <w:rsid w:val="5A9B1700"/>
    <w:rsid w:val="5B5976CC"/>
    <w:rsid w:val="5BBB7C77"/>
    <w:rsid w:val="5C6455D7"/>
    <w:rsid w:val="5C707574"/>
    <w:rsid w:val="5CC16122"/>
    <w:rsid w:val="5CC817C0"/>
    <w:rsid w:val="5DCA385C"/>
    <w:rsid w:val="5DCC048E"/>
    <w:rsid w:val="5E27453B"/>
    <w:rsid w:val="5E725F1C"/>
    <w:rsid w:val="5EB6458E"/>
    <w:rsid w:val="5EBB7F7C"/>
    <w:rsid w:val="5EE277C0"/>
    <w:rsid w:val="5EEE5A7D"/>
    <w:rsid w:val="602723F4"/>
    <w:rsid w:val="604F0184"/>
    <w:rsid w:val="60EB7ABE"/>
    <w:rsid w:val="634A4582"/>
    <w:rsid w:val="64573DD6"/>
    <w:rsid w:val="64F97004"/>
    <w:rsid w:val="657E0D0D"/>
    <w:rsid w:val="658A72C5"/>
    <w:rsid w:val="67621F1F"/>
    <w:rsid w:val="67923599"/>
    <w:rsid w:val="67E9202B"/>
    <w:rsid w:val="699A7528"/>
    <w:rsid w:val="6A6A2D9D"/>
    <w:rsid w:val="6AA0258B"/>
    <w:rsid w:val="6AAD6599"/>
    <w:rsid w:val="6AC03F23"/>
    <w:rsid w:val="6B6F46A7"/>
    <w:rsid w:val="6BE24C7B"/>
    <w:rsid w:val="6C1F76FA"/>
    <w:rsid w:val="6CF064D2"/>
    <w:rsid w:val="6D2D4ED4"/>
    <w:rsid w:val="6D572843"/>
    <w:rsid w:val="6D5804BF"/>
    <w:rsid w:val="6D841D95"/>
    <w:rsid w:val="6DDD1A91"/>
    <w:rsid w:val="6E051059"/>
    <w:rsid w:val="6EDF47DB"/>
    <w:rsid w:val="6F1A62B6"/>
    <w:rsid w:val="6F2A78ED"/>
    <w:rsid w:val="6F8545BB"/>
    <w:rsid w:val="6F88245D"/>
    <w:rsid w:val="6FB31CCF"/>
    <w:rsid w:val="6FFA196B"/>
    <w:rsid w:val="702B7D4F"/>
    <w:rsid w:val="704902D4"/>
    <w:rsid w:val="70557D48"/>
    <w:rsid w:val="70B047C4"/>
    <w:rsid w:val="70C03223"/>
    <w:rsid w:val="71DD66B1"/>
    <w:rsid w:val="71E11CA9"/>
    <w:rsid w:val="72DC0125"/>
    <w:rsid w:val="72F705E4"/>
    <w:rsid w:val="738B7F65"/>
    <w:rsid w:val="743B549D"/>
    <w:rsid w:val="74865D5E"/>
    <w:rsid w:val="74901524"/>
    <w:rsid w:val="74C9646C"/>
    <w:rsid w:val="750D4CF1"/>
    <w:rsid w:val="754E4C79"/>
    <w:rsid w:val="755A637C"/>
    <w:rsid w:val="75982BFD"/>
    <w:rsid w:val="75EA4134"/>
    <w:rsid w:val="760F2838"/>
    <w:rsid w:val="760F3494"/>
    <w:rsid w:val="76362DDB"/>
    <w:rsid w:val="772C23AA"/>
    <w:rsid w:val="77542954"/>
    <w:rsid w:val="779F2027"/>
    <w:rsid w:val="77A753C3"/>
    <w:rsid w:val="793152DD"/>
    <w:rsid w:val="7966259B"/>
    <w:rsid w:val="798103F2"/>
    <w:rsid w:val="7A2C6CD9"/>
    <w:rsid w:val="7A41359C"/>
    <w:rsid w:val="7A971423"/>
    <w:rsid w:val="7A996985"/>
    <w:rsid w:val="7B352100"/>
    <w:rsid w:val="7B5251E2"/>
    <w:rsid w:val="7B6D429F"/>
    <w:rsid w:val="7B815337"/>
    <w:rsid w:val="7C6372C1"/>
    <w:rsid w:val="7CB850E8"/>
    <w:rsid w:val="7DE4728F"/>
    <w:rsid w:val="7E0858DD"/>
    <w:rsid w:val="7ECD3AF9"/>
    <w:rsid w:val="7EDE49E7"/>
    <w:rsid w:val="7F2A0940"/>
    <w:rsid w:val="7F502FEE"/>
    <w:rsid w:val="7FD83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."/>
  <w:listSeparator w:val=","/>
  <w14:docId w14:val="48D51CE0"/>
  <w15:docId w15:val="{7ECCC60D-1542-45DB-9544-BB967658D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A05C0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rsid w:val="006A05C0"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kern w:val="44"/>
      <w:sz w:val="48"/>
      <w:szCs w:val="4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rsid w:val="006A05C0"/>
    <w:pPr>
      <w:jc w:val="left"/>
    </w:pPr>
  </w:style>
  <w:style w:type="paragraph" w:styleId="a4">
    <w:name w:val="Balloon Text"/>
    <w:basedOn w:val="a"/>
    <w:link w:val="a5"/>
    <w:qFormat/>
    <w:rsid w:val="006A05C0"/>
    <w:rPr>
      <w:sz w:val="18"/>
      <w:szCs w:val="18"/>
    </w:rPr>
  </w:style>
  <w:style w:type="paragraph" w:styleId="a6">
    <w:name w:val="footer"/>
    <w:basedOn w:val="a"/>
    <w:qFormat/>
    <w:rsid w:val="006A05C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7">
    <w:name w:val="header"/>
    <w:basedOn w:val="a"/>
    <w:qFormat/>
    <w:rsid w:val="006A05C0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HTML">
    <w:name w:val="HTML Preformatted"/>
    <w:basedOn w:val="a"/>
    <w:link w:val="HTML0"/>
    <w:uiPriority w:val="99"/>
    <w:unhideWhenUsed/>
    <w:qFormat/>
    <w:rsid w:val="006A05C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</w:rPr>
  </w:style>
  <w:style w:type="paragraph" w:styleId="a8">
    <w:name w:val="Normal (Web)"/>
    <w:basedOn w:val="a"/>
    <w:uiPriority w:val="99"/>
    <w:qFormat/>
    <w:rsid w:val="006A05C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9">
    <w:name w:val="Strong"/>
    <w:basedOn w:val="a0"/>
    <w:qFormat/>
    <w:rsid w:val="006A05C0"/>
    <w:rPr>
      <w:b/>
    </w:rPr>
  </w:style>
  <w:style w:type="character" w:styleId="aa">
    <w:name w:val="Hyperlink"/>
    <w:basedOn w:val="a0"/>
    <w:uiPriority w:val="99"/>
    <w:unhideWhenUsed/>
    <w:qFormat/>
    <w:rsid w:val="006A05C0"/>
    <w:rPr>
      <w:color w:val="0000FF"/>
      <w:u w:val="single"/>
    </w:rPr>
  </w:style>
  <w:style w:type="character" w:customStyle="1" w:styleId="a5">
    <w:name w:val="批注框文本 字符"/>
    <w:basedOn w:val="a0"/>
    <w:link w:val="a4"/>
    <w:qFormat/>
    <w:rsid w:val="006A05C0"/>
    <w:rPr>
      <w:kern w:val="2"/>
      <w:sz w:val="18"/>
      <w:szCs w:val="18"/>
    </w:rPr>
  </w:style>
  <w:style w:type="character" w:customStyle="1" w:styleId="number">
    <w:name w:val="number"/>
    <w:basedOn w:val="a0"/>
    <w:qFormat/>
    <w:rsid w:val="006A05C0"/>
  </w:style>
  <w:style w:type="character" w:customStyle="1" w:styleId="apple-converted-space">
    <w:name w:val="apple-converted-space"/>
    <w:basedOn w:val="a0"/>
    <w:qFormat/>
    <w:rsid w:val="006A05C0"/>
  </w:style>
  <w:style w:type="paragraph" w:styleId="ab">
    <w:name w:val="List Paragraph"/>
    <w:basedOn w:val="a"/>
    <w:uiPriority w:val="99"/>
    <w:unhideWhenUsed/>
    <w:qFormat/>
    <w:rsid w:val="006A05C0"/>
    <w:pPr>
      <w:ind w:firstLineChars="200" w:firstLine="420"/>
    </w:pPr>
  </w:style>
  <w:style w:type="character" w:customStyle="1" w:styleId="HTML0">
    <w:name w:val="HTML 预设格式 字符"/>
    <w:basedOn w:val="a0"/>
    <w:link w:val="HTML"/>
    <w:uiPriority w:val="99"/>
    <w:qFormat/>
    <w:rsid w:val="006A05C0"/>
    <w:rPr>
      <w:rFonts w:ascii="宋体" w:eastAsia="宋体" w:hAnsi="宋体" w:cs="宋体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27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diagramColors" Target="diagrams/colors1.xml"/><Relationship Id="rId26" Type="http://schemas.openxmlformats.org/officeDocument/2006/relationships/image" Target="media/image14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diagramQuickStyle" Target="diagrams/quickStyle1.xml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0" Type="http://schemas.openxmlformats.org/officeDocument/2006/relationships/image" Target="media/image8.png"/><Relationship Id="rId29" Type="http://schemas.openxmlformats.org/officeDocument/2006/relationships/image" Target="media/image17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diagramData" Target="diagrams/data1.xm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image" Target="media/image3.jpeg"/><Relationship Id="rId19" Type="http://schemas.microsoft.com/office/2007/relationships/diagramDrawing" Target="diagrams/drawing1.xml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F359A93-A020-47A3-BEF3-732A6146B3E5}" type="doc">
      <dgm:prSet loTypeId="urn:microsoft.com/office/officeart/2005/8/layout/process1" loCatId="process" qsTypeId="urn:microsoft.com/office/officeart/2005/8/quickstyle/3d2#1" qsCatId="3D" csTypeId="urn:microsoft.com/office/officeart/2005/8/colors/colorful1#1" csCatId="colorful" phldr="1"/>
      <dgm:spPr/>
    </dgm:pt>
    <dgm:pt modelId="{FFB92836-48C8-4390-ADED-C2B6DA64C460}">
      <dgm:prSet phldrT="[文本]" phldr="0" custT="1"/>
      <dgm:spPr/>
      <dgm:t>
        <a:bodyPr vert="horz" wrap="square"/>
        <a:lstStyle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400" b="1" dirty="0"/>
            <a:t>准备工作</a:t>
          </a:r>
          <a:endParaRPr lang="en-US" altLang="zh-CN" sz="1400" b="1" dirty="0"/>
        </a:p>
      </dgm:t>
    </dgm:pt>
    <dgm:pt modelId="{0CC17064-F312-42B2-A366-DB929D651EDF}" type="parTrans" cxnId="{F945C8B2-73F0-4EC0-BD4A-F7A675EC958B}">
      <dgm:prSet/>
      <dgm:spPr/>
      <dgm:t>
        <a:bodyPr/>
        <a:lstStyle/>
        <a:p>
          <a:endParaRPr lang="zh-CN" altLang="en-US" sz="1400">
            <a:solidFill>
              <a:schemeClr val="tx1"/>
            </a:solidFill>
          </a:endParaRPr>
        </a:p>
      </dgm:t>
    </dgm:pt>
    <dgm:pt modelId="{372636F9-0216-47BF-9566-09ABE3179767}" type="sibTrans" cxnId="{F945C8B2-73F0-4EC0-BD4A-F7A675EC958B}">
      <dgm:prSet custT="1"/>
      <dgm:spPr/>
      <dgm:t>
        <a:bodyPr/>
        <a:lstStyle/>
        <a:p>
          <a:endParaRPr lang="zh-CN" altLang="en-US" sz="1400">
            <a:solidFill>
              <a:schemeClr val="tx1"/>
            </a:solidFill>
          </a:endParaRPr>
        </a:p>
      </dgm:t>
    </dgm:pt>
    <dgm:pt modelId="{BBD5576F-1AB8-4E64-96B5-BC3539987116}">
      <dgm:prSet phldrT="[文本]" phldr="0" custT="1"/>
      <dgm:spPr/>
      <dgm:t>
        <a:bodyPr vert="horz" wrap="square"/>
        <a:lstStyle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sz="1400" b="1"/>
            <a:t>食材加工</a:t>
          </a:r>
          <a:endParaRPr sz="1400" b="1"/>
        </a:p>
      </dgm:t>
    </dgm:pt>
    <dgm:pt modelId="{A9860D26-27DA-4E2A-9EE4-FA664C94C443}" type="parTrans" cxnId="{DCFE55B4-BAAE-4E05-A6E5-93E4EF314CA4}">
      <dgm:prSet/>
      <dgm:spPr/>
      <dgm:t>
        <a:bodyPr/>
        <a:lstStyle/>
        <a:p>
          <a:endParaRPr lang="zh-CN" altLang="en-US" sz="1400">
            <a:solidFill>
              <a:schemeClr val="tx1"/>
            </a:solidFill>
          </a:endParaRPr>
        </a:p>
      </dgm:t>
    </dgm:pt>
    <dgm:pt modelId="{BDE5FB8C-E30B-4AB0-8EEB-179A9391C6BD}" type="sibTrans" cxnId="{DCFE55B4-BAAE-4E05-A6E5-93E4EF314CA4}">
      <dgm:prSet custT="1"/>
      <dgm:spPr/>
      <dgm:t>
        <a:bodyPr/>
        <a:lstStyle/>
        <a:p>
          <a:endParaRPr lang="zh-CN" altLang="en-US" sz="1400">
            <a:solidFill>
              <a:schemeClr val="tx1"/>
            </a:solidFill>
          </a:endParaRPr>
        </a:p>
      </dgm:t>
    </dgm:pt>
    <dgm:pt modelId="{DC1C5490-4C71-44FE-AAFE-B0C8E3457184}">
      <dgm:prSet phldrT="[文本]" phldr="0" custT="1"/>
      <dgm:spPr/>
      <dgm:t>
        <a:bodyPr vert="horz" wrap="square"/>
        <a:lstStyle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400" b="1" dirty="0"/>
            <a:t>烹炒菜肴</a:t>
          </a:r>
          <a:endParaRPr lang="en-US" altLang="zh-CN" sz="1400" b="1" dirty="0"/>
        </a:p>
      </dgm:t>
    </dgm:pt>
    <dgm:pt modelId="{049D25DB-DBE7-4857-AEE2-8137D70717E5}" type="parTrans" cxnId="{4AF03CB1-DD6A-4D35-AAF5-5E6E4B77E78A}">
      <dgm:prSet/>
      <dgm:spPr/>
      <dgm:t>
        <a:bodyPr/>
        <a:lstStyle/>
        <a:p>
          <a:endParaRPr lang="zh-CN" altLang="en-US" sz="1400">
            <a:solidFill>
              <a:schemeClr val="tx1"/>
            </a:solidFill>
          </a:endParaRPr>
        </a:p>
      </dgm:t>
    </dgm:pt>
    <dgm:pt modelId="{7F74F09C-CD47-4EFF-BC43-518D9F95DD63}" type="sibTrans" cxnId="{4AF03CB1-DD6A-4D35-AAF5-5E6E4B77E78A}">
      <dgm:prSet custT="1"/>
      <dgm:spPr/>
      <dgm:t>
        <a:bodyPr/>
        <a:lstStyle/>
        <a:p>
          <a:endParaRPr lang="zh-CN" altLang="en-US" sz="1400">
            <a:solidFill>
              <a:schemeClr val="tx1"/>
            </a:solidFill>
          </a:endParaRPr>
        </a:p>
      </dgm:t>
    </dgm:pt>
    <dgm:pt modelId="{7F361ECA-3B43-49C4-8245-ECF7E9FD7FF8}" type="pres">
      <dgm:prSet presAssocID="{7F359A93-A020-47A3-BEF3-732A6146B3E5}" presName="Name0" presStyleCnt="0">
        <dgm:presLayoutVars>
          <dgm:dir/>
          <dgm:resizeHandles val="exact"/>
        </dgm:presLayoutVars>
      </dgm:prSet>
      <dgm:spPr/>
    </dgm:pt>
    <dgm:pt modelId="{77A85A42-B8FC-4A95-B428-4141D8B2366E}" type="pres">
      <dgm:prSet presAssocID="{FFB92836-48C8-4390-ADED-C2B6DA64C460}" presName="node" presStyleLbl="node1" presStyleIdx="0" presStyleCnt="3">
        <dgm:presLayoutVars>
          <dgm:bulletEnabled val="1"/>
        </dgm:presLayoutVars>
      </dgm:prSet>
      <dgm:spPr/>
    </dgm:pt>
    <dgm:pt modelId="{99A74A0C-6AD3-40FA-93D3-13E53F33EEE0}" type="pres">
      <dgm:prSet presAssocID="{372636F9-0216-47BF-9566-09ABE3179767}" presName="sibTrans" presStyleLbl="sibTrans2D1" presStyleIdx="0" presStyleCnt="2"/>
      <dgm:spPr/>
    </dgm:pt>
    <dgm:pt modelId="{24AFE0A1-9AB4-4A5A-BFDE-A94F62A1CF91}" type="pres">
      <dgm:prSet presAssocID="{372636F9-0216-47BF-9566-09ABE3179767}" presName="connectorText" presStyleLbl="sibTrans2D1" presStyleIdx="0" presStyleCnt="2"/>
      <dgm:spPr/>
    </dgm:pt>
    <dgm:pt modelId="{7070D9DE-3D60-4B13-8F36-516848F1220E}" type="pres">
      <dgm:prSet presAssocID="{BBD5576F-1AB8-4E64-96B5-BC3539987116}" presName="node" presStyleLbl="node1" presStyleIdx="1" presStyleCnt="3">
        <dgm:presLayoutVars>
          <dgm:bulletEnabled val="1"/>
        </dgm:presLayoutVars>
      </dgm:prSet>
      <dgm:spPr/>
    </dgm:pt>
    <dgm:pt modelId="{A840FD02-ADA9-470B-84C4-B9E5FACCDC81}" type="pres">
      <dgm:prSet presAssocID="{BDE5FB8C-E30B-4AB0-8EEB-179A9391C6BD}" presName="sibTrans" presStyleLbl="sibTrans2D1" presStyleIdx="1" presStyleCnt="2"/>
      <dgm:spPr/>
    </dgm:pt>
    <dgm:pt modelId="{BBDF96EC-6BF1-4648-B2DF-F999838B3980}" type="pres">
      <dgm:prSet presAssocID="{BDE5FB8C-E30B-4AB0-8EEB-179A9391C6BD}" presName="connectorText" presStyleLbl="sibTrans2D1" presStyleIdx="1" presStyleCnt="2"/>
      <dgm:spPr/>
    </dgm:pt>
    <dgm:pt modelId="{5ADF50A9-5D07-45D1-B874-CF742DE9A1FC}" type="pres">
      <dgm:prSet presAssocID="{DC1C5490-4C71-44FE-AAFE-B0C8E3457184}" presName="node" presStyleLbl="node1" presStyleIdx="2" presStyleCnt="3" custLinFactY="-31101" custLinFactNeighborX="43912" custLinFactNeighborY="-100000">
        <dgm:presLayoutVars>
          <dgm:bulletEnabled val="1"/>
        </dgm:presLayoutVars>
      </dgm:prSet>
      <dgm:spPr/>
    </dgm:pt>
  </dgm:ptLst>
  <dgm:cxnLst>
    <dgm:cxn modelId="{034ED41B-0ACB-43F2-91AD-0DCBB2E30FA6}" type="presOf" srcId="{BDE5FB8C-E30B-4AB0-8EEB-179A9391C6BD}" destId="{BBDF96EC-6BF1-4648-B2DF-F999838B3980}" srcOrd="1" destOrd="0" presId="urn:microsoft.com/office/officeart/2005/8/layout/process1"/>
    <dgm:cxn modelId="{20C27B36-38EA-4218-8E47-D731DBCFBBAB}" type="presOf" srcId="{BDE5FB8C-E30B-4AB0-8EEB-179A9391C6BD}" destId="{A840FD02-ADA9-470B-84C4-B9E5FACCDC81}" srcOrd="0" destOrd="0" presId="urn:microsoft.com/office/officeart/2005/8/layout/process1"/>
    <dgm:cxn modelId="{DBD1854D-5E42-4F2B-8CE2-0C991A461336}" type="presOf" srcId="{372636F9-0216-47BF-9566-09ABE3179767}" destId="{24AFE0A1-9AB4-4A5A-BFDE-A94F62A1CF91}" srcOrd="1" destOrd="0" presId="urn:microsoft.com/office/officeart/2005/8/layout/process1"/>
    <dgm:cxn modelId="{AA729D72-8C14-4EA3-A6B5-551D317BFA90}" type="presOf" srcId="{DC1C5490-4C71-44FE-AAFE-B0C8E3457184}" destId="{5ADF50A9-5D07-45D1-B874-CF742DE9A1FC}" srcOrd="0" destOrd="0" presId="urn:microsoft.com/office/officeart/2005/8/layout/process1"/>
    <dgm:cxn modelId="{9C58CAA0-3F53-40BB-9D1F-AD05B534CF93}" type="presOf" srcId="{BBD5576F-1AB8-4E64-96B5-BC3539987116}" destId="{7070D9DE-3D60-4B13-8F36-516848F1220E}" srcOrd="0" destOrd="0" presId="urn:microsoft.com/office/officeart/2005/8/layout/process1"/>
    <dgm:cxn modelId="{CF5E2CAB-FAAF-4C2A-92CD-EB62CE8D8529}" type="presOf" srcId="{FFB92836-48C8-4390-ADED-C2B6DA64C460}" destId="{77A85A42-B8FC-4A95-B428-4141D8B2366E}" srcOrd="0" destOrd="0" presId="urn:microsoft.com/office/officeart/2005/8/layout/process1"/>
    <dgm:cxn modelId="{4AF03CB1-DD6A-4D35-AAF5-5E6E4B77E78A}" srcId="{7F359A93-A020-47A3-BEF3-732A6146B3E5}" destId="{DC1C5490-4C71-44FE-AAFE-B0C8E3457184}" srcOrd="2" destOrd="0" parTransId="{049D25DB-DBE7-4857-AEE2-8137D70717E5}" sibTransId="{7F74F09C-CD47-4EFF-BC43-518D9F95DD63}"/>
    <dgm:cxn modelId="{F945C8B2-73F0-4EC0-BD4A-F7A675EC958B}" srcId="{7F359A93-A020-47A3-BEF3-732A6146B3E5}" destId="{FFB92836-48C8-4390-ADED-C2B6DA64C460}" srcOrd="0" destOrd="0" parTransId="{0CC17064-F312-42B2-A366-DB929D651EDF}" sibTransId="{372636F9-0216-47BF-9566-09ABE3179767}"/>
    <dgm:cxn modelId="{DCFE55B4-BAAE-4E05-A6E5-93E4EF314CA4}" srcId="{7F359A93-A020-47A3-BEF3-732A6146B3E5}" destId="{BBD5576F-1AB8-4E64-96B5-BC3539987116}" srcOrd="1" destOrd="0" parTransId="{A9860D26-27DA-4E2A-9EE4-FA664C94C443}" sibTransId="{BDE5FB8C-E30B-4AB0-8EEB-179A9391C6BD}"/>
    <dgm:cxn modelId="{42592BB9-50A9-4FA1-9C7C-2A1BAC883110}" type="presOf" srcId="{372636F9-0216-47BF-9566-09ABE3179767}" destId="{99A74A0C-6AD3-40FA-93D3-13E53F33EEE0}" srcOrd="0" destOrd="0" presId="urn:microsoft.com/office/officeart/2005/8/layout/process1"/>
    <dgm:cxn modelId="{070E93BF-26D5-47E3-922C-16F9B029EE83}" type="presOf" srcId="{7F359A93-A020-47A3-BEF3-732A6146B3E5}" destId="{7F361ECA-3B43-49C4-8245-ECF7E9FD7FF8}" srcOrd="0" destOrd="0" presId="urn:microsoft.com/office/officeart/2005/8/layout/process1"/>
    <dgm:cxn modelId="{DE03E3EE-8FDC-403B-A5EB-5075BA7F4AEA}" type="presParOf" srcId="{7F361ECA-3B43-49C4-8245-ECF7E9FD7FF8}" destId="{77A85A42-B8FC-4A95-B428-4141D8B2366E}" srcOrd="0" destOrd="0" presId="urn:microsoft.com/office/officeart/2005/8/layout/process1"/>
    <dgm:cxn modelId="{4A202503-C92A-4DDB-ADAE-C19B34E22A6A}" type="presParOf" srcId="{7F361ECA-3B43-49C4-8245-ECF7E9FD7FF8}" destId="{99A74A0C-6AD3-40FA-93D3-13E53F33EEE0}" srcOrd="1" destOrd="0" presId="urn:microsoft.com/office/officeart/2005/8/layout/process1"/>
    <dgm:cxn modelId="{BCCEC925-3DB6-4826-B3A0-5C5EDE29FA4E}" type="presParOf" srcId="{99A74A0C-6AD3-40FA-93D3-13E53F33EEE0}" destId="{24AFE0A1-9AB4-4A5A-BFDE-A94F62A1CF91}" srcOrd="0" destOrd="0" presId="urn:microsoft.com/office/officeart/2005/8/layout/process1"/>
    <dgm:cxn modelId="{E2DE7EEA-CC84-4DC9-A3FF-7EC165A81962}" type="presParOf" srcId="{7F361ECA-3B43-49C4-8245-ECF7E9FD7FF8}" destId="{7070D9DE-3D60-4B13-8F36-516848F1220E}" srcOrd="2" destOrd="0" presId="urn:microsoft.com/office/officeart/2005/8/layout/process1"/>
    <dgm:cxn modelId="{D98FBEE3-803F-4020-9D34-1E79D0E3209D}" type="presParOf" srcId="{7F361ECA-3B43-49C4-8245-ECF7E9FD7FF8}" destId="{A840FD02-ADA9-470B-84C4-B9E5FACCDC81}" srcOrd="3" destOrd="0" presId="urn:microsoft.com/office/officeart/2005/8/layout/process1"/>
    <dgm:cxn modelId="{4C28F328-0843-496E-8C16-FC684737B465}" type="presParOf" srcId="{A840FD02-ADA9-470B-84C4-B9E5FACCDC81}" destId="{BBDF96EC-6BF1-4648-B2DF-F999838B3980}" srcOrd="0" destOrd="0" presId="urn:microsoft.com/office/officeart/2005/8/layout/process1"/>
    <dgm:cxn modelId="{73EF8E5D-F866-4E85-BEBD-AB09C103CF92}" type="presParOf" srcId="{7F361ECA-3B43-49C4-8245-ECF7E9FD7FF8}" destId="{5ADF50A9-5D07-45D1-B874-CF742DE9A1FC}" srcOrd="4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7A85A42-B8FC-4A95-B428-4141D8B2366E}">
      <dsp:nvSpPr>
        <dsp:cNvPr id="0" name=""/>
        <dsp:cNvSpPr/>
      </dsp:nvSpPr>
      <dsp:spPr>
        <a:xfrm>
          <a:off x="4564" y="0"/>
          <a:ext cx="1364184" cy="77470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400" b="1" kern="1200" dirty="0"/>
            <a:t>准备工作</a:t>
          </a:r>
          <a:endParaRPr lang="en-US" altLang="zh-CN" sz="1400" b="1" kern="1200" dirty="0"/>
        </a:p>
      </dsp:txBody>
      <dsp:txXfrm>
        <a:off x="27254" y="22690"/>
        <a:ext cx="1318804" cy="729320"/>
      </dsp:txXfrm>
    </dsp:sp>
    <dsp:sp modelId="{99A74A0C-6AD3-40FA-93D3-13E53F33EEE0}">
      <dsp:nvSpPr>
        <dsp:cNvPr id="0" name=""/>
        <dsp:cNvSpPr/>
      </dsp:nvSpPr>
      <dsp:spPr>
        <a:xfrm>
          <a:off x="1505167" y="218191"/>
          <a:ext cx="289207" cy="338317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1400" kern="1200">
            <a:solidFill>
              <a:schemeClr val="tx1"/>
            </a:solidFill>
          </a:endParaRPr>
        </a:p>
      </dsp:txBody>
      <dsp:txXfrm>
        <a:off x="1505167" y="285854"/>
        <a:ext cx="202445" cy="202991"/>
      </dsp:txXfrm>
    </dsp:sp>
    <dsp:sp modelId="{7070D9DE-3D60-4B13-8F36-516848F1220E}">
      <dsp:nvSpPr>
        <dsp:cNvPr id="0" name=""/>
        <dsp:cNvSpPr/>
      </dsp:nvSpPr>
      <dsp:spPr>
        <a:xfrm>
          <a:off x="1914422" y="0"/>
          <a:ext cx="1364184" cy="77470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sz="1400" b="1" kern="1200"/>
            <a:t>食材加工</a:t>
          </a:r>
          <a:endParaRPr sz="1400" b="1" kern="1200"/>
        </a:p>
      </dsp:txBody>
      <dsp:txXfrm>
        <a:off x="1937112" y="22690"/>
        <a:ext cx="1318804" cy="729320"/>
      </dsp:txXfrm>
    </dsp:sp>
    <dsp:sp modelId="{A840FD02-ADA9-470B-84C4-B9E5FACCDC81}">
      <dsp:nvSpPr>
        <dsp:cNvPr id="0" name=""/>
        <dsp:cNvSpPr/>
      </dsp:nvSpPr>
      <dsp:spPr>
        <a:xfrm>
          <a:off x="3416166" y="218191"/>
          <a:ext cx="291626" cy="338317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1400" kern="1200">
            <a:solidFill>
              <a:schemeClr val="tx1"/>
            </a:solidFill>
          </a:endParaRPr>
        </a:p>
      </dsp:txBody>
      <dsp:txXfrm>
        <a:off x="3416166" y="285854"/>
        <a:ext cx="204138" cy="202991"/>
      </dsp:txXfrm>
    </dsp:sp>
    <dsp:sp modelId="{5ADF50A9-5D07-45D1-B874-CF742DE9A1FC}">
      <dsp:nvSpPr>
        <dsp:cNvPr id="0" name=""/>
        <dsp:cNvSpPr/>
      </dsp:nvSpPr>
      <dsp:spPr>
        <a:xfrm>
          <a:off x="3828845" y="0"/>
          <a:ext cx="1364184" cy="77470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400" b="1" kern="1200" dirty="0"/>
            <a:t>烹炒菜肴</a:t>
          </a:r>
          <a:endParaRPr lang="en-US" altLang="zh-CN" sz="1400" b="1" kern="1200" dirty="0"/>
        </a:p>
      </dsp:txBody>
      <dsp:txXfrm>
        <a:off x="3851535" y="22690"/>
        <a:ext cx="1318804" cy="72932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#1">
  <dgm:title val=""/>
  <dgm:desc val=""/>
  <dgm:catLst>
    <dgm:cat type="3D" pri="11200"/>
  </dgm:catLst>
  <dgm:scene3d>
    <a:camera prst="orthographicFront"/>
    <a:lightRig rig="threePt" dir="t"/>
  </dgm:scene3d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6</Pages>
  <Words>267</Words>
  <Characters>1528</Characters>
  <Application>Microsoft Office Word</Application>
  <DocSecurity>0</DocSecurity>
  <Lines>12</Lines>
  <Paragraphs>3</Paragraphs>
  <ScaleCrop>false</ScaleCrop>
  <Company>Microsoft</Company>
  <LinksUpToDate>false</LinksUpToDate>
  <CharactersWithSpaces>1792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王仿</dc:creator>
  <cp:lastModifiedBy>kyrain qiao</cp:lastModifiedBy>
  <cp:revision>11</cp:revision>
  <cp:lastPrinted>2018-05-21T05:39:00Z</cp:lastPrinted>
  <dcterms:created xsi:type="dcterms:W3CDTF">2020-05-05T12:00:00Z</dcterms:created>
  <dcterms:modified xsi:type="dcterms:W3CDTF">2020-05-13T09:46:00Z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