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AAA" w:rsidRDefault="00D23AAA" w:rsidP="00DC1DE1">
      <w:pPr>
        <w:jc w:val="center"/>
        <w:rPr>
          <w:rFonts w:ascii="宋体" w:eastAsia="宋体" w:hAnsi="宋体"/>
          <w:b/>
          <w:sz w:val="32"/>
          <w:szCs w:val="32"/>
        </w:rPr>
      </w:pPr>
      <w:r w:rsidRPr="00D23AAA">
        <w:rPr>
          <w:rFonts w:ascii="宋体" w:eastAsia="宋体" w:hAnsi="宋体" w:hint="eastAsia"/>
          <w:b/>
          <w:sz w:val="32"/>
          <w:szCs w:val="32"/>
        </w:rPr>
        <w:t>立体贺卡的制作</w:t>
      </w:r>
    </w:p>
    <w:p w:rsidR="009D7A74" w:rsidRDefault="00D23AAA" w:rsidP="00DC1DE1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</w:t>
      </w:r>
      <w:r w:rsidR="00EF1F75">
        <w:rPr>
          <w:rFonts w:asciiTheme="minorEastAsia" w:hAnsiTheme="minorEastAsia" w:cstheme="minorEastAsia" w:hint="eastAsia"/>
          <w:b/>
          <w:bCs/>
          <w:sz w:val="28"/>
          <w:szCs w:val="28"/>
        </w:rPr>
        <w:t>链接生活</w:t>
      </w:r>
    </w:p>
    <w:p w:rsidR="00FA6B80" w:rsidRDefault="000F7247" w:rsidP="00DC1DE1">
      <w:pPr>
        <w:ind w:firstLineChars="200" w:firstLine="420"/>
      </w:pPr>
      <w:r w:rsidRPr="00355124">
        <w:rPr>
          <w:rFonts w:ascii="Arial" w:hAnsi="Arial" w:cs="Arial" w:hint="eastAsia"/>
          <w:color w:val="333333"/>
          <w:szCs w:val="21"/>
          <w:shd w:val="clear" w:color="auto" w:fill="FFFFFF"/>
        </w:rPr>
        <w:t>日常生活中，</w:t>
      </w:r>
      <w:r w:rsidRPr="00355124">
        <w:rPr>
          <w:rFonts w:ascii="Arial" w:hAnsi="Arial" w:cs="Arial"/>
          <w:color w:val="333333"/>
          <w:szCs w:val="21"/>
          <w:shd w:val="clear" w:color="auto" w:fill="FFFFFF"/>
        </w:rPr>
        <w:t>人们在</w:t>
      </w:r>
      <w:r w:rsidR="005416F9" w:rsidRPr="00355124">
        <w:rPr>
          <w:rFonts w:ascii="Arial" w:hAnsi="Arial" w:cs="Arial" w:hint="eastAsia"/>
          <w:color w:val="333333"/>
          <w:szCs w:val="21"/>
          <w:shd w:val="clear" w:color="auto" w:fill="FFFFFF"/>
        </w:rPr>
        <w:t>过年、过生日等</w:t>
      </w:r>
      <w:r w:rsidR="005416F9" w:rsidRPr="00355124">
        <w:rPr>
          <w:rFonts w:ascii="Arial" w:hAnsi="Arial" w:cs="Arial"/>
          <w:color w:val="333333"/>
          <w:szCs w:val="21"/>
          <w:shd w:val="clear" w:color="auto" w:fill="FFFFFF"/>
        </w:rPr>
        <w:t>喜庆</w:t>
      </w:r>
      <w:r w:rsidR="005416F9" w:rsidRPr="00355124">
        <w:rPr>
          <w:rFonts w:ascii="Arial" w:hAnsi="Arial" w:cs="Arial" w:hint="eastAsia"/>
          <w:color w:val="333333"/>
          <w:szCs w:val="21"/>
          <w:shd w:val="clear" w:color="auto" w:fill="FFFFFF"/>
        </w:rPr>
        <w:t>时刻，</w:t>
      </w:r>
      <w:r w:rsidRPr="00355124">
        <w:rPr>
          <w:rFonts w:ascii="Arial" w:hAnsi="Arial" w:cs="Arial" w:hint="eastAsia"/>
          <w:color w:val="333333"/>
          <w:szCs w:val="21"/>
          <w:shd w:val="clear" w:color="auto" w:fill="FFFFFF"/>
        </w:rPr>
        <w:t>会互送</w:t>
      </w:r>
      <w:r w:rsidRPr="00355124">
        <w:rPr>
          <w:rFonts w:ascii="Arial" w:hAnsi="Arial" w:cs="Arial"/>
          <w:color w:val="333333"/>
          <w:szCs w:val="21"/>
          <w:shd w:val="clear" w:color="auto" w:fill="FFFFFF"/>
        </w:rPr>
        <w:t>贺卡</w:t>
      </w:r>
      <w:r w:rsidR="005416F9" w:rsidRPr="00355124">
        <w:rPr>
          <w:rFonts w:ascii="Arial" w:hAnsi="Arial" w:cs="Arial"/>
          <w:color w:val="333333"/>
          <w:szCs w:val="21"/>
          <w:shd w:val="clear" w:color="auto" w:fill="FFFFFF"/>
        </w:rPr>
        <w:t>表示问候</w:t>
      </w:r>
      <w:r w:rsidR="001D4574" w:rsidRPr="00355124"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="001D4574" w:rsidRPr="00231FD9">
        <w:rPr>
          <w:rFonts w:ascii="Arial" w:hAnsi="Arial" w:cs="Arial" w:hint="eastAsia"/>
          <w:color w:val="333333"/>
          <w:szCs w:val="21"/>
          <w:shd w:val="clear" w:color="auto" w:fill="FFFFFF"/>
        </w:rPr>
        <w:t>同学们，你们都见过什么样式的贺卡？</w:t>
      </w:r>
      <w:r w:rsidR="006311FC" w:rsidRPr="00355124">
        <w:rPr>
          <w:rFonts w:hint="eastAsia"/>
        </w:rPr>
        <w:t>观察</w:t>
      </w:r>
      <w:r w:rsidR="0028710B" w:rsidRPr="00355124">
        <w:rPr>
          <w:rFonts w:hint="eastAsia"/>
        </w:rPr>
        <w:t>下面的贺卡</w:t>
      </w:r>
      <w:r w:rsidR="006311FC" w:rsidRPr="00355124">
        <w:rPr>
          <w:rFonts w:hint="eastAsia"/>
        </w:rPr>
        <w:t>，</w:t>
      </w:r>
      <w:r w:rsidR="00D23AAA" w:rsidRPr="00355124">
        <w:rPr>
          <w:rFonts w:hint="eastAsia"/>
        </w:rPr>
        <w:t>你发现它们的共同点是什么了吗</w:t>
      </w:r>
      <w:r w:rsidR="008651BC" w:rsidRPr="00355124">
        <w:rPr>
          <w:rFonts w:hint="eastAsia"/>
        </w:rPr>
        <w:t>？</w:t>
      </w:r>
      <w:r w:rsidR="005416F9">
        <w:t xml:space="preserve"> </w:t>
      </w:r>
    </w:p>
    <w:p w:rsidR="006A3458" w:rsidRDefault="00FA6B80" w:rsidP="00DC1DE1">
      <w:pPr>
        <w:jc w:val="center"/>
      </w:pPr>
      <w:r>
        <w:rPr>
          <w:noProof/>
        </w:rPr>
        <w:drawing>
          <wp:inline distT="0" distB="0" distL="0" distR="0" wp14:anchorId="11AFCF9E" wp14:editId="20BC941A">
            <wp:extent cx="1417983" cy="14179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74" cy="141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EFB"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7D8A69A8" wp14:editId="4204456C">
            <wp:extent cx="1417982" cy="14179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10" cy="14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EFB">
        <w:rPr>
          <w:rFonts w:hint="eastAsia"/>
        </w:rPr>
        <w:t xml:space="preserve">    </w:t>
      </w:r>
      <w:r w:rsidR="0052530F">
        <w:rPr>
          <w:noProof/>
        </w:rPr>
        <w:drawing>
          <wp:inline distT="0" distB="0" distL="0" distR="0" wp14:anchorId="38E80F96" wp14:editId="39AAAEAE">
            <wp:extent cx="1348412" cy="1447800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92" cy="144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D8A" w:rsidRDefault="00D23AAA" w:rsidP="00DC1DE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D23AAA">
        <w:rPr>
          <w:rFonts w:hint="eastAsia"/>
          <w:noProof/>
          <w:sz w:val="28"/>
          <w:szCs w:val="28"/>
        </w:rPr>
        <w:t>二、</w:t>
      </w:r>
      <w:r w:rsidR="00EF1F75"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 w:rsidR="00EF1F75"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1811C7" w:rsidRPr="001811C7" w:rsidRDefault="001811C7" w:rsidP="001811C7">
      <w:pPr>
        <w:ind w:firstLineChars="200" w:firstLine="420"/>
      </w:pPr>
      <w:r w:rsidRPr="001811C7">
        <w:rPr>
          <w:rFonts w:hint="eastAsia"/>
        </w:rPr>
        <w:t>制作立体贺卡时需要用到刻刀等工具并认清纸工加工符号。</w:t>
      </w:r>
    </w:p>
    <w:p w:rsidR="00FC0579" w:rsidRDefault="00FC0579" w:rsidP="00DC1DE1">
      <w:r>
        <w:rPr>
          <w:rFonts w:hint="eastAsia"/>
        </w:rPr>
        <w:t xml:space="preserve">1. </w:t>
      </w:r>
      <w:r w:rsidR="0037776C">
        <w:rPr>
          <w:rFonts w:hint="eastAsia"/>
        </w:rPr>
        <w:t>工具：</w:t>
      </w:r>
    </w:p>
    <w:p w:rsidR="00FC0579" w:rsidRDefault="00FC0579" w:rsidP="00DC1DE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）刻刀也叫竖刀。它是由刀柄、刀尖和刀刃三部分组成的。</w:t>
      </w:r>
    </w:p>
    <w:p w:rsidR="00C05EB8" w:rsidRDefault="002576D9" w:rsidP="00DC1D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3FC2419" wp14:editId="5B01B995">
                <wp:simplePos x="0" y="0"/>
                <wp:positionH relativeFrom="column">
                  <wp:posOffset>1151890</wp:posOffset>
                </wp:positionH>
                <wp:positionV relativeFrom="paragraph">
                  <wp:posOffset>299720</wp:posOffset>
                </wp:positionV>
                <wp:extent cx="738505" cy="142240"/>
                <wp:effectExtent l="8890" t="13970" r="5080" b="5715"/>
                <wp:wrapNone/>
                <wp:docPr id="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850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left:0;text-align:left;margin-left:90.7pt;margin-top:23.6pt;width:58.15pt;height:11.2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C39758C" wp14:editId="735F75B1">
                <wp:simplePos x="0" y="0"/>
                <wp:positionH relativeFrom="column">
                  <wp:posOffset>3377565</wp:posOffset>
                </wp:positionH>
                <wp:positionV relativeFrom="paragraph">
                  <wp:posOffset>325120</wp:posOffset>
                </wp:positionV>
                <wp:extent cx="0" cy="340995"/>
                <wp:effectExtent l="5715" t="10795" r="13335" b="10160"/>
                <wp:wrapNone/>
                <wp:docPr id="1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left:0;text-align:left;margin-left:265.95pt;margin-top:25.6pt;width:0;height:26.85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032EE7A" wp14:editId="2CF39CCE">
                <wp:simplePos x="0" y="0"/>
                <wp:positionH relativeFrom="column">
                  <wp:posOffset>1043940</wp:posOffset>
                </wp:positionH>
                <wp:positionV relativeFrom="paragraph">
                  <wp:posOffset>866140</wp:posOffset>
                </wp:positionV>
                <wp:extent cx="327660" cy="508635"/>
                <wp:effectExtent l="5715" t="8890" r="9525" b="6350"/>
                <wp:wrapNone/>
                <wp:docPr id="1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66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left:0;text-align:left;margin-left:82.2pt;margin-top:68.2pt;width:25.8pt;height:40.0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lKKg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8D3668D" wp14:editId="0111EF4A">
                <wp:simplePos x="0" y="0"/>
                <wp:positionH relativeFrom="column">
                  <wp:posOffset>795020</wp:posOffset>
                </wp:positionH>
                <wp:positionV relativeFrom="paragraph">
                  <wp:posOffset>1374775</wp:posOffset>
                </wp:positionV>
                <wp:extent cx="521335" cy="278130"/>
                <wp:effectExtent l="4445" t="3175" r="0" b="4445"/>
                <wp:wrapNone/>
                <wp:docPr id="1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87" w:rsidRDefault="00430D87" w:rsidP="00430D87">
                            <w:r>
                              <w:rPr>
                                <w:rFonts w:hint="eastAsia"/>
                              </w:rPr>
                              <w:t>刀刃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left:0;text-align:left;margin-left:62.6pt;margin-top:108.25pt;width:41.05pt;height:21.9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" filled="f" stroked="f">
                <v:textbox>
                  <w:txbxContent>
                    <w:p w:rsidR="00430D87" w:rsidRDefault="00430D87" w:rsidP="00430D87">
                      <w:r>
                        <w:rPr>
                          <w:rFonts w:hint="eastAsia"/>
                        </w:rPr>
                        <w:t>刀刃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15A8F9" wp14:editId="6200300C">
                <wp:simplePos x="0" y="0"/>
                <wp:positionH relativeFrom="column">
                  <wp:posOffset>3150235</wp:posOffset>
                </wp:positionH>
                <wp:positionV relativeFrom="paragraph">
                  <wp:posOffset>83820</wp:posOffset>
                </wp:positionV>
                <wp:extent cx="521335" cy="278130"/>
                <wp:effectExtent l="0" t="0" r="0" b="0"/>
                <wp:wrapNone/>
                <wp:docPr id="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87" w:rsidRDefault="00FC0579" w:rsidP="00430D87">
                            <w:r>
                              <w:rPr>
                                <w:rFonts w:hint="eastAsia"/>
                              </w:rPr>
                              <w:t>刀柄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7" style="position:absolute;left:0;text-align:left;margin-left:248.05pt;margin-top:6.6pt;width:41.05pt;height:21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kIuAIAALg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" filled="f" stroked="f">
                <v:textbox>
                  <w:txbxContent>
                    <w:p w:rsidR="00430D87" w:rsidRDefault="00FC0579" w:rsidP="00430D87">
                      <w:r>
                        <w:rPr>
                          <w:rFonts w:hint="eastAsia"/>
                        </w:rPr>
                        <w:t>刀柄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C402EAA" wp14:editId="054AFA04">
                <wp:simplePos x="0" y="0"/>
                <wp:positionH relativeFrom="column">
                  <wp:posOffset>1640205</wp:posOffset>
                </wp:positionH>
                <wp:positionV relativeFrom="paragraph">
                  <wp:posOffset>83820</wp:posOffset>
                </wp:positionV>
                <wp:extent cx="521335" cy="278130"/>
                <wp:effectExtent l="1905" t="0" r="635" b="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87" w:rsidRDefault="00430D87">
                            <w:r>
                              <w:rPr>
                                <w:rFonts w:hint="eastAsia"/>
                              </w:rPr>
                              <w:t>刀尖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8" style="position:absolute;left:0;text-align:left;margin-left:129.15pt;margin-top:6.6pt;width:41.05pt;height:21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" filled="f" stroked="f">
                <v:textbox>
                  <w:txbxContent>
                    <w:p w:rsidR="00430D87" w:rsidRDefault="00430D87">
                      <w:r>
                        <w:rPr>
                          <w:rFonts w:hint="eastAsia"/>
                        </w:rPr>
                        <w:t>刀尖</w:t>
                      </w:r>
                    </w:p>
                  </w:txbxContent>
                </v:textbox>
              </v:rect>
            </w:pict>
          </mc:Fallback>
        </mc:AlternateContent>
      </w:r>
      <w:r w:rsidR="00C05EB8">
        <w:rPr>
          <w:noProof/>
        </w:rPr>
        <w:drawing>
          <wp:inline distT="0" distB="0" distL="0" distR="0" wp14:anchorId="28661F28" wp14:editId="70C601BE">
            <wp:extent cx="4139565" cy="16402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579" w:rsidRDefault="00FC0579" w:rsidP="00DC1DE1">
      <w:pPr>
        <w:jc w:val="center"/>
      </w:pPr>
    </w:p>
    <w:p w:rsidR="00FC0579" w:rsidRDefault="00FC0579" w:rsidP="00DC1DE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）刻刀的使用方法：</w:t>
      </w:r>
    </w:p>
    <w:p w:rsidR="00C05EB8" w:rsidRDefault="00C05EB8" w:rsidP="00DC1DE1">
      <w:pPr>
        <w:ind w:firstLineChars="200" w:firstLine="420"/>
        <w:rPr>
          <w:color w:val="FF0000"/>
        </w:rPr>
      </w:pPr>
      <w:r>
        <w:rPr>
          <w:rFonts w:hint="eastAsia"/>
        </w:rPr>
        <w:t>右手持刀，刀尖朝前，大拇指、食指、中指握住刀柄中间偏上的地方，无名指、小拇指放在刻刀后面，使刀垂直于所刻物体。</w:t>
      </w:r>
    </w:p>
    <w:p w:rsidR="000416DD" w:rsidRPr="00C5738C" w:rsidRDefault="00C5738C" w:rsidP="00DC1DE1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73DC969" wp14:editId="1864B6DC">
            <wp:extent cx="1701165" cy="12744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6AC7D72F" wp14:editId="0F9707EF">
            <wp:extent cx="1737360" cy="13049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301817D8" wp14:editId="27577FE7">
            <wp:extent cx="1784350" cy="1341186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35" cy="134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6DD" w:rsidRDefault="00C05EB8" w:rsidP="00DC1DE1">
      <w:r>
        <w:rPr>
          <w:rFonts w:hint="eastAsia"/>
        </w:rPr>
        <w:t xml:space="preserve">    </w:t>
      </w:r>
      <w:r w:rsidR="000416DD">
        <w:rPr>
          <w:rFonts w:hint="eastAsia"/>
        </w:rPr>
        <w:t xml:space="preserve">    </w:t>
      </w:r>
    </w:p>
    <w:p w:rsidR="00BB3192" w:rsidRDefault="000416DD" w:rsidP="00DC1DE1">
      <w:pPr>
        <w:ind w:firstLineChars="200" w:firstLine="420"/>
        <w:jc w:val="left"/>
      </w:pPr>
      <w:r>
        <w:rPr>
          <w:rFonts w:hint="eastAsia"/>
        </w:rPr>
        <w:t>握刀时，指握实，</w:t>
      </w:r>
      <w:proofErr w:type="gramStart"/>
      <w:r>
        <w:rPr>
          <w:rFonts w:hint="eastAsia"/>
        </w:rPr>
        <w:t>掌</w:t>
      </w:r>
      <w:r w:rsidR="0045627B" w:rsidRPr="0045627B">
        <w:rPr>
          <w:rFonts w:hint="eastAsia"/>
        </w:rPr>
        <w:t>不要</w:t>
      </w:r>
      <w:proofErr w:type="gramEnd"/>
      <w:r w:rsidRPr="0045627B">
        <w:rPr>
          <w:rFonts w:hint="eastAsia"/>
        </w:rPr>
        <w:t>用</w:t>
      </w:r>
      <w:r w:rsidR="0045627B">
        <w:rPr>
          <w:rFonts w:hint="eastAsia"/>
        </w:rPr>
        <w:t>力，持刀要正，用劲要匀，左手</w:t>
      </w:r>
      <w:r w:rsidR="0045627B" w:rsidRPr="002748C2">
        <w:rPr>
          <w:rFonts w:hint="eastAsia"/>
        </w:rPr>
        <w:t>扶压</w:t>
      </w:r>
      <w:r w:rsidR="0045627B">
        <w:rPr>
          <w:rFonts w:hint="eastAsia"/>
        </w:rPr>
        <w:t>住纸。刻</w:t>
      </w:r>
      <w:r w:rsidR="00F97D55">
        <w:rPr>
          <w:rFonts w:hint="eastAsia"/>
        </w:rPr>
        <w:t>制</w:t>
      </w:r>
      <w:r>
        <w:rPr>
          <w:rFonts w:hint="eastAsia"/>
        </w:rPr>
        <w:t>时，精力集中，</w:t>
      </w:r>
      <w:r w:rsidR="00F97D55" w:rsidRPr="00F97D55">
        <w:rPr>
          <w:rFonts w:hint="eastAsia"/>
        </w:rPr>
        <w:t>起刻时要先使刀尖刺入纸中，然后稍稍向下压刀刃，用刀刃的前半段沿线刻制。</w:t>
      </w:r>
      <w:r w:rsidR="00A87EC9">
        <w:rPr>
          <w:rFonts w:hint="eastAsia"/>
        </w:rPr>
        <w:t>行刀时，使刀刃保持接触纸面，刀要稳，不要左右摆动，</w:t>
      </w:r>
      <w:r w:rsidR="001D4574">
        <w:rPr>
          <w:rFonts w:hint="eastAsia"/>
        </w:rPr>
        <w:t>要用巧劲。另外，刻直线时，</w:t>
      </w:r>
      <w:r w:rsidR="001D4574" w:rsidRPr="00231FD9">
        <w:rPr>
          <w:rFonts w:hint="eastAsia"/>
        </w:rPr>
        <w:t>可借用钢板尺</w:t>
      </w:r>
      <w:r w:rsidR="0045627B">
        <w:rPr>
          <w:rFonts w:hint="eastAsia"/>
        </w:rPr>
        <w:t>；刻</w:t>
      </w:r>
      <w:r w:rsidR="00A87EC9">
        <w:rPr>
          <w:rFonts w:hint="eastAsia"/>
        </w:rPr>
        <w:t>曲线时，左手应随曲线走向转动图样</w:t>
      </w:r>
      <w:r w:rsidR="00BB3192">
        <w:rPr>
          <w:rFonts w:hint="eastAsia"/>
        </w:rPr>
        <w:t>。</w:t>
      </w:r>
    </w:p>
    <w:p w:rsidR="0037776C" w:rsidRPr="006303C1" w:rsidRDefault="00E36256" w:rsidP="00DC1DE1">
      <w:r w:rsidRPr="006303C1">
        <w:rPr>
          <w:rFonts w:hint="eastAsia"/>
        </w:rPr>
        <w:lastRenderedPageBreak/>
        <w:t xml:space="preserve">2. </w:t>
      </w:r>
      <w:r w:rsidR="0037776C" w:rsidRPr="006303C1">
        <w:rPr>
          <w:rFonts w:hint="eastAsia"/>
        </w:rPr>
        <w:t>符号：</w:t>
      </w:r>
    </w:p>
    <w:p w:rsidR="006303C1" w:rsidRDefault="00BB3192" w:rsidP="00DC1DE1">
      <w:r w:rsidRPr="006303C1">
        <w:rPr>
          <w:rFonts w:hint="eastAsia"/>
        </w:rPr>
        <w:t xml:space="preserve">   </w:t>
      </w:r>
      <w:r w:rsidR="006303C1">
        <w:rPr>
          <w:rFonts w:hint="eastAsia"/>
        </w:rPr>
        <w:t>在纸工制作图中有各种各样的符号</w:t>
      </w:r>
      <w:r w:rsidRPr="006303C1">
        <w:rPr>
          <w:rFonts w:hint="eastAsia"/>
        </w:rPr>
        <w:t>。</w:t>
      </w:r>
    </w:p>
    <w:p w:rsidR="00D23AAA" w:rsidRDefault="002576D9" w:rsidP="00DC1DE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2D290DD" wp14:editId="430C6738">
                <wp:simplePos x="0" y="0"/>
                <wp:positionH relativeFrom="column">
                  <wp:posOffset>334291</wp:posOffset>
                </wp:positionH>
                <wp:positionV relativeFrom="paragraph">
                  <wp:posOffset>104140</wp:posOffset>
                </wp:positionV>
                <wp:extent cx="914400" cy="0"/>
                <wp:effectExtent l="0" t="0" r="0" b="19050"/>
                <wp:wrapNone/>
                <wp:docPr id="1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left:0;text-align:left;margin-left:26.3pt;margin-top:8.2pt;width:1in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" strokecolor="black [3213]" strokeweight="2pt">
                <v:stroke dashstyle="dash"/>
              </v:shape>
            </w:pict>
          </mc:Fallback>
        </mc:AlternateContent>
      </w:r>
      <w:r w:rsidR="006303C1">
        <w:rPr>
          <w:rFonts w:hint="eastAsia"/>
        </w:rPr>
        <w:t>（</w:t>
      </w:r>
      <w:r w:rsidR="006303C1">
        <w:rPr>
          <w:rFonts w:hint="eastAsia"/>
        </w:rPr>
        <w:t>1</w:t>
      </w:r>
      <w:r w:rsidR="006303C1">
        <w:rPr>
          <w:rFonts w:hint="eastAsia"/>
        </w:rPr>
        <w:t>）</w:t>
      </w:r>
      <w:r w:rsidR="006303C1">
        <w:rPr>
          <w:rFonts w:hint="eastAsia"/>
        </w:rPr>
        <w:t xml:space="preserve">       </w:t>
      </w:r>
      <w:r w:rsidR="00BB3192">
        <w:rPr>
          <w:rFonts w:hint="eastAsia"/>
        </w:rPr>
        <w:t xml:space="preserve">         </w:t>
      </w:r>
      <w:r w:rsidR="00D23AAA" w:rsidRPr="00E36256">
        <w:rPr>
          <w:rFonts w:hint="eastAsia"/>
        </w:rPr>
        <w:t>正折</w:t>
      </w:r>
      <w:r w:rsidR="006303C1">
        <w:rPr>
          <w:rFonts w:hint="eastAsia"/>
        </w:rPr>
        <w:t>线：</w:t>
      </w:r>
    </w:p>
    <w:p w:rsidR="00BB3192" w:rsidRPr="00C5738C" w:rsidRDefault="00355124" w:rsidP="00DC1DE1">
      <w:pPr>
        <w:ind w:firstLineChars="200" w:firstLine="420"/>
      </w:pPr>
      <w:r>
        <w:rPr>
          <w:rFonts w:hint="eastAsia"/>
        </w:rPr>
        <w:t>表示物体里面一切看不见的部分的轮廓线，或表示要沿此线正折，</w:t>
      </w:r>
      <w:r w:rsidR="00BB3192">
        <w:rPr>
          <w:rFonts w:hint="eastAsia"/>
        </w:rPr>
        <w:t>叫正折线。</w:t>
      </w:r>
    </w:p>
    <w:p w:rsidR="00203521" w:rsidRDefault="00E36256" w:rsidP="00DC1DE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DE0AFA0" wp14:editId="3FBE76A0">
            <wp:extent cx="4216400" cy="2108200"/>
            <wp:effectExtent l="0" t="0" r="0" b="6350"/>
            <wp:docPr id="16" name="图片 16" descr="E:\2019--2020（2）\中心组\第三批网课录制资料\3年级综合第12课时课程资源包\微信图片_20200426085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--2020（2）\中心组\第三批网课录制资料\3年级综合第12课时课程资源包\微信图片_202004260858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76512" r="24723" b="4478"/>
                    <a:stretch/>
                  </pic:blipFill>
                  <pic:spPr bwMode="auto">
                    <a:xfrm>
                      <a:off x="0" y="0"/>
                      <a:ext cx="4221154" cy="21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433" w:rsidRDefault="000B5433" w:rsidP="00DC1DE1">
      <w:pPr>
        <w:jc w:val="left"/>
      </w:pPr>
    </w:p>
    <w:p w:rsidR="00BB3192" w:rsidRDefault="00BE21A0" w:rsidP="00DC1DE1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8D9A860" wp14:editId="211D32F5">
                <wp:simplePos x="0" y="0"/>
                <wp:positionH relativeFrom="column">
                  <wp:posOffset>332105</wp:posOffset>
                </wp:positionH>
                <wp:positionV relativeFrom="paragraph">
                  <wp:posOffset>107315</wp:posOffset>
                </wp:positionV>
                <wp:extent cx="914400" cy="0"/>
                <wp:effectExtent l="0" t="0" r="19050" b="19050"/>
                <wp:wrapNone/>
                <wp:docPr id="32" name="直接箭头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2" o:spid="_x0000_s1026" type="#_x0000_t32" style="position:absolute;left:0;text-align:left;margin-left:26.15pt;margin-top:8.45pt;width:1in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" strokecolor="black [3213]" strokeweight="2pt">
                <v:stroke dashstyle="dashDot"/>
              </v:shape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                </w:t>
      </w:r>
      <w:r w:rsidR="00BB3192" w:rsidRPr="00E36256">
        <w:rPr>
          <w:rFonts w:hint="eastAsia"/>
        </w:rPr>
        <w:t>反折线</w:t>
      </w:r>
      <w:r w:rsidR="00BB3192">
        <w:rPr>
          <w:rFonts w:hint="eastAsia"/>
        </w:rPr>
        <w:t>、点画线</w:t>
      </w:r>
      <w:r w:rsidR="006303C1">
        <w:rPr>
          <w:rFonts w:hint="eastAsia"/>
        </w:rPr>
        <w:t>：</w:t>
      </w:r>
    </w:p>
    <w:p w:rsidR="00BE21A0" w:rsidRDefault="00BE21A0" w:rsidP="00DC1DE1">
      <w:pPr>
        <w:jc w:val="left"/>
        <w:rPr>
          <w:color w:val="FF0000"/>
        </w:rPr>
      </w:pPr>
      <w:r>
        <w:rPr>
          <w:rFonts w:hint="eastAsia"/>
          <w:color w:val="FF0000"/>
        </w:rPr>
        <w:t xml:space="preserve">    </w:t>
      </w:r>
      <w:r w:rsidR="00355124">
        <w:rPr>
          <w:rFonts w:hint="eastAsia"/>
          <w:color w:val="000000" w:themeColor="text1"/>
        </w:rPr>
        <w:t>表示物体的中轴线，或表示沿此线反折，</w:t>
      </w:r>
      <w:r w:rsidRPr="00BE21A0">
        <w:rPr>
          <w:rFonts w:hint="eastAsia"/>
          <w:color w:val="000000" w:themeColor="text1"/>
        </w:rPr>
        <w:t>叫反折线或点画线。</w:t>
      </w:r>
    </w:p>
    <w:p w:rsidR="000B5433" w:rsidRDefault="00BE21A0" w:rsidP="00DC1DE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838B0CD" wp14:editId="31E39379">
            <wp:extent cx="4582048" cy="20574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0" t="17652" r="14665" b="58253"/>
                    <a:stretch/>
                  </pic:blipFill>
                  <pic:spPr bwMode="auto">
                    <a:xfrm>
                      <a:off x="0" y="0"/>
                      <a:ext cx="4581644" cy="205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A0" w:rsidRDefault="00BE21A0" w:rsidP="00DC1DE1">
      <w:pPr>
        <w:rPr>
          <w:rFonts w:asciiTheme="minorEastAsia" w:hAnsiTheme="minorEastAsia"/>
          <w:bCs/>
          <w:szCs w:val="21"/>
        </w:rPr>
      </w:pPr>
      <w:r w:rsidRPr="00271B7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29D4B1F" wp14:editId="6757A6A5">
                <wp:simplePos x="0" y="0"/>
                <wp:positionH relativeFrom="column">
                  <wp:posOffset>330835</wp:posOffset>
                </wp:positionH>
                <wp:positionV relativeFrom="paragraph">
                  <wp:posOffset>97790</wp:posOffset>
                </wp:positionV>
                <wp:extent cx="825500" cy="0"/>
                <wp:effectExtent l="0" t="0" r="12700" b="190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4" o:spid="_x0000_s1026" style="position:absolute;left:0;text-align:lef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7.7pt" to="91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" strokecolor="black [3213]" strokeweight="2pt">
                <v:stroke dashstyle="1 1" joinstyle="miter"/>
              </v:line>
            </w:pict>
          </mc:Fallback>
        </mc:AlternateContent>
      </w:r>
      <w:r w:rsidRPr="00271B7C">
        <w:rPr>
          <w:rFonts w:hint="eastAsia"/>
        </w:rPr>
        <w:t>（</w:t>
      </w:r>
      <w:r w:rsidRPr="00271B7C">
        <w:rPr>
          <w:rFonts w:hint="eastAsia"/>
        </w:rPr>
        <w:t>3</w:t>
      </w:r>
      <w:r w:rsidRPr="00271B7C">
        <w:rPr>
          <w:rFonts w:hint="eastAsia"/>
        </w:rPr>
        <w:t>）</w:t>
      </w:r>
      <w:r w:rsidRPr="00271B7C">
        <w:rPr>
          <w:rFonts w:asciiTheme="minorEastAsia" w:hAnsiTheme="minorEastAsia" w:hint="eastAsia"/>
          <w:bCs/>
          <w:szCs w:val="21"/>
        </w:rPr>
        <w:t xml:space="preserve">             </w:t>
      </w:r>
      <w:r>
        <w:rPr>
          <w:rFonts w:asciiTheme="minorEastAsia" w:hAnsiTheme="minorEastAsia" w:hint="eastAsia"/>
          <w:bCs/>
          <w:szCs w:val="21"/>
        </w:rPr>
        <w:t xml:space="preserve">  </w:t>
      </w:r>
      <w:r w:rsidRPr="00BE21A0">
        <w:rPr>
          <w:rFonts w:asciiTheme="minorEastAsia" w:hAnsiTheme="minorEastAsia" w:hint="eastAsia"/>
          <w:bCs/>
          <w:szCs w:val="21"/>
        </w:rPr>
        <w:t>点线</w:t>
      </w:r>
      <w:r w:rsidR="00355124">
        <w:rPr>
          <w:rFonts w:asciiTheme="minorEastAsia" w:hAnsiTheme="minorEastAsia" w:hint="eastAsia"/>
          <w:bCs/>
          <w:szCs w:val="21"/>
        </w:rPr>
        <w:t>：</w:t>
      </w:r>
    </w:p>
    <w:p w:rsidR="00BE21A0" w:rsidRPr="000B5433" w:rsidRDefault="00BE21A0" w:rsidP="00DC1DE1">
      <w:pPr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 xml:space="preserve">    表示其他部件所要粘接之处</w:t>
      </w:r>
      <w:r w:rsidR="000B5433">
        <w:rPr>
          <w:rFonts w:asciiTheme="minorEastAsia" w:hAnsiTheme="minorEastAsia" w:hint="eastAsia"/>
          <w:bCs/>
          <w:szCs w:val="21"/>
        </w:rPr>
        <w:t>，或粘接位置，也叫粘贴线。</w:t>
      </w:r>
    </w:p>
    <w:p w:rsidR="00DD35B9" w:rsidRPr="00557BE4" w:rsidRDefault="00E36256" w:rsidP="00DC1DE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8A1059A" wp14:editId="4460A083">
            <wp:extent cx="4439655" cy="2459621"/>
            <wp:effectExtent l="0" t="0" r="0" b="0"/>
            <wp:docPr id="17" name="图片 17" descr="E:\2019--2020（2）\中心组\第三批网课录制资料\3年级综合第12课时课程资源包\微信图片_20200426085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9--2020（2）\中心组\第三批网课录制资料\3年级综合第12课时课程资源包\微信图片_202004260858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4" t="65813" r="16736" b="5481"/>
                    <a:stretch/>
                  </pic:blipFill>
                  <pic:spPr bwMode="auto">
                    <a:xfrm>
                      <a:off x="0" y="0"/>
                      <a:ext cx="4463515" cy="24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74" w:rsidRDefault="00203521" w:rsidP="00DC1DE1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三、</w:t>
      </w:r>
      <w:r w:rsidR="00EF1F75"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:rsidR="00BD1A30" w:rsidRDefault="006E0923" w:rsidP="00DC1DE1">
      <w:pPr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立体贺卡的</w:t>
      </w:r>
      <w:r w:rsidRPr="006E0923">
        <w:rPr>
          <w:rFonts w:asciiTheme="minorEastAsia" w:hAnsiTheme="minorEastAsia" w:hint="eastAsia"/>
          <w:szCs w:val="21"/>
        </w:rPr>
        <w:t>制作步骤如下：</w:t>
      </w:r>
    </w:p>
    <w:p w:rsidR="00BD1A30" w:rsidRDefault="006E0923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49FAAAF0" wp14:editId="307CA1DD">
            <wp:extent cx="5473700" cy="774700"/>
            <wp:effectExtent l="38100" t="19050" r="50800" b="6350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47EFB" w:rsidRDefault="00CC32FD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1.画</w:t>
      </w:r>
      <w:r w:rsidR="00B47EFB">
        <w:rPr>
          <w:rFonts w:asciiTheme="minorEastAsia" w:hAnsiTheme="minorEastAsia" w:hint="eastAsia"/>
          <w:szCs w:val="21"/>
        </w:rPr>
        <w:t>：</w:t>
      </w:r>
    </w:p>
    <w:p w:rsidR="00FC39EF" w:rsidRDefault="00CC32FD" w:rsidP="00DC1DE1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设计自己喜欢的</w:t>
      </w:r>
      <w:r w:rsidR="008B30AF">
        <w:rPr>
          <w:rFonts w:asciiTheme="minorEastAsia" w:hAnsiTheme="minorEastAsia" w:hint="eastAsia"/>
          <w:szCs w:val="21"/>
        </w:rPr>
        <w:t>图样</w:t>
      </w:r>
      <w:r>
        <w:rPr>
          <w:rFonts w:asciiTheme="minorEastAsia" w:hAnsiTheme="minorEastAsia" w:hint="eastAsia"/>
          <w:szCs w:val="21"/>
        </w:rPr>
        <w:t>，注意正确使用</w:t>
      </w:r>
      <w:r w:rsidR="008B30AF">
        <w:rPr>
          <w:rFonts w:asciiTheme="minorEastAsia" w:hAnsiTheme="minorEastAsia" w:hint="eastAsia"/>
          <w:szCs w:val="21"/>
        </w:rPr>
        <w:t>纸工加工符号</w:t>
      </w:r>
      <w:r>
        <w:rPr>
          <w:rFonts w:asciiTheme="minorEastAsia" w:hAnsiTheme="minorEastAsia" w:hint="eastAsia"/>
          <w:szCs w:val="21"/>
        </w:rPr>
        <w:t>。</w:t>
      </w:r>
    </w:p>
    <w:p w:rsidR="00FC39EF" w:rsidRDefault="00F97D55" w:rsidP="00DC1DE1">
      <w:pPr>
        <w:jc w:val="left"/>
        <w:rPr>
          <w:rFonts w:asciiTheme="minorEastAsia" w:hAnsiTheme="minorEastAsia"/>
          <w:szCs w:val="21"/>
        </w:rPr>
      </w:pPr>
      <w:r w:rsidRPr="00302F8B">
        <w:rPr>
          <w:rFonts w:asciiTheme="minorEastAsia" w:hAnsiTheme="minor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653EE4" wp14:editId="4C2A8918">
                <wp:simplePos x="0" y="0"/>
                <wp:positionH relativeFrom="column">
                  <wp:posOffset>1921677</wp:posOffset>
                </wp:positionH>
                <wp:positionV relativeFrom="paragraph">
                  <wp:posOffset>1475874</wp:posOffset>
                </wp:positionV>
                <wp:extent cx="2069398" cy="0"/>
                <wp:effectExtent l="0" t="0" r="2667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939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pt,116.2pt" to="314.2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" strokecolor="red" strokeweight="2pt">
                <v:stroke joinstyle="miter"/>
              </v:line>
            </w:pict>
          </mc:Fallback>
        </mc:AlternateContent>
      </w:r>
      <w:r w:rsidRPr="00493BAE">
        <w:rPr>
          <w:rFonts w:asciiTheme="minorEastAsia" w:hAnsiTheme="minor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691CE1D" wp14:editId="629D005B">
                <wp:simplePos x="0" y="0"/>
                <wp:positionH relativeFrom="column">
                  <wp:posOffset>1921677</wp:posOffset>
                </wp:positionH>
                <wp:positionV relativeFrom="paragraph">
                  <wp:posOffset>513347</wp:posOffset>
                </wp:positionV>
                <wp:extent cx="2113180" cy="0"/>
                <wp:effectExtent l="0" t="0" r="2095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1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pt,40.4pt" to="317.7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" strokecolor="red" strokeweight="2pt">
                <v:stroke joinstyle="miter"/>
              </v:line>
            </w:pict>
          </mc:Fallback>
        </mc:AlternateContent>
      </w:r>
      <w:r w:rsidR="00DC1DE1" w:rsidRPr="00302F8B">
        <w:rPr>
          <w:rFonts w:asciiTheme="minorEastAsia" w:hAnsiTheme="minor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C238A63" wp14:editId="3A80BDF3">
                <wp:simplePos x="0" y="0"/>
                <wp:positionH relativeFrom="column">
                  <wp:posOffset>2273935</wp:posOffset>
                </wp:positionH>
                <wp:positionV relativeFrom="paragraph">
                  <wp:posOffset>2272030</wp:posOffset>
                </wp:positionV>
                <wp:extent cx="1715770" cy="179070"/>
                <wp:effectExtent l="0" t="0" r="17780" b="3048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770" cy="1790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05pt,178.9pt" to="314.1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" strokecolor="red" strokeweight="2pt">
                <v:stroke joinstyle="miter"/>
              </v:line>
            </w:pict>
          </mc:Fallback>
        </mc:AlternateContent>
      </w:r>
      <w:r w:rsidR="00DC1DE1">
        <w:rPr>
          <w:rFonts w:asciiTheme="minorEastAsia" w:hAnsiTheme="minor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803DFC7" wp14:editId="47ACC097">
                <wp:simplePos x="0" y="0"/>
                <wp:positionH relativeFrom="column">
                  <wp:posOffset>4091940</wp:posOffset>
                </wp:positionH>
                <wp:positionV relativeFrom="paragraph">
                  <wp:posOffset>2482215</wp:posOffset>
                </wp:positionV>
                <wp:extent cx="658495" cy="0"/>
                <wp:effectExtent l="0" t="0" r="27305" b="190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5" o:spid="_x0000_s1026" style="position:absolute;left:0;text-align:lef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2pt,195.45pt" to="374.0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" strokecolor="black [3213]" strokeweight="2pt">
                <v:stroke joinstyle="miter"/>
              </v:line>
            </w:pict>
          </mc:Fallback>
        </mc:AlternateContent>
      </w:r>
      <w:r w:rsidR="00DC1DE1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4A2D5A8" wp14:editId="15EB434F">
                <wp:simplePos x="0" y="0"/>
                <wp:positionH relativeFrom="column">
                  <wp:posOffset>4061460</wp:posOffset>
                </wp:positionH>
                <wp:positionV relativeFrom="paragraph">
                  <wp:posOffset>1492250</wp:posOffset>
                </wp:positionV>
                <wp:extent cx="658495" cy="0"/>
                <wp:effectExtent l="0" t="0" r="27305" b="1905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4" o:spid="_x0000_s1026" style="position:absolute;left:0;text-align:lef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8pt,117.5pt" to="371.6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" strokecolor="black [3213]" strokeweight="2pt">
                <v:stroke dashstyle="dashDot" joinstyle="miter"/>
              </v:line>
            </w:pict>
          </mc:Fallback>
        </mc:AlternateContent>
      </w:r>
      <w:r w:rsidR="00FF1D6F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253D377" wp14:editId="24E445F6">
                <wp:simplePos x="0" y="0"/>
                <wp:positionH relativeFrom="column">
                  <wp:posOffset>4062095</wp:posOffset>
                </wp:positionH>
                <wp:positionV relativeFrom="paragraph">
                  <wp:posOffset>513715</wp:posOffset>
                </wp:positionV>
                <wp:extent cx="569595" cy="0"/>
                <wp:effectExtent l="0" t="0" r="20955" b="190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3" o:spid="_x0000_s1026" style="position:absolute;left:0;text-align:left;flip:x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85pt,40.45pt" to="364.7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" strokecolor="black [3213]" strokeweight="2pt">
                <v:stroke dashstyle="dash" joinstyle="miter"/>
              </v:line>
            </w:pict>
          </mc:Fallback>
        </mc:AlternateContent>
      </w:r>
      <w:r w:rsidR="00FF1D6F" w:rsidRPr="00302F8B">
        <w:rPr>
          <w:rFonts w:asciiTheme="minorEastAsia" w:hAnsiTheme="minorEastAsia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45CBE04" wp14:editId="54F27C83">
                <wp:simplePos x="0" y="0"/>
                <wp:positionH relativeFrom="column">
                  <wp:posOffset>3295316</wp:posOffset>
                </wp:positionH>
                <wp:positionV relativeFrom="paragraph">
                  <wp:posOffset>3118776</wp:posOffset>
                </wp:positionV>
                <wp:extent cx="697424" cy="418454"/>
                <wp:effectExtent l="0" t="0" r="26670" b="2032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24" cy="41845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45pt,245.55pt" to="314.35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" strokecolor="red" strokeweight="2pt">
                <v:stroke joinstyle="miter"/>
              </v:line>
            </w:pict>
          </mc:Fallback>
        </mc:AlternateContent>
      </w:r>
      <w:r w:rsidR="00FF1D6F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9F9E5B" wp14:editId="078AF110">
                <wp:simplePos x="0" y="0"/>
                <wp:positionH relativeFrom="column">
                  <wp:posOffset>4364699</wp:posOffset>
                </wp:positionH>
                <wp:positionV relativeFrom="paragraph">
                  <wp:posOffset>135352</wp:posOffset>
                </wp:positionV>
                <wp:extent cx="1143000" cy="3533377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33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6F" w:rsidRDefault="00FF1D6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F7247" w:rsidRDefault="000F7247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F724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正折</w:t>
                            </w:r>
                            <w:r w:rsidR="00302F8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线</w:t>
                            </w:r>
                          </w:p>
                          <w:p w:rsidR="00FC39EF" w:rsidRPr="00FF1D6F" w:rsidRDefault="00FC39E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F1D6F" w:rsidRDefault="00FF1D6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02F8B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DC1DE1" w:rsidRDefault="00DC1DE1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F7247" w:rsidRDefault="000F7247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反折</w:t>
                            </w:r>
                            <w:r w:rsidR="00302F8B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线</w:t>
                            </w:r>
                          </w:p>
                          <w:p w:rsidR="00302F8B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02F8B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C39EF" w:rsidRDefault="00FC39E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F1D6F" w:rsidRDefault="00FF1D6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F7247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剪刻</w:t>
                            </w:r>
                          </w:p>
                          <w:p w:rsidR="00302F8B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C39EF" w:rsidRDefault="00FC39E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02F8B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F1D6F" w:rsidRDefault="00FF1D6F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F7247" w:rsidRPr="000F7247" w:rsidRDefault="00302F8B" w:rsidP="000F7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挖空</w:t>
                            </w:r>
                          </w:p>
                          <w:p w:rsidR="006F1ECD" w:rsidRDefault="006F1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9" style="position:absolute;margin-left:343.7pt;margin-top:10.65pt;width:90pt;height:278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" filled="f" stroked="f" strokeweight="1pt">
                <v:textbox>
                  <w:txbxContent>
                    <w:p w:rsidR="00FF1D6F" w:rsidRDefault="00FF1D6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0F7247" w:rsidRDefault="000F7247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F7247">
                        <w:rPr>
                          <w:rFonts w:hint="eastAsia"/>
                          <w:b/>
                          <w:color w:val="000000" w:themeColor="text1"/>
                        </w:rPr>
                        <w:t>正折</w:t>
                      </w:r>
                      <w:r w:rsidR="00302F8B">
                        <w:rPr>
                          <w:rFonts w:hint="eastAsia"/>
                          <w:b/>
                          <w:color w:val="000000" w:themeColor="text1"/>
                        </w:rPr>
                        <w:t>线</w:t>
                      </w:r>
                    </w:p>
                    <w:p w:rsidR="00FC39EF" w:rsidRPr="00FF1D6F" w:rsidRDefault="00FC39E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FF1D6F" w:rsidRDefault="00FF1D6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02F8B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DC1DE1" w:rsidRDefault="00DC1DE1" w:rsidP="000F7247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  <w:p w:rsidR="000F7247" w:rsidRDefault="000F7247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反折</w:t>
                      </w:r>
                      <w:r w:rsidR="00302F8B">
                        <w:rPr>
                          <w:rFonts w:hint="eastAsia"/>
                          <w:b/>
                          <w:color w:val="000000" w:themeColor="text1"/>
                        </w:rPr>
                        <w:t>线</w:t>
                      </w:r>
                    </w:p>
                    <w:p w:rsidR="00302F8B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02F8B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FC39EF" w:rsidRDefault="00FC39E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FF1D6F" w:rsidRDefault="00FF1D6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0F7247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剪刻</w:t>
                      </w:r>
                    </w:p>
                    <w:p w:rsidR="00302F8B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FC39EF" w:rsidRDefault="00FC39E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02F8B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FF1D6F" w:rsidRDefault="00FF1D6F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0F7247" w:rsidRPr="000F7247" w:rsidRDefault="00302F8B" w:rsidP="000F72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挖空</w:t>
                      </w:r>
                    </w:p>
                    <w:p w:rsidR="006F1ECD" w:rsidRDefault="006F1ECD"/>
                  </w:txbxContent>
                </v:textbox>
              </v:rect>
            </w:pict>
          </mc:Fallback>
        </mc:AlternateContent>
      </w:r>
      <w:r w:rsidR="00FC39EF">
        <w:rPr>
          <w:rFonts w:asciiTheme="minorEastAsia" w:hAnsiTheme="minorEastAsia"/>
          <w:noProof/>
          <w:szCs w:val="21"/>
        </w:rPr>
        <w:drawing>
          <wp:inline distT="0" distB="0" distL="0" distR="0" wp14:anchorId="784EAAC8" wp14:editId="7CFAAECB">
            <wp:extent cx="3592368" cy="3924309"/>
            <wp:effectExtent l="5398" t="0" r="0" b="0"/>
            <wp:docPr id="40" name="图片 40" descr="C:\Users\ADMINI~1\AppData\Local\Temp\WeChat Files\b87124363fce53cacfededda1383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87124363fce53cacfededda1383a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400" r="1580" b="9965"/>
                    <a:stretch/>
                  </pic:blipFill>
                  <pic:spPr bwMode="auto">
                    <a:xfrm rot="16200000">
                      <a:off x="0" y="0"/>
                      <a:ext cx="3599963" cy="393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D6F">
        <w:rPr>
          <w:rFonts w:asciiTheme="minorEastAsia" w:hAnsiTheme="minorEastAsia" w:hint="eastAsia"/>
          <w:szCs w:val="21"/>
        </w:rPr>
        <w:t xml:space="preserve"> </w:t>
      </w:r>
      <w:r w:rsidR="00FF1D6F">
        <w:rPr>
          <w:rFonts w:asciiTheme="minorEastAsia" w:hAnsiTheme="minorEastAsia"/>
          <w:noProof/>
          <w:szCs w:val="21"/>
        </w:rPr>
        <w:drawing>
          <wp:inline distT="0" distB="0" distL="0" distR="0" wp14:anchorId="3810906A" wp14:editId="6E811749">
            <wp:extent cx="637674" cy="3365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8" t="68466" r="32108" b="20739"/>
                    <a:stretch/>
                  </pic:blipFill>
                  <pic:spPr bwMode="auto">
                    <a:xfrm>
                      <a:off x="0" y="0"/>
                      <a:ext cx="638399" cy="3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0AF" w:rsidRDefault="008B30AF" w:rsidP="00DC1DE1">
      <w:pPr>
        <w:jc w:val="left"/>
        <w:rPr>
          <w:rFonts w:asciiTheme="minorEastAsia" w:hAnsiTheme="minorEastAsia"/>
          <w:szCs w:val="21"/>
        </w:rPr>
      </w:pPr>
    </w:p>
    <w:p w:rsidR="00F9275B" w:rsidRDefault="00CC32FD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</w:t>
      </w:r>
      <w:r w:rsidR="00B47EFB">
        <w:rPr>
          <w:rFonts w:asciiTheme="minorEastAsia" w:hAnsiTheme="minorEastAsia" w:hint="eastAsia"/>
          <w:szCs w:val="21"/>
        </w:rPr>
        <w:t>.</w:t>
      </w:r>
      <w:r w:rsidR="006E0923">
        <w:rPr>
          <w:rFonts w:asciiTheme="minorEastAsia" w:hAnsiTheme="minorEastAsia" w:hint="eastAsia"/>
          <w:szCs w:val="21"/>
        </w:rPr>
        <w:t>刻</w:t>
      </w:r>
      <w:r w:rsidR="00EF1F75">
        <w:rPr>
          <w:rFonts w:asciiTheme="minorEastAsia" w:hAnsiTheme="minorEastAsia" w:hint="eastAsia"/>
          <w:szCs w:val="21"/>
        </w:rPr>
        <w:t>：</w:t>
      </w:r>
    </w:p>
    <w:p w:rsidR="00C127D0" w:rsidRPr="002E7FF2" w:rsidRDefault="002748C2" w:rsidP="00DC1DE1">
      <w:pPr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szCs w:val="21"/>
        </w:rPr>
        <w:t>将图样放在垫板上，</w:t>
      </w:r>
      <w:r w:rsidR="00BA2067" w:rsidRPr="00BA2067">
        <w:rPr>
          <w:rFonts w:asciiTheme="minorEastAsia" w:hAnsiTheme="minorEastAsia" w:hint="eastAsia"/>
          <w:szCs w:val="21"/>
        </w:rPr>
        <w:t>刻制时，</w:t>
      </w:r>
      <w:r w:rsidR="00CC32FD">
        <w:rPr>
          <w:rFonts w:asciiTheme="minorEastAsia" w:hAnsiTheme="minorEastAsia" w:hint="eastAsia"/>
          <w:szCs w:val="21"/>
        </w:rPr>
        <w:t>按照</w:t>
      </w:r>
      <w:r w:rsidR="00DC5579">
        <w:rPr>
          <w:rFonts w:asciiTheme="minorEastAsia" w:hAnsiTheme="minorEastAsia" w:hint="eastAsia"/>
          <w:szCs w:val="21"/>
        </w:rPr>
        <w:t>由里到外</w:t>
      </w:r>
      <w:r w:rsidR="00CC32FD">
        <w:rPr>
          <w:rFonts w:asciiTheme="minorEastAsia" w:hAnsiTheme="minorEastAsia" w:hint="eastAsia"/>
          <w:szCs w:val="21"/>
        </w:rPr>
        <w:t>，</w:t>
      </w:r>
      <w:r w:rsidR="00DC5579">
        <w:rPr>
          <w:rFonts w:asciiTheme="minorEastAsia" w:hAnsiTheme="minorEastAsia" w:hint="eastAsia"/>
          <w:szCs w:val="21"/>
        </w:rPr>
        <w:t>从小到大</w:t>
      </w:r>
      <w:r w:rsidR="00CC32FD">
        <w:rPr>
          <w:rFonts w:asciiTheme="minorEastAsia" w:hAnsiTheme="minorEastAsia" w:hint="eastAsia"/>
          <w:szCs w:val="21"/>
        </w:rPr>
        <w:t>的顺序进行，左手</w:t>
      </w:r>
      <w:r>
        <w:rPr>
          <w:rFonts w:asciiTheme="minorEastAsia" w:hAnsiTheme="minorEastAsia" w:hint="eastAsia"/>
          <w:szCs w:val="21"/>
        </w:rPr>
        <w:t>扶压</w:t>
      </w:r>
      <w:r w:rsidR="00CC32FD" w:rsidRPr="002748C2">
        <w:rPr>
          <w:rFonts w:asciiTheme="minorEastAsia" w:hAnsiTheme="minorEastAsia" w:hint="eastAsia"/>
          <w:szCs w:val="21"/>
        </w:rPr>
        <w:t>住图样</w:t>
      </w:r>
      <w:r w:rsidR="00BA2067" w:rsidRPr="00BA2067">
        <w:rPr>
          <w:rFonts w:asciiTheme="minorEastAsia" w:hAnsiTheme="minorEastAsia" w:hint="eastAsia"/>
          <w:szCs w:val="21"/>
        </w:rPr>
        <w:t>，右手持刻刀，</w:t>
      </w:r>
      <w:r w:rsidR="007242F1" w:rsidRPr="00BA2067">
        <w:rPr>
          <w:rFonts w:asciiTheme="minorEastAsia" w:hAnsiTheme="minorEastAsia" w:hint="eastAsia"/>
          <w:szCs w:val="21"/>
        </w:rPr>
        <w:t>边刻边转动</w:t>
      </w:r>
      <w:r w:rsidR="007242F1">
        <w:rPr>
          <w:rFonts w:asciiTheme="minorEastAsia" w:hAnsiTheme="minorEastAsia" w:hint="eastAsia"/>
          <w:szCs w:val="21"/>
        </w:rPr>
        <w:t>图样</w:t>
      </w:r>
      <w:r w:rsidR="007242F1">
        <w:rPr>
          <w:rFonts w:asciiTheme="minorEastAsia" w:hAnsiTheme="minorEastAsia" w:hint="eastAsia"/>
          <w:szCs w:val="21"/>
        </w:rPr>
        <w:t>，</w:t>
      </w:r>
      <w:r w:rsidR="007242F1">
        <w:rPr>
          <w:rFonts w:asciiTheme="minorEastAsia" w:hAnsiTheme="minorEastAsia" w:hint="eastAsia"/>
          <w:szCs w:val="21"/>
        </w:rPr>
        <w:t>一刀刻透</w:t>
      </w:r>
      <w:r w:rsidR="00BA2067" w:rsidRPr="00BA2067">
        <w:rPr>
          <w:rFonts w:asciiTheme="minorEastAsia" w:hAnsiTheme="minorEastAsia" w:hint="eastAsia"/>
          <w:szCs w:val="21"/>
        </w:rPr>
        <w:t>。</w:t>
      </w:r>
    </w:p>
    <w:p w:rsidR="00B84553" w:rsidRDefault="00C5738C" w:rsidP="00DC1DE1">
      <w:pPr>
        <w:jc w:val="center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6967311F" wp14:editId="36D457CA">
            <wp:extent cx="2356082" cy="1767061"/>
            <wp:effectExtent l="0" t="0" r="6350" b="5080"/>
            <wp:docPr id="35" name="图片 35" descr="C:\Users\ADMINI~1\AppData\Local\Temp\WeChat Files\7a8ae93cb5ca34e5cf0a1b52f78f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7a8ae93cb5ca34e5cf0a1b52f78f07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32" cy="17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color w:val="FF0000"/>
          <w:szCs w:val="21"/>
        </w:rPr>
        <w:t xml:space="preserve">     </w:t>
      </w:r>
      <w:r w:rsidR="00FF1001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0B38BEF2" wp14:editId="1B02063C">
            <wp:extent cx="2362756" cy="1772068"/>
            <wp:effectExtent l="0" t="0" r="0" b="0"/>
            <wp:docPr id="38" name="图片 38" descr="C:\Users\ADMINI~1\AppData\Local\Temp\WeChat Files\41bd42f702353d0e8499d56e3f54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1bd42f702353d0e8499d56e3f54a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0" cy="17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01" w:rsidRDefault="00FF1001" w:rsidP="00DC1DE1">
      <w:pPr>
        <w:rPr>
          <w:rFonts w:asciiTheme="minorEastAsia" w:hAnsiTheme="minorEastAsia"/>
          <w:color w:val="FF0000"/>
          <w:szCs w:val="21"/>
        </w:rPr>
      </w:pPr>
      <w:bookmarkStart w:id="0" w:name="_GoBack"/>
      <w:bookmarkEnd w:id="0"/>
    </w:p>
    <w:p w:rsidR="00AF0D31" w:rsidRDefault="00FF1001" w:rsidP="00DC1DE1">
      <w:pPr>
        <w:adjustRightInd w:val="0"/>
        <w:snapToGrid w:val="0"/>
        <w:jc w:val="center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lastRenderedPageBreak/>
        <w:drawing>
          <wp:inline distT="0" distB="0" distL="0" distR="0" wp14:anchorId="37B5E7BE" wp14:editId="5888237D">
            <wp:extent cx="2336058" cy="1752045"/>
            <wp:effectExtent l="0" t="0" r="7620" b="635"/>
            <wp:docPr id="41" name="图片 41" descr="C:\Users\ADMINI~1\AppData\Local\Temp\WeChat Files\74a4dc58c4ee048d5805abf98829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74a4dc58c4ee048d5805abf98829bf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10" cy="17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color w:val="FF0000"/>
          <w:szCs w:val="21"/>
        </w:rPr>
        <w:t xml:space="preserve">     </w:t>
      </w: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79C6467A" wp14:editId="468AAEE1">
            <wp:extent cx="2327159" cy="1745369"/>
            <wp:effectExtent l="0" t="0" r="0" b="7620"/>
            <wp:docPr id="42" name="图片 42" descr="C:\Users\ADMINI~1\AppData\Local\Temp\WeChat Files\1a0fe8a5d6cdf6ad7ee89e261bba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1a0fe8a5d6cdf6ad7ee89e261bba9d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03" cy="17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E1" w:rsidRDefault="00DC1DE1" w:rsidP="00DC1DE1">
      <w:pPr>
        <w:adjustRightInd w:val="0"/>
        <w:snapToGrid w:val="0"/>
        <w:jc w:val="center"/>
        <w:rPr>
          <w:rFonts w:asciiTheme="minorEastAsia" w:hAnsiTheme="minorEastAsia"/>
          <w:color w:val="FF0000"/>
          <w:szCs w:val="21"/>
        </w:rPr>
      </w:pPr>
    </w:p>
    <w:p w:rsidR="00AF0D31" w:rsidRPr="002E7FF2" w:rsidRDefault="00AF0D31" w:rsidP="00DC1DE1">
      <w:pPr>
        <w:adjustRightInd w:val="0"/>
        <w:snapToGrid w:val="0"/>
        <w:jc w:val="center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48BC22E6" wp14:editId="7493B522">
            <wp:extent cx="1735359" cy="2313812"/>
            <wp:effectExtent l="0" t="3493" r="0" b="0"/>
            <wp:docPr id="43" name="图片 43" descr="C:\Users\ADMINI~1\AppData\Local\Temp\WeChat Files\93ed6e30a836d4952c971cd93d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93ed6e30a836d4952c971cd93d704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9137" cy="23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color w:val="FF0000"/>
          <w:szCs w:val="21"/>
        </w:rPr>
        <w:t xml:space="preserve">     </w:t>
      </w: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6198C28D" wp14:editId="3C6C75F6">
            <wp:extent cx="1753714" cy="2338283"/>
            <wp:effectExtent l="0" t="6667" r="0" b="0"/>
            <wp:docPr id="46" name="图片 46" descr="E:\2019--2020（2）\中心组\第三批网课录制资料\3年级 综合 第14课时\tu\e8a91813051f4b62bc050dbd4c9f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9--2020（2）\中心组\第三批网课录制资料\3年级 综合 第14课时\tu\e8a91813051f4b62bc050dbd4c9f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8162" cy="23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53" w:rsidRDefault="00CC32FD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</w:t>
      </w:r>
      <w:r w:rsidR="00B47EFB">
        <w:rPr>
          <w:rFonts w:asciiTheme="minorEastAsia" w:hAnsiTheme="minorEastAsia" w:hint="eastAsia"/>
          <w:szCs w:val="21"/>
        </w:rPr>
        <w:t>.</w:t>
      </w:r>
      <w:r w:rsidR="006E0923">
        <w:rPr>
          <w:rFonts w:asciiTheme="minorEastAsia" w:hAnsiTheme="minorEastAsia" w:hint="eastAsia"/>
          <w:szCs w:val="21"/>
        </w:rPr>
        <w:t>剪：</w:t>
      </w:r>
    </w:p>
    <w:p w:rsidR="00BA2067" w:rsidRDefault="00231FD9" w:rsidP="00DC1DE1">
      <w:pPr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szCs w:val="21"/>
        </w:rPr>
        <w:t>用</w:t>
      </w:r>
      <w:r w:rsidRPr="00BA2067">
        <w:rPr>
          <w:rFonts w:asciiTheme="minorEastAsia" w:hAnsiTheme="minorEastAsia" w:hint="eastAsia"/>
          <w:szCs w:val="21"/>
        </w:rPr>
        <w:t>剪刀</w:t>
      </w:r>
      <w:r w:rsidR="00A87EC9">
        <w:rPr>
          <w:rFonts w:asciiTheme="minorEastAsia" w:hAnsiTheme="minorEastAsia" w:hint="eastAsia"/>
          <w:szCs w:val="21"/>
        </w:rPr>
        <w:t>沿</w:t>
      </w:r>
      <w:proofErr w:type="gramStart"/>
      <w:r w:rsidR="000F1E8E" w:rsidRPr="000F1E8E">
        <w:rPr>
          <w:rFonts w:asciiTheme="minorEastAsia" w:hAnsiTheme="minorEastAsia" w:hint="eastAsia"/>
          <w:color w:val="000000" w:themeColor="text1"/>
          <w:szCs w:val="21"/>
        </w:rPr>
        <w:t>轮廓</w:t>
      </w:r>
      <w:r w:rsidR="00A87EC9" w:rsidRPr="000F1E8E">
        <w:rPr>
          <w:rFonts w:asciiTheme="minorEastAsia" w:hAnsiTheme="minorEastAsia" w:hint="eastAsia"/>
          <w:color w:val="000000" w:themeColor="text1"/>
          <w:szCs w:val="21"/>
        </w:rPr>
        <w:t>线</w:t>
      </w:r>
      <w:r w:rsidR="00BA2067" w:rsidRPr="00BA2067">
        <w:rPr>
          <w:rFonts w:asciiTheme="minorEastAsia" w:hAnsiTheme="minorEastAsia" w:hint="eastAsia"/>
          <w:szCs w:val="21"/>
        </w:rPr>
        <w:t>剪</w:t>
      </w:r>
      <w:r w:rsidR="00A87EC9">
        <w:rPr>
          <w:rFonts w:asciiTheme="minorEastAsia" w:hAnsiTheme="minorEastAsia" w:hint="eastAsia"/>
          <w:szCs w:val="21"/>
        </w:rPr>
        <w:t>出外</w:t>
      </w:r>
      <w:proofErr w:type="gramEnd"/>
      <w:r w:rsidR="00A87EC9">
        <w:rPr>
          <w:rFonts w:asciiTheme="minorEastAsia" w:hAnsiTheme="minorEastAsia" w:hint="eastAsia"/>
          <w:szCs w:val="21"/>
        </w:rPr>
        <w:t>轮廓</w:t>
      </w:r>
      <w:r w:rsidR="00B47EFB">
        <w:rPr>
          <w:rFonts w:asciiTheme="minorEastAsia" w:hAnsiTheme="minorEastAsia" w:hint="eastAsia"/>
          <w:szCs w:val="21"/>
        </w:rPr>
        <w:t>。</w:t>
      </w:r>
    </w:p>
    <w:p w:rsidR="00AF0D31" w:rsidRDefault="00AF0D31" w:rsidP="00DC1DE1">
      <w:pPr>
        <w:adjustRightInd w:val="0"/>
        <w:snapToGrid w:val="0"/>
        <w:jc w:val="center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4CCA65EB" wp14:editId="0BB4B840">
            <wp:extent cx="2292649" cy="172200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43" cy="172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color w:val="FF0000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2F0D147E" wp14:editId="23D7E3D1">
            <wp:extent cx="2293786" cy="1720340"/>
            <wp:effectExtent l="0" t="0" r="0" b="0"/>
            <wp:docPr id="50" name="图片 50" descr="C:\Users\ADMINI~1\AppData\Local\Temp\WeChat Files\be445372d44775263deb0edbe56c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be445372d44775263deb0edbe56c01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4" cy="17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E1" w:rsidRPr="00DC1DE1" w:rsidRDefault="00DC1DE1" w:rsidP="00DC1DE1">
      <w:pPr>
        <w:adjustRightInd w:val="0"/>
        <w:snapToGrid w:val="0"/>
        <w:jc w:val="center"/>
        <w:rPr>
          <w:rFonts w:asciiTheme="minorEastAsia" w:hAnsiTheme="minorEastAsia"/>
          <w:color w:val="FF0000"/>
          <w:szCs w:val="21"/>
        </w:rPr>
      </w:pPr>
    </w:p>
    <w:p w:rsidR="006E0923" w:rsidRDefault="00AF0D31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37F388EF" wp14:editId="14D8FD16">
            <wp:extent cx="2289337" cy="1717002"/>
            <wp:effectExtent l="0" t="0" r="0" b="0"/>
            <wp:docPr id="47" name="图片 47" descr="C:\Users\ADMINI~1\AppData\Local\Temp\WeChat Files\f55aff73a9424e53212f708e9d8a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f55aff73a9424e53212f708e9d8ae5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5" cy="17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6371FAAC" wp14:editId="26AA95D7">
            <wp:extent cx="2389454" cy="1792091"/>
            <wp:effectExtent l="0" t="0" r="0" b="0"/>
            <wp:docPr id="51" name="图片 51" descr="C:\Users\ADMINI~1\AppData\Local\Temp\WeChat Files\d492e82d874e65a0c8e36a4af574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d492e82d874e65a0c8e36a4af5745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48" cy="17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23" w:rsidRDefault="00CC32FD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</w:t>
      </w:r>
      <w:r w:rsidR="002E7FF2">
        <w:rPr>
          <w:rFonts w:asciiTheme="minorEastAsia" w:hAnsiTheme="minorEastAsia" w:hint="eastAsia"/>
          <w:szCs w:val="21"/>
        </w:rPr>
        <w:t>.</w:t>
      </w:r>
      <w:r w:rsidR="006E0923">
        <w:rPr>
          <w:rFonts w:asciiTheme="minorEastAsia" w:hAnsiTheme="minorEastAsia" w:hint="eastAsia"/>
          <w:szCs w:val="21"/>
        </w:rPr>
        <w:t>折：</w:t>
      </w:r>
    </w:p>
    <w:p w:rsidR="006E0923" w:rsidRPr="002E7FF2" w:rsidRDefault="006E0923" w:rsidP="00DC1DE1">
      <w:pPr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szCs w:val="21"/>
        </w:rPr>
        <w:t>沿图中</w:t>
      </w:r>
      <w:r w:rsidR="006303C1">
        <w:rPr>
          <w:rFonts w:asciiTheme="minorEastAsia" w:hAnsiTheme="minorEastAsia" w:hint="eastAsia"/>
          <w:szCs w:val="21"/>
        </w:rPr>
        <w:t>正折线</w:t>
      </w:r>
      <w:r w:rsidR="00BA2067">
        <w:rPr>
          <w:rFonts w:asciiTheme="minorEastAsia" w:hAnsiTheme="minorEastAsia" w:hint="eastAsia"/>
          <w:szCs w:val="21"/>
        </w:rPr>
        <w:t>和</w:t>
      </w:r>
      <w:r w:rsidR="006303C1">
        <w:rPr>
          <w:rFonts w:asciiTheme="minorEastAsia" w:hAnsiTheme="minorEastAsia" w:hint="eastAsia"/>
          <w:szCs w:val="21"/>
        </w:rPr>
        <w:t>反折线</w:t>
      </w:r>
      <w:r w:rsidR="00493BAE">
        <w:rPr>
          <w:rFonts w:asciiTheme="minorEastAsia" w:hAnsiTheme="minorEastAsia" w:hint="eastAsia"/>
          <w:szCs w:val="21"/>
        </w:rPr>
        <w:t>分别</w:t>
      </w:r>
      <w:r w:rsidR="00BA2067">
        <w:rPr>
          <w:rFonts w:asciiTheme="minorEastAsia" w:hAnsiTheme="minorEastAsia" w:hint="eastAsia"/>
          <w:szCs w:val="21"/>
        </w:rPr>
        <w:t>进行</w:t>
      </w:r>
      <w:r w:rsidR="00BA2067" w:rsidRPr="00BA2067">
        <w:rPr>
          <w:rFonts w:asciiTheme="minorEastAsia" w:hAnsiTheme="minorEastAsia" w:hint="eastAsia"/>
          <w:szCs w:val="21"/>
        </w:rPr>
        <w:t>正</w:t>
      </w:r>
      <w:r w:rsidR="00493BAE">
        <w:rPr>
          <w:rFonts w:asciiTheme="minorEastAsia" w:hAnsiTheme="minorEastAsia" w:hint="eastAsia"/>
          <w:szCs w:val="21"/>
        </w:rPr>
        <w:t>折和</w:t>
      </w:r>
      <w:r w:rsidR="00BA2067" w:rsidRPr="00BA2067">
        <w:rPr>
          <w:rFonts w:asciiTheme="minorEastAsia" w:hAnsiTheme="minorEastAsia" w:hint="eastAsia"/>
          <w:szCs w:val="21"/>
        </w:rPr>
        <w:t>反折</w:t>
      </w:r>
      <w:r w:rsidR="000F1E8E">
        <w:rPr>
          <w:rFonts w:asciiTheme="minorEastAsia" w:hAnsiTheme="minorEastAsia" w:hint="eastAsia"/>
          <w:szCs w:val="21"/>
        </w:rPr>
        <w:t>，</w:t>
      </w:r>
      <w:r w:rsidR="00292C28" w:rsidRPr="000F1E8E">
        <w:rPr>
          <w:rFonts w:asciiTheme="minorEastAsia" w:hAnsiTheme="minorEastAsia" w:hint="eastAsia"/>
          <w:color w:val="000000" w:themeColor="text1"/>
          <w:szCs w:val="21"/>
        </w:rPr>
        <w:t>折痕</w:t>
      </w:r>
      <w:r w:rsidR="00BA2067">
        <w:rPr>
          <w:rFonts w:asciiTheme="minorEastAsia" w:hAnsiTheme="minorEastAsia" w:hint="eastAsia"/>
          <w:szCs w:val="21"/>
        </w:rPr>
        <w:t>压实</w:t>
      </w:r>
      <w:r w:rsidR="00BA2067" w:rsidRPr="00BA2067">
        <w:rPr>
          <w:rFonts w:asciiTheme="minorEastAsia" w:hAnsiTheme="minorEastAsia" w:hint="eastAsia"/>
          <w:szCs w:val="21"/>
        </w:rPr>
        <w:t>。</w:t>
      </w:r>
    </w:p>
    <w:p w:rsidR="003F0FF5" w:rsidRDefault="007135B3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98DEF10" wp14:editId="35191546">
            <wp:extent cx="2296011" cy="1722009"/>
            <wp:effectExtent l="0" t="0" r="0" b="0"/>
            <wp:docPr id="52" name="图片 52" descr="C:\Users\ADMINI~1\AppData\Local\Temp\WeChat Files\4dcccb63e9f490a7b3f6a0c26c43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4dcccb63e9f490a7b3f6a0c26c4396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58" cy="17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1E51FDD1" wp14:editId="4A82F72B">
            <wp:extent cx="2340508" cy="1755381"/>
            <wp:effectExtent l="0" t="0" r="3175" b="0"/>
            <wp:docPr id="53" name="图片 53" descr="C:\Users\ADMINI~1\AppData\Local\Temp\WeChat Files\a348cffad13e5c15934da60076f6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a348cffad13e5c15934da60076f66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85" cy="17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E1" w:rsidRDefault="00DC1DE1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</w:p>
    <w:p w:rsidR="007135B3" w:rsidRDefault="003F0FF5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3FF571B3" wp14:editId="4617C8B4">
            <wp:extent cx="2334895" cy="175577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197B71B7" wp14:editId="2FC64888">
            <wp:extent cx="2342733" cy="1756742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93" cy="176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DE1" w:rsidRDefault="00DC1DE1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</w:p>
    <w:p w:rsidR="007135B3" w:rsidRDefault="00DC5579" w:rsidP="00DC1DE1">
      <w:pPr>
        <w:adjustRightInd w:val="0"/>
        <w:snapToGrid w:val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64D95515" wp14:editId="00A1F201">
            <wp:extent cx="2314936" cy="1736202"/>
            <wp:effectExtent l="0" t="0" r="9525" b="0"/>
            <wp:docPr id="60" name="图片 60" descr="C:\Users\ADMINI~1\AppData\Local\Temp\WeChat Files\ff6bee85bdf1459e4111dad73c1c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WeChat Files\ff6bee85bdf1459e4111dad73c1c1f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96" cy="17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5FCDCF00" wp14:editId="758B2D82">
            <wp:extent cx="2314935" cy="1736202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94" cy="174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923" w:rsidRDefault="00CC32FD" w:rsidP="00DC1DE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 w:rsidR="002E7FF2">
        <w:rPr>
          <w:rFonts w:asciiTheme="minorEastAsia" w:hAnsiTheme="minorEastAsia" w:hint="eastAsia"/>
          <w:szCs w:val="21"/>
        </w:rPr>
        <w:t>.</w:t>
      </w:r>
      <w:r w:rsidR="006E0923">
        <w:rPr>
          <w:rFonts w:asciiTheme="minorEastAsia" w:hAnsiTheme="minorEastAsia" w:hint="eastAsia"/>
          <w:szCs w:val="21"/>
        </w:rPr>
        <w:t>粘</w:t>
      </w:r>
      <w:r w:rsidR="009271B9">
        <w:rPr>
          <w:rFonts w:asciiTheme="minorEastAsia" w:hAnsiTheme="minorEastAsia" w:hint="eastAsia"/>
          <w:szCs w:val="21"/>
        </w:rPr>
        <w:t>：</w:t>
      </w:r>
    </w:p>
    <w:p w:rsidR="0001726A" w:rsidRDefault="00BA2067" w:rsidP="00DC1DE1">
      <w:pPr>
        <w:ind w:firstLineChars="200" w:firstLine="420"/>
        <w:rPr>
          <w:rFonts w:asciiTheme="minorEastAsia" w:hAnsiTheme="minorEastAsia"/>
          <w:szCs w:val="21"/>
        </w:rPr>
      </w:pPr>
      <w:r w:rsidRPr="00BA2067">
        <w:rPr>
          <w:rFonts w:asciiTheme="minorEastAsia" w:hAnsiTheme="minorEastAsia" w:hint="eastAsia"/>
          <w:szCs w:val="21"/>
        </w:rPr>
        <w:t>把剪刻好的图样粘贴在衬纸上。</w:t>
      </w:r>
      <w:r w:rsidR="0001726A">
        <w:rPr>
          <w:rFonts w:asciiTheme="minorEastAsia" w:hAnsiTheme="minorEastAsia" w:hint="eastAsia"/>
          <w:szCs w:val="21"/>
        </w:rPr>
        <w:t>注意</w:t>
      </w:r>
      <w:r w:rsidR="00005388">
        <w:rPr>
          <w:rFonts w:asciiTheme="minorEastAsia" w:hAnsiTheme="minorEastAsia" w:hint="eastAsia"/>
          <w:szCs w:val="21"/>
        </w:rPr>
        <w:t>在</w:t>
      </w:r>
      <w:r w:rsidR="00271B7C">
        <w:rPr>
          <w:rFonts w:asciiTheme="minorEastAsia" w:hAnsiTheme="minorEastAsia" w:hint="eastAsia"/>
          <w:szCs w:val="21"/>
        </w:rPr>
        <w:t>画有</w:t>
      </w:r>
      <w:r w:rsidR="00005388">
        <w:rPr>
          <w:rFonts w:asciiTheme="minorEastAsia" w:hAnsiTheme="minorEastAsia" w:hint="eastAsia"/>
          <w:szCs w:val="21"/>
        </w:rPr>
        <w:t>图样一面</w:t>
      </w:r>
      <w:r w:rsidR="00271B7C">
        <w:rPr>
          <w:rFonts w:asciiTheme="minorEastAsia" w:hAnsiTheme="minorEastAsia" w:hint="eastAsia"/>
          <w:szCs w:val="21"/>
        </w:rPr>
        <w:t>的</w:t>
      </w:r>
      <w:r w:rsidR="00005388">
        <w:rPr>
          <w:rFonts w:asciiTheme="minorEastAsia" w:hAnsiTheme="minorEastAsia" w:hint="eastAsia"/>
          <w:szCs w:val="21"/>
        </w:rPr>
        <w:t>四周</w:t>
      </w:r>
      <w:r w:rsidR="0001726A">
        <w:rPr>
          <w:rFonts w:asciiTheme="minorEastAsia" w:hAnsiTheme="minorEastAsia" w:hint="eastAsia"/>
          <w:szCs w:val="21"/>
        </w:rPr>
        <w:t>涂抹</w:t>
      </w:r>
      <w:r w:rsidR="00005388">
        <w:rPr>
          <w:rFonts w:asciiTheme="minorEastAsia" w:hAnsiTheme="minorEastAsia" w:hint="eastAsia"/>
          <w:szCs w:val="21"/>
        </w:rPr>
        <w:t>适量</w:t>
      </w:r>
      <w:r w:rsidR="0001726A">
        <w:rPr>
          <w:rFonts w:asciiTheme="minorEastAsia" w:hAnsiTheme="minorEastAsia" w:hint="eastAsia"/>
          <w:szCs w:val="21"/>
        </w:rPr>
        <w:t>胶水，粘贴牢固，确保美观。</w:t>
      </w:r>
    </w:p>
    <w:p w:rsidR="00CE1483" w:rsidRDefault="00DC5579" w:rsidP="00DC1DE1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BBB5898" wp14:editId="4D4285CD">
            <wp:extent cx="2336058" cy="1752043"/>
            <wp:effectExtent l="0" t="0" r="7620" b="635"/>
            <wp:docPr id="61" name="图片 61" descr="C:\Users\ADMINI~1\AppData\Local\Temp\WeChat Files\382004dc03f176a61e9f13facf8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WeChat Files\382004dc03f176a61e9f13facf898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80" cy="17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F5">
        <w:rPr>
          <w:rFonts w:asciiTheme="minorEastAsia" w:hAnsiTheme="minorEastAsia" w:hint="eastAsia"/>
          <w:szCs w:val="21"/>
        </w:rPr>
        <w:t xml:space="preserve">     </w:t>
      </w:r>
      <w:r>
        <w:rPr>
          <w:rFonts w:asciiTheme="minorEastAsia" w:hAnsiTheme="minorEastAsia"/>
          <w:noProof/>
          <w:szCs w:val="21"/>
        </w:rPr>
        <w:drawing>
          <wp:inline distT="0" distB="0" distL="0" distR="0" wp14:anchorId="0C13E75C" wp14:editId="729F7EBF">
            <wp:extent cx="2353856" cy="1765392"/>
            <wp:effectExtent l="0" t="0" r="8890" b="6350"/>
            <wp:docPr id="62" name="图片 62" descr="C:\Users\ADMINI~1\AppData\Local\Temp\WeChat Files\c0a8d3a2e0ef49562c6b1dbc1047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WeChat Files\c0a8d3a2e0ef49562c6b1dbc1047c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36" cy="17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33" w:rsidRDefault="006F2133" w:rsidP="00DC1DE1">
      <w:pPr>
        <w:rPr>
          <w:rFonts w:asciiTheme="minorEastAsia" w:hAnsiTheme="minorEastAsia"/>
          <w:szCs w:val="21"/>
        </w:rPr>
      </w:pPr>
    </w:p>
    <w:p w:rsidR="001E7F02" w:rsidRDefault="001E7F02" w:rsidP="00DC1DE1">
      <w:pPr>
        <w:rPr>
          <w:rFonts w:asciiTheme="minorEastAsia" w:hAnsiTheme="minorEastAsia"/>
          <w:szCs w:val="21"/>
        </w:rPr>
      </w:pPr>
    </w:p>
    <w:p w:rsidR="001E7F02" w:rsidRDefault="001E7F02" w:rsidP="00DC1DE1">
      <w:pPr>
        <w:rPr>
          <w:rFonts w:asciiTheme="minorEastAsia" w:hAnsiTheme="minorEastAsia"/>
          <w:szCs w:val="21"/>
        </w:rPr>
      </w:pPr>
    </w:p>
    <w:p w:rsidR="009D7A74" w:rsidRDefault="00EF1F75" w:rsidP="00DC1DE1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综合实践</w:t>
      </w:r>
    </w:p>
    <w:p w:rsidR="00557BE4" w:rsidRDefault="00EF1F75" w:rsidP="00DC1DE1">
      <w:pPr>
        <w:ind w:firstLineChars="200" w:firstLine="420"/>
        <w:rPr>
          <w:noProof/>
        </w:rPr>
      </w:pPr>
      <w:r>
        <w:rPr>
          <w:rFonts w:asciiTheme="minorEastAsia" w:hAnsiTheme="minorEastAsia" w:hint="eastAsia"/>
          <w:szCs w:val="21"/>
        </w:rPr>
        <w:t>有兴趣的同学可以</w:t>
      </w:r>
      <w:r w:rsidR="00557BE4">
        <w:rPr>
          <w:rFonts w:hint="eastAsia"/>
          <w:noProof/>
        </w:rPr>
        <w:t>自己设计图样，制作立体纸工作品。</w:t>
      </w:r>
    </w:p>
    <w:p w:rsidR="00DA02ED" w:rsidRPr="003F0FF5" w:rsidRDefault="003F0FF5" w:rsidP="00DC1DE1">
      <w:pPr>
        <w:rPr>
          <w:noProof/>
        </w:rPr>
      </w:pPr>
      <w:r>
        <w:rPr>
          <w:noProof/>
        </w:rPr>
        <w:drawing>
          <wp:inline distT="0" distB="0" distL="0" distR="0" wp14:anchorId="6BCE6CC8" wp14:editId="6930172F">
            <wp:extent cx="1824279" cy="1698172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94" cy="169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74F660E1" wp14:editId="2AEF8CC7">
            <wp:extent cx="1751632" cy="1441521"/>
            <wp:effectExtent l="133350" t="114300" r="153670" b="1587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48" cy="1441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42F87D7E" wp14:editId="51F32463">
            <wp:extent cx="1402538" cy="1638518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98" cy="163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02ED" w:rsidRPr="003F0FF5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EB" w:rsidRDefault="004860EB" w:rsidP="003848F5">
      <w:r>
        <w:separator/>
      </w:r>
    </w:p>
  </w:endnote>
  <w:endnote w:type="continuationSeparator" w:id="0">
    <w:p w:rsidR="004860EB" w:rsidRDefault="004860EB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EB" w:rsidRDefault="004860EB" w:rsidP="003848F5">
      <w:r>
        <w:separator/>
      </w:r>
    </w:p>
  </w:footnote>
  <w:footnote w:type="continuationSeparator" w:id="0">
    <w:p w:rsidR="004860EB" w:rsidRDefault="004860EB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D59B8"/>
    <w:multiLevelType w:val="hybridMultilevel"/>
    <w:tmpl w:val="71D677DA"/>
    <w:lvl w:ilvl="0" w:tplc="DAA467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2D79C0"/>
    <w:multiLevelType w:val="singleLevel"/>
    <w:tmpl w:val="C7581B34"/>
    <w:lvl w:ilvl="0">
      <w:start w:val="3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005388"/>
    <w:rsid w:val="0001726A"/>
    <w:rsid w:val="00017E86"/>
    <w:rsid w:val="000203BB"/>
    <w:rsid w:val="00024421"/>
    <w:rsid w:val="00027BA8"/>
    <w:rsid w:val="000416DD"/>
    <w:rsid w:val="00044901"/>
    <w:rsid w:val="00065D47"/>
    <w:rsid w:val="0006600A"/>
    <w:rsid w:val="000725A9"/>
    <w:rsid w:val="00074D37"/>
    <w:rsid w:val="000B268E"/>
    <w:rsid w:val="000B5433"/>
    <w:rsid w:val="000C383E"/>
    <w:rsid w:val="000C617C"/>
    <w:rsid w:val="000D2B5C"/>
    <w:rsid w:val="000F1E8E"/>
    <w:rsid w:val="000F7247"/>
    <w:rsid w:val="001569DD"/>
    <w:rsid w:val="0017625F"/>
    <w:rsid w:val="00176350"/>
    <w:rsid w:val="001811C7"/>
    <w:rsid w:val="0018602C"/>
    <w:rsid w:val="001A7D6B"/>
    <w:rsid w:val="001D4574"/>
    <w:rsid w:val="001E75CA"/>
    <w:rsid w:val="001E7F02"/>
    <w:rsid w:val="00203521"/>
    <w:rsid w:val="002053D2"/>
    <w:rsid w:val="00210F1F"/>
    <w:rsid w:val="00214C17"/>
    <w:rsid w:val="00225F86"/>
    <w:rsid w:val="00231FD9"/>
    <w:rsid w:val="00241AB2"/>
    <w:rsid w:val="00242B48"/>
    <w:rsid w:val="0025759D"/>
    <w:rsid w:val="002576D9"/>
    <w:rsid w:val="00263FA0"/>
    <w:rsid w:val="00271B7C"/>
    <w:rsid w:val="002748C2"/>
    <w:rsid w:val="0028710B"/>
    <w:rsid w:val="00292C28"/>
    <w:rsid w:val="002D2408"/>
    <w:rsid w:val="002E7FF2"/>
    <w:rsid w:val="00302F8B"/>
    <w:rsid w:val="00316837"/>
    <w:rsid w:val="00355124"/>
    <w:rsid w:val="0036205E"/>
    <w:rsid w:val="00365531"/>
    <w:rsid w:val="0037776C"/>
    <w:rsid w:val="003848F5"/>
    <w:rsid w:val="003B4579"/>
    <w:rsid w:val="003B6A90"/>
    <w:rsid w:val="003C12FB"/>
    <w:rsid w:val="003C7A09"/>
    <w:rsid w:val="003F0FF5"/>
    <w:rsid w:val="003F5E88"/>
    <w:rsid w:val="003F7707"/>
    <w:rsid w:val="004025C1"/>
    <w:rsid w:val="004229FC"/>
    <w:rsid w:val="00430D87"/>
    <w:rsid w:val="0045627B"/>
    <w:rsid w:val="00463773"/>
    <w:rsid w:val="004815E0"/>
    <w:rsid w:val="004860EB"/>
    <w:rsid w:val="00493BAE"/>
    <w:rsid w:val="0052530F"/>
    <w:rsid w:val="005416F9"/>
    <w:rsid w:val="00541C78"/>
    <w:rsid w:val="00545378"/>
    <w:rsid w:val="00545562"/>
    <w:rsid w:val="00557BE4"/>
    <w:rsid w:val="00571205"/>
    <w:rsid w:val="005A1960"/>
    <w:rsid w:val="005A32F8"/>
    <w:rsid w:val="005D2E8F"/>
    <w:rsid w:val="005D7074"/>
    <w:rsid w:val="005E06D7"/>
    <w:rsid w:val="006042E4"/>
    <w:rsid w:val="00604665"/>
    <w:rsid w:val="006303C1"/>
    <w:rsid w:val="006311FC"/>
    <w:rsid w:val="00657EE4"/>
    <w:rsid w:val="00657F7E"/>
    <w:rsid w:val="00664DE9"/>
    <w:rsid w:val="006A3458"/>
    <w:rsid w:val="006C43AD"/>
    <w:rsid w:val="006D6D84"/>
    <w:rsid w:val="006E0923"/>
    <w:rsid w:val="006F1ECD"/>
    <w:rsid w:val="006F20C1"/>
    <w:rsid w:val="006F2133"/>
    <w:rsid w:val="00705A9D"/>
    <w:rsid w:val="007135B3"/>
    <w:rsid w:val="007242F1"/>
    <w:rsid w:val="007248D2"/>
    <w:rsid w:val="00756A61"/>
    <w:rsid w:val="00773CBA"/>
    <w:rsid w:val="00777750"/>
    <w:rsid w:val="00781263"/>
    <w:rsid w:val="007848DE"/>
    <w:rsid w:val="0079451B"/>
    <w:rsid w:val="007B1FEF"/>
    <w:rsid w:val="007B37C6"/>
    <w:rsid w:val="007C3782"/>
    <w:rsid w:val="007D75E8"/>
    <w:rsid w:val="008072F9"/>
    <w:rsid w:val="0081050E"/>
    <w:rsid w:val="00812612"/>
    <w:rsid w:val="00823B99"/>
    <w:rsid w:val="00844927"/>
    <w:rsid w:val="008651BC"/>
    <w:rsid w:val="0088342E"/>
    <w:rsid w:val="008A05BE"/>
    <w:rsid w:val="008B30AF"/>
    <w:rsid w:val="008D3326"/>
    <w:rsid w:val="008D5415"/>
    <w:rsid w:val="008F433C"/>
    <w:rsid w:val="0092526F"/>
    <w:rsid w:val="009271B9"/>
    <w:rsid w:val="009371FE"/>
    <w:rsid w:val="00956CFC"/>
    <w:rsid w:val="0096103D"/>
    <w:rsid w:val="0097743A"/>
    <w:rsid w:val="00985406"/>
    <w:rsid w:val="009C24DE"/>
    <w:rsid w:val="009D7A74"/>
    <w:rsid w:val="009F2031"/>
    <w:rsid w:val="00A00EC3"/>
    <w:rsid w:val="00A05A7C"/>
    <w:rsid w:val="00A23971"/>
    <w:rsid w:val="00A412E7"/>
    <w:rsid w:val="00A54190"/>
    <w:rsid w:val="00A57D8A"/>
    <w:rsid w:val="00A63FA6"/>
    <w:rsid w:val="00A7103E"/>
    <w:rsid w:val="00A73A77"/>
    <w:rsid w:val="00A7706C"/>
    <w:rsid w:val="00A849AE"/>
    <w:rsid w:val="00A85D46"/>
    <w:rsid w:val="00A87345"/>
    <w:rsid w:val="00A87EC9"/>
    <w:rsid w:val="00AC78F7"/>
    <w:rsid w:val="00AE0935"/>
    <w:rsid w:val="00AF0D31"/>
    <w:rsid w:val="00B358AD"/>
    <w:rsid w:val="00B449CF"/>
    <w:rsid w:val="00B47EFB"/>
    <w:rsid w:val="00B84553"/>
    <w:rsid w:val="00BA2067"/>
    <w:rsid w:val="00BB3192"/>
    <w:rsid w:val="00BD1A30"/>
    <w:rsid w:val="00BE21A0"/>
    <w:rsid w:val="00BE693C"/>
    <w:rsid w:val="00C05EB8"/>
    <w:rsid w:val="00C0607D"/>
    <w:rsid w:val="00C127D0"/>
    <w:rsid w:val="00C236AF"/>
    <w:rsid w:val="00C5738C"/>
    <w:rsid w:val="00C86882"/>
    <w:rsid w:val="00C91E06"/>
    <w:rsid w:val="00CB0207"/>
    <w:rsid w:val="00CB280A"/>
    <w:rsid w:val="00CC1916"/>
    <w:rsid w:val="00CC32FD"/>
    <w:rsid w:val="00CD5A12"/>
    <w:rsid w:val="00CE1483"/>
    <w:rsid w:val="00CF3361"/>
    <w:rsid w:val="00D056A7"/>
    <w:rsid w:val="00D142CF"/>
    <w:rsid w:val="00D23AAA"/>
    <w:rsid w:val="00D27FD5"/>
    <w:rsid w:val="00D5229F"/>
    <w:rsid w:val="00D76C31"/>
    <w:rsid w:val="00D86280"/>
    <w:rsid w:val="00D9357E"/>
    <w:rsid w:val="00DA02ED"/>
    <w:rsid w:val="00DA4E22"/>
    <w:rsid w:val="00DC1DE1"/>
    <w:rsid w:val="00DC5579"/>
    <w:rsid w:val="00DD35B9"/>
    <w:rsid w:val="00E04734"/>
    <w:rsid w:val="00E36256"/>
    <w:rsid w:val="00E470B8"/>
    <w:rsid w:val="00E77B31"/>
    <w:rsid w:val="00E80E76"/>
    <w:rsid w:val="00E926A3"/>
    <w:rsid w:val="00E9692B"/>
    <w:rsid w:val="00EA0604"/>
    <w:rsid w:val="00EA1B26"/>
    <w:rsid w:val="00EC0A2D"/>
    <w:rsid w:val="00EC2A11"/>
    <w:rsid w:val="00ED1B25"/>
    <w:rsid w:val="00EF1F75"/>
    <w:rsid w:val="00F20A4A"/>
    <w:rsid w:val="00F338B1"/>
    <w:rsid w:val="00F41475"/>
    <w:rsid w:val="00F80862"/>
    <w:rsid w:val="00F90457"/>
    <w:rsid w:val="00F9275B"/>
    <w:rsid w:val="00F97D55"/>
    <w:rsid w:val="00FA1700"/>
    <w:rsid w:val="00FA6A41"/>
    <w:rsid w:val="00FA6B80"/>
    <w:rsid w:val="00FC0579"/>
    <w:rsid w:val="00FC39EF"/>
    <w:rsid w:val="00FC7AD7"/>
    <w:rsid w:val="00FD146B"/>
    <w:rsid w:val="00FE1479"/>
    <w:rsid w:val="00FE6C09"/>
    <w:rsid w:val="00FF1001"/>
    <w:rsid w:val="00FF1D6F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FC057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5416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FC0579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5416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Layout" Target="diagrams/layout1.xml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diagramData" Target="diagrams/data1.xm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  <dgm:t>
        <a:bodyPr/>
        <a:lstStyle/>
        <a:p>
          <a:endParaRPr lang="zh-CN" altLang="en-US"/>
        </a:p>
      </dgm:t>
    </dgm:pt>
    <dgm:pt modelId="{FFB92836-48C8-4390-ADED-C2B6DA64C460}">
      <dgm:prSet phldrT="[文本]" phldr="0" custT="1"/>
      <dgm:spPr>
        <a:xfrm>
          <a:off x="2282" y="88015"/>
          <a:ext cx="997781" cy="598669"/>
        </a:xfr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dirty="0">
              <a:solidFill>
                <a:schemeClr val="tx1"/>
              </a:solidFill>
              <a:latin typeface="Calibri"/>
              <a:ea typeface="宋体"/>
              <a:cs typeface="+mn-cs"/>
            </a:rPr>
            <a:t>画</a:t>
          </a:r>
          <a:endParaRPr lang="en-US" altLang="zh-CN" sz="1400" b="1" dirty="0">
            <a:solidFill>
              <a:schemeClr val="tx1"/>
            </a:solidFill>
            <a:latin typeface="Calibri"/>
            <a:ea typeface="宋体"/>
            <a:cs typeface="+mn-cs"/>
          </a:endParaRPr>
        </a:p>
      </dgm:t>
    </dgm:pt>
    <dgm:pt modelId="{0CC17064-F312-42B2-A366-DB929D651EDF}" type="parTrans" cxnId="{2EFFDF93-A30F-466D-808A-FAA282406787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2EFFDF93-A30F-466D-808A-FAA282406787}">
      <dgm:prSet custT="1"/>
      <dgm:spPr>
        <a:xfrm>
          <a:off x="1099842" y="263625"/>
          <a:ext cx="211529" cy="247449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zh-CN" altLang="en-US" sz="14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gm:t>
    </dgm:pt>
    <dgm:pt modelId="{BBD5576F-1AB8-4E64-96B5-BC3539987116}">
      <dgm:prSet phldrT="[文本]" phldr="0" custT="1"/>
      <dgm:spPr>
        <a:xfrm>
          <a:off x="1399176" y="88015"/>
          <a:ext cx="997781" cy="598669"/>
        </a:xfrm>
        <a:solidFill>
          <a:srgbClr val="FFFF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>
              <a:solidFill>
                <a:schemeClr val="tx1"/>
              </a:solidFill>
              <a:latin typeface="Calibri"/>
              <a:ea typeface="+mn-ea"/>
              <a:cs typeface="+mn-cs"/>
            </a:rPr>
            <a:t>刻</a:t>
          </a:r>
          <a:endParaRPr sz="1400" b="1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A9860D26-27DA-4E2A-9EE4-FA664C94C443}" type="parTrans" cxnId="{BBC32D1C-6E7E-4BA3-A603-C26BC2FE4562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BBC32D1C-6E7E-4BA3-A603-C26BC2FE4562}">
      <dgm:prSet custT="1"/>
      <dgm:spPr>
        <a:xfrm>
          <a:off x="2496736" y="263625"/>
          <a:ext cx="211529" cy="247449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zh-CN" altLang="en-US" sz="14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gm:t>
    </dgm:pt>
    <dgm:pt modelId="{DC1C5490-4C71-44FE-AAFE-B0C8E3457184}">
      <dgm:prSet phldrT="[文本]" phldr="0" custT="1"/>
      <dgm:spPr>
        <a:xfrm>
          <a:off x="2796071" y="88015"/>
          <a:ext cx="997781" cy="598669"/>
        </a:xfr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dirty="0">
              <a:solidFill>
                <a:schemeClr val="tx1"/>
              </a:solidFill>
              <a:latin typeface="Calibri"/>
              <a:ea typeface="宋体"/>
              <a:cs typeface="+mn-cs"/>
            </a:rPr>
            <a:t>剪</a:t>
          </a:r>
          <a:endParaRPr lang="en-US" altLang="zh-CN" sz="1400" b="1" dirty="0">
            <a:solidFill>
              <a:schemeClr val="tx1"/>
            </a:solidFill>
            <a:latin typeface="Calibri"/>
            <a:ea typeface="宋体"/>
            <a:cs typeface="+mn-cs"/>
          </a:endParaRPr>
        </a:p>
      </dgm:t>
    </dgm:pt>
    <dgm:pt modelId="{049D25DB-DBE7-4857-AEE2-8137D70717E5}" type="parTrans" cxnId="{84B777FB-924A-435F-8F27-A5B153A5585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84B777FB-924A-435F-8F27-A5B153A5585D}">
      <dgm:prSet custT="1"/>
      <dgm:spPr>
        <a:xfrm>
          <a:off x="3893631" y="263625"/>
          <a:ext cx="211529" cy="247449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zh-CN" altLang="en-US" sz="14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gm:t>
    </dgm:pt>
    <dgm:pt modelId="{54B0876D-6034-4CA0-BD53-11264F863311}">
      <dgm:prSet phldr="0" custT="1"/>
      <dgm:spPr>
        <a:xfrm>
          <a:off x="4192966" y="88015"/>
          <a:ext cx="997781" cy="598669"/>
        </a:xfrm>
        <a:solidFill>
          <a:schemeClr val="accent1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>
              <a:solidFill>
                <a:schemeClr val="tx1"/>
              </a:solidFill>
              <a:latin typeface="Calibri"/>
              <a:ea typeface="+mn-ea"/>
              <a:cs typeface="+mn-cs"/>
            </a:rPr>
            <a:t>折</a:t>
          </a:r>
          <a:endParaRPr sz="1400" b="1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FCE50911-0940-455C-A466-5802711E3D1E}" type="par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type="sibTrans" cxnId="{548D7B60-CC5F-47A9-9AAF-A4E0A93E0B8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313425B-07BB-4A59-96A8-890F34ACE4E8}">
      <dgm:prSet phldrT="[文本]" phldr="0" custT="1"/>
      <dgm:spPr>
        <a:xfrm>
          <a:off x="1399176" y="88015"/>
          <a:ext cx="997781" cy="598669"/>
        </a:xfr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vert="horz" wrap="square"/>
        <a:lstStyle/>
        <a:p>
          <a:r>
            <a:rPr lang="zh-CN" altLang="en-US" sz="1400" b="1">
              <a:solidFill>
                <a:schemeClr val="tx1"/>
              </a:solidFill>
              <a:latin typeface="Calibri"/>
              <a:ea typeface="+mn-ea"/>
              <a:cs typeface="+mn-cs"/>
            </a:rPr>
            <a:t>粘</a:t>
          </a:r>
          <a:endParaRPr sz="1400" b="1">
            <a:solidFill>
              <a:schemeClr val="tx1"/>
            </a:solidFill>
            <a:latin typeface="Calibri"/>
            <a:ea typeface="+mn-ea"/>
            <a:cs typeface="+mn-cs"/>
          </a:endParaRPr>
        </a:p>
      </dgm:t>
    </dgm:pt>
    <dgm:pt modelId="{0C4313A2-AF9A-443C-BEC7-73138FBC9DBC}" type="parTrans" cxnId="{116BA88C-2B33-4454-9C64-2AE23776ED7E}">
      <dgm:prSet/>
      <dgm:spPr/>
      <dgm:t>
        <a:bodyPr/>
        <a:lstStyle/>
        <a:p>
          <a:endParaRPr lang="zh-CN" altLang="en-US"/>
        </a:p>
      </dgm:t>
    </dgm:pt>
    <dgm:pt modelId="{D3F36AEC-89F0-45B1-A5F3-7F7D236B5F89}" type="sibTrans" cxnId="{116BA88C-2B33-4454-9C64-2AE23776ED7E}">
      <dgm:prSet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77A85A42-B8FC-4A95-B428-4141D8B2366E}" type="pres">
      <dgm:prSet presAssocID="{FFB92836-48C8-4390-ADED-C2B6DA64C460}" presName="node" presStyleLbl="node1" presStyleIdx="0" presStyleCnt="5" custScaleX="6039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5" custScaleX="6133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5" custScaleX="6309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3" presStyleCnt="5" custScaleX="6067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28E52DF5-B85C-4ABD-BBCA-B57E1B91CD0D}" type="pres">
      <dgm:prSet presAssocID="{87EF3DB2-2A25-4D68-9674-33D5E82F6115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E1E41FD1-491E-4902-A8B4-3C2C0E74C8CE}" type="pres">
      <dgm:prSet presAssocID="{87EF3DB2-2A25-4D68-9674-33D5E82F6115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7EB0EAC3-6C4C-4AB5-A93D-05D264AD1142}" type="pres">
      <dgm:prSet presAssocID="{7313425B-07BB-4A59-96A8-890F34ACE4E8}" presName="node" presStyleLbl="node1" presStyleIdx="4" presStyleCnt="5" custScaleX="6310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</dgm:ptLst>
  <dgm:cxnLst>
    <dgm:cxn modelId="{548D7B60-CC5F-47A9-9AAF-A4E0A93E0B8D}" srcId="{7F359A93-A020-47A3-BEF3-732A6146B3E5}" destId="{54B0876D-6034-4CA0-BD53-11264F863311}" srcOrd="3" destOrd="0" parTransId="{FCE50911-0940-455C-A466-5802711E3D1E}" sibTransId="{87EF3DB2-2A25-4D68-9674-33D5E82F6115}"/>
    <dgm:cxn modelId="{FCC50C8B-113E-48C6-81B6-111A7FA49109}" type="presOf" srcId="{FFB92836-48C8-4390-ADED-C2B6DA64C460}" destId="{77A85A42-B8FC-4A95-B428-4141D8B2366E}" srcOrd="0" destOrd="0" presId="urn:microsoft.com/office/officeart/2005/8/layout/process1"/>
    <dgm:cxn modelId="{82F25119-F3D5-4B0F-B8CE-2F4D59B10905}" type="presOf" srcId="{7F74F09C-CD47-4EFF-BC43-518D9F95DD63}" destId="{86B7D8AA-69A3-49E2-9533-963EF027D58F}" srcOrd="0" destOrd="0" presId="urn:microsoft.com/office/officeart/2005/8/layout/process1"/>
    <dgm:cxn modelId="{58A9AB4C-8834-485F-A376-04D40FA9C3F4}" type="presOf" srcId="{372636F9-0216-47BF-9566-09ABE3179767}" destId="{24AFE0A1-9AB4-4A5A-BFDE-A94F62A1CF91}" srcOrd="1" destOrd="0" presId="urn:microsoft.com/office/officeart/2005/8/layout/process1"/>
    <dgm:cxn modelId="{58AD5F51-4399-44DC-B77F-21665E3F4FD4}" type="presOf" srcId="{DC1C5490-4C71-44FE-AAFE-B0C8E3457184}" destId="{5ADF50A9-5D07-45D1-B874-CF742DE9A1FC}" srcOrd="0" destOrd="0" presId="urn:microsoft.com/office/officeart/2005/8/layout/process1"/>
    <dgm:cxn modelId="{2EFFDF93-A30F-466D-808A-FAA282406787}" srcId="{7F359A93-A020-47A3-BEF3-732A6146B3E5}" destId="{FFB92836-48C8-4390-ADED-C2B6DA64C460}" srcOrd="0" destOrd="0" parTransId="{0CC17064-F312-42B2-A366-DB929D651EDF}" sibTransId="{372636F9-0216-47BF-9566-09ABE3179767}"/>
    <dgm:cxn modelId="{116BA88C-2B33-4454-9C64-2AE23776ED7E}" srcId="{7F359A93-A020-47A3-BEF3-732A6146B3E5}" destId="{7313425B-07BB-4A59-96A8-890F34ACE4E8}" srcOrd="4" destOrd="0" parTransId="{0C4313A2-AF9A-443C-BEC7-73138FBC9DBC}" sibTransId="{D3F36AEC-89F0-45B1-A5F3-7F7D236B5F89}"/>
    <dgm:cxn modelId="{165734CB-021D-4148-9EDA-46485388FD10}" type="presOf" srcId="{BDE5FB8C-E30B-4AB0-8EEB-179A9391C6BD}" destId="{BBDF96EC-6BF1-4648-B2DF-F999838B3980}" srcOrd="1" destOrd="0" presId="urn:microsoft.com/office/officeart/2005/8/layout/process1"/>
    <dgm:cxn modelId="{27C5F093-175E-4F7F-96D9-41FE589ACA5D}" type="presOf" srcId="{87EF3DB2-2A25-4D68-9674-33D5E82F6115}" destId="{E1E41FD1-491E-4902-A8B4-3C2C0E74C8CE}" srcOrd="1" destOrd="0" presId="urn:microsoft.com/office/officeart/2005/8/layout/process1"/>
    <dgm:cxn modelId="{07B4DA05-6DA5-4FDD-93BB-73CD20C7F0E9}" type="presOf" srcId="{87EF3DB2-2A25-4D68-9674-33D5E82F6115}" destId="{28E52DF5-B85C-4ABD-BBCA-B57E1B91CD0D}" srcOrd="0" destOrd="0" presId="urn:microsoft.com/office/officeart/2005/8/layout/process1"/>
    <dgm:cxn modelId="{FC559B1E-0BB2-4267-8CE5-F209E9231A57}" type="presOf" srcId="{54B0876D-6034-4CA0-BD53-11264F863311}" destId="{CF3202E2-61DE-4E49-82DC-B6DCDC8E4A54}" srcOrd="0" destOrd="0" presId="urn:microsoft.com/office/officeart/2005/8/layout/process1"/>
    <dgm:cxn modelId="{092677B7-2D9D-47EC-B127-ECD99DEC3A7E}" type="presOf" srcId="{7F74F09C-CD47-4EFF-BC43-518D9F95DD63}" destId="{F2ED4AE7-C632-4C64-8E7A-73B7BF8CE580}" srcOrd="1" destOrd="0" presId="urn:microsoft.com/office/officeart/2005/8/layout/process1"/>
    <dgm:cxn modelId="{84B777FB-924A-435F-8F27-A5B153A5585D}" srcId="{7F359A93-A020-47A3-BEF3-732A6146B3E5}" destId="{DC1C5490-4C71-44FE-AAFE-B0C8E3457184}" srcOrd="2" destOrd="0" parTransId="{049D25DB-DBE7-4857-AEE2-8137D70717E5}" sibTransId="{7F74F09C-CD47-4EFF-BC43-518D9F95DD63}"/>
    <dgm:cxn modelId="{55387147-68F4-4E42-B136-9A2C9A9F6CCD}" type="presOf" srcId="{7F359A93-A020-47A3-BEF3-732A6146B3E5}" destId="{7F361ECA-3B43-49C4-8245-ECF7E9FD7FF8}" srcOrd="0" destOrd="0" presId="urn:microsoft.com/office/officeart/2005/8/layout/process1"/>
    <dgm:cxn modelId="{C0B51822-D027-4FA0-A4E8-4CC1C46337F8}" type="presOf" srcId="{BBD5576F-1AB8-4E64-96B5-BC3539987116}" destId="{7070D9DE-3D60-4B13-8F36-516848F1220E}" srcOrd="0" destOrd="0" presId="urn:microsoft.com/office/officeart/2005/8/layout/process1"/>
    <dgm:cxn modelId="{53BEFF3D-1A81-4307-BE96-8B45CC00CC66}" type="presOf" srcId="{372636F9-0216-47BF-9566-09ABE3179767}" destId="{99A74A0C-6AD3-40FA-93D3-13E53F33EEE0}" srcOrd="0" destOrd="0" presId="urn:microsoft.com/office/officeart/2005/8/layout/process1"/>
    <dgm:cxn modelId="{01C7C141-A8FC-4DE2-BB61-BF63F9CCC684}" type="presOf" srcId="{BDE5FB8C-E30B-4AB0-8EEB-179A9391C6BD}" destId="{A840FD02-ADA9-470B-84C4-B9E5FACCDC81}" srcOrd="0" destOrd="0" presId="urn:microsoft.com/office/officeart/2005/8/layout/process1"/>
    <dgm:cxn modelId="{FE4DCF1A-EF9E-4816-B784-11D88E7CFC7E}" type="presOf" srcId="{7313425B-07BB-4A59-96A8-890F34ACE4E8}" destId="{7EB0EAC3-6C4C-4AB5-A93D-05D264AD1142}" srcOrd="0" destOrd="0" presId="urn:microsoft.com/office/officeart/2005/8/layout/process1"/>
    <dgm:cxn modelId="{BBC32D1C-6E7E-4BA3-A603-C26BC2FE4562}" srcId="{7F359A93-A020-47A3-BEF3-732A6146B3E5}" destId="{BBD5576F-1AB8-4E64-96B5-BC3539987116}" srcOrd="1" destOrd="0" parTransId="{A9860D26-27DA-4E2A-9EE4-FA664C94C443}" sibTransId="{BDE5FB8C-E30B-4AB0-8EEB-179A9391C6BD}"/>
    <dgm:cxn modelId="{A2A3CF6F-ED8F-489E-B127-0791DB7097C0}" type="presParOf" srcId="{7F361ECA-3B43-49C4-8245-ECF7E9FD7FF8}" destId="{77A85A42-B8FC-4A95-B428-4141D8B2366E}" srcOrd="0" destOrd="0" presId="urn:microsoft.com/office/officeart/2005/8/layout/process1"/>
    <dgm:cxn modelId="{5B3AB936-13DC-4E73-8D06-8882FB1E330D}" type="presParOf" srcId="{7F361ECA-3B43-49C4-8245-ECF7E9FD7FF8}" destId="{99A74A0C-6AD3-40FA-93D3-13E53F33EEE0}" srcOrd="1" destOrd="0" presId="urn:microsoft.com/office/officeart/2005/8/layout/process1"/>
    <dgm:cxn modelId="{48AAAA7B-7A32-4F6C-8DCD-0533B24FC8D9}" type="presParOf" srcId="{99A74A0C-6AD3-40FA-93D3-13E53F33EEE0}" destId="{24AFE0A1-9AB4-4A5A-BFDE-A94F62A1CF91}" srcOrd="0" destOrd="0" presId="urn:microsoft.com/office/officeart/2005/8/layout/process1"/>
    <dgm:cxn modelId="{D02DAAEA-14B1-44B9-8CE8-F65562A9B33A}" type="presParOf" srcId="{7F361ECA-3B43-49C4-8245-ECF7E9FD7FF8}" destId="{7070D9DE-3D60-4B13-8F36-516848F1220E}" srcOrd="2" destOrd="0" presId="urn:microsoft.com/office/officeart/2005/8/layout/process1"/>
    <dgm:cxn modelId="{F536A557-1A2F-4632-824F-6D565F5C60BC}" type="presParOf" srcId="{7F361ECA-3B43-49C4-8245-ECF7E9FD7FF8}" destId="{A840FD02-ADA9-470B-84C4-B9E5FACCDC81}" srcOrd="3" destOrd="0" presId="urn:microsoft.com/office/officeart/2005/8/layout/process1"/>
    <dgm:cxn modelId="{8D272A48-0AF3-4986-856E-AA36241EDC56}" type="presParOf" srcId="{A840FD02-ADA9-470B-84C4-B9E5FACCDC81}" destId="{BBDF96EC-6BF1-4648-B2DF-F999838B3980}" srcOrd="0" destOrd="0" presId="urn:microsoft.com/office/officeart/2005/8/layout/process1"/>
    <dgm:cxn modelId="{49F88A8C-0F8C-4F47-A6C4-61259E10E103}" type="presParOf" srcId="{7F361ECA-3B43-49C4-8245-ECF7E9FD7FF8}" destId="{5ADF50A9-5D07-45D1-B874-CF742DE9A1FC}" srcOrd="4" destOrd="0" presId="urn:microsoft.com/office/officeart/2005/8/layout/process1"/>
    <dgm:cxn modelId="{9E4AFEBF-5E3D-4757-83F6-026681E094A2}" type="presParOf" srcId="{7F361ECA-3B43-49C4-8245-ECF7E9FD7FF8}" destId="{86B7D8AA-69A3-49E2-9533-963EF027D58F}" srcOrd="5" destOrd="0" presId="urn:microsoft.com/office/officeart/2005/8/layout/process1"/>
    <dgm:cxn modelId="{D474C431-4246-401A-B784-44CF7E784930}" type="presParOf" srcId="{86B7D8AA-69A3-49E2-9533-963EF027D58F}" destId="{F2ED4AE7-C632-4C64-8E7A-73B7BF8CE580}" srcOrd="0" destOrd="0" presId="urn:microsoft.com/office/officeart/2005/8/layout/process1"/>
    <dgm:cxn modelId="{7DA35AD9-221D-4DF1-A050-77522624681A}" type="presParOf" srcId="{7F361ECA-3B43-49C4-8245-ECF7E9FD7FF8}" destId="{CF3202E2-61DE-4E49-82DC-B6DCDC8E4A54}" srcOrd="6" destOrd="0" presId="urn:microsoft.com/office/officeart/2005/8/layout/process1"/>
    <dgm:cxn modelId="{CB5C8361-F4BC-4CE3-9CCE-9CBBA41CFC52}" type="presParOf" srcId="{7F361ECA-3B43-49C4-8245-ECF7E9FD7FF8}" destId="{28E52DF5-B85C-4ABD-BBCA-B57E1B91CD0D}" srcOrd="7" destOrd="0" presId="urn:microsoft.com/office/officeart/2005/8/layout/process1"/>
    <dgm:cxn modelId="{5B78E48B-302F-4071-98A4-A29B1A1D7C49}" type="presParOf" srcId="{28E52DF5-B85C-4ABD-BBCA-B57E1B91CD0D}" destId="{E1E41FD1-491E-4902-A8B4-3C2C0E74C8CE}" srcOrd="0" destOrd="0" presId="urn:microsoft.com/office/officeart/2005/8/layout/process1"/>
    <dgm:cxn modelId="{73F13F02-2DA5-4AF7-B3C6-42EB4F1355D0}" type="presParOf" srcId="{7F361ECA-3B43-49C4-8245-ECF7E9FD7FF8}" destId="{7EB0EAC3-6C4C-4AB5-A93D-05D264AD114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338" y="36958"/>
          <a:ext cx="705338" cy="7007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 dirty="0">
              <a:solidFill>
                <a:schemeClr val="tx1"/>
              </a:solidFill>
              <a:latin typeface="Calibri"/>
              <a:ea typeface="宋体"/>
              <a:cs typeface="+mn-cs"/>
            </a:rPr>
            <a:t>画</a:t>
          </a:r>
          <a:endParaRPr lang="en-US" altLang="zh-CN" sz="1400" b="1" kern="1200" dirty="0">
            <a:solidFill>
              <a:schemeClr val="tx1"/>
            </a:solidFill>
            <a:latin typeface="Calibri"/>
            <a:ea typeface="宋体"/>
            <a:cs typeface="+mn-cs"/>
          </a:endParaRPr>
        </a:p>
      </dsp:txBody>
      <dsp:txXfrm>
        <a:off x="20863" y="57483"/>
        <a:ext cx="664288" cy="659733"/>
      </dsp:txXfrm>
    </dsp:sp>
    <dsp:sp modelId="{99A74A0C-6AD3-40FA-93D3-13E53F33EEE0}">
      <dsp:nvSpPr>
        <dsp:cNvPr id="0" name=""/>
        <dsp:cNvSpPr/>
      </dsp:nvSpPr>
      <dsp:spPr>
        <a:xfrm>
          <a:off x="822473" y="242521"/>
          <a:ext cx="247610" cy="289657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sp:txBody>
      <dsp:txXfrm>
        <a:off x="822473" y="300452"/>
        <a:ext cx="173327" cy="173795"/>
      </dsp:txXfrm>
    </dsp:sp>
    <dsp:sp modelId="{7070D9DE-3D60-4B13-8F36-516848F1220E}">
      <dsp:nvSpPr>
        <dsp:cNvPr id="0" name=""/>
        <dsp:cNvSpPr/>
      </dsp:nvSpPr>
      <dsp:spPr>
        <a:xfrm>
          <a:off x="1172865" y="36958"/>
          <a:ext cx="716340" cy="700783"/>
        </a:xfrm>
        <a:prstGeom prst="roundRect">
          <a:avLst>
            <a:gd name="adj" fmla="val 10000"/>
          </a:avLst>
        </a:prstGeom>
        <a:solidFill>
          <a:srgbClr val="FFFF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>
              <a:solidFill>
                <a:schemeClr val="tx1"/>
              </a:solidFill>
              <a:latin typeface="Calibri"/>
              <a:ea typeface="+mn-ea"/>
              <a:cs typeface="+mn-cs"/>
            </a:rPr>
            <a:t>刻</a:t>
          </a:r>
          <a:endParaRPr sz="1400" b="1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1193390" y="57483"/>
        <a:ext cx="675290" cy="659733"/>
      </dsp:txXfrm>
    </dsp:sp>
    <dsp:sp modelId="{A840FD02-ADA9-470B-84C4-B9E5FACCDC81}">
      <dsp:nvSpPr>
        <dsp:cNvPr id="0" name=""/>
        <dsp:cNvSpPr/>
      </dsp:nvSpPr>
      <dsp:spPr>
        <a:xfrm>
          <a:off x="2006003" y="242521"/>
          <a:ext cx="247610" cy="289657"/>
        </a:xfrm>
        <a:prstGeom prst="rightArrow">
          <a:avLst>
            <a:gd name="adj1" fmla="val 60000"/>
            <a:gd name="adj2" fmla="val 5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sp:txBody>
      <dsp:txXfrm>
        <a:off x="2006003" y="300452"/>
        <a:ext cx="173327" cy="173795"/>
      </dsp:txXfrm>
    </dsp:sp>
    <dsp:sp modelId="{5ADF50A9-5D07-45D1-B874-CF742DE9A1FC}">
      <dsp:nvSpPr>
        <dsp:cNvPr id="0" name=""/>
        <dsp:cNvSpPr/>
      </dsp:nvSpPr>
      <dsp:spPr>
        <a:xfrm>
          <a:off x="2356394" y="36958"/>
          <a:ext cx="736932" cy="700783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 dirty="0">
              <a:solidFill>
                <a:schemeClr val="tx1"/>
              </a:solidFill>
              <a:latin typeface="Calibri"/>
              <a:ea typeface="宋体"/>
              <a:cs typeface="+mn-cs"/>
            </a:rPr>
            <a:t>剪</a:t>
          </a:r>
          <a:endParaRPr lang="en-US" altLang="zh-CN" sz="1400" b="1" kern="1200" dirty="0">
            <a:solidFill>
              <a:schemeClr val="tx1"/>
            </a:solidFill>
            <a:latin typeface="Calibri"/>
            <a:ea typeface="宋体"/>
            <a:cs typeface="+mn-cs"/>
          </a:endParaRPr>
        </a:p>
      </dsp:txBody>
      <dsp:txXfrm>
        <a:off x="2376919" y="57483"/>
        <a:ext cx="695882" cy="659733"/>
      </dsp:txXfrm>
    </dsp:sp>
    <dsp:sp modelId="{86B7D8AA-69A3-49E2-9533-963EF027D58F}">
      <dsp:nvSpPr>
        <dsp:cNvPr id="0" name=""/>
        <dsp:cNvSpPr/>
      </dsp:nvSpPr>
      <dsp:spPr>
        <a:xfrm>
          <a:off x="3210123" y="242521"/>
          <a:ext cx="247610" cy="289657"/>
        </a:xfrm>
        <a:prstGeom prst="rightArrow">
          <a:avLst>
            <a:gd name="adj1" fmla="val 60000"/>
            <a:gd name="adj2" fmla="val 5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ysClr val="windowText" lastClr="000000"/>
            </a:solidFill>
            <a:latin typeface="Calibri"/>
            <a:ea typeface="宋体"/>
            <a:cs typeface="+mn-cs"/>
          </a:endParaRPr>
        </a:p>
      </dsp:txBody>
      <dsp:txXfrm>
        <a:off x="3210123" y="300452"/>
        <a:ext cx="173327" cy="173795"/>
      </dsp:txXfrm>
    </dsp:sp>
    <dsp:sp modelId="{CF3202E2-61DE-4E49-82DC-B6DCDC8E4A54}">
      <dsp:nvSpPr>
        <dsp:cNvPr id="0" name=""/>
        <dsp:cNvSpPr/>
      </dsp:nvSpPr>
      <dsp:spPr>
        <a:xfrm>
          <a:off x="3560515" y="36958"/>
          <a:ext cx="708632" cy="700783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>
              <a:solidFill>
                <a:schemeClr val="tx1"/>
              </a:solidFill>
              <a:latin typeface="Calibri"/>
              <a:ea typeface="+mn-ea"/>
              <a:cs typeface="+mn-cs"/>
            </a:rPr>
            <a:t>折</a:t>
          </a:r>
          <a:endParaRPr sz="1400" b="1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3581040" y="57483"/>
        <a:ext cx="667582" cy="659733"/>
      </dsp:txXfrm>
    </dsp:sp>
    <dsp:sp modelId="{28E52DF5-B85C-4ABD-BBCA-B57E1B91CD0D}">
      <dsp:nvSpPr>
        <dsp:cNvPr id="0" name=""/>
        <dsp:cNvSpPr/>
      </dsp:nvSpPr>
      <dsp:spPr>
        <a:xfrm>
          <a:off x="4385944" y="242521"/>
          <a:ext cx="247610" cy="2896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200" kern="1200">
            <a:solidFill>
              <a:schemeClr val="tx1"/>
            </a:solidFill>
          </a:endParaRPr>
        </a:p>
      </dsp:txBody>
      <dsp:txXfrm>
        <a:off x="4385944" y="300452"/>
        <a:ext cx="173327" cy="173795"/>
      </dsp:txXfrm>
    </dsp:sp>
    <dsp:sp modelId="{7EB0EAC3-6C4C-4AB5-A93D-05D264AD1142}">
      <dsp:nvSpPr>
        <dsp:cNvPr id="0" name=""/>
        <dsp:cNvSpPr/>
      </dsp:nvSpPr>
      <dsp:spPr>
        <a:xfrm>
          <a:off x="4736336" y="36958"/>
          <a:ext cx="737025" cy="70078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>
              <a:solidFill>
                <a:schemeClr val="tx1"/>
              </a:solidFill>
              <a:latin typeface="Calibri"/>
              <a:ea typeface="+mn-ea"/>
              <a:cs typeface="+mn-cs"/>
            </a:rPr>
            <a:t>粘</a:t>
          </a:r>
          <a:endParaRPr sz="1400" b="1" kern="1200">
            <a:solidFill>
              <a:schemeClr val="tx1"/>
            </a:solidFill>
            <a:latin typeface="Calibri"/>
            <a:ea typeface="+mn-ea"/>
            <a:cs typeface="+mn-cs"/>
          </a:endParaRPr>
        </a:p>
      </dsp:txBody>
      <dsp:txXfrm>
        <a:off x="4756861" y="57483"/>
        <a:ext cx="695975" cy="659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142</Words>
  <Characters>814</Characters>
  <Application>Microsoft Office Word</Application>
  <DocSecurity>0</DocSecurity>
  <Lines>6</Lines>
  <Paragraphs>1</Paragraphs>
  <ScaleCrop>false</ScaleCrop>
  <Company>Microsoft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Administrator</cp:lastModifiedBy>
  <cp:revision>9</cp:revision>
  <dcterms:created xsi:type="dcterms:W3CDTF">2020-04-30T14:03:00Z</dcterms:created>
  <dcterms:modified xsi:type="dcterms:W3CDTF">2020-05-08T00:44:00Z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