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5B" w:rsidRPr="0050019C" w:rsidRDefault="00DA4C5B" w:rsidP="00DA4C5B">
      <w:pPr>
        <w:spacing w:line="360" w:lineRule="auto"/>
        <w:jc w:val="center"/>
        <w:rPr>
          <w:rFonts w:ascii="黑体" w:eastAsia="黑体" w:hAnsi="黑体" w:cs="黑体"/>
          <w:color w:val="000000"/>
          <w:sz w:val="40"/>
        </w:rPr>
      </w:pPr>
      <w:r w:rsidRPr="009C16D9">
        <w:rPr>
          <w:rFonts w:ascii="黑体" w:eastAsia="黑体" w:hAnsi="黑体" w:cs="黑体" w:hint="eastAsia"/>
          <w:color w:val="000000"/>
          <w:sz w:val="40"/>
        </w:rPr>
        <w:t>《</w:t>
      </w:r>
      <w:r>
        <w:rPr>
          <w:rFonts w:ascii="黑体" w:eastAsia="黑体" w:hAnsi="黑体" w:cs="黑体" w:hint="eastAsia"/>
          <w:color w:val="000000"/>
          <w:sz w:val="40"/>
        </w:rPr>
        <w:t>系统及其特性</w:t>
      </w:r>
      <w:r w:rsidRPr="009C16D9">
        <w:rPr>
          <w:rFonts w:ascii="黑体" w:eastAsia="黑体" w:hAnsi="黑体" w:cs="黑体" w:hint="eastAsia"/>
          <w:color w:val="000000"/>
          <w:sz w:val="40"/>
        </w:rPr>
        <w:t>》</w:t>
      </w:r>
      <w:r w:rsidRPr="0050019C">
        <w:rPr>
          <w:rFonts w:ascii="黑体" w:eastAsia="黑体" w:hAnsi="黑体" w:cs="黑体" w:hint="eastAsia"/>
          <w:color w:val="000000"/>
          <w:sz w:val="40"/>
        </w:rPr>
        <w:t>学习指南</w:t>
      </w:r>
      <w:bookmarkStart w:id="0" w:name="_GoBack"/>
      <w:bookmarkEnd w:id="0"/>
    </w:p>
    <w:p w:rsidR="00DA4C5B" w:rsidRPr="00DA4C5B" w:rsidRDefault="00DA4C5B" w:rsidP="00667585">
      <w:pPr>
        <w:spacing w:line="360" w:lineRule="auto"/>
      </w:pPr>
    </w:p>
    <w:p w:rsidR="002F04FA" w:rsidRDefault="002F04FA" w:rsidP="00667585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一、学习目标</w:t>
      </w:r>
    </w:p>
    <w:p w:rsidR="00667585" w:rsidRPr="00667585" w:rsidRDefault="004B0F01" w:rsidP="00667585">
      <w:pPr>
        <w:spacing w:line="360" w:lineRule="auto"/>
        <w:ind w:firstLine="465"/>
        <w:rPr>
          <w:bCs/>
          <w:sz w:val="24"/>
        </w:rPr>
      </w:pPr>
      <w:r w:rsidRPr="00667585">
        <w:rPr>
          <w:rFonts w:hint="eastAsia"/>
          <w:bCs/>
          <w:sz w:val="24"/>
        </w:rPr>
        <w:t>1</w:t>
      </w:r>
      <w:r w:rsidRPr="00667585">
        <w:rPr>
          <w:rFonts w:hint="eastAsia"/>
          <w:bCs/>
          <w:sz w:val="24"/>
        </w:rPr>
        <w:t>、</w:t>
      </w:r>
      <w:r w:rsidR="00667585" w:rsidRPr="00667585">
        <w:rPr>
          <w:rFonts w:hint="eastAsia"/>
          <w:bCs/>
          <w:sz w:val="24"/>
        </w:rPr>
        <w:t>能够从技术的应用角度</w:t>
      </w:r>
      <w:r w:rsidR="00667585">
        <w:rPr>
          <w:rFonts w:hint="eastAsia"/>
          <w:bCs/>
          <w:sz w:val="24"/>
        </w:rPr>
        <w:t>，</w:t>
      </w:r>
      <w:r w:rsidR="00667585" w:rsidRPr="00667585">
        <w:rPr>
          <w:rFonts w:hint="eastAsia"/>
          <w:bCs/>
          <w:sz w:val="24"/>
        </w:rPr>
        <w:t>阐明系统的含义及基本构成。</w:t>
      </w:r>
    </w:p>
    <w:p w:rsidR="00667585" w:rsidRPr="00667585" w:rsidRDefault="00667585" w:rsidP="00667585">
      <w:pPr>
        <w:spacing w:line="360" w:lineRule="auto"/>
        <w:ind w:firstLine="465"/>
        <w:rPr>
          <w:b/>
          <w:bCs/>
          <w:sz w:val="24"/>
        </w:rPr>
      </w:pP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、能够结合简单的案例，理解系统的基本特性</w:t>
      </w:r>
    </w:p>
    <w:p w:rsidR="00D34E1E" w:rsidRDefault="00D34E1E" w:rsidP="00667585">
      <w:pPr>
        <w:spacing w:line="360" w:lineRule="auto"/>
        <w:rPr>
          <w:b/>
          <w:bCs/>
          <w:sz w:val="24"/>
        </w:rPr>
      </w:pPr>
      <w:r w:rsidRPr="00B32C7E">
        <w:rPr>
          <w:rFonts w:hint="eastAsia"/>
          <w:b/>
          <w:bCs/>
          <w:sz w:val="24"/>
        </w:rPr>
        <w:t>二、</w:t>
      </w:r>
      <w:r>
        <w:rPr>
          <w:rFonts w:hint="eastAsia"/>
          <w:b/>
          <w:bCs/>
          <w:sz w:val="24"/>
        </w:rPr>
        <w:t>学习任务</w:t>
      </w:r>
    </w:p>
    <w:p w:rsidR="00D34E1E" w:rsidRDefault="00443094" w:rsidP="00667585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（一）</w:t>
      </w:r>
      <w:r w:rsidR="00D34E1E" w:rsidRPr="00B32C7E">
        <w:rPr>
          <w:rFonts w:hint="eastAsia"/>
          <w:b/>
          <w:bCs/>
          <w:sz w:val="24"/>
        </w:rPr>
        <w:t>任务</w:t>
      </w:r>
      <w:r w:rsidR="00D34E1E">
        <w:rPr>
          <w:rFonts w:hint="eastAsia"/>
          <w:b/>
          <w:bCs/>
          <w:sz w:val="24"/>
        </w:rPr>
        <w:t>一</w:t>
      </w:r>
      <w:r w:rsidR="00667585">
        <w:rPr>
          <w:rFonts w:hint="eastAsia"/>
          <w:b/>
          <w:bCs/>
          <w:sz w:val="24"/>
        </w:rPr>
        <w:t xml:space="preserve"> </w:t>
      </w:r>
    </w:p>
    <w:p w:rsidR="00667585" w:rsidRDefault="00667585" w:rsidP="00667585">
      <w:pPr>
        <w:spacing w:line="360" w:lineRule="auto"/>
        <w:ind w:firstLine="465"/>
        <w:rPr>
          <w:bCs/>
          <w:sz w:val="24"/>
          <w:szCs w:val="24"/>
        </w:rPr>
      </w:pPr>
      <w:r w:rsidRPr="00667585">
        <w:rPr>
          <w:rFonts w:hint="eastAsia"/>
          <w:bCs/>
          <w:sz w:val="24"/>
          <w:szCs w:val="24"/>
        </w:rPr>
        <w:t>对照知识清单，观看《系统及其特性》微课视频。</w:t>
      </w:r>
      <w:r w:rsidR="00F64184">
        <w:rPr>
          <w:rFonts w:hint="eastAsia"/>
          <w:bCs/>
          <w:sz w:val="24"/>
          <w:szCs w:val="24"/>
        </w:rPr>
        <w:t>当观看内容需要更长时间的理解或引发你思考时，请随时按下暂停键</w:t>
      </w:r>
      <w:r w:rsidR="003D74CB">
        <w:rPr>
          <w:rFonts w:hint="eastAsia"/>
          <w:bCs/>
          <w:sz w:val="24"/>
          <w:szCs w:val="24"/>
        </w:rPr>
        <w:t>或后退再次观看</w:t>
      </w:r>
      <w:r w:rsidR="00F64184">
        <w:rPr>
          <w:rFonts w:hint="eastAsia"/>
          <w:bCs/>
          <w:sz w:val="24"/>
          <w:szCs w:val="24"/>
        </w:rPr>
        <w:t>。</w:t>
      </w:r>
    </w:p>
    <w:p w:rsidR="003D74CB" w:rsidRDefault="003D74CB" w:rsidP="00C513FA">
      <w:pPr>
        <w:spacing w:line="360" w:lineRule="auto"/>
        <w:ind w:firstLine="465"/>
        <w:jc w:val="center"/>
        <w:rPr>
          <w:rFonts w:ascii="黑体" w:eastAsia="黑体" w:hAnsi="黑体" w:hint="eastAsia"/>
          <w:bCs/>
          <w:sz w:val="24"/>
          <w:szCs w:val="24"/>
        </w:rPr>
      </w:pPr>
    </w:p>
    <w:p w:rsidR="00C513FA" w:rsidRPr="003D74CB" w:rsidRDefault="00C513FA" w:rsidP="00C513FA">
      <w:pPr>
        <w:spacing w:line="360" w:lineRule="auto"/>
        <w:ind w:firstLine="465"/>
        <w:jc w:val="center"/>
        <w:rPr>
          <w:rFonts w:ascii="黑体" w:eastAsia="黑体" w:hAnsi="黑体"/>
          <w:bCs/>
          <w:sz w:val="28"/>
          <w:szCs w:val="24"/>
        </w:rPr>
      </w:pPr>
      <w:r w:rsidRPr="003D74CB">
        <w:rPr>
          <w:rFonts w:ascii="黑体" w:eastAsia="黑体" w:hAnsi="黑体" w:hint="eastAsia"/>
          <w:bCs/>
          <w:sz w:val="28"/>
          <w:szCs w:val="24"/>
        </w:rPr>
        <w:t>知识清单</w:t>
      </w:r>
    </w:p>
    <w:p w:rsidR="00667585" w:rsidRPr="00667585" w:rsidRDefault="00443094" w:rsidP="00667585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1. </w:t>
      </w:r>
      <w:r w:rsidR="00667585" w:rsidRPr="00667585">
        <w:rPr>
          <w:rFonts w:hint="eastAsia"/>
          <w:b/>
          <w:sz w:val="24"/>
          <w:szCs w:val="24"/>
        </w:rPr>
        <w:t>系统</w:t>
      </w:r>
      <w:r w:rsidR="00667585" w:rsidRPr="00667585">
        <w:rPr>
          <w:b/>
          <w:sz w:val="24"/>
          <w:szCs w:val="24"/>
        </w:rPr>
        <w:t xml:space="preserve"> </w:t>
      </w:r>
    </w:p>
    <w:p w:rsidR="00667585" w:rsidRPr="00667585" w:rsidRDefault="00667585" w:rsidP="00667585">
      <w:pPr>
        <w:spacing w:line="360" w:lineRule="auto"/>
        <w:rPr>
          <w:sz w:val="24"/>
          <w:szCs w:val="24"/>
        </w:rPr>
      </w:pPr>
      <w:r w:rsidRPr="00667585">
        <w:rPr>
          <w:rFonts w:hint="eastAsia"/>
          <w:sz w:val="24"/>
          <w:szCs w:val="24"/>
        </w:rPr>
        <w:t>（</w:t>
      </w:r>
      <w:r w:rsidRPr="00667585">
        <w:rPr>
          <w:rFonts w:hint="eastAsia"/>
          <w:sz w:val="24"/>
          <w:szCs w:val="24"/>
        </w:rPr>
        <w:t>1</w:t>
      </w:r>
      <w:r w:rsidRPr="00667585">
        <w:rPr>
          <w:rFonts w:hint="eastAsia"/>
          <w:sz w:val="24"/>
          <w:szCs w:val="24"/>
        </w:rPr>
        <w:t>）</w:t>
      </w:r>
      <w:r w:rsidRPr="00667585">
        <w:rPr>
          <w:sz w:val="24"/>
          <w:szCs w:val="24"/>
        </w:rPr>
        <w:t>含义</w:t>
      </w:r>
      <w:r w:rsidRPr="00667585">
        <w:rPr>
          <w:rFonts w:hint="eastAsia"/>
          <w:sz w:val="24"/>
          <w:szCs w:val="24"/>
        </w:rPr>
        <w:t>：</w:t>
      </w:r>
      <w:r w:rsidRPr="00667585">
        <w:rPr>
          <w:sz w:val="24"/>
          <w:szCs w:val="24"/>
        </w:rPr>
        <w:t>由相互联系、相互作用、相互依赖和相互制约的若干</w:t>
      </w:r>
      <w:r w:rsidRPr="00667585">
        <w:rPr>
          <w:rFonts w:hint="eastAsia"/>
          <w:sz w:val="24"/>
          <w:szCs w:val="24"/>
        </w:rPr>
        <w:t>要素或部分组成的具有特定功能的有机整体</w:t>
      </w:r>
      <w:r>
        <w:rPr>
          <w:rFonts w:hint="eastAsia"/>
          <w:sz w:val="24"/>
          <w:szCs w:val="24"/>
        </w:rPr>
        <w:t>，</w:t>
      </w:r>
      <w:r w:rsidRPr="00667585">
        <w:rPr>
          <w:rFonts w:hint="eastAsia"/>
          <w:sz w:val="24"/>
          <w:szCs w:val="24"/>
        </w:rPr>
        <w:t>称为系统。</w:t>
      </w:r>
      <w:r w:rsidRPr="00667585">
        <w:rPr>
          <w:sz w:val="24"/>
          <w:szCs w:val="24"/>
        </w:rPr>
        <w:t xml:space="preserve"> </w:t>
      </w:r>
    </w:p>
    <w:p w:rsidR="00667585" w:rsidRPr="00667585" w:rsidRDefault="00667585" w:rsidP="00667585">
      <w:pPr>
        <w:spacing w:line="360" w:lineRule="auto"/>
        <w:rPr>
          <w:sz w:val="24"/>
          <w:szCs w:val="24"/>
        </w:rPr>
      </w:pPr>
      <w:r w:rsidRPr="00667585">
        <w:rPr>
          <w:rFonts w:hint="eastAsia"/>
          <w:sz w:val="24"/>
          <w:szCs w:val="24"/>
        </w:rPr>
        <w:t>（</w:t>
      </w:r>
      <w:r w:rsidRPr="00667585">
        <w:rPr>
          <w:rFonts w:hint="eastAsia"/>
          <w:sz w:val="24"/>
          <w:szCs w:val="24"/>
        </w:rPr>
        <w:t>2</w:t>
      </w:r>
      <w:r w:rsidRPr="00667585">
        <w:rPr>
          <w:rFonts w:hint="eastAsia"/>
          <w:sz w:val="24"/>
          <w:szCs w:val="24"/>
        </w:rPr>
        <w:t>）</w:t>
      </w:r>
      <w:r w:rsidRPr="00667585">
        <w:rPr>
          <w:sz w:val="24"/>
          <w:szCs w:val="24"/>
        </w:rPr>
        <w:t>构成系统的三个条件</w:t>
      </w:r>
      <w:r w:rsidRPr="00667585">
        <w:rPr>
          <w:sz w:val="24"/>
          <w:szCs w:val="24"/>
        </w:rPr>
        <w:t xml:space="preserve">: </w:t>
      </w:r>
    </w:p>
    <w:p w:rsidR="00667585" w:rsidRPr="00667585" w:rsidRDefault="00667585" w:rsidP="00BD5001">
      <w:pPr>
        <w:spacing w:line="360" w:lineRule="auto"/>
        <w:ind w:firstLineChars="200" w:firstLine="480"/>
        <w:rPr>
          <w:sz w:val="24"/>
          <w:szCs w:val="24"/>
        </w:rPr>
      </w:pPr>
      <w:r w:rsidRPr="00667585">
        <w:rPr>
          <w:rFonts w:ascii="宋体" w:eastAsia="宋体" w:hAnsi="宋体" w:hint="eastAsia"/>
          <w:sz w:val="24"/>
          <w:szCs w:val="24"/>
        </w:rPr>
        <w:t>①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667585">
        <w:rPr>
          <w:sz w:val="24"/>
          <w:szCs w:val="24"/>
        </w:rPr>
        <w:t>至少要有两个或两个以上的要素</w:t>
      </w:r>
      <w:r>
        <w:rPr>
          <w:rFonts w:hint="eastAsia"/>
          <w:sz w:val="24"/>
          <w:szCs w:val="24"/>
        </w:rPr>
        <w:t>（</w:t>
      </w:r>
      <w:r w:rsidRPr="00667585">
        <w:rPr>
          <w:sz w:val="24"/>
          <w:szCs w:val="24"/>
        </w:rPr>
        <w:t>部分</w:t>
      </w:r>
      <w:r>
        <w:rPr>
          <w:rFonts w:hint="eastAsia"/>
          <w:sz w:val="24"/>
          <w:szCs w:val="24"/>
        </w:rPr>
        <w:t>）</w:t>
      </w:r>
      <w:r w:rsidRPr="00667585">
        <w:rPr>
          <w:sz w:val="24"/>
          <w:szCs w:val="24"/>
        </w:rPr>
        <w:t>才能组成系统。</w:t>
      </w:r>
      <w:r w:rsidRPr="00667585">
        <w:rPr>
          <w:sz w:val="24"/>
          <w:szCs w:val="24"/>
        </w:rPr>
        <w:t xml:space="preserve"> </w:t>
      </w:r>
    </w:p>
    <w:p w:rsidR="00667585" w:rsidRPr="00667585" w:rsidRDefault="00667585" w:rsidP="00BD5001">
      <w:pPr>
        <w:spacing w:line="360" w:lineRule="auto"/>
        <w:ind w:firstLineChars="200" w:firstLine="480"/>
        <w:rPr>
          <w:sz w:val="24"/>
          <w:szCs w:val="24"/>
        </w:rPr>
      </w:pPr>
      <w:r w:rsidRPr="00667585">
        <w:rPr>
          <w:rFonts w:ascii="宋体" w:eastAsia="宋体" w:hAnsi="宋体" w:hint="eastAsia"/>
          <w:sz w:val="24"/>
          <w:szCs w:val="24"/>
        </w:rPr>
        <w:t>②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667585">
        <w:rPr>
          <w:sz w:val="24"/>
          <w:szCs w:val="24"/>
        </w:rPr>
        <w:t>要素</w:t>
      </w:r>
      <w:r w:rsidRPr="00667585">
        <w:rPr>
          <w:sz w:val="24"/>
          <w:szCs w:val="24"/>
        </w:rPr>
        <w:t>(</w:t>
      </w:r>
      <w:r w:rsidRPr="00667585">
        <w:rPr>
          <w:sz w:val="24"/>
          <w:szCs w:val="24"/>
        </w:rPr>
        <w:t>部分</w:t>
      </w:r>
      <w:r w:rsidRPr="00667585">
        <w:rPr>
          <w:sz w:val="24"/>
          <w:szCs w:val="24"/>
        </w:rPr>
        <w:t>)</w:t>
      </w:r>
      <w:r w:rsidRPr="00667585">
        <w:rPr>
          <w:sz w:val="24"/>
          <w:szCs w:val="24"/>
        </w:rPr>
        <w:t>之间相互联系、相互作用</w:t>
      </w:r>
      <w:r>
        <w:rPr>
          <w:rFonts w:hint="eastAsia"/>
          <w:sz w:val="24"/>
          <w:szCs w:val="24"/>
        </w:rPr>
        <w:t>，</w:t>
      </w:r>
      <w:r w:rsidRPr="00667585">
        <w:rPr>
          <w:sz w:val="24"/>
          <w:szCs w:val="24"/>
        </w:rPr>
        <w:t>按照一定方式形成一个整体。</w:t>
      </w:r>
      <w:r w:rsidRPr="00667585">
        <w:rPr>
          <w:sz w:val="24"/>
          <w:szCs w:val="24"/>
        </w:rPr>
        <w:t xml:space="preserve"> </w:t>
      </w:r>
    </w:p>
    <w:p w:rsidR="00667585" w:rsidRPr="00667585" w:rsidRDefault="00667585" w:rsidP="00BD5001">
      <w:pPr>
        <w:spacing w:line="360" w:lineRule="auto"/>
        <w:ind w:firstLineChars="200" w:firstLine="480"/>
        <w:rPr>
          <w:sz w:val="24"/>
          <w:szCs w:val="24"/>
        </w:rPr>
      </w:pPr>
      <w:r w:rsidRPr="00667585">
        <w:rPr>
          <w:rFonts w:ascii="宋体" w:eastAsia="宋体" w:hAnsi="宋体" w:hint="eastAsia"/>
          <w:sz w:val="24"/>
          <w:szCs w:val="24"/>
        </w:rPr>
        <w:t>③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667585">
        <w:rPr>
          <w:sz w:val="24"/>
          <w:szCs w:val="24"/>
        </w:rPr>
        <w:t>整体的功能是</w:t>
      </w:r>
      <w:r>
        <w:rPr>
          <w:rFonts w:hint="eastAsia"/>
          <w:sz w:val="24"/>
          <w:szCs w:val="24"/>
        </w:rPr>
        <w:t>部分</w:t>
      </w:r>
      <w:r w:rsidRPr="00667585">
        <w:rPr>
          <w:sz w:val="24"/>
          <w:szCs w:val="24"/>
        </w:rPr>
        <w:t>所没有的。</w:t>
      </w:r>
      <w:r w:rsidRPr="00667585">
        <w:rPr>
          <w:sz w:val="24"/>
          <w:szCs w:val="24"/>
        </w:rPr>
        <w:t xml:space="preserve"> </w:t>
      </w:r>
    </w:p>
    <w:p w:rsidR="00667585" w:rsidRPr="00667585" w:rsidRDefault="00667585" w:rsidP="00667585">
      <w:pPr>
        <w:spacing w:line="360" w:lineRule="auto"/>
        <w:rPr>
          <w:bCs/>
          <w:sz w:val="24"/>
          <w:szCs w:val="24"/>
        </w:rPr>
      </w:pPr>
      <w:r w:rsidRPr="00667585">
        <w:rPr>
          <w:rFonts w:hint="eastAsia"/>
          <w:sz w:val="24"/>
          <w:szCs w:val="24"/>
        </w:rPr>
        <w:t>（</w:t>
      </w:r>
      <w:r w:rsidRPr="00667585">
        <w:rPr>
          <w:rFonts w:hint="eastAsia"/>
          <w:sz w:val="24"/>
          <w:szCs w:val="24"/>
        </w:rPr>
        <w:t>3</w:t>
      </w:r>
      <w:r w:rsidRPr="00667585">
        <w:rPr>
          <w:rFonts w:hint="eastAsia"/>
          <w:sz w:val="24"/>
          <w:szCs w:val="24"/>
        </w:rPr>
        <w:t>）对于较大型的系统和比较复杂的系统</w:t>
      </w:r>
      <w:r>
        <w:rPr>
          <w:rFonts w:hint="eastAsia"/>
          <w:sz w:val="24"/>
          <w:szCs w:val="24"/>
        </w:rPr>
        <w:t>，</w:t>
      </w:r>
      <w:r w:rsidRPr="00667585">
        <w:rPr>
          <w:rFonts w:hint="eastAsia"/>
          <w:sz w:val="24"/>
          <w:szCs w:val="24"/>
        </w:rPr>
        <w:t>根据一定的标准可划分为若干子系统。</w:t>
      </w:r>
    </w:p>
    <w:p w:rsidR="00667585" w:rsidRPr="00C513FA" w:rsidRDefault="00443094" w:rsidP="00667585">
      <w:pPr>
        <w:spacing w:line="360" w:lineRule="auto"/>
        <w:rPr>
          <w:b/>
          <w:sz w:val="24"/>
          <w:szCs w:val="24"/>
        </w:rPr>
      </w:pPr>
      <w:r w:rsidRPr="00C513FA">
        <w:rPr>
          <w:rFonts w:hint="eastAsia"/>
          <w:b/>
          <w:sz w:val="24"/>
          <w:szCs w:val="24"/>
        </w:rPr>
        <w:t xml:space="preserve">2. </w:t>
      </w:r>
      <w:r w:rsidR="00667585" w:rsidRPr="00C513FA">
        <w:rPr>
          <w:rFonts w:hint="eastAsia"/>
          <w:b/>
          <w:sz w:val="24"/>
          <w:szCs w:val="24"/>
        </w:rPr>
        <w:t>系统的基本特性</w:t>
      </w:r>
    </w:p>
    <w:tbl>
      <w:tblPr>
        <w:tblW w:w="7749" w:type="dxa"/>
        <w:jc w:val="center"/>
        <w:tblCellMar>
          <w:left w:w="0" w:type="dxa"/>
          <w:right w:w="0" w:type="dxa"/>
        </w:tblCellMar>
        <w:tblLook w:val="04A0"/>
      </w:tblPr>
      <w:tblGrid>
        <w:gridCol w:w="1654"/>
        <w:gridCol w:w="6095"/>
      </w:tblGrid>
      <w:tr w:rsidR="00667585" w:rsidRPr="00481B4C" w:rsidTr="00667585">
        <w:trPr>
          <w:trHeight w:val="551"/>
          <w:jc w:val="center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67585" w:rsidRPr="00667585" w:rsidRDefault="00667585" w:rsidP="006675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67585">
              <w:rPr>
                <w:rFonts w:hint="eastAsia"/>
                <w:b/>
                <w:sz w:val="24"/>
                <w:szCs w:val="24"/>
              </w:rPr>
              <w:t>特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67585">
              <w:rPr>
                <w:rFonts w:hint="eastAsia"/>
                <w:b/>
                <w:sz w:val="24"/>
                <w:szCs w:val="24"/>
              </w:rPr>
              <w:t>性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67585" w:rsidRPr="00667585" w:rsidRDefault="00667585" w:rsidP="006675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67585">
              <w:rPr>
                <w:rFonts w:hint="eastAsia"/>
                <w:b/>
                <w:sz w:val="24"/>
                <w:szCs w:val="24"/>
              </w:rPr>
              <w:t>内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67585">
              <w:rPr>
                <w:rFonts w:hint="eastAsia"/>
                <w:b/>
                <w:sz w:val="24"/>
                <w:szCs w:val="24"/>
              </w:rPr>
              <w:t>容</w:t>
            </w:r>
          </w:p>
        </w:tc>
      </w:tr>
      <w:tr w:rsidR="00667585" w:rsidRPr="00481B4C" w:rsidTr="003D74CB">
        <w:trPr>
          <w:trHeight w:val="770"/>
          <w:jc w:val="center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67585" w:rsidRPr="00481B4C" w:rsidRDefault="00667585" w:rsidP="006675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1B4C">
              <w:rPr>
                <w:rFonts w:hint="eastAsia"/>
                <w:sz w:val="24"/>
                <w:szCs w:val="24"/>
              </w:rPr>
              <w:t>整体性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667585" w:rsidRPr="00481B4C" w:rsidRDefault="00667585" w:rsidP="00292D09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481B4C">
              <w:rPr>
                <w:rFonts w:hint="eastAsia"/>
                <w:sz w:val="24"/>
                <w:szCs w:val="24"/>
              </w:rPr>
              <w:t>（</w:t>
            </w:r>
            <w:r w:rsidRPr="00481B4C">
              <w:rPr>
                <w:rFonts w:hint="eastAsia"/>
                <w:sz w:val="24"/>
                <w:szCs w:val="24"/>
              </w:rPr>
              <w:t>1</w:t>
            </w:r>
            <w:r w:rsidRPr="00481B4C">
              <w:rPr>
                <w:rFonts w:hint="eastAsia"/>
                <w:sz w:val="24"/>
                <w:szCs w:val="24"/>
              </w:rPr>
              <w:t>）</w:t>
            </w:r>
            <w:r w:rsidRPr="00481B4C">
              <w:rPr>
                <w:sz w:val="24"/>
                <w:szCs w:val="24"/>
              </w:rPr>
              <w:t>系统是一个整体</w:t>
            </w:r>
            <w:r w:rsidRPr="00481B4C">
              <w:rPr>
                <w:rFonts w:hint="eastAsia"/>
                <w:sz w:val="24"/>
                <w:szCs w:val="24"/>
              </w:rPr>
              <w:t>，</w:t>
            </w:r>
            <w:r w:rsidRPr="00481B4C">
              <w:rPr>
                <w:sz w:val="24"/>
                <w:szCs w:val="24"/>
              </w:rPr>
              <w:t>它不是各个要素</w:t>
            </w:r>
            <w:r w:rsidRPr="00481B4C">
              <w:rPr>
                <w:rFonts w:hint="eastAsia"/>
                <w:sz w:val="24"/>
                <w:szCs w:val="24"/>
              </w:rPr>
              <w:t>（</w:t>
            </w:r>
            <w:r w:rsidRPr="00481B4C">
              <w:rPr>
                <w:sz w:val="24"/>
                <w:szCs w:val="24"/>
              </w:rPr>
              <w:t>部分</w:t>
            </w:r>
            <w:r w:rsidRPr="00481B4C">
              <w:rPr>
                <w:rFonts w:hint="eastAsia"/>
                <w:sz w:val="24"/>
                <w:szCs w:val="24"/>
              </w:rPr>
              <w:t>）</w:t>
            </w:r>
            <w:r w:rsidRPr="00481B4C">
              <w:rPr>
                <w:sz w:val="24"/>
                <w:szCs w:val="24"/>
              </w:rPr>
              <w:t>的简单</w:t>
            </w:r>
            <w:r w:rsidRPr="00481B4C">
              <w:rPr>
                <w:rFonts w:hint="eastAsia"/>
                <w:sz w:val="24"/>
                <w:szCs w:val="24"/>
              </w:rPr>
              <w:t>相加，系统的整体功能</w:t>
            </w:r>
            <w:r w:rsidRPr="00481B4C">
              <w:rPr>
                <w:sz w:val="24"/>
                <w:szCs w:val="24"/>
                <w:u w:val="single"/>
              </w:rPr>
              <w:t> </w:t>
            </w:r>
            <w:r w:rsidRPr="00481B4C">
              <w:rPr>
                <w:rFonts w:hint="eastAsia"/>
                <w:sz w:val="24"/>
                <w:szCs w:val="24"/>
              </w:rPr>
              <w:t>是各要素（部分）在孤立状态下所没有的。</w:t>
            </w:r>
          </w:p>
          <w:p w:rsidR="00667585" w:rsidRPr="00481B4C" w:rsidRDefault="00667585" w:rsidP="00292D09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481B4C">
              <w:rPr>
                <w:rFonts w:hint="eastAsia"/>
                <w:sz w:val="24"/>
                <w:szCs w:val="24"/>
              </w:rPr>
              <w:t>（</w:t>
            </w:r>
            <w:r w:rsidRPr="00481B4C">
              <w:rPr>
                <w:rFonts w:hint="eastAsia"/>
                <w:sz w:val="24"/>
                <w:szCs w:val="24"/>
              </w:rPr>
              <w:t>2</w:t>
            </w:r>
            <w:r w:rsidRPr="00481B4C">
              <w:rPr>
                <w:rFonts w:hint="eastAsia"/>
                <w:sz w:val="24"/>
                <w:szCs w:val="24"/>
              </w:rPr>
              <w:t>）</w:t>
            </w:r>
            <w:r w:rsidRPr="00481B4C">
              <w:rPr>
                <w:sz w:val="24"/>
                <w:szCs w:val="24"/>
              </w:rPr>
              <w:t>系统的任何一个要素</w:t>
            </w:r>
            <w:r w:rsidRPr="00481B4C">
              <w:rPr>
                <w:rFonts w:hint="eastAsia"/>
                <w:sz w:val="24"/>
                <w:szCs w:val="24"/>
              </w:rPr>
              <w:t>（</w:t>
            </w:r>
            <w:r w:rsidRPr="00481B4C">
              <w:rPr>
                <w:sz w:val="24"/>
                <w:szCs w:val="24"/>
              </w:rPr>
              <w:t>部分</w:t>
            </w:r>
            <w:r w:rsidRPr="00481B4C">
              <w:rPr>
                <w:rFonts w:hint="eastAsia"/>
                <w:sz w:val="24"/>
                <w:szCs w:val="24"/>
              </w:rPr>
              <w:t>）</w:t>
            </w:r>
            <w:r w:rsidRPr="00481B4C">
              <w:rPr>
                <w:sz w:val="24"/>
                <w:szCs w:val="24"/>
              </w:rPr>
              <w:t>发生变化或出现故</w:t>
            </w:r>
            <w:r w:rsidRPr="00481B4C">
              <w:rPr>
                <w:rFonts w:hint="eastAsia"/>
                <w:sz w:val="24"/>
                <w:szCs w:val="24"/>
              </w:rPr>
              <w:t>障，都会影响其他要素（部分）或整体功能的发挥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667585" w:rsidRPr="00481B4C" w:rsidRDefault="00667585" w:rsidP="00292D09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481B4C">
              <w:rPr>
                <w:sz w:val="24"/>
                <w:szCs w:val="24"/>
              </w:rPr>
              <w:t>系统的整体功能大于组成系统的各部分的功</w:t>
            </w:r>
            <w:r w:rsidRPr="00481B4C">
              <w:rPr>
                <w:rFonts w:hint="eastAsia"/>
                <w:sz w:val="24"/>
                <w:szCs w:val="24"/>
              </w:rPr>
              <w:t>能</w:t>
            </w:r>
            <w:r w:rsidRPr="00481B4C">
              <w:rPr>
                <w:rFonts w:hint="eastAsia"/>
                <w:sz w:val="24"/>
                <w:szCs w:val="24"/>
              </w:rPr>
              <w:lastRenderedPageBreak/>
              <w:t>之和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667585" w:rsidRPr="00481B4C" w:rsidTr="00667585">
        <w:trPr>
          <w:trHeight w:val="1063"/>
          <w:jc w:val="center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67585" w:rsidRPr="00481B4C" w:rsidRDefault="00667585" w:rsidP="006675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1B4C">
              <w:rPr>
                <w:rFonts w:hint="eastAsia"/>
                <w:sz w:val="24"/>
                <w:szCs w:val="24"/>
              </w:rPr>
              <w:lastRenderedPageBreak/>
              <w:t>相关性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667585" w:rsidRPr="00481B4C" w:rsidRDefault="00667585" w:rsidP="00292D09">
            <w:pPr>
              <w:spacing w:line="360" w:lineRule="auto"/>
              <w:ind w:firstLineChars="150" w:firstLine="360"/>
              <w:rPr>
                <w:sz w:val="24"/>
                <w:szCs w:val="24"/>
              </w:rPr>
            </w:pPr>
            <w:r w:rsidRPr="00481B4C">
              <w:rPr>
                <w:rFonts w:hint="eastAsia"/>
                <w:sz w:val="24"/>
                <w:szCs w:val="24"/>
              </w:rPr>
              <w:t>组成系统的各要素之间或系统整体与部分之间的</w:t>
            </w:r>
            <w:r w:rsidRPr="00667585">
              <w:rPr>
                <w:rFonts w:hint="eastAsia"/>
                <w:sz w:val="24"/>
                <w:szCs w:val="24"/>
              </w:rPr>
              <w:t>相互作用、相互联系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667585">
              <w:rPr>
                <w:rFonts w:hint="eastAsia"/>
                <w:sz w:val="24"/>
                <w:szCs w:val="24"/>
              </w:rPr>
              <w:t>   </w:t>
            </w:r>
            <w:r w:rsidRPr="00667585">
              <w:rPr>
                <w:sz w:val="24"/>
                <w:szCs w:val="24"/>
              </w:rPr>
              <w:t> </w:t>
            </w:r>
          </w:p>
        </w:tc>
      </w:tr>
      <w:tr w:rsidR="00667585" w:rsidRPr="00481B4C" w:rsidTr="00667585">
        <w:trPr>
          <w:trHeight w:val="628"/>
          <w:jc w:val="center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67585" w:rsidRPr="00481B4C" w:rsidRDefault="00667585" w:rsidP="006675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1B4C">
              <w:rPr>
                <w:rFonts w:hint="eastAsia"/>
                <w:sz w:val="24"/>
                <w:szCs w:val="24"/>
              </w:rPr>
              <w:t>目的性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667585" w:rsidRPr="00481B4C" w:rsidRDefault="00667585" w:rsidP="00292D09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481B4C">
              <w:rPr>
                <w:rFonts w:hint="eastAsia"/>
                <w:sz w:val="24"/>
                <w:szCs w:val="24"/>
              </w:rPr>
              <w:t>任何系统都具有某种目的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481B4C">
              <w:rPr>
                <w:rFonts w:hint="eastAsia"/>
                <w:sz w:val="24"/>
                <w:szCs w:val="24"/>
              </w:rPr>
              <w:t>都要实现</w:t>
            </w:r>
            <w:r w:rsidRPr="00667585">
              <w:rPr>
                <w:rFonts w:hint="eastAsia"/>
                <w:sz w:val="24"/>
                <w:szCs w:val="24"/>
              </w:rPr>
              <w:t>一定的功能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667585" w:rsidRPr="00481B4C" w:rsidTr="00667585">
        <w:trPr>
          <w:trHeight w:val="996"/>
          <w:jc w:val="center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67585" w:rsidRPr="00481B4C" w:rsidRDefault="00667585" w:rsidP="006675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1B4C">
              <w:rPr>
                <w:rFonts w:hint="eastAsia"/>
                <w:sz w:val="24"/>
                <w:szCs w:val="24"/>
              </w:rPr>
              <w:t>动态性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667585" w:rsidRPr="00481B4C" w:rsidRDefault="00667585" w:rsidP="00292D09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481B4C">
              <w:rPr>
                <w:rFonts w:hint="eastAsia"/>
                <w:sz w:val="24"/>
                <w:szCs w:val="24"/>
              </w:rPr>
              <w:t>任何系统都是一个动态的系统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481B4C">
              <w:rPr>
                <w:rFonts w:hint="eastAsia"/>
                <w:sz w:val="24"/>
                <w:szCs w:val="24"/>
              </w:rPr>
              <w:t>处在运动变化和发展之中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667585" w:rsidRPr="00481B4C" w:rsidTr="00667585">
        <w:trPr>
          <w:trHeight w:val="1063"/>
          <w:jc w:val="center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67585" w:rsidRPr="00481B4C" w:rsidRDefault="00667585" w:rsidP="006675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1B4C">
              <w:rPr>
                <w:rFonts w:hint="eastAsia"/>
                <w:sz w:val="24"/>
                <w:szCs w:val="24"/>
              </w:rPr>
              <w:t>环境</w:t>
            </w:r>
          </w:p>
          <w:p w:rsidR="00667585" w:rsidRPr="00481B4C" w:rsidRDefault="00667585" w:rsidP="006675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1B4C">
              <w:rPr>
                <w:rFonts w:hint="eastAsia"/>
                <w:sz w:val="24"/>
                <w:szCs w:val="24"/>
              </w:rPr>
              <w:t>适应性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667585" w:rsidRPr="00481B4C" w:rsidRDefault="00667585" w:rsidP="0066758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481B4C">
              <w:rPr>
                <w:sz w:val="24"/>
                <w:szCs w:val="24"/>
              </w:rPr>
              <w:t>一个系统与其所处的环境之间通常都有物</w:t>
            </w:r>
            <w:r w:rsidRPr="00481B4C">
              <w:rPr>
                <w:rFonts w:hint="eastAsia"/>
                <w:sz w:val="24"/>
                <w:szCs w:val="24"/>
              </w:rPr>
              <w:t>质、能量和信息的交换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481B4C">
              <w:rPr>
                <w:rFonts w:hint="eastAsia"/>
                <w:sz w:val="24"/>
                <w:szCs w:val="24"/>
              </w:rPr>
              <w:t>外界环境的变化会引起系统特性的改变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481B4C">
              <w:rPr>
                <w:rFonts w:hint="eastAsia"/>
                <w:sz w:val="24"/>
                <w:szCs w:val="24"/>
              </w:rPr>
              <w:t>并相应地引起系统功能和系统内各部分相互关系的变化。</w:t>
            </w:r>
          </w:p>
          <w:p w:rsidR="00667585" w:rsidRPr="00481B4C" w:rsidRDefault="00667585" w:rsidP="0066758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481B4C">
              <w:rPr>
                <w:sz w:val="24"/>
                <w:szCs w:val="24"/>
              </w:rPr>
              <w:t>系统只有具有对环境的</w:t>
            </w:r>
            <w:r w:rsidRPr="00481B4C">
              <w:rPr>
                <w:rFonts w:hint="eastAsia"/>
                <w:sz w:val="24"/>
                <w:szCs w:val="24"/>
              </w:rPr>
              <w:t>适应</w:t>
            </w:r>
            <w:r w:rsidRPr="00481B4C">
              <w:rPr>
                <w:rFonts w:hint="eastAsia"/>
                <w:sz w:val="24"/>
                <w:szCs w:val="24"/>
              </w:rPr>
              <w:t> </w:t>
            </w:r>
            <w:r w:rsidRPr="00481B4C">
              <w:rPr>
                <w:rFonts w:hint="eastAsia"/>
                <w:sz w:val="24"/>
                <w:szCs w:val="24"/>
              </w:rPr>
              <w:t>能力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481B4C">
              <w:rPr>
                <w:rFonts w:hint="eastAsia"/>
                <w:sz w:val="24"/>
                <w:szCs w:val="24"/>
              </w:rPr>
              <w:t>才能保持和恢复系统原有的特性。</w:t>
            </w:r>
          </w:p>
        </w:tc>
      </w:tr>
    </w:tbl>
    <w:p w:rsidR="00667585" w:rsidRPr="00667585" w:rsidRDefault="00667585" w:rsidP="00667585">
      <w:pPr>
        <w:spacing w:line="360" w:lineRule="auto"/>
        <w:rPr>
          <w:b/>
        </w:rPr>
      </w:pPr>
    </w:p>
    <w:p w:rsidR="007B1130" w:rsidRDefault="00443094" w:rsidP="00667585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（二）</w:t>
      </w:r>
      <w:r w:rsidR="007B1130">
        <w:rPr>
          <w:rFonts w:hint="eastAsia"/>
          <w:b/>
          <w:bCs/>
          <w:sz w:val="24"/>
        </w:rPr>
        <w:t>任务二</w:t>
      </w:r>
    </w:p>
    <w:p w:rsidR="00DA4C5B" w:rsidRDefault="00667585" w:rsidP="00667585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完成</w:t>
      </w:r>
      <w:r w:rsidR="002F1FD1">
        <w:rPr>
          <w:rFonts w:hint="eastAsia"/>
          <w:bCs/>
          <w:sz w:val="24"/>
        </w:rPr>
        <w:t>课后</w:t>
      </w:r>
      <w:r>
        <w:rPr>
          <w:rFonts w:hint="eastAsia"/>
          <w:bCs/>
          <w:sz w:val="24"/>
        </w:rPr>
        <w:t>练习，然后根据参考答案反馈，重新学习相应内容。</w:t>
      </w:r>
    </w:p>
    <w:p w:rsidR="00667585" w:rsidRDefault="00667585" w:rsidP="00667585">
      <w:pPr>
        <w:spacing w:line="360" w:lineRule="auto"/>
        <w:ind w:firstLineChars="200" w:firstLine="480"/>
        <w:rPr>
          <w:bCs/>
          <w:sz w:val="24"/>
        </w:rPr>
      </w:pPr>
    </w:p>
    <w:p w:rsidR="00667585" w:rsidRDefault="00443094" w:rsidP="00667585">
      <w:pPr>
        <w:spacing w:line="360" w:lineRule="auto"/>
      </w:pPr>
      <w:r w:rsidRPr="00443094">
        <w:rPr>
          <w:rFonts w:hint="eastAsia"/>
          <w:b/>
          <w:bCs/>
          <w:sz w:val="24"/>
        </w:rPr>
        <w:t>（三）</w:t>
      </w:r>
      <w:r w:rsidR="00667585">
        <w:rPr>
          <w:rFonts w:hint="eastAsia"/>
          <w:b/>
          <w:bCs/>
          <w:sz w:val="24"/>
        </w:rPr>
        <w:t>任务三</w:t>
      </w:r>
    </w:p>
    <w:p w:rsidR="00DA4C5B" w:rsidRDefault="00667585" w:rsidP="00667585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阅读拓展材料，进一步领会系统的思想。</w:t>
      </w:r>
    </w:p>
    <w:p w:rsidR="00667585" w:rsidRPr="00667585" w:rsidRDefault="00667585" w:rsidP="00667585">
      <w:pPr>
        <w:ind w:firstLineChars="200" w:firstLine="422"/>
        <w:rPr>
          <w:b/>
        </w:rPr>
      </w:pPr>
    </w:p>
    <w:p w:rsidR="0069455E" w:rsidRPr="0069455E" w:rsidRDefault="0069455E" w:rsidP="0069455E"/>
    <w:sectPr w:rsidR="0069455E" w:rsidRPr="0069455E" w:rsidSect="00D61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C3B" w:rsidRDefault="006C4C3B" w:rsidP="00082C54">
      <w:r>
        <w:separator/>
      </w:r>
    </w:p>
  </w:endnote>
  <w:endnote w:type="continuationSeparator" w:id="0">
    <w:p w:rsidR="006C4C3B" w:rsidRDefault="006C4C3B" w:rsidP="00082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C3B" w:rsidRDefault="006C4C3B" w:rsidP="00082C54">
      <w:r>
        <w:separator/>
      </w:r>
    </w:p>
  </w:footnote>
  <w:footnote w:type="continuationSeparator" w:id="0">
    <w:p w:rsidR="006C4C3B" w:rsidRDefault="006C4C3B" w:rsidP="00082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C54"/>
    <w:rsid w:val="00026975"/>
    <w:rsid w:val="000421E9"/>
    <w:rsid w:val="00047405"/>
    <w:rsid w:val="00052BD0"/>
    <w:rsid w:val="00056379"/>
    <w:rsid w:val="00063DEE"/>
    <w:rsid w:val="0007619C"/>
    <w:rsid w:val="000804C4"/>
    <w:rsid w:val="00082C54"/>
    <w:rsid w:val="000919AA"/>
    <w:rsid w:val="000925B8"/>
    <w:rsid w:val="00097F61"/>
    <w:rsid w:val="000A1FFC"/>
    <w:rsid w:val="000A2236"/>
    <w:rsid w:val="000B7564"/>
    <w:rsid w:val="000D050D"/>
    <w:rsid w:val="000D52C3"/>
    <w:rsid w:val="000F5BF7"/>
    <w:rsid w:val="000F63A5"/>
    <w:rsid w:val="000F78C0"/>
    <w:rsid w:val="00102626"/>
    <w:rsid w:val="001133C6"/>
    <w:rsid w:val="00114AA9"/>
    <w:rsid w:val="00134199"/>
    <w:rsid w:val="00146A9D"/>
    <w:rsid w:val="001811EF"/>
    <w:rsid w:val="00182624"/>
    <w:rsid w:val="001962F1"/>
    <w:rsid w:val="001A4564"/>
    <w:rsid w:val="001C6C9E"/>
    <w:rsid w:val="001D384B"/>
    <w:rsid w:val="001F1C96"/>
    <w:rsid w:val="001F4952"/>
    <w:rsid w:val="00200FCB"/>
    <w:rsid w:val="00201B57"/>
    <w:rsid w:val="00206996"/>
    <w:rsid w:val="00207C1F"/>
    <w:rsid w:val="00210E56"/>
    <w:rsid w:val="00214B9B"/>
    <w:rsid w:val="00220E47"/>
    <w:rsid w:val="002220A9"/>
    <w:rsid w:val="00222B29"/>
    <w:rsid w:val="00227529"/>
    <w:rsid w:val="00242244"/>
    <w:rsid w:val="0024288D"/>
    <w:rsid w:val="00244890"/>
    <w:rsid w:val="00252D4D"/>
    <w:rsid w:val="002716B4"/>
    <w:rsid w:val="00286278"/>
    <w:rsid w:val="00292D09"/>
    <w:rsid w:val="00296347"/>
    <w:rsid w:val="00296B69"/>
    <w:rsid w:val="002A0B7A"/>
    <w:rsid w:val="002A5D05"/>
    <w:rsid w:val="002A5D6D"/>
    <w:rsid w:val="002A6FAE"/>
    <w:rsid w:val="002C0F88"/>
    <w:rsid w:val="002D2355"/>
    <w:rsid w:val="002E64F2"/>
    <w:rsid w:val="002E7E67"/>
    <w:rsid w:val="002F00DA"/>
    <w:rsid w:val="002F04FA"/>
    <w:rsid w:val="002F0F15"/>
    <w:rsid w:val="002F1FD1"/>
    <w:rsid w:val="00301099"/>
    <w:rsid w:val="0030358C"/>
    <w:rsid w:val="00324CCD"/>
    <w:rsid w:val="0033493D"/>
    <w:rsid w:val="00336794"/>
    <w:rsid w:val="003439C9"/>
    <w:rsid w:val="003444DE"/>
    <w:rsid w:val="0034472D"/>
    <w:rsid w:val="0034754A"/>
    <w:rsid w:val="0036357F"/>
    <w:rsid w:val="00372680"/>
    <w:rsid w:val="003747AB"/>
    <w:rsid w:val="0038288C"/>
    <w:rsid w:val="00390665"/>
    <w:rsid w:val="00397071"/>
    <w:rsid w:val="003B0D5B"/>
    <w:rsid w:val="003B37EC"/>
    <w:rsid w:val="003D74CB"/>
    <w:rsid w:val="003E10DA"/>
    <w:rsid w:val="003E76A1"/>
    <w:rsid w:val="003F1B25"/>
    <w:rsid w:val="003F2F15"/>
    <w:rsid w:val="003F6B0B"/>
    <w:rsid w:val="0040149C"/>
    <w:rsid w:val="00403077"/>
    <w:rsid w:val="00405BBF"/>
    <w:rsid w:val="0040695B"/>
    <w:rsid w:val="00415652"/>
    <w:rsid w:val="00423C89"/>
    <w:rsid w:val="00430A5E"/>
    <w:rsid w:val="00443094"/>
    <w:rsid w:val="004468BE"/>
    <w:rsid w:val="0045198B"/>
    <w:rsid w:val="00463DCC"/>
    <w:rsid w:val="0047638C"/>
    <w:rsid w:val="004866A0"/>
    <w:rsid w:val="00490A72"/>
    <w:rsid w:val="004932B5"/>
    <w:rsid w:val="0049673D"/>
    <w:rsid w:val="004A546C"/>
    <w:rsid w:val="004B0F01"/>
    <w:rsid w:val="004B1707"/>
    <w:rsid w:val="004B6AAC"/>
    <w:rsid w:val="004C5AFF"/>
    <w:rsid w:val="004D46DE"/>
    <w:rsid w:val="004E4290"/>
    <w:rsid w:val="004E710D"/>
    <w:rsid w:val="004F1618"/>
    <w:rsid w:val="004F53CF"/>
    <w:rsid w:val="005334E6"/>
    <w:rsid w:val="00533516"/>
    <w:rsid w:val="00533A49"/>
    <w:rsid w:val="005419F3"/>
    <w:rsid w:val="00551DD0"/>
    <w:rsid w:val="0056733D"/>
    <w:rsid w:val="00572ADB"/>
    <w:rsid w:val="005739B4"/>
    <w:rsid w:val="00585BD6"/>
    <w:rsid w:val="00592FF8"/>
    <w:rsid w:val="005A2945"/>
    <w:rsid w:val="005B44F4"/>
    <w:rsid w:val="005B7A09"/>
    <w:rsid w:val="005C1379"/>
    <w:rsid w:val="005C70D1"/>
    <w:rsid w:val="005D647E"/>
    <w:rsid w:val="005E19A0"/>
    <w:rsid w:val="005F0D18"/>
    <w:rsid w:val="005F42FD"/>
    <w:rsid w:val="00600F1B"/>
    <w:rsid w:val="00603CE8"/>
    <w:rsid w:val="00627530"/>
    <w:rsid w:val="00650669"/>
    <w:rsid w:val="00656629"/>
    <w:rsid w:val="00666968"/>
    <w:rsid w:val="00667585"/>
    <w:rsid w:val="00670A6A"/>
    <w:rsid w:val="00680277"/>
    <w:rsid w:val="00680742"/>
    <w:rsid w:val="00682155"/>
    <w:rsid w:val="00684C4E"/>
    <w:rsid w:val="00685127"/>
    <w:rsid w:val="00685304"/>
    <w:rsid w:val="006927F3"/>
    <w:rsid w:val="0069455E"/>
    <w:rsid w:val="006A5813"/>
    <w:rsid w:val="006B0AA8"/>
    <w:rsid w:val="006B2CF5"/>
    <w:rsid w:val="006B7100"/>
    <w:rsid w:val="006C2185"/>
    <w:rsid w:val="006C4C3B"/>
    <w:rsid w:val="006C5F83"/>
    <w:rsid w:val="006D13E0"/>
    <w:rsid w:val="006D676E"/>
    <w:rsid w:val="006D6D69"/>
    <w:rsid w:val="00701C30"/>
    <w:rsid w:val="0070301D"/>
    <w:rsid w:val="00704B20"/>
    <w:rsid w:val="00744648"/>
    <w:rsid w:val="00753AEA"/>
    <w:rsid w:val="00773D9B"/>
    <w:rsid w:val="00774457"/>
    <w:rsid w:val="00774BC6"/>
    <w:rsid w:val="00785B4B"/>
    <w:rsid w:val="00787E89"/>
    <w:rsid w:val="007A11E8"/>
    <w:rsid w:val="007A1EBF"/>
    <w:rsid w:val="007B03A3"/>
    <w:rsid w:val="007B0737"/>
    <w:rsid w:val="007B1130"/>
    <w:rsid w:val="007B1F39"/>
    <w:rsid w:val="007C1ECD"/>
    <w:rsid w:val="007C5184"/>
    <w:rsid w:val="007C7E81"/>
    <w:rsid w:val="007E36DD"/>
    <w:rsid w:val="007E5CB9"/>
    <w:rsid w:val="007F1B9C"/>
    <w:rsid w:val="007F1F19"/>
    <w:rsid w:val="007F7421"/>
    <w:rsid w:val="00801303"/>
    <w:rsid w:val="00802D00"/>
    <w:rsid w:val="00805F58"/>
    <w:rsid w:val="00815E61"/>
    <w:rsid w:val="008259FD"/>
    <w:rsid w:val="0083001B"/>
    <w:rsid w:val="00837AC3"/>
    <w:rsid w:val="0085223F"/>
    <w:rsid w:val="00853361"/>
    <w:rsid w:val="00860EA8"/>
    <w:rsid w:val="00891D0E"/>
    <w:rsid w:val="008A1863"/>
    <w:rsid w:val="008B410F"/>
    <w:rsid w:val="008B5A33"/>
    <w:rsid w:val="008C0ABF"/>
    <w:rsid w:val="008C0D2C"/>
    <w:rsid w:val="008C10B9"/>
    <w:rsid w:val="008C1A7C"/>
    <w:rsid w:val="008C2197"/>
    <w:rsid w:val="008C5099"/>
    <w:rsid w:val="008D3212"/>
    <w:rsid w:val="008D6C4E"/>
    <w:rsid w:val="008E386E"/>
    <w:rsid w:val="008F25F6"/>
    <w:rsid w:val="00904ADE"/>
    <w:rsid w:val="0091094B"/>
    <w:rsid w:val="00914213"/>
    <w:rsid w:val="0093146A"/>
    <w:rsid w:val="0094041A"/>
    <w:rsid w:val="009513A5"/>
    <w:rsid w:val="009765D0"/>
    <w:rsid w:val="00983D16"/>
    <w:rsid w:val="009870CB"/>
    <w:rsid w:val="009A2801"/>
    <w:rsid w:val="009A70ED"/>
    <w:rsid w:val="009B255C"/>
    <w:rsid w:val="009F17DA"/>
    <w:rsid w:val="009F2E07"/>
    <w:rsid w:val="00A05AD6"/>
    <w:rsid w:val="00A05D34"/>
    <w:rsid w:val="00A12041"/>
    <w:rsid w:val="00A2034D"/>
    <w:rsid w:val="00A33135"/>
    <w:rsid w:val="00A422FF"/>
    <w:rsid w:val="00A5060D"/>
    <w:rsid w:val="00A50B43"/>
    <w:rsid w:val="00A55542"/>
    <w:rsid w:val="00A656D4"/>
    <w:rsid w:val="00A92C9F"/>
    <w:rsid w:val="00A94A17"/>
    <w:rsid w:val="00AD19D4"/>
    <w:rsid w:val="00AD7BE7"/>
    <w:rsid w:val="00AE407D"/>
    <w:rsid w:val="00AE4AFF"/>
    <w:rsid w:val="00AE701E"/>
    <w:rsid w:val="00AE7FAA"/>
    <w:rsid w:val="00AF4D01"/>
    <w:rsid w:val="00AF5D29"/>
    <w:rsid w:val="00B07CF7"/>
    <w:rsid w:val="00B119D5"/>
    <w:rsid w:val="00B26FC4"/>
    <w:rsid w:val="00B32983"/>
    <w:rsid w:val="00B3548B"/>
    <w:rsid w:val="00B5035F"/>
    <w:rsid w:val="00B5159F"/>
    <w:rsid w:val="00B56D26"/>
    <w:rsid w:val="00B65070"/>
    <w:rsid w:val="00B72EE8"/>
    <w:rsid w:val="00B764AB"/>
    <w:rsid w:val="00BA606A"/>
    <w:rsid w:val="00BB2FED"/>
    <w:rsid w:val="00BC2809"/>
    <w:rsid w:val="00BC5DFA"/>
    <w:rsid w:val="00BC6BFC"/>
    <w:rsid w:val="00BD053E"/>
    <w:rsid w:val="00BD5001"/>
    <w:rsid w:val="00BE278C"/>
    <w:rsid w:val="00BE5DFB"/>
    <w:rsid w:val="00BF150C"/>
    <w:rsid w:val="00BF4497"/>
    <w:rsid w:val="00C042D7"/>
    <w:rsid w:val="00C07CA7"/>
    <w:rsid w:val="00C12174"/>
    <w:rsid w:val="00C15657"/>
    <w:rsid w:val="00C207A1"/>
    <w:rsid w:val="00C240C2"/>
    <w:rsid w:val="00C26AFB"/>
    <w:rsid w:val="00C32221"/>
    <w:rsid w:val="00C44F03"/>
    <w:rsid w:val="00C45A69"/>
    <w:rsid w:val="00C46C59"/>
    <w:rsid w:val="00C50338"/>
    <w:rsid w:val="00C513FA"/>
    <w:rsid w:val="00C5292D"/>
    <w:rsid w:val="00C54EAD"/>
    <w:rsid w:val="00C62726"/>
    <w:rsid w:val="00C83954"/>
    <w:rsid w:val="00C84128"/>
    <w:rsid w:val="00C947B7"/>
    <w:rsid w:val="00C94C33"/>
    <w:rsid w:val="00CC6DA0"/>
    <w:rsid w:val="00CD4B87"/>
    <w:rsid w:val="00CD6977"/>
    <w:rsid w:val="00CE2E54"/>
    <w:rsid w:val="00CF0D85"/>
    <w:rsid w:val="00D025E3"/>
    <w:rsid w:val="00D03C48"/>
    <w:rsid w:val="00D2240F"/>
    <w:rsid w:val="00D25A63"/>
    <w:rsid w:val="00D34E1E"/>
    <w:rsid w:val="00D35627"/>
    <w:rsid w:val="00D50F84"/>
    <w:rsid w:val="00D52651"/>
    <w:rsid w:val="00D61435"/>
    <w:rsid w:val="00D659B6"/>
    <w:rsid w:val="00D8140A"/>
    <w:rsid w:val="00D84DD4"/>
    <w:rsid w:val="00DA0EDE"/>
    <w:rsid w:val="00DA232D"/>
    <w:rsid w:val="00DA4C5B"/>
    <w:rsid w:val="00DB28D0"/>
    <w:rsid w:val="00DC36F1"/>
    <w:rsid w:val="00DC5E76"/>
    <w:rsid w:val="00DD6B95"/>
    <w:rsid w:val="00DE6094"/>
    <w:rsid w:val="00DF31B2"/>
    <w:rsid w:val="00DF7A0E"/>
    <w:rsid w:val="00E02611"/>
    <w:rsid w:val="00E0530E"/>
    <w:rsid w:val="00E113D7"/>
    <w:rsid w:val="00E1530B"/>
    <w:rsid w:val="00E24BDA"/>
    <w:rsid w:val="00E24F38"/>
    <w:rsid w:val="00E34717"/>
    <w:rsid w:val="00E36E16"/>
    <w:rsid w:val="00E36F7A"/>
    <w:rsid w:val="00E37A78"/>
    <w:rsid w:val="00E41D9C"/>
    <w:rsid w:val="00E45F98"/>
    <w:rsid w:val="00E504A4"/>
    <w:rsid w:val="00E65188"/>
    <w:rsid w:val="00E71CC8"/>
    <w:rsid w:val="00E917FD"/>
    <w:rsid w:val="00EA6570"/>
    <w:rsid w:val="00EB4CF4"/>
    <w:rsid w:val="00EC4F9B"/>
    <w:rsid w:val="00EC6484"/>
    <w:rsid w:val="00EE1611"/>
    <w:rsid w:val="00EF0AD9"/>
    <w:rsid w:val="00EF1C78"/>
    <w:rsid w:val="00F07A14"/>
    <w:rsid w:val="00F25BEC"/>
    <w:rsid w:val="00F32276"/>
    <w:rsid w:val="00F35428"/>
    <w:rsid w:val="00F539D2"/>
    <w:rsid w:val="00F57F0F"/>
    <w:rsid w:val="00F64184"/>
    <w:rsid w:val="00F670E5"/>
    <w:rsid w:val="00F72879"/>
    <w:rsid w:val="00F746ED"/>
    <w:rsid w:val="00F811EE"/>
    <w:rsid w:val="00F85842"/>
    <w:rsid w:val="00F95DFC"/>
    <w:rsid w:val="00FA1419"/>
    <w:rsid w:val="00FB2CE6"/>
    <w:rsid w:val="00FF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C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C5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6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Ryan</cp:lastModifiedBy>
  <cp:revision>24</cp:revision>
  <dcterms:created xsi:type="dcterms:W3CDTF">2020-04-04T14:43:00Z</dcterms:created>
  <dcterms:modified xsi:type="dcterms:W3CDTF">2020-04-28T11:15:00Z</dcterms:modified>
</cp:coreProperties>
</file>