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《烷烃的结构》拓展提升任务</w:t>
      </w:r>
    </w:p>
    <w:p>
      <w:pPr>
        <w:spacing w:line="360" w:lineRule="auto"/>
        <w:jc w:val="left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1、请试着用面团、橡皮泥或分子结构模型等工具，拼插出丁</w:t>
      </w:r>
      <w:r>
        <w:rPr>
          <w:rFonts w:hint="eastAsia"/>
          <w:bCs/>
          <w:szCs w:val="21"/>
        </w:rPr>
        <w:t>烷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rFonts w:hint="eastAsia"/>
          <w:bCs/>
          <w:szCs w:val="21"/>
          <w:vertAlign w:val="subscript"/>
          <w:lang w:val="en-US" w:eastAsia="zh-CN"/>
        </w:rPr>
        <w:t>4</w:t>
      </w:r>
      <w:r>
        <w:rPr>
          <w:rFonts w:hint="eastAsia"/>
          <w:bCs/>
          <w:szCs w:val="21"/>
          <w:vertAlign w:val="baseline"/>
          <w:lang w:val="en-US" w:eastAsia="zh-CN"/>
        </w:rPr>
        <w:t>H</w:t>
      </w:r>
      <w:r>
        <w:rPr>
          <w:rFonts w:hint="eastAsia"/>
          <w:bCs/>
          <w:szCs w:val="21"/>
          <w:vertAlign w:val="subscript"/>
          <w:lang w:val="en-US" w:eastAsia="zh-CN"/>
        </w:rPr>
        <w:t>8</w:t>
      </w:r>
      <w:r>
        <w:rPr>
          <w:rFonts w:hint="eastAsia"/>
          <w:bCs/>
          <w:szCs w:val="21"/>
          <w:lang w:val="en-US" w:eastAsia="zh-CN"/>
        </w:rPr>
        <w:t>的两</w:t>
      </w:r>
      <w:r>
        <w:rPr>
          <w:rFonts w:hint="eastAsia"/>
          <w:bCs/>
          <w:szCs w:val="21"/>
        </w:rPr>
        <w:t>种同分异构体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</w:rPr>
        <w:t>正</w:t>
      </w:r>
      <w:r>
        <w:rPr>
          <w:rFonts w:hint="eastAsia"/>
          <w:bCs/>
          <w:szCs w:val="21"/>
          <w:lang w:val="en-US" w:eastAsia="zh-CN"/>
        </w:rPr>
        <w:t>丁</w:t>
      </w:r>
      <w:r>
        <w:rPr>
          <w:rFonts w:hint="eastAsia"/>
          <w:bCs/>
          <w:szCs w:val="21"/>
        </w:rPr>
        <w:t>烷、异</w:t>
      </w:r>
      <w:r>
        <w:rPr>
          <w:rFonts w:hint="eastAsia"/>
          <w:bCs/>
          <w:szCs w:val="21"/>
          <w:lang w:val="en-US" w:eastAsia="zh-CN"/>
        </w:rPr>
        <w:t>丁</w:t>
      </w:r>
      <w:r>
        <w:rPr>
          <w:rFonts w:hint="eastAsia"/>
          <w:bCs/>
          <w:szCs w:val="21"/>
        </w:rPr>
        <w:t>烷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  <w:lang w:val="en-US" w:eastAsia="zh-CN"/>
        </w:rPr>
        <w:t>的分子结构模型，拼插时注意C原子成键的空间构型特点。</w:t>
      </w:r>
    </w:p>
    <w:p>
      <w:pPr>
        <w:spacing w:line="360" w:lineRule="auto"/>
        <w:jc w:val="left"/>
        <w:rPr>
          <w:rFonts w:hint="default"/>
          <w:bCs/>
          <w:szCs w:val="21"/>
          <w:lang w:val="en-US"/>
        </w:rPr>
      </w:pPr>
      <w:r>
        <w:rPr>
          <w:rFonts w:hint="eastAsia"/>
          <w:bCs/>
          <w:szCs w:val="21"/>
          <w:lang w:val="en-US" w:eastAsia="zh-CN"/>
        </w:rPr>
        <w:t>2、如果用1个Cl原子代替C</w:t>
      </w:r>
      <w:r>
        <w:rPr>
          <w:rFonts w:hint="eastAsia"/>
          <w:bCs/>
          <w:szCs w:val="21"/>
          <w:vertAlign w:val="subscript"/>
          <w:lang w:val="en-US" w:eastAsia="zh-CN"/>
        </w:rPr>
        <w:t>4</w:t>
      </w:r>
      <w:r>
        <w:rPr>
          <w:rFonts w:hint="eastAsia"/>
          <w:bCs/>
          <w:szCs w:val="21"/>
          <w:vertAlign w:val="baseline"/>
          <w:lang w:val="en-US" w:eastAsia="zh-CN"/>
        </w:rPr>
        <w:t>H</w:t>
      </w:r>
      <w:r>
        <w:rPr>
          <w:rFonts w:hint="eastAsia"/>
          <w:bCs/>
          <w:szCs w:val="21"/>
          <w:vertAlign w:val="subscript"/>
          <w:lang w:val="en-US" w:eastAsia="zh-CN"/>
        </w:rPr>
        <w:t>8</w:t>
      </w:r>
      <w:r>
        <w:rPr>
          <w:rFonts w:hint="eastAsia"/>
          <w:bCs/>
          <w:szCs w:val="21"/>
          <w:vertAlign w:val="baseline"/>
          <w:lang w:val="en-US" w:eastAsia="zh-CN"/>
        </w:rPr>
        <w:t>中的一个H原子，你能拼插出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rFonts w:hint="eastAsia"/>
          <w:bCs/>
          <w:szCs w:val="21"/>
          <w:vertAlign w:val="subscript"/>
          <w:lang w:val="en-US" w:eastAsia="zh-CN"/>
        </w:rPr>
        <w:t>4</w:t>
      </w:r>
      <w:r>
        <w:rPr>
          <w:rFonts w:hint="eastAsia"/>
          <w:bCs/>
          <w:szCs w:val="21"/>
          <w:vertAlign w:val="baseline"/>
          <w:lang w:val="en-US" w:eastAsia="zh-CN"/>
        </w:rPr>
        <w:t>H</w:t>
      </w:r>
      <w:r>
        <w:rPr>
          <w:rFonts w:hint="eastAsia"/>
          <w:bCs/>
          <w:szCs w:val="21"/>
          <w:vertAlign w:val="subscript"/>
          <w:lang w:val="en-US" w:eastAsia="zh-CN"/>
        </w:rPr>
        <w:t>7</w:t>
      </w:r>
      <w:r>
        <w:rPr>
          <w:rFonts w:hint="eastAsia"/>
          <w:bCs/>
          <w:szCs w:val="21"/>
          <w:lang w:val="en-US" w:eastAsia="zh-CN"/>
        </w:rPr>
        <w:t>Cl有多少种同分异构体呢？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7"/>
    <w:rsid w:val="000041A3"/>
    <w:rsid w:val="00022AFC"/>
    <w:rsid w:val="00025137"/>
    <w:rsid w:val="00030B24"/>
    <w:rsid w:val="00061BC0"/>
    <w:rsid w:val="001044D9"/>
    <w:rsid w:val="001132D4"/>
    <w:rsid w:val="00113E01"/>
    <w:rsid w:val="00142DFA"/>
    <w:rsid w:val="001627B5"/>
    <w:rsid w:val="00182BA7"/>
    <w:rsid w:val="0019402A"/>
    <w:rsid w:val="00196A4E"/>
    <w:rsid w:val="001A49C3"/>
    <w:rsid w:val="001B2220"/>
    <w:rsid w:val="001B42A7"/>
    <w:rsid w:val="001C3D54"/>
    <w:rsid w:val="001D2086"/>
    <w:rsid w:val="0020518A"/>
    <w:rsid w:val="00270345"/>
    <w:rsid w:val="0028016F"/>
    <w:rsid w:val="002D14D7"/>
    <w:rsid w:val="00315645"/>
    <w:rsid w:val="00357D59"/>
    <w:rsid w:val="0038055A"/>
    <w:rsid w:val="003A5A56"/>
    <w:rsid w:val="003C592F"/>
    <w:rsid w:val="003D5B9A"/>
    <w:rsid w:val="003F64DC"/>
    <w:rsid w:val="00404AF3"/>
    <w:rsid w:val="004772CD"/>
    <w:rsid w:val="00496415"/>
    <w:rsid w:val="0050250A"/>
    <w:rsid w:val="00513190"/>
    <w:rsid w:val="005464B6"/>
    <w:rsid w:val="0056475C"/>
    <w:rsid w:val="005819F6"/>
    <w:rsid w:val="00595A27"/>
    <w:rsid w:val="00674713"/>
    <w:rsid w:val="006A4E05"/>
    <w:rsid w:val="006C6230"/>
    <w:rsid w:val="006E0F0C"/>
    <w:rsid w:val="006F1734"/>
    <w:rsid w:val="00702910"/>
    <w:rsid w:val="00704399"/>
    <w:rsid w:val="00714C40"/>
    <w:rsid w:val="007214D7"/>
    <w:rsid w:val="007478E6"/>
    <w:rsid w:val="00761320"/>
    <w:rsid w:val="00762D8F"/>
    <w:rsid w:val="0078068C"/>
    <w:rsid w:val="007872BE"/>
    <w:rsid w:val="007A0076"/>
    <w:rsid w:val="007C6E91"/>
    <w:rsid w:val="007D2948"/>
    <w:rsid w:val="007F00DA"/>
    <w:rsid w:val="00822A75"/>
    <w:rsid w:val="0082630B"/>
    <w:rsid w:val="00835A16"/>
    <w:rsid w:val="00883D30"/>
    <w:rsid w:val="008B672B"/>
    <w:rsid w:val="008D0986"/>
    <w:rsid w:val="008E290C"/>
    <w:rsid w:val="00932E37"/>
    <w:rsid w:val="00951B5E"/>
    <w:rsid w:val="00976B53"/>
    <w:rsid w:val="009837B7"/>
    <w:rsid w:val="00994654"/>
    <w:rsid w:val="009E4271"/>
    <w:rsid w:val="009F124D"/>
    <w:rsid w:val="009F5969"/>
    <w:rsid w:val="00A337E4"/>
    <w:rsid w:val="00A51832"/>
    <w:rsid w:val="00A557AE"/>
    <w:rsid w:val="00A62890"/>
    <w:rsid w:val="00A637B6"/>
    <w:rsid w:val="00A735A9"/>
    <w:rsid w:val="00A85B51"/>
    <w:rsid w:val="00A8784A"/>
    <w:rsid w:val="00AA0BEE"/>
    <w:rsid w:val="00AC7AA0"/>
    <w:rsid w:val="00AE63F1"/>
    <w:rsid w:val="00AE771B"/>
    <w:rsid w:val="00AE7CF1"/>
    <w:rsid w:val="00B11EE7"/>
    <w:rsid w:val="00B14D8F"/>
    <w:rsid w:val="00B656EB"/>
    <w:rsid w:val="00BB3DBD"/>
    <w:rsid w:val="00BE1B67"/>
    <w:rsid w:val="00BE5567"/>
    <w:rsid w:val="00BF198D"/>
    <w:rsid w:val="00C17258"/>
    <w:rsid w:val="00C356FD"/>
    <w:rsid w:val="00C45DB0"/>
    <w:rsid w:val="00CA0498"/>
    <w:rsid w:val="00CB62B7"/>
    <w:rsid w:val="00CC0791"/>
    <w:rsid w:val="00D17154"/>
    <w:rsid w:val="00D44E8F"/>
    <w:rsid w:val="00D75AE8"/>
    <w:rsid w:val="00D9062D"/>
    <w:rsid w:val="00D9551E"/>
    <w:rsid w:val="00E07937"/>
    <w:rsid w:val="00E17406"/>
    <w:rsid w:val="00E6251F"/>
    <w:rsid w:val="00E77502"/>
    <w:rsid w:val="00EC31D6"/>
    <w:rsid w:val="00EC4B42"/>
    <w:rsid w:val="00EE71E7"/>
    <w:rsid w:val="00EF5594"/>
    <w:rsid w:val="00F54560"/>
    <w:rsid w:val="00F62C96"/>
    <w:rsid w:val="00F77572"/>
    <w:rsid w:val="03D77EC2"/>
    <w:rsid w:val="0E1C6E1B"/>
    <w:rsid w:val="19A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E29BC-5C3D-4800-93B8-C61686E0C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2</TotalTime>
  <ScaleCrop>false</ScaleCrop>
  <LinksUpToDate>false</LinksUpToDate>
  <CharactersWithSpaces>986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2020-03-06T00:50:00Z</dcterms:created>
  <dc:creator>huo</dc:creator>
  <cp:lastModifiedBy>令羽小翎</cp:lastModifiedBy>
  <cp:lastPrinted>2020-03-06T01:50:00Z</cp:lastPrinted>
  <dcterms:modified xsi:type="dcterms:W3CDTF">2020-05-01T03:52:54Z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