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0B" w:rsidRDefault="00101D9F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高中音乐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第</w:t>
      </w:r>
      <w:r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/>
          <w:b/>
          <w:sz w:val="28"/>
          <w:szCs w:val="28"/>
        </w:rPr>
        <w:t>3</w:t>
      </w:r>
      <w:r>
        <w:rPr>
          <w:rFonts w:ascii="宋体" w:eastAsia="宋体" w:hAnsi="宋体" w:cs="Times New Roman" w:hint="eastAsia"/>
          <w:b/>
          <w:sz w:val="28"/>
          <w:szCs w:val="28"/>
        </w:rPr>
        <w:t>课时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</w:p>
    <w:p w:rsidR="00D57D0B" w:rsidRDefault="00101D9F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《菊苑撷芳—中国戏曲之越剧、黄梅戏》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:rsidR="00D57D0B" w:rsidRDefault="00D57D0B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B46C69">
        <w:rPr>
          <w:rFonts w:ascii="宋体" w:eastAsia="宋体" w:hAnsi="宋体" w:cs="Times New Roman" w:hint="eastAsia"/>
          <w:bCs/>
          <w:sz w:val="24"/>
          <w:szCs w:val="24"/>
        </w:rPr>
        <w:t>分别</w:t>
      </w:r>
      <w:r>
        <w:rPr>
          <w:rFonts w:ascii="宋体" w:eastAsia="宋体" w:hAnsi="宋体" w:cs="Times New Roman" w:hint="eastAsia"/>
          <w:bCs/>
          <w:sz w:val="24"/>
          <w:szCs w:val="24"/>
        </w:rPr>
        <w:t>学唱</w:t>
      </w:r>
      <w:r w:rsidR="00B46C69">
        <w:rPr>
          <w:rFonts w:ascii="宋体" w:eastAsia="宋体" w:hAnsi="宋体" w:cs="Times New Roman" w:hint="eastAsia"/>
          <w:bCs/>
          <w:sz w:val="24"/>
          <w:szCs w:val="24"/>
        </w:rPr>
        <w:t>越剧</w:t>
      </w:r>
      <w:r>
        <w:rPr>
          <w:rFonts w:ascii="宋体" w:eastAsia="宋体" w:hAnsi="宋体" w:cs="Times New Roman" w:hint="eastAsia"/>
          <w:bCs/>
          <w:sz w:val="24"/>
          <w:szCs w:val="24"/>
        </w:rPr>
        <w:t>《天上掉下个林妹妹》</w:t>
      </w:r>
      <w:r w:rsidR="00B46C69">
        <w:rPr>
          <w:rFonts w:ascii="宋体" w:eastAsia="宋体" w:hAnsi="宋体" w:cs="Times New Roman" w:hint="eastAsia"/>
          <w:bCs/>
          <w:sz w:val="24"/>
          <w:szCs w:val="24"/>
        </w:rPr>
        <w:t>和黄梅戏</w:t>
      </w:r>
      <w:r>
        <w:rPr>
          <w:rFonts w:ascii="宋体" w:eastAsia="宋体" w:hAnsi="宋体" w:cs="Times New Roman" w:hint="eastAsia"/>
          <w:bCs/>
          <w:sz w:val="24"/>
          <w:szCs w:val="24"/>
        </w:rPr>
        <w:t>《谁料皇榜中状元》</w:t>
      </w:r>
      <w:r w:rsidR="00B46C69">
        <w:rPr>
          <w:rFonts w:ascii="宋体" w:eastAsia="宋体" w:hAnsi="宋体" w:cs="Times New Roman" w:hint="eastAsia"/>
          <w:bCs/>
          <w:sz w:val="24"/>
          <w:szCs w:val="24"/>
        </w:rPr>
        <w:t>两个</w:t>
      </w:r>
      <w:r>
        <w:rPr>
          <w:rFonts w:ascii="宋体" w:eastAsia="宋体" w:hAnsi="宋体" w:cs="Times New Roman" w:hint="eastAsia"/>
          <w:bCs/>
          <w:sz w:val="24"/>
          <w:szCs w:val="24"/>
        </w:rPr>
        <w:t>唱段</w:t>
      </w:r>
      <w:r w:rsidR="00B46C69">
        <w:rPr>
          <w:rFonts w:ascii="宋体" w:eastAsia="宋体" w:hAnsi="宋体" w:cs="Times New Roman" w:hint="eastAsia"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Cs/>
          <w:sz w:val="24"/>
          <w:szCs w:val="24"/>
        </w:rPr>
        <w:t>第一句。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color w:val="C00000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了解越剧、黄梅戏的发展兴起历程</w:t>
      </w:r>
      <w:r>
        <w:rPr>
          <w:rFonts w:ascii="宋体" w:eastAsia="宋体" w:hAnsi="宋体" w:cs="Times New Roman" w:hint="eastAsia"/>
          <w:bCs/>
          <w:sz w:val="24"/>
          <w:szCs w:val="24"/>
        </w:rPr>
        <w:t>以及</w:t>
      </w:r>
      <w:r>
        <w:rPr>
          <w:rFonts w:ascii="宋体" w:eastAsia="宋体" w:hAnsi="宋体" w:cs="Times New Roman" w:hint="eastAsia"/>
          <w:bCs/>
          <w:sz w:val="24"/>
          <w:szCs w:val="24"/>
        </w:rPr>
        <w:t>两个剧种</w:t>
      </w:r>
      <w:r>
        <w:rPr>
          <w:rFonts w:ascii="宋体" w:eastAsia="宋体" w:hAnsi="宋体" w:cs="Times New Roman" w:hint="eastAsia"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Cs/>
          <w:sz w:val="24"/>
          <w:szCs w:val="24"/>
        </w:rPr>
        <w:t>唱腔及</w:t>
      </w:r>
      <w:r>
        <w:rPr>
          <w:rFonts w:ascii="宋体" w:eastAsia="宋体" w:hAnsi="宋体" w:cs="Times New Roman" w:hint="eastAsia"/>
          <w:bCs/>
          <w:sz w:val="24"/>
          <w:szCs w:val="24"/>
        </w:rPr>
        <w:t>伴奏</w:t>
      </w:r>
      <w:r>
        <w:rPr>
          <w:rFonts w:ascii="宋体" w:eastAsia="宋体" w:hAnsi="宋体" w:cs="Times New Roman" w:hint="eastAsia"/>
          <w:bCs/>
          <w:sz w:val="24"/>
          <w:szCs w:val="24"/>
        </w:rPr>
        <w:t>器乐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D57D0B" w:rsidRDefault="001257C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3.</w:t>
      </w:r>
      <w:r w:rsidR="00101D9F">
        <w:rPr>
          <w:rFonts w:ascii="宋体" w:eastAsia="宋体" w:hAnsi="宋体" w:cs="Times New Roman" w:hint="eastAsia"/>
          <w:bCs/>
          <w:sz w:val="24"/>
          <w:szCs w:val="24"/>
        </w:rPr>
        <w:t>感受与体验越剧、黄梅戏音乐的</w:t>
      </w:r>
      <w:r w:rsidR="00BE1BA5">
        <w:rPr>
          <w:rFonts w:ascii="宋体" w:eastAsia="宋体" w:hAnsi="宋体" w:cs="Times New Roman" w:hint="eastAsia"/>
          <w:bCs/>
          <w:sz w:val="24"/>
          <w:szCs w:val="24"/>
        </w:rPr>
        <w:t>唱腔</w:t>
      </w:r>
      <w:r w:rsidR="00101D9F">
        <w:rPr>
          <w:rFonts w:ascii="宋体" w:eastAsia="宋体" w:hAnsi="宋体" w:cs="Times New Roman" w:hint="eastAsia"/>
          <w:bCs/>
          <w:sz w:val="24"/>
          <w:szCs w:val="24"/>
        </w:rPr>
        <w:t>特点。</w:t>
      </w:r>
    </w:p>
    <w:p w:rsidR="00D57D0B" w:rsidRDefault="00D57D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 w:hint="eastAsia"/>
          <w:bCs/>
          <w:sz w:val="24"/>
          <w:szCs w:val="24"/>
        </w:rPr>
        <w:t>观看微课，完成学习任务单。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按照微课中的提示，</w:t>
      </w:r>
      <w:r w:rsidR="001257C2">
        <w:rPr>
          <w:rFonts w:ascii="宋体" w:eastAsia="宋体" w:hAnsi="宋体" w:cs="Times New Roman" w:hint="eastAsia"/>
          <w:bCs/>
          <w:sz w:val="24"/>
          <w:szCs w:val="24"/>
        </w:rPr>
        <w:t>分别</w:t>
      </w:r>
      <w:r>
        <w:rPr>
          <w:rFonts w:ascii="宋体" w:eastAsia="宋体" w:hAnsi="宋体" w:cs="Times New Roman" w:hint="eastAsia"/>
          <w:bCs/>
          <w:sz w:val="24"/>
          <w:szCs w:val="24"/>
        </w:rPr>
        <w:t>学唱越剧与黄梅戏唱腔片段，体会两种唱腔风格特点。</w:t>
      </w:r>
    </w:p>
    <w:p w:rsidR="00D57D0B" w:rsidRDefault="00D57D0B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观看微课，完成以下内容。</w:t>
      </w: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 w:hint="eastAsia"/>
          <w:bCs/>
          <w:sz w:val="24"/>
          <w:szCs w:val="24"/>
        </w:rPr>
        <w:t>了解越剧、黄梅戏发展历程；了解两个剧种</w:t>
      </w:r>
      <w:r>
        <w:rPr>
          <w:rFonts w:ascii="宋体" w:eastAsia="宋体" w:hAnsi="宋体" w:cs="Times New Roman" w:hint="eastAsia"/>
          <w:bCs/>
          <w:sz w:val="24"/>
          <w:szCs w:val="24"/>
        </w:rPr>
        <w:t>的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4"/>
          <w:szCs w:val="24"/>
        </w:rPr>
        <w:t>唱腔及</w:t>
      </w:r>
      <w:r>
        <w:rPr>
          <w:rFonts w:ascii="宋体" w:eastAsia="宋体" w:hAnsi="宋体" w:cs="Times New Roman" w:hint="eastAsia"/>
          <w:bCs/>
          <w:sz w:val="24"/>
          <w:szCs w:val="24"/>
        </w:rPr>
        <w:t>伴奏</w:t>
      </w:r>
      <w:r>
        <w:rPr>
          <w:rFonts w:ascii="宋体" w:eastAsia="宋体" w:hAnsi="宋体" w:cs="Times New Roman" w:hint="eastAsia"/>
          <w:bCs/>
          <w:sz w:val="24"/>
          <w:szCs w:val="24"/>
        </w:rPr>
        <w:t>乐器</w:t>
      </w:r>
      <w:r>
        <w:rPr>
          <w:rFonts w:ascii="宋体" w:eastAsia="宋体" w:hAnsi="宋体" w:cs="Times New Roman" w:hint="eastAsia"/>
          <w:bCs/>
          <w:sz w:val="24"/>
          <w:szCs w:val="24"/>
        </w:rPr>
        <w:t>等相关知识。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跟随微课，学唱</w:t>
      </w:r>
      <w:r w:rsidR="001257C2">
        <w:rPr>
          <w:rFonts w:ascii="宋体" w:eastAsia="宋体" w:hAnsi="宋体" w:cs="Times New Roman" w:hint="eastAsia"/>
          <w:bCs/>
          <w:sz w:val="24"/>
          <w:szCs w:val="24"/>
        </w:rPr>
        <w:t>越剧</w:t>
      </w:r>
      <w:r>
        <w:rPr>
          <w:rFonts w:ascii="宋体" w:eastAsia="宋体" w:hAnsi="宋体" w:cs="Times New Roman" w:hint="eastAsia"/>
          <w:bCs/>
          <w:sz w:val="24"/>
          <w:szCs w:val="24"/>
        </w:rPr>
        <w:t>《天上掉下个林妹妹》</w:t>
      </w:r>
      <w:r w:rsidR="001257C2">
        <w:rPr>
          <w:rFonts w:ascii="宋体" w:eastAsia="宋体" w:hAnsi="宋体" w:cs="Times New Roman" w:hint="eastAsia"/>
          <w:bCs/>
          <w:sz w:val="24"/>
          <w:szCs w:val="24"/>
        </w:rPr>
        <w:t>、黄梅戏</w:t>
      </w:r>
      <w:r>
        <w:rPr>
          <w:rFonts w:ascii="宋体" w:eastAsia="宋体" w:hAnsi="宋体" w:cs="Times New Roman" w:hint="eastAsia"/>
          <w:bCs/>
          <w:sz w:val="24"/>
          <w:szCs w:val="24"/>
        </w:rPr>
        <w:t>《谁料皇榜中状元》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唱段第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一句。</w:t>
      </w:r>
    </w:p>
    <w:p w:rsidR="00D57D0B" w:rsidRPr="00101D9F" w:rsidRDefault="00B37232">
      <w:pPr>
        <w:spacing w:line="360" w:lineRule="auto"/>
        <w:ind w:firstLineChars="200" w:firstLine="480"/>
        <w:jc w:val="center"/>
        <w:rPr>
          <w:rFonts w:ascii="黑体" w:eastAsia="黑体" w:hAnsi="黑体" w:cs="Times New Roman"/>
          <w:bCs/>
          <w:sz w:val="24"/>
          <w:szCs w:val="24"/>
        </w:rPr>
      </w:pPr>
      <w:r w:rsidRPr="00101D9F">
        <w:rPr>
          <w:rFonts w:ascii="黑体" w:eastAsia="黑体" w:hAnsi="黑体" w:cs="Times New Roman" w:hint="eastAsia"/>
          <w:bCs/>
          <w:sz w:val="24"/>
          <w:szCs w:val="24"/>
        </w:rPr>
        <w:t>越剧</w:t>
      </w:r>
      <w:r w:rsidR="00101D9F" w:rsidRPr="00101D9F">
        <w:rPr>
          <w:rFonts w:ascii="黑体" w:eastAsia="黑体" w:hAnsi="黑体" w:cs="Times New Roman" w:hint="eastAsia"/>
          <w:bCs/>
          <w:sz w:val="24"/>
          <w:szCs w:val="24"/>
        </w:rPr>
        <w:t>《天上掉下个林妹妹》</w:t>
      </w:r>
      <w:proofErr w:type="gramStart"/>
      <w:r w:rsidR="00101D9F" w:rsidRPr="00101D9F">
        <w:rPr>
          <w:rFonts w:ascii="黑体" w:eastAsia="黑体" w:hAnsi="黑体" w:cs="Times New Roman" w:hint="eastAsia"/>
          <w:bCs/>
          <w:sz w:val="24"/>
          <w:szCs w:val="24"/>
        </w:rPr>
        <w:t>唱段第</w:t>
      </w:r>
      <w:proofErr w:type="gramEnd"/>
      <w:r w:rsidR="00101D9F" w:rsidRPr="00101D9F">
        <w:rPr>
          <w:rFonts w:ascii="黑体" w:eastAsia="黑体" w:hAnsi="黑体" w:cs="Times New Roman" w:hint="eastAsia"/>
          <w:bCs/>
          <w:sz w:val="24"/>
          <w:szCs w:val="24"/>
        </w:rPr>
        <w:t>一句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5097145" cy="1000125"/>
            <wp:effectExtent l="12700" t="12700" r="0" b="3175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6926"/>
                    <a:stretch>
                      <a:fillRect/>
                    </a:stretch>
                  </pic:blipFill>
                  <pic:spPr>
                    <a:xfrm>
                      <a:off x="0" y="0"/>
                      <a:ext cx="5330179" cy="10459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7D0B" w:rsidRDefault="00D57D0B">
      <w:pPr>
        <w:spacing w:line="360" w:lineRule="auto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</w:rPr>
      </w:pPr>
    </w:p>
    <w:p w:rsidR="00B37232" w:rsidRDefault="00B37232">
      <w:pPr>
        <w:spacing w:line="360" w:lineRule="auto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</w:rPr>
      </w:pPr>
    </w:p>
    <w:p w:rsidR="00B37232" w:rsidRDefault="00B37232">
      <w:pPr>
        <w:spacing w:line="360" w:lineRule="auto"/>
        <w:ind w:firstLineChars="200" w:firstLine="480"/>
        <w:jc w:val="center"/>
        <w:rPr>
          <w:rFonts w:ascii="宋体" w:eastAsia="宋体" w:hAnsi="宋体" w:cs="Times New Roman" w:hint="eastAsia"/>
          <w:bCs/>
          <w:sz w:val="24"/>
          <w:szCs w:val="24"/>
        </w:rPr>
      </w:pPr>
    </w:p>
    <w:p w:rsidR="00101D9F" w:rsidRDefault="00101D9F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bCs/>
          <w:sz w:val="24"/>
          <w:szCs w:val="24"/>
        </w:rPr>
      </w:pPr>
    </w:p>
    <w:p w:rsidR="00D57D0B" w:rsidRPr="00101D9F" w:rsidRDefault="00B37232">
      <w:pPr>
        <w:spacing w:line="360" w:lineRule="auto"/>
        <w:ind w:firstLineChars="200" w:firstLine="480"/>
        <w:jc w:val="center"/>
        <w:rPr>
          <w:rFonts w:ascii="黑体" w:eastAsia="黑体" w:hAnsi="黑体" w:cs="Times New Roman"/>
          <w:bCs/>
          <w:sz w:val="24"/>
          <w:szCs w:val="24"/>
        </w:rPr>
      </w:pPr>
      <w:r w:rsidRPr="00101D9F">
        <w:rPr>
          <w:rFonts w:ascii="黑体" w:eastAsia="黑体" w:hAnsi="黑体" w:cs="Times New Roman" w:hint="eastAsia"/>
          <w:bCs/>
          <w:sz w:val="24"/>
          <w:szCs w:val="24"/>
        </w:rPr>
        <w:lastRenderedPageBreak/>
        <w:t>黄梅戏</w:t>
      </w:r>
      <w:r w:rsidR="00101D9F" w:rsidRPr="00101D9F">
        <w:rPr>
          <w:rFonts w:ascii="黑体" w:eastAsia="黑体" w:hAnsi="黑体" w:cs="Times New Roman" w:hint="eastAsia"/>
          <w:bCs/>
          <w:sz w:val="24"/>
          <w:szCs w:val="24"/>
        </w:rPr>
        <w:t>《谁料皇榜中状元》</w:t>
      </w:r>
      <w:proofErr w:type="gramStart"/>
      <w:r w:rsidR="00101D9F" w:rsidRPr="00101D9F">
        <w:rPr>
          <w:rFonts w:ascii="黑体" w:eastAsia="黑体" w:hAnsi="黑体" w:cs="Times New Roman" w:hint="eastAsia"/>
          <w:bCs/>
          <w:sz w:val="24"/>
          <w:szCs w:val="24"/>
        </w:rPr>
        <w:t>唱段第</w:t>
      </w:r>
      <w:proofErr w:type="gramEnd"/>
      <w:r w:rsidR="00101D9F" w:rsidRPr="00101D9F">
        <w:rPr>
          <w:rFonts w:ascii="黑体" w:eastAsia="黑体" w:hAnsi="黑体" w:cs="Times New Roman" w:hint="eastAsia"/>
          <w:bCs/>
          <w:sz w:val="24"/>
          <w:szCs w:val="24"/>
        </w:rPr>
        <w:t>一句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5097145" cy="1005840"/>
            <wp:effectExtent l="12700" t="12700" r="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604" b="12088"/>
                    <a:stretch>
                      <a:fillRect/>
                    </a:stretch>
                  </pic:blipFill>
                  <pic:spPr>
                    <a:xfrm>
                      <a:off x="0" y="0"/>
                      <a:ext cx="5134544" cy="1013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</w:rPr>
        <w:t>根据微课及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</w:rPr>
        <w:t>课后拓展资源，完成课后检测试题。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 w:hint="eastAsia"/>
          <w:bCs/>
          <w:sz w:val="24"/>
          <w:szCs w:val="24"/>
        </w:rPr>
        <w:t>欣赏课后拓展资源推荐视频。（选做）</w:t>
      </w:r>
    </w:p>
    <w:sectPr w:rsidR="00D57D0B" w:rsidSect="00D5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DDE"/>
    <w:rsid w:val="0001587A"/>
    <w:rsid w:val="00034235"/>
    <w:rsid w:val="000350AB"/>
    <w:rsid w:val="0004379B"/>
    <w:rsid w:val="00052A21"/>
    <w:rsid w:val="000545F5"/>
    <w:rsid w:val="00072D2D"/>
    <w:rsid w:val="000748A1"/>
    <w:rsid w:val="00080D52"/>
    <w:rsid w:val="00082273"/>
    <w:rsid w:val="000C7235"/>
    <w:rsid w:val="00101D9F"/>
    <w:rsid w:val="00103EAE"/>
    <w:rsid w:val="00113F88"/>
    <w:rsid w:val="001257C2"/>
    <w:rsid w:val="00137997"/>
    <w:rsid w:val="001512A5"/>
    <w:rsid w:val="001540E6"/>
    <w:rsid w:val="0015497D"/>
    <w:rsid w:val="001C1ED9"/>
    <w:rsid w:val="001D0416"/>
    <w:rsid w:val="001E079A"/>
    <w:rsid w:val="00217FEB"/>
    <w:rsid w:val="0022015C"/>
    <w:rsid w:val="00230319"/>
    <w:rsid w:val="00266763"/>
    <w:rsid w:val="00270FD0"/>
    <w:rsid w:val="00280358"/>
    <w:rsid w:val="002807DD"/>
    <w:rsid w:val="002908A7"/>
    <w:rsid w:val="00291DBA"/>
    <w:rsid w:val="0029430F"/>
    <w:rsid w:val="002C1F9E"/>
    <w:rsid w:val="002C50C8"/>
    <w:rsid w:val="002D47D5"/>
    <w:rsid w:val="002D7C33"/>
    <w:rsid w:val="002E2A49"/>
    <w:rsid w:val="003301A1"/>
    <w:rsid w:val="0033532D"/>
    <w:rsid w:val="00354A93"/>
    <w:rsid w:val="003732D7"/>
    <w:rsid w:val="00377166"/>
    <w:rsid w:val="0037758E"/>
    <w:rsid w:val="0039317B"/>
    <w:rsid w:val="003F44E2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37A7"/>
    <w:rsid w:val="004E78D1"/>
    <w:rsid w:val="004F7B0A"/>
    <w:rsid w:val="00526667"/>
    <w:rsid w:val="00540C17"/>
    <w:rsid w:val="00551AF1"/>
    <w:rsid w:val="005A0313"/>
    <w:rsid w:val="005B18D8"/>
    <w:rsid w:val="005B6563"/>
    <w:rsid w:val="005E314F"/>
    <w:rsid w:val="00620B44"/>
    <w:rsid w:val="00680C0D"/>
    <w:rsid w:val="006920E4"/>
    <w:rsid w:val="006A27E4"/>
    <w:rsid w:val="006C6D84"/>
    <w:rsid w:val="006C7BA6"/>
    <w:rsid w:val="0070514D"/>
    <w:rsid w:val="0070769A"/>
    <w:rsid w:val="007112FF"/>
    <w:rsid w:val="0073052B"/>
    <w:rsid w:val="007364BE"/>
    <w:rsid w:val="007477CB"/>
    <w:rsid w:val="007501B2"/>
    <w:rsid w:val="00777DC2"/>
    <w:rsid w:val="007858B3"/>
    <w:rsid w:val="00795899"/>
    <w:rsid w:val="007A7BBB"/>
    <w:rsid w:val="007B06A9"/>
    <w:rsid w:val="007B224E"/>
    <w:rsid w:val="007B2C70"/>
    <w:rsid w:val="007C0C5D"/>
    <w:rsid w:val="007F5DDE"/>
    <w:rsid w:val="00802E66"/>
    <w:rsid w:val="00824AE5"/>
    <w:rsid w:val="008451F8"/>
    <w:rsid w:val="008616CE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32496"/>
    <w:rsid w:val="0093672B"/>
    <w:rsid w:val="00941193"/>
    <w:rsid w:val="00966FFA"/>
    <w:rsid w:val="00975E31"/>
    <w:rsid w:val="009766B0"/>
    <w:rsid w:val="009A0CC0"/>
    <w:rsid w:val="009A3C95"/>
    <w:rsid w:val="009C448F"/>
    <w:rsid w:val="009D0A7E"/>
    <w:rsid w:val="00A24725"/>
    <w:rsid w:val="00A322C2"/>
    <w:rsid w:val="00A326DB"/>
    <w:rsid w:val="00A34A3A"/>
    <w:rsid w:val="00A50B40"/>
    <w:rsid w:val="00AC1EEE"/>
    <w:rsid w:val="00AC5F84"/>
    <w:rsid w:val="00AF17B2"/>
    <w:rsid w:val="00B120CC"/>
    <w:rsid w:val="00B37232"/>
    <w:rsid w:val="00B46C69"/>
    <w:rsid w:val="00B477BB"/>
    <w:rsid w:val="00B81830"/>
    <w:rsid w:val="00BA3892"/>
    <w:rsid w:val="00BB3F01"/>
    <w:rsid w:val="00BC544A"/>
    <w:rsid w:val="00BD395B"/>
    <w:rsid w:val="00BE13C7"/>
    <w:rsid w:val="00BE1BA5"/>
    <w:rsid w:val="00C168D4"/>
    <w:rsid w:val="00C17BA8"/>
    <w:rsid w:val="00C41842"/>
    <w:rsid w:val="00C6177F"/>
    <w:rsid w:val="00C65D61"/>
    <w:rsid w:val="00C86153"/>
    <w:rsid w:val="00CA767F"/>
    <w:rsid w:val="00CC5593"/>
    <w:rsid w:val="00D14D83"/>
    <w:rsid w:val="00D16E7B"/>
    <w:rsid w:val="00D23628"/>
    <w:rsid w:val="00D34A5C"/>
    <w:rsid w:val="00D4369A"/>
    <w:rsid w:val="00D51F0D"/>
    <w:rsid w:val="00D57D0B"/>
    <w:rsid w:val="00D61CD8"/>
    <w:rsid w:val="00D867C8"/>
    <w:rsid w:val="00DA7833"/>
    <w:rsid w:val="00DC44C2"/>
    <w:rsid w:val="00DD5F95"/>
    <w:rsid w:val="00E219CC"/>
    <w:rsid w:val="00E303B1"/>
    <w:rsid w:val="00E357AE"/>
    <w:rsid w:val="00E97B0C"/>
    <w:rsid w:val="00EA2BAF"/>
    <w:rsid w:val="00ED3DC6"/>
    <w:rsid w:val="00ED5D89"/>
    <w:rsid w:val="00ED6326"/>
    <w:rsid w:val="00F31B85"/>
    <w:rsid w:val="00F33834"/>
    <w:rsid w:val="00F35232"/>
    <w:rsid w:val="00F366E5"/>
    <w:rsid w:val="00F70800"/>
    <w:rsid w:val="00F80E61"/>
    <w:rsid w:val="00F819A5"/>
    <w:rsid w:val="00FA08BE"/>
    <w:rsid w:val="05280419"/>
    <w:rsid w:val="08ED1B9D"/>
    <w:rsid w:val="10475B73"/>
    <w:rsid w:val="14D91008"/>
    <w:rsid w:val="232D5C14"/>
    <w:rsid w:val="253E4796"/>
    <w:rsid w:val="35EC7D28"/>
    <w:rsid w:val="3825217E"/>
    <w:rsid w:val="3ED04199"/>
    <w:rsid w:val="4E0F7830"/>
    <w:rsid w:val="4F0D7BD3"/>
    <w:rsid w:val="5AF96064"/>
    <w:rsid w:val="5D366AEC"/>
    <w:rsid w:val="656B2778"/>
    <w:rsid w:val="66982E8F"/>
    <w:rsid w:val="69FB58BE"/>
    <w:rsid w:val="6C852A85"/>
    <w:rsid w:val="700D6DB3"/>
    <w:rsid w:val="72BD15AE"/>
    <w:rsid w:val="79203941"/>
    <w:rsid w:val="7AE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7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57D0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57D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7D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31957-01D9-4CF6-A830-505A823B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刘娜</cp:lastModifiedBy>
  <cp:revision>6</cp:revision>
  <dcterms:created xsi:type="dcterms:W3CDTF">2020-05-04T09:32:00Z</dcterms:created>
  <dcterms:modified xsi:type="dcterms:W3CDTF">2020-05-04T09:36:00Z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