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8EAA2" w14:textId="472105AD" w:rsidR="003B3B63" w:rsidRPr="003F78D2" w:rsidRDefault="003B3B63" w:rsidP="003B3B63">
      <w:pPr>
        <w:widowControl w:val="0"/>
        <w:spacing w:line="276" w:lineRule="auto"/>
        <w:ind w:firstLineChars="200" w:firstLine="480"/>
        <w:jc w:val="both"/>
        <w:rPr>
          <w:rFonts w:ascii="Calibri" w:hAnsi="Calibri"/>
          <w:kern w:val="2"/>
        </w:rPr>
      </w:pPr>
      <w:r>
        <w:rPr>
          <w:rFonts w:ascii="Calibri" w:hAnsi="Calibri" w:hint="eastAsia"/>
          <w:kern w:val="2"/>
        </w:rPr>
        <w:t>一、帖字</w:t>
      </w:r>
      <w:r w:rsidRPr="00226346">
        <w:rPr>
          <w:rFonts w:ascii="Calibri" w:hAnsi="Calibri" w:hint="eastAsia"/>
          <w:kern w:val="2"/>
        </w:rPr>
        <w:t>苦笋</w:t>
      </w:r>
      <w:r>
        <w:rPr>
          <w:rFonts w:ascii="Calibri" w:hAnsi="Calibri" w:hint="eastAsia"/>
          <w:kern w:val="2"/>
        </w:rPr>
        <w:t>贴：</w:t>
      </w:r>
      <w:r w:rsidR="001A2936">
        <w:rPr>
          <w:rFonts w:ascii="Calibri" w:hAnsi="Calibri" w:hint="eastAsia"/>
          <w:kern w:val="2"/>
        </w:rPr>
        <w:t>“</w:t>
      </w:r>
      <w:r w:rsidRPr="00226346">
        <w:rPr>
          <w:rFonts w:ascii="Calibri" w:hAnsi="Calibri" w:hint="eastAsia"/>
          <w:kern w:val="2"/>
        </w:rPr>
        <w:t>苦笋及茗异常佳</w:t>
      </w:r>
      <w:r w:rsidRPr="00226346">
        <w:rPr>
          <w:rFonts w:ascii="Calibri" w:hAnsi="Calibri"/>
          <w:kern w:val="2"/>
        </w:rPr>
        <w:t>,</w:t>
      </w:r>
      <w:r w:rsidRPr="00226346">
        <w:rPr>
          <w:rFonts w:ascii="Calibri" w:hAnsi="Calibri" w:hint="eastAsia"/>
          <w:kern w:val="2"/>
        </w:rPr>
        <w:t>乃可迳来怀素白</w:t>
      </w:r>
      <w:r w:rsidR="001A2936">
        <w:rPr>
          <w:rFonts w:ascii="Calibri" w:hAnsi="Calibri" w:hint="eastAsia"/>
          <w:kern w:val="2"/>
        </w:rPr>
        <w:t>”</w:t>
      </w:r>
      <w:r>
        <w:rPr>
          <w:rFonts w:ascii="Calibri" w:hAnsi="Calibri" w:hint="eastAsia"/>
          <w:kern w:val="2"/>
        </w:rPr>
        <w:t>是行书</w:t>
      </w:r>
      <w:r w:rsidR="001A2936">
        <w:rPr>
          <w:rFonts w:ascii="Calibri" w:hAnsi="Calibri" w:hint="eastAsia"/>
          <w:kern w:val="2"/>
        </w:rPr>
        <w:t>还是草书</w:t>
      </w:r>
      <w:r>
        <w:rPr>
          <w:rFonts w:ascii="Calibri" w:hAnsi="Calibri" w:hint="eastAsia"/>
          <w:kern w:val="2"/>
        </w:rPr>
        <w:t>？</w:t>
      </w:r>
      <w:r>
        <w:rPr>
          <w:rFonts w:ascii="Calibri" w:hAnsi="Calibri" w:hint="eastAsia"/>
          <w:kern w:val="2"/>
        </w:rPr>
        <w:t>------------</w:t>
      </w:r>
    </w:p>
    <w:p w14:paraId="2381CEE4" w14:textId="2687B3C9" w:rsidR="00C51A45" w:rsidRDefault="003B3B63" w:rsidP="00762851">
      <w:pPr>
        <w:spacing w:beforeLines="50" w:before="163" w:afterLines="50" w:after="163" w:line="360" w:lineRule="auto"/>
        <w:rPr>
          <w:b/>
        </w:rPr>
      </w:pPr>
      <w:r w:rsidRPr="003F78D2">
        <w:rPr>
          <w:rFonts w:ascii="Calibri" w:hAnsi="Calibri"/>
          <w:noProof/>
          <w:kern w:val="2"/>
        </w:rPr>
        <w:drawing>
          <wp:inline distT="0" distB="0" distL="0" distR="0" wp14:anchorId="3F08DC7E" wp14:editId="1DA4AFED">
            <wp:extent cx="2215252" cy="3662323"/>
            <wp:effectExtent l="0" t="0" r="0" b="0"/>
            <wp:docPr id="22" name="图片 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Grp="1"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892" cy="3689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1F972" w14:textId="77777777" w:rsidR="003B3B63" w:rsidRDefault="003B3B63" w:rsidP="00762851">
      <w:pPr>
        <w:spacing w:beforeLines="50" w:before="163" w:afterLines="50" w:after="163" w:line="360" w:lineRule="auto"/>
        <w:rPr>
          <w:b/>
        </w:rPr>
      </w:pPr>
    </w:p>
    <w:p w14:paraId="453B4109" w14:textId="38BA4E59" w:rsidR="003B3B63" w:rsidRDefault="003B3B63" w:rsidP="00762851">
      <w:pPr>
        <w:spacing w:beforeLines="50" w:before="163" w:afterLines="50" w:after="163" w:line="360" w:lineRule="auto"/>
        <w:rPr>
          <w:b/>
        </w:rPr>
      </w:pPr>
      <w:r>
        <w:rPr>
          <w:rFonts w:hint="eastAsia"/>
          <w:b/>
        </w:rPr>
        <w:t>二、这三种字体分别是：</w:t>
      </w:r>
      <w:r>
        <w:rPr>
          <w:rFonts w:hint="eastAsia"/>
          <w:b/>
        </w:rPr>
        <w:t>--------</w:t>
      </w:r>
      <w:r>
        <w:rPr>
          <w:rFonts w:hint="eastAsia"/>
          <w:b/>
        </w:rPr>
        <w:t>、</w:t>
      </w:r>
      <w:r>
        <w:rPr>
          <w:rFonts w:hint="eastAsia"/>
          <w:b/>
        </w:rPr>
        <w:t>----------</w:t>
      </w:r>
      <w:r>
        <w:rPr>
          <w:rFonts w:hint="eastAsia"/>
          <w:b/>
        </w:rPr>
        <w:t>、</w:t>
      </w:r>
      <w:r>
        <w:rPr>
          <w:rFonts w:hint="eastAsia"/>
          <w:b/>
        </w:rPr>
        <w:t>------------</w:t>
      </w:r>
    </w:p>
    <w:p w14:paraId="0D3AE012" w14:textId="26B2D84D" w:rsidR="003B3B63" w:rsidRDefault="003B3B63" w:rsidP="00762851">
      <w:pPr>
        <w:spacing w:beforeLines="50" w:before="163" w:afterLines="50" w:after="163" w:line="360" w:lineRule="auto"/>
        <w:rPr>
          <w:b/>
        </w:rPr>
      </w:pPr>
      <w:r w:rsidRPr="00B63F1E">
        <w:rPr>
          <w:rFonts w:ascii="Calibri" w:hAnsi="Calibri"/>
          <w:noProof/>
          <w:kern w:val="2"/>
        </w:rPr>
        <w:drawing>
          <wp:inline distT="0" distB="0" distL="0" distR="0" wp14:anchorId="3620B992" wp14:editId="246C0ACE">
            <wp:extent cx="5263252" cy="2496524"/>
            <wp:effectExtent l="0" t="0" r="0" b="0"/>
            <wp:docPr id="29" name="图片 29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531" cy="250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62AF7" w14:textId="77777777" w:rsidR="003B3B63" w:rsidRDefault="003B3B63" w:rsidP="00762851">
      <w:pPr>
        <w:spacing w:beforeLines="50" w:before="163" w:afterLines="50" w:after="163" w:line="360" w:lineRule="auto"/>
        <w:rPr>
          <w:b/>
        </w:rPr>
      </w:pPr>
    </w:p>
    <w:p w14:paraId="5C0F591E" w14:textId="77777777" w:rsidR="003B3B63" w:rsidRDefault="003B3B63" w:rsidP="00762851">
      <w:pPr>
        <w:spacing w:beforeLines="50" w:before="163" w:afterLines="50" w:after="163" w:line="360" w:lineRule="auto"/>
        <w:rPr>
          <w:b/>
        </w:rPr>
      </w:pPr>
    </w:p>
    <w:p w14:paraId="53DAC078" w14:textId="77777777" w:rsidR="003B3B63" w:rsidRDefault="003B3B63" w:rsidP="00762851">
      <w:pPr>
        <w:spacing w:beforeLines="50" w:before="163" w:afterLines="50" w:after="163" w:line="360" w:lineRule="auto"/>
        <w:rPr>
          <w:b/>
        </w:rPr>
      </w:pPr>
    </w:p>
    <w:p w14:paraId="46A5AF33" w14:textId="691A2B35" w:rsidR="003B3B63" w:rsidRDefault="003B3B63" w:rsidP="003B3B63">
      <w:pPr>
        <w:spacing w:beforeLines="50" w:before="163" w:afterLines="50" w:after="163" w:line="360" w:lineRule="auto"/>
        <w:rPr>
          <w:b/>
        </w:rPr>
      </w:pPr>
      <w:r>
        <w:rPr>
          <w:rFonts w:hint="eastAsia"/>
          <w:b/>
        </w:rPr>
        <w:t>三、天下第一行书是：</w:t>
      </w:r>
    </w:p>
    <w:p w14:paraId="1A111129" w14:textId="5C133D0E" w:rsidR="003B3B63" w:rsidRDefault="001A2936" w:rsidP="003B3B63">
      <w:pPr>
        <w:spacing w:beforeLines="50" w:before="163" w:afterLines="50" w:after="163" w:line="360" w:lineRule="auto"/>
        <w:rPr>
          <w:b/>
        </w:rPr>
      </w:pPr>
      <w:r>
        <w:rPr>
          <w:rFonts w:hint="eastAsia"/>
          <w:b/>
        </w:rPr>
        <w:t>书法家</w:t>
      </w:r>
      <w:r w:rsidR="003B3B63">
        <w:rPr>
          <w:rFonts w:hint="eastAsia"/>
          <w:b/>
        </w:rPr>
        <w:t>----------</w:t>
      </w:r>
      <w:r>
        <w:rPr>
          <w:rFonts w:hint="eastAsia"/>
          <w:b/>
        </w:rPr>
        <w:t>所书</w:t>
      </w:r>
      <w:r w:rsidR="003B3B63">
        <w:rPr>
          <w:rFonts w:hint="eastAsia"/>
          <w:b/>
        </w:rPr>
        <w:t>------------</w:t>
      </w:r>
    </w:p>
    <w:p w14:paraId="2CDD3C1C" w14:textId="18BA71E7" w:rsidR="003B3B63" w:rsidRDefault="003B3B63" w:rsidP="003B3B63">
      <w:pPr>
        <w:spacing w:beforeLines="50" w:before="163" w:afterLines="50" w:after="163" w:line="360" w:lineRule="auto"/>
        <w:rPr>
          <w:b/>
        </w:rPr>
      </w:pPr>
      <w:r>
        <w:rPr>
          <w:rFonts w:hint="eastAsia"/>
          <w:b/>
        </w:rPr>
        <w:t>天下第二行书是：</w:t>
      </w:r>
    </w:p>
    <w:p w14:paraId="642D1576" w14:textId="77777777" w:rsidR="001A2936" w:rsidRDefault="001A2936" w:rsidP="001A2936">
      <w:pPr>
        <w:spacing w:beforeLines="50" w:before="163" w:afterLines="50" w:after="163" w:line="360" w:lineRule="auto"/>
        <w:rPr>
          <w:b/>
        </w:rPr>
      </w:pPr>
      <w:r>
        <w:rPr>
          <w:rFonts w:hint="eastAsia"/>
          <w:b/>
        </w:rPr>
        <w:t>书法家</w:t>
      </w:r>
      <w:r>
        <w:rPr>
          <w:rFonts w:hint="eastAsia"/>
          <w:b/>
        </w:rPr>
        <w:t>----------</w:t>
      </w:r>
      <w:r>
        <w:rPr>
          <w:rFonts w:hint="eastAsia"/>
          <w:b/>
        </w:rPr>
        <w:t>所书</w:t>
      </w:r>
      <w:r>
        <w:rPr>
          <w:rFonts w:hint="eastAsia"/>
          <w:b/>
        </w:rPr>
        <w:t>------------</w:t>
      </w:r>
    </w:p>
    <w:p w14:paraId="72B535C8" w14:textId="7D88A061" w:rsidR="003B3B63" w:rsidRDefault="003B3B63" w:rsidP="003B3B63">
      <w:pPr>
        <w:spacing w:beforeLines="50" w:before="163" w:afterLines="50" w:after="163" w:line="360" w:lineRule="auto"/>
        <w:rPr>
          <w:b/>
        </w:rPr>
      </w:pPr>
      <w:r>
        <w:rPr>
          <w:rFonts w:hint="eastAsia"/>
          <w:b/>
        </w:rPr>
        <w:t>天下第三行书是</w:t>
      </w:r>
      <w:r w:rsidR="001A2936">
        <w:rPr>
          <w:rFonts w:hint="eastAsia"/>
          <w:b/>
        </w:rPr>
        <w:t>：</w:t>
      </w:r>
    </w:p>
    <w:p w14:paraId="309D2C54" w14:textId="77777777" w:rsidR="001A2936" w:rsidRDefault="001A2936" w:rsidP="001A2936">
      <w:pPr>
        <w:spacing w:beforeLines="50" w:before="163" w:afterLines="50" w:after="163" w:line="360" w:lineRule="auto"/>
        <w:rPr>
          <w:b/>
        </w:rPr>
      </w:pPr>
      <w:r>
        <w:rPr>
          <w:rFonts w:hint="eastAsia"/>
          <w:b/>
        </w:rPr>
        <w:t>书法家</w:t>
      </w:r>
      <w:r>
        <w:rPr>
          <w:rFonts w:hint="eastAsia"/>
          <w:b/>
        </w:rPr>
        <w:t>----------</w:t>
      </w:r>
      <w:r>
        <w:rPr>
          <w:rFonts w:hint="eastAsia"/>
          <w:b/>
        </w:rPr>
        <w:t>所书</w:t>
      </w:r>
      <w:r>
        <w:rPr>
          <w:rFonts w:hint="eastAsia"/>
          <w:b/>
        </w:rPr>
        <w:t>------------</w:t>
      </w:r>
    </w:p>
    <w:p w14:paraId="0A169D01" w14:textId="634782B0" w:rsidR="003B3B63" w:rsidRDefault="003B3B63" w:rsidP="003B3B63">
      <w:pPr>
        <w:spacing w:beforeLines="50" w:before="163" w:afterLines="50" w:after="163" w:line="360" w:lineRule="auto"/>
        <w:rPr>
          <w:b/>
        </w:rPr>
      </w:pPr>
    </w:p>
    <w:p w14:paraId="2091E7F0" w14:textId="187B9AFC" w:rsidR="003B3B63" w:rsidRPr="00762851" w:rsidRDefault="003B3B63" w:rsidP="00762851">
      <w:pPr>
        <w:spacing w:beforeLines="50" w:before="163" w:afterLines="50" w:after="163" w:line="360" w:lineRule="auto"/>
        <w:rPr>
          <w:b/>
        </w:rPr>
      </w:pPr>
      <w:r w:rsidRPr="00226346">
        <w:rPr>
          <w:rFonts w:ascii="Calibri" w:hAnsi="Calibri"/>
          <w:noProof/>
          <w:kern w:val="2"/>
        </w:rPr>
        <w:drawing>
          <wp:inline distT="0" distB="0" distL="0" distR="0" wp14:anchorId="58F5833F" wp14:editId="27862888">
            <wp:extent cx="5110852" cy="1742738"/>
            <wp:effectExtent l="0" t="0" r="0" b="10160"/>
            <wp:docPr id="3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636" cy="1767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3B63" w:rsidRPr="00762851" w:rsidSect="00BD24FE"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39F59" w14:textId="77777777" w:rsidR="00C4081A" w:rsidRDefault="00C4081A" w:rsidP="0067614F">
      <w:r>
        <w:separator/>
      </w:r>
    </w:p>
  </w:endnote>
  <w:endnote w:type="continuationSeparator" w:id="0">
    <w:p w14:paraId="61733218" w14:textId="77777777" w:rsidR="00C4081A" w:rsidRDefault="00C4081A" w:rsidP="0067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DAF20A" w14:textId="77777777" w:rsidR="00C4081A" w:rsidRDefault="00C4081A" w:rsidP="0067614F">
      <w:r>
        <w:separator/>
      </w:r>
    </w:p>
  </w:footnote>
  <w:footnote w:type="continuationSeparator" w:id="0">
    <w:p w14:paraId="4D425214" w14:textId="77777777" w:rsidR="00C4081A" w:rsidRDefault="00C4081A" w:rsidP="00676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7D92"/>
    <w:multiLevelType w:val="hybridMultilevel"/>
    <w:tmpl w:val="31446D94"/>
    <w:lvl w:ilvl="0" w:tplc="67DE43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D42B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8CD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A413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B459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A85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48E0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A4F5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66E9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830789"/>
    <w:multiLevelType w:val="hybridMultilevel"/>
    <w:tmpl w:val="849E07BA"/>
    <w:lvl w:ilvl="0" w:tplc="E834AD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AC26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688A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3EA2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10F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D417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742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445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A26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6A81194"/>
    <w:multiLevelType w:val="hybridMultilevel"/>
    <w:tmpl w:val="1FC04B14"/>
    <w:lvl w:ilvl="0" w:tplc="B56C5D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A66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DA1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9063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260A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DCD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5A6E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8C7A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16A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8BF3E82"/>
    <w:multiLevelType w:val="hybridMultilevel"/>
    <w:tmpl w:val="852ED630"/>
    <w:lvl w:ilvl="0" w:tplc="AE4C4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8C47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2E2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DC39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4ED1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6CB8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AEF6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20DC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BE40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BA55CE4"/>
    <w:multiLevelType w:val="hybridMultilevel"/>
    <w:tmpl w:val="DF2C3C0A"/>
    <w:lvl w:ilvl="0" w:tplc="DAA2F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F623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AEDC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92C0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C88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78D9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5E11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447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40F3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86A5565"/>
    <w:multiLevelType w:val="hybridMultilevel"/>
    <w:tmpl w:val="81AC408A"/>
    <w:lvl w:ilvl="0" w:tplc="75883E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642C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4EE8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C05F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8E2F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A8C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B2E0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10C8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4EF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B5B3690"/>
    <w:multiLevelType w:val="hybridMultilevel"/>
    <w:tmpl w:val="F3824CF8"/>
    <w:lvl w:ilvl="0" w:tplc="3F2ABE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4815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985F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424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D096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2EA4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705D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A84A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8A5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5FF5193"/>
    <w:multiLevelType w:val="hybridMultilevel"/>
    <w:tmpl w:val="6AE40A16"/>
    <w:lvl w:ilvl="0" w:tplc="338E3A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3847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8E3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129E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FADF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74AD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22A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44E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341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824167E"/>
    <w:multiLevelType w:val="hybridMultilevel"/>
    <w:tmpl w:val="0AA0E7CA"/>
    <w:lvl w:ilvl="0" w:tplc="DFB6F3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D44F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F2F1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E2B2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46B8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A68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3C2A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B0C0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C6B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92E0777"/>
    <w:multiLevelType w:val="hybridMultilevel"/>
    <w:tmpl w:val="1674AB92"/>
    <w:lvl w:ilvl="0" w:tplc="78E44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74C1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F08B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120E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6ED7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A86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2C4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2CB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0A9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4D74ED3"/>
    <w:multiLevelType w:val="hybridMultilevel"/>
    <w:tmpl w:val="93A46F64"/>
    <w:lvl w:ilvl="0" w:tplc="B2FAC2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1AAD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FEC8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DE0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006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C46E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387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3AF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BE09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B310AB6"/>
    <w:multiLevelType w:val="hybridMultilevel"/>
    <w:tmpl w:val="11A071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6018A9"/>
    <w:multiLevelType w:val="hybridMultilevel"/>
    <w:tmpl w:val="A6940FFA"/>
    <w:lvl w:ilvl="0" w:tplc="2542C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6A2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B81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0443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DE25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3031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6A0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F8D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2683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070438B"/>
    <w:multiLevelType w:val="hybridMultilevel"/>
    <w:tmpl w:val="C0E81BB0"/>
    <w:lvl w:ilvl="0" w:tplc="94D40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5CD7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42F6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B0C4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340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5ACE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8C65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8C80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0480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4C62A29"/>
    <w:multiLevelType w:val="hybridMultilevel"/>
    <w:tmpl w:val="455AED56"/>
    <w:lvl w:ilvl="0" w:tplc="BD7839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4ADF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FA4B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6E8F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3C0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4D9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2666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6602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AAEE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99225B8"/>
    <w:multiLevelType w:val="hybridMultilevel"/>
    <w:tmpl w:val="9FDA1746"/>
    <w:lvl w:ilvl="0" w:tplc="44DC0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1AEF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321A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464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DA87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AA2F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0A65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840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E88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10C0AC3"/>
    <w:multiLevelType w:val="hybridMultilevel"/>
    <w:tmpl w:val="36A83EDC"/>
    <w:lvl w:ilvl="0" w:tplc="F04060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FE05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92B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68C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581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E81E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FE7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FA15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90E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6F25279"/>
    <w:multiLevelType w:val="hybridMultilevel"/>
    <w:tmpl w:val="54361C82"/>
    <w:lvl w:ilvl="0" w:tplc="0C50D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4E2D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305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7AB1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8A64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4492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E8AE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5C54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BCD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C8C1F3F"/>
    <w:multiLevelType w:val="hybridMultilevel"/>
    <w:tmpl w:val="FC12F2C2"/>
    <w:lvl w:ilvl="0" w:tplc="7B784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80FF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3E2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3003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A06B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6E6E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ACA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5C6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2AE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4607374"/>
    <w:multiLevelType w:val="hybridMultilevel"/>
    <w:tmpl w:val="D9FAF98E"/>
    <w:lvl w:ilvl="0" w:tplc="52B2FC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ECA6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7EC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98B8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7EC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50C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BC0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F4E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AC62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58735BC"/>
    <w:multiLevelType w:val="hybridMultilevel"/>
    <w:tmpl w:val="532C4086"/>
    <w:lvl w:ilvl="0" w:tplc="A18AA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5EA8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6611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BEA5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96C1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B8D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BE94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2C2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8CE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E8662E9"/>
    <w:multiLevelType w:val="hybridMultilevel"/>
    <w:tmpl w:val="7BEEC6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F6260E2"/>
    <w:multiLevelType w:val="hybridMultilevel"/>
    <w:tmpl w:val="289A26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20738FF"/>
    <w:multiLevelType w:val="hybridMultilevel"/>
    <w:tmpl w:val="A824F6E8"/>
    <w:lvl w:ilvl="0" w:tplc="D944C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84D8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4E8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AC2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38B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D828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BC36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26D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068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C436947"/>
    <w:multiLevelType w:val="hybridMultilevel"/>
    <w:tmpl w:val="21C4E0AE"/>
    <w:lvl w:ilvl="0" w:tplc="390E2F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AA9A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B42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246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F2C7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281F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8E0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626E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BE3B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6"/>
  </w:num>
  <w:num w:numId="2">
    <w:abstractNumId w:val="8"/>
  </w:num>
  <w:num w:numId="3">
    <w:abstractNumId w:val="0"/>
  </w:num>
  <w:num w:numId="4">
    <w:abstractNumId w:val="6"/>
  </w:num>
  <w:num w:numId="5">
    <w:abstractNumId w:val="19"/>
  </w:num>
  <w:num w:numId="6">
    <w:abstractNumId w:val="2"/>
  </w:num>
  <w:num w:numId="7">
    <w:abstractNumId w:val="18"/>
  </w:num>
  <w:num w:numId="8">
    <w:abstractNumId w:val="1"/>
  </w:num>
  <w:num w:numId="9">
    <w:abstractNumId w:val="7"/>
  </w:num>
  <w:num w:numId="10">
    <w:abstractNumId w:val="10"/>
  </w:num>
  <w:num w:numId="11">
    <w:abstractNumId w:val="3"/>
  </w:num>
  <w:num w:numId="12">
    <w:abstractNumId w:val="22"/>
  </w:num>
  <w:num w:numId="13">
    <w:abstractNumId w:val="17"/>
  </w:num>
  <w:num w:numId="14">
    <w:abstractNumId w:val="24"/>
  </w:num>
  <w:num w:numId="15">
    <w:abstractNumId w:val="11"/>
  </w:num>
  <w:num w:numId="16">
    <w:abstractNumId w:val="21"/>
  </w:num>
  <w:num w:numId="17">
    <w:abstractNumId w:val="14"/>
  </w:num>
  <w:num w:numId="18">
    <w:abstractNumId w:val="13"/>
  </w:num>
  <w:num w:numId="19">
    <w:abstractNumId w:val="15"/>
  </w:num>
  <w:num w:numId="20">
    <w:abstractNumId w:val="20"/>
  </w:num>
  <w:num w:numId="21">
    <w:abstractNumId w:val="4"/>
  </w:num>
  <w:num w:numId="22">
    <w:abstractNumId w:val="5"/>
  </w:num>
  <w:num w:numId="23">
    <w:abstractNumId w:val="12"/>
  </w:num>
  <w:num w:numId="24">
    <w:abstractNumId w:val="9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89B"/>
    <w:rsid w:val="00023908"/>
    <w:rsid w:val="00072FEC"/>
    <w:rsid w:val="00074A7C"/>
    <w:rsid w:val="00090541"/>
    <w:rsid w:val="00091D75"/>
    <w:rsid w:val="00092004"/>
    <w:rsid w:val="00097D68"/>
    <w:rsid w:val="000A269D"/>
    <w:rsid w:val="000B4A04"/>
    <w:rsid w:val="000B6FAD"/>
    <w:rsid w:val="000C14DC"/>
    <w:rsid w:val="000C58E3"/>
    <w:rsid w:val="000C6E2A"/>
    <w:rsid w:val="000F636B"/>
    <w:rsid w:val="001050D2"/>
    <w:rsid w:val="00111B80"/>
    <w:rsid w:val="00113B49"/>
    <w:rsid w:val="00121D08"/>
    <w:rsid w:val="0012443E"/>
    <w:rsid w:val="00126FDD"/>
    <w:rsid w:val="00133F0A"/>
    <w:rsid w:val="001418C8"/>
    <w:rsid w:val="00146876"/>
    <w:rsid w:val="00146F96"/>
    <w:rsid w:val="00152EFF"/>
    <w:rsid w:val="00156CFC"/>
    <w:rsid w:val="001656D3"/>
    <w:rsid w:val="001659D9"/>
    <w:rsid w:val="00181F76"/>
    <w:rsid w:val="0019305B"/>
    <w:rsid w:val="001A0FF6"/>
    <w:rsid w:val="001A2936"/>
    <w:rsid w:val="001A4A86"/>
    <w:rsid w:val="001B3C77"/>
    <w:rsid w:val="001D1D90"/>
    <w:rsid w:val="001E3A78"/>
    <w:rsid w:val="001E4D92"/>
    <w:rsid w:val="001E6986"/>
    <w:rsid w:val="001F180E"/>
    <w:rsid w:val="001F44B1"/>
    <w:rsid w:val="001F62BA"/>
    <w:rsid w:val="00226346"/>
    <w:rsid w:val="0023373C"/>
    <w:rsid w:val="00241BE7"/>
    <w:rsid w:val="00253553"/>
    <w:rsid w:val="00284CC8"/>
    <w:rsid w:val="0028575A"/>
    <w:rsid w:val="00287037"/>
    <w:rsid w:val="002875DF"/>
    <w:rsid w:val="00295B40"/>
    <w:rsid w:val="002A33A1"/>
    <w:rsid w:val="002C2121"/>
    <w:rsid w:val="002C6176"/>
    <w:rsid w:val="002E7DBA"/>
    <w:rsid w:val="002F08DC"/>
    <w:rsid w:val="00303A97"/>
    <w:rsid w:val="00303DB4"/>
    <w:rsid w:val="00311DD2"/>
    <w:rsid w:val="00330DC4"/>
    <w:rsid w:val="0034166D"/>
    <w:rsid w:val="00351A12"/>
    <w:rsid w:val="003626BE"/>
    <w:rsid w:val="00366C2A"/>
    <w:rsid w:val="00395A35"/>
    <w:rsid w:val="00397F57"/>
    <w:rsid w:val="003A6F39"/>
    <w:rsid w:val="003B1D25"/>
    <w:rsid w:val="003B3B63"/>
    <w:rsid w:val="003D162B"/>
    <w:rsid w:val="003D2F55"/>
    <w:rsid w:val="003F78D2"/>
    <w:rsid w:val="00406FF1"/>
    <w:rsid w:val="00413188"/>
    <w:rsid w:val="0041381B"/>
    <w:rsid w:val="00421FBE"/>
    <w:rsid w:val="00426A92"/>
    <w:rsid w:val="00436C61"/>
    <w:rsid w:val="0045048A"/>
    <w:rsid w:val="00452299"/>
    <w:rsid w:val="0047711D"/>
    <w:rsid w:val="00480F82"/>
    <w:rsid w:val="00484855"/>
    <w:rsid w:val="0049446B"/>
    <w:rsid w:val="004A2B25"/>
    <w:rsid w:val="004A7B3D"/>
    <w:rsid w:val="004F2A42"/>
    <w:rsid w:val="004F3E79"/>
    <w:rsid w:val="00501D13"/>
    <w:rsid w:val="005026DE"/>
    <w:rsid w:val="005058E8"/>
    <w:rsid w:val="0050773F"/>
    <w:rsid w:val="00524C45"/>
    <w:rsid w:val="00541899"/>
    <w:rsid w:val="0056551F"/>
    <w:rsid w:val="0057351D"/>
    <w:rsid w:val="00577DD1"/>
    <w:rsid w:val="00586570"/>
    <w:rsid w:val="00586F28"/>
    <w:rsid w:val="00587F1B"/>
    <w:rsid w:val="005A3E57"/>
    <w:rsid w:val="005B095C"/>
    <w:rsid w:val="005B6264"/>
    <w:rsid w:val="005C6688"/>
    <w:rsid w:val="005E02F7"/>
    <w:rsid w:val="00620404"/>
    <w:rsid w:val="00625BA5"/>
    <w:rsid w:val="00633448"/>
    <w:rsid w:val="006348E4"/>
    <w:rsid w:val="00634F8F"/>
    <w:rsid w:val="006508D2"/>
    <w:rsid w:val="006534E0"/>
    <w:rsid w:val="00672DC7"/>
    <w:rsid w:val="00674762"/>
    <w:rsid w:val="00674EC2"/>
    <w:rsid w:val="0067614F"/>
    <w:rsid w:val="00683EF4"/>
    <w:rsid w:val="00685E74"/>
    <w:rsid w:val="006A272D"/>
    <w:rsid w:val="006B1DF6"/>
    <w:rsid w:val="006B55AF"/>
    <w:rsid w:val="006B6F9C"/>
    <w:rsid w:val="006D029F"/>
    <w:rsid w:val="006D17FE"/>
    <w:rsid w:val="006D6E0C"/>
    <w:rsid w:val="006D707B"/>
    <w:rsid w:val="006E3E06"/>
    <w:rsid w:val="006E4316"/>
    <w:rsid w:val="006E45D1"/>
    <w:rsid w:val="007028BF"/>
    <w:rsid w:val="007058BD"/>
    <w:rsid w:val="00711B9B"/>
    <w:rsid w:val="007207B6"/>
    <w:rsid w:val="00735C3B"/>
    <w:rsid w:val="007528E0"/>
    <w:rsid w:val="007575E1"/>
    <w:rsid w:val="00762851"/>
    <w:rsid w:val="00786E8C"/>
    <w:rsid w:val="00794AA3"/>
    <w:rsid w:val="007A2323"/>
    <w:rsid w:val="007B289B"/>
    <w:rsid w:val="007B2972"/>
    <w:rsid w:val="007B768D"/>
    <w:rsid w:val="007D0EF8"/>
    <w:rsid w:val="007D1943"/>
    <w:rsid w:val="007D351D"/>
    <w:rsid w:val="007D5622"/>
    <w:rsid w:val="007F1B24"/>
    <w:rsid w:val="00806771"/>
    <w:rsid w:val="00806CC2"/>
    <w:rsid w:val="00823D34"/>
    <w:rsid w:val="00826C70"/>
    <w:rsid w:val="008469B8"/>
    <w:rsid w:val="00873299"/>
    <w:rsid w:val="00886C30"/>
    <w:rsid w:val="008873F7"/>
    <w:rsid w:val="00892EA6"/>
    <w:rsid w:val="008A16F4"/>
    <w:rsid w:val="008C3C8E"/>
    <w:rsid w:val="008D3E60"/>
    <w:rsid w:val="008E2BD8"/>
    <w:rsid w:val="008E6877"/>
    <w:rsid w:val="008F599C"/>
    <w:rsid w:val="008F63EB"/>
    <w:rsid w:val="009036EF"/>
    <w:rsid w:val="00904EDF"/>
    <w:rsid w:val="00930414"/>
    <w:rsid w:val="00936691"/>
    <w:rsid w:val="00936BA0"/>
    <w:rsid w:val="00941E3D"/>
    <w:rsid w:val="00944C38"/>
    <w:rsid w:val="009571CE"/>
    <w:rsid w:val="009613C3"/>
    <w:rsid w:val="00982F2E"/>
    <w:rsid w:val="0099673C"/>
    <w:rsid w:val="009C71E1"/>
    <w:rsid w:val="009D55DA"/>
    <w:rsid w:val="009D7FCB"/>
    <w:rsid w:val="009E26ED"/>
    <w:rsid w:val="009E6DDF"/>
    <w:rsid w:val="00A34D93"/>
    <w:rsid w:val="00A431B0"/>
    <w:rsid w:val="00A45C46"/>
    <w:rsid w:val="00A5635D"/>
    <w:rsid w:val="00A67F2A"/>
    <w:rsid w:val="00AA57A7"/>
    <w:rsid w:val="00AC11B2"/>
    <w:rsid w:val="00AD1F08"/>
    <w:rsid w:val="00AD6075"/>
    <w:rsid w:val="00AE6D62"/>
    <w:rsid w:val="00AE7931"/>
    <w:rsid w:val="00AF65E8"/>
    <w:rsid w:val="00AF7549"/>
    <w:rsid w:val="00B04700"/>
    <w:rsid w:val="00B15A66"/>
    <w:rsid w:val="00B5121E"/>
    <w:rsid w:val="00B63F1E"/>
    <w:rsid w:val="00B72785"/>
    <w:rsid w:val="00B732B1"/>
    <w:rsid w:val="00B81C70"/>
    <w:rsid w:val="00B970F9"/>
    <w:rsid w:val="00BB78BD"/>
    <w:rsid w:val="00BC01DD"/>
    <w:rsid w:val="00BC7BEC"/>
    <w:rsid w:val="00BD1036"/>
    <w:rsid w:val="00BD1777"/>
    <w:rsid w:val="00BD24FE"/>
    <w:rsid w:val="00BD6F16"/>
    <w:rsid w:val="00BE57C4"/>
    <w:rsid w:val="00BE7B7C"/>
    <w:rsid w:val="00C01D44"/>
    <w:rsid w:val="00C06395"/>
    <w:rsid w:val="00C1568C"/>
    <w:rsid w:val="00C23EA3"/>
    <w:rsid w:val="00C3432F"/>
    <w:rsid w:val="00C36899"/>
    <w:rsid w:val="00C4081A"/>
    <w:rsid w:val="00C43485"/>
    <w:rsid w:val="00C4684D"/>
    <w:rsid w:val="00C5026F"/>
    <w:rsid w:val="00C51A45"/>
    <w:rsid w:val="00C60AB2"/>
    <w:rsid w:val="00C631DC"/>
    <w:rsid w:val="00C9585B"/>
    <w:rsid w:val="00CA058B"/>
    <w:rsid w:val="00CB1172"/>
    <w:rsid w:val="00CB32CC"/>
    <w:rsid w:val="00CB5ED1"/>
    <w:rsid w:val="00CC0C67"/>
    <w:rsid w:val="00CC29A4"/>
    <w:rsid w:val="00CD14A4"/>
    <w:rsid w:val="00CD4280"/>
    <w:rsid w:val="00D015D3"/>
    <w:rsid w:val="00D131BC"/>
    <w:rsid w:val="00D16178"/>
    <w:rsid w:val="00D602CD"/>
    <w:rsid w:val="00D66528"/>
    <w:rsid w:val="00D70F67"/>
    <w:rsid w:val="00D939EF"/>
    <w:rsid w:val="00DA45A1"/>
    <w:rsid w:val="00DC0080"/>
    <w:rsid w:val="00DF3ACD"/>
    <w:rsid w:val="00E02A58"/>
    <w:rsid w:val="00E031B1"/>
    <w:rsid w:val="00E14ACD"/>
    <w:rsid w:val="00E163B0"/>
    <w:rsid w:val="00E21D87"/>
    <w:rsid w:val="00E27C75"/>
    <w:rsid w:val="00E41D3B"/>
    <w:rsid w:val="00E44FDF"/>
    <w:rsid w:val="00E53F8D"/>
    <w:rsid w:val="00E5539A"/>
    <w:rsid w:val="00E7494A"/>
    <w:rsid w:val="00E77E71"/>
    <w:rsid w:val="00E910FA"/>
    <w:rsid w:val="00EA0063"/>
    <w:rsid w:val="00EB3BEC"/>
    <w:rsid w:val="00EB688B"/>
    <w:rsid w:val="00EC12C2"/>
    <w:rsid w:val="00F008AB"/>
    <w:rsid w:val="00F02087"/>
    <w:rsid w:val="00F0600A"/>
    <w:rsid w:val="00F15EFD"/>
    <w:rsid w:val="00F52449"/>
    <w:rsid w:val="00F72C4F"/>
    <w:rsid w:val="00F75323"/>
    <w:rsid w:val="00F75C02"/>
    <w:rsid w:val="00FE5B8D"/>
    <w:rsid w:val="00FE7F89"/>
    <w:rsid w:val="00FF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B9E31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91D75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732B1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2">
    <w:name w:val="正文文本 (2)"/>
    <w:uiPriority w:val="99"/>
    <w:rsid w:val="002C2121"/>
    <w:rPr>
      <w:rFonts w:ascii="MingLiU" w:eastAsia="MingLiU" w:hAnsi="MingLiU" w:cs="MingLiU"/>
      <w:color w:val="000000"/>
      <w:spacing w:val="0"/>
      <w:w w:val="100"/>
      <w:position w:val="0"/>
      <w:sz w:val="24"/>
      <w:szCs w:val="24"/>
      <w:u w:val="none"/>
      <w:lang w:val="zh-CN" w:eastAsia="zh-CN"/>
    </w:rPr>
  </w:style>
  <w:style w:type="paragraph" w:styleId="a4">
    <w:name w:val="header"/>
    <w:basedOn w:val="a"/>
    <w:link w:val="a5"/>
    <w:uiPriority w:val="99"/>
    <w:rsid w:val="006761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locked/>
    <w:rsid w:val="0067614F"/>
    <w:rPr>
      <w:rFonts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67614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link w:val="a6"/>
    <w:uiPriority w:val="99"/>
    <w:locked/>
    <w:rsid w:val="0067614F"/>
    <w:rPr>
      <w:rFonts w:cs="Times New Roman"/>
      <w:sz w:val="18"/>
      <w:szCs w:val="18"/>
    </w:rPr>
  </w:style>
  <w:style w:type="table" w:styleId="a8">
    <w:name w:val="Table Grid"/>
    <w:basedOn w:val="a1"/>
    <w:uiPriority w:val="99"/>
    <w:rsid w:val="00685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A67F2A"/>
    <w:pPr>
      <w:ind w:firstLineChars="200" w:firstLine="420"/>
    </w:pPr>
  </w:style>
  <w:style w:type="paragraph" w:customStyle="1" w:styleId="1">
    <w:name w:val="列出段落1"/>
    <w:basedOn w:val="a"/>
    <w:uiPriority w:val="99"/>
    <w:rsid w:val="00826C70"/>
    <w:pPr>
      <w:ind w:firstLineChars="200" w:firstLine="420"/>
    </w:pPr>
  </w:style>
  <w:style w:type="character" w:styleId="aa">
    <w:name w:val="Hyperlink"/>
    <w:uiPriority w:val="99"/>
    <w:semiHidden/>
    <w:unhideWhenUsed/>
    <w:rsid w:val="007D351D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B81C70"/>
    <w:rPr>
      <w:color w:val="800080"/>
      <w:u w:val="single"/>
    </w:rPr>
  </w:style>
  <w:style w:type="table" w:styleId="1-3">
    <w:name w:val="Grid Table 1 Light Accent 3"/>
    <w:basedOn w:val="a1"/>
    <w:uiPriority w:val="46"/>
    <w:rsid w:val="00284CC8"/>
    <w:tblPr>
      <w:tblStyleRowBandSize w:val="1"/>
      <w:tblStyleColBandSize w:val="1"/>
      <w:tblBorders>
        <w:top w:val="single" w:sz="4" w:space="0" w:color="76923C" w:themeColor="accent3" w:themeShade="BF"/>
        <w:left w:val="single" w:sz="4" w:space="0" w:color="76923C" w:themeColor="accent3" w:themeShade="BF"/>
        <w:bottom w:val="single" w:sz="4" w:space="0" w:color="76923C" w:themeColor="accent3" w:themeShade="BF"/>
        <w:right w:val="single" w:sz="4" w:space="0" w:color="76923C" w:themeColor="accent3" w:themeShade="BF"/>
        <w:insideH w:val="single" w:sz="4" w:space="0" w:color="76923C" w:themeColor="accent3" w:themeShade="BF"/>
        <w:insideV w:val="single" w:sz="4" w:space="0" w:color="76923C" w:themeColor="accent3" w:themeShade="BF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c">
    <w:name w:val="Strong"/>
    <w:basedOn w:val="a0"/>
    <w:uiPriority w:val="22"/>
    <w:qFormat/>
    <w:locked/>
    <w:rsid w:val="00B63F1E"/>
    <w:rPr>
      <w:b/>
      <w:bCs/>
    </w:rPr>
  </w:style>
  <w:style w:type="table" w:styleId="-6">
    <w:name w:val="Light Grid Accent 6"/>
    <w:basedOn w:val="a1"/>
    <w:uiPriority w:val="62"/>
    <w:rsid w:val="00092004"/>
    <w:rPr>
      <w:rFonts w:asciiTheme="minorHAnsi" w:eastAsiaTheme="minorEastAsia" w:hAnsiTheme="minorHAnsi" w:cstheme="minorBidi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91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6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8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0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6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45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69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53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8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4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2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2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3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2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2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29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2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30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2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29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2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2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0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29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29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29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29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0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29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2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2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29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29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2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2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3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29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29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2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29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29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29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7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1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97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36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08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2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36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14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2B8555-D587-B04C-A4B6-367853597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主题二    抒情与写意——文人画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主题二    抒情与写意——文人画</dc:title>
  <dc:subject/>
  <dc:creator>songxinling</dc:creator>
  <cp:keywords/>
  <dc:description/>
  <cp:lastModifiedBy>苇 樊</cp:lastModifiedBy>
  <cp:revision>28</cp:revision>
  <cp:lastPrinted>2020-04-05T04:02:00Z</cp:lastPrinted>
  <dcterms:created xsi:type="dcterms:W3CDTF">2020-04-05T04:02:00Z</dcterms:created>
  <dcterms:modified xsi:type="dcterms:W3CDTF">2020-05-05T04:54:00Z</dcterms:modified>
</cp:coreProperties>
</file>