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8EAA2" w14:textId="7F0D33BA" w:rsidR="003B3B63" w:rsidRPr="003F78D2" w:rsidRDefault="003B3B63" w:rsidP="003B3B63">
      <w:pPr>
        <w:widowControl w:val="0"/>
        <w:spacing w:line="276" w:lineRule="auto"/>
        <w:ind w:firstLineChars="200" w:firstLine="480"/>
        <w:jc w:val="both"/>
        <w:rPr>
          <w:rFonts w:ascii="Calibri" w:hAnsi="Calibri"/>
          <w:kern w:val="2"/>
        </w:rPr>
      </w:pPr>
      <w:r>
        <w:rPr>
          <w:rFonts w:ascii="Calibri" w:hAnsi="Calibri" w:hint="eastAsia"/>
          <w:kern w:val="2"/>
        </w:rPr>
        <w:t>一、帖字</w:t>
      </w:r>
      <w:r w:rsidRPr="00226346">
        <w:rPr>
          <w:rFonts w:ascii="Calibri" w:hAnsi="Calibri" w:hint="eastAsia"/>
          <w:kern w:val="2"/>
        </w:rPr>
        <w:t>苦笋</w:t>
      </w:r>
      <w:r>
        <w:rPr>
          <w:rFonts w:ascii="Calibri" w:hAnsi="Calibri" w:hint="eastAsia"/>
          <w:kern w:val="2"/>
        </w:rPr>
        <w:t>贴：</w:t>
      </w:r>
      <w:r w:rsidRPr="00226346">
        <w:rPr>
          <w:rFonts w:ascii="Calibri" w:hAnsi="Calibri" w:hint="eastAsia"/>
          <w:kern w:val="2"/>
        </w:rPr>
        <w:t>苦笋及茗异常佳</w:t>
      </w:r>
      <w:r w:rsidRPr="00226346">
        <w:rPr>
          <w:rFonts w:ascii="Calibri" w:hAnsi="Calibri"/>
          <w:kern w:val="2"/>
        </w:rPr>
        <w:t>,</w:t>
      </w:r>
      <w:r w:rsidRPr="00226346">
        <w:rPr>
          <w:rFonts w:ascii="Calibri" w:hAnsi="Calibri" w:hint="eastAsia"/>
          <w:kern w:val="2"/>
        </w:rPr>
        <w:t>乃可迳来怀素白</w:t>
      </w:r>
      <w:r>
        <w:rPr>
          <w:rFonts w:ascii="Calibri" w:hAnsi="Calibri" w:hint="eastAsia"/>
          <w:kern w:val="2"/>
        </w:rPr>
        <w:t>是行书</w:t>
      </w:r>
      <w:r w:rsidR="00183983">
        <w:rPr>
          <w:rFonts w:ascii="Calibri" w:hAnsi="Calibri" w:hint="eastAsia"/>
          <w:kern w:val="2"/>
        </w:rPr>
        <w:t>还是草书</w:t>
      </w:r>
      <w:r>
        <w:rPr>
          <w:rFonts w:ascii="Calibri" w:hAnsi="Calibri" w:hint="eastAsia"/>
          <w:kern w:val="2"/>
        </w:rPr>
        <w:t>？</w:t>
      </w:r>
      <w:r w:rsidR="00EE45C2" w:rsidRPr="00183983">
        <w:rPr>
          <w:rFonts w:ascii="Calibri" w:hAnsi="Calibri" w:hint="eastAsia"/>
          <w:b/>
          <w:bCs/>
          <w:kern w:val="2"/>
          <w:u w:val="single"/>
        </w:rPr>
        <w:t>草书</w:t>
      </w:r>
    </w:p>
    <w:p w14:paraId="2381CEE4" w14:textId="2687B3C9" w:rsidR="00C51A45" w:rsidRDefault="003B3B63" w:rsidP="00762851">
      <w:pPr>
        <w:spacing w:beforeLines="50" w:before="163" w:afterLines="50" w:after="163" w:line="360" w:lineRule="auto"/>
        <w:rPr>
          <w:b/>
        </w:rPr>
      </w:pPr>
      <w:r w:rsidRPr="003F78D2">
        <w:rPr>
          <w:rFonts w:ascii="Calibri" w:hAnsi="Calibri"/>
          <w:noProof/>
          <w:kern w:val="2"/>
        </w:rPr>
        <w:drawing>
          <wp:inline distT="0" distB="0" distL="0" distR="0" wp14:anchorId="3F08DC7E" wp14:editId="1DA4AFED">
            <wp:extent cx="2215252" cy="3662323"/>
            <wp:effectExtent l="0" t="0" r="0" b="0"/>
            <wp:docPr id="22" name="图片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892" cy="368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1F972" w14:textId="77777777" w:rsidR="003B3B63" w:rsidRDefault="003B3B63" w:rsidP="00762851">
      <w:pPr>
        <w:spacing w:beforeLines="50" w:before="163" w:afterLines="50" w:after="163" w:line="360" w:lineRule="auto"/>
        <w:rPr>
          <w:b/>
        </w:rPr>
      </w:pPr>
    </w:p>
    <w:p w14:paraId="453B4109" w14:textId="632B4ABA" w:rsidR="003B3B63" w:rsidRPr="00183983" w:rsidRDefault="003B3B63" w:rsidP="00EE45C2">
      <w:pPr>
        <w:spacing w:beforeLines="50" w:before="163" w:afterLines="50" w:after="163" w:line="360" w:lineRule="auto"/>
        <w:rPr>
          <w:b/>
          <w:bCs/>
        </w:rPr>
      </w:pPr>
      <w:r>
        <w:rPr>
          <w:rFonts w:hint="eastAsia"/>
          <w:b/>
        </w:rPr>
        <w:t>二、这三种</w:t>
      </w:r>
      <w:r w:rsidR="00183983">
        <w:rPr>
          <w:rFonts w:hint="eastAsia"/>
          <w:b/>
        </w:rPr>
        <w:t>书</w:t>
      </w:r>
      <w:r>
        <w:rPr>
          <w:rFonts w:hint="eastAsia"/>
          <w:b/>
        </w:rPr>
        <w:t>体分别是：</w:t>
      </w:r>
      <w:r w:rsidR="00EE45C2" w:rsidRPr="00183983">
        <w:rPr>
          <w:rFonts w:ascii="Calibri" w:hAnsi="Calibri" w:hint="eastAsia"/>
          <w:b/>
          <w:bCs/>
          <w:kern w:val="2"/>
          <w:u w:val="single"/>
        </w:rPr>
        <w:t>篆书、楷书、草书</w:t>
      </w:r>
      <w:r w:rsidR="00EE45C2" w:rsidRPr="00183983">
        <w:rPr>
          <w:rFonts w:ascii="Calibri" w:hAnsi="Calibri" w:hint="eastAsia"/>
          <w:b/>
          <w:bCs/>
          <w:kern w:val="2"/>
          <w:u w:val="single"/>
        </w:rPr>
        <w:t>-</w:t>
      </w:r>
    </w:p>
    <w:p w14:paraId="0D3AE012" w14:textId="26B2D84D" w:rsidR="003B3B63" w:rsidRDefault="003B3B63" w:rsidP="00762851">
      <w:pPr>
        <w:spacing w:beforeLines="50" w:before="163" w:afterLines="50" w:after="163" w:line="360" w:lineRule="auto"/>
        <w:rPr>
          <w:b/>
        </w:rPr>
      </w:pPr>
      <w:r w:rsidRPr="00B63F1E">
        <w:rPr>
          <w:rFonts w:ascii="Calibri" w:hAnsi="Calibri"/>
          <w:noProof/>
          <w:kern w:val="2"/>
        </w:rPr>
        <w:drawing>
          <wp:inline distT="0" distB="0" distL="0" distR="0" wp14:anchorId="3620B992" wp14:editId="246C0ACE">
            <wp:extent cx="5263252" cy="2496524"/>
            <wp:effectExtent l="0" t="0" r="0" b="0"/>
            <wp:docPr id="29" name="图片 2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531" cy="250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62AF7" w14:textId="77777777" w:rsidR="003B3B63" w:rsidRDefault="003B3B63" w:rsidP="00762851">
      <w:pPr>
        <w:spacing w:beforeLines="50" w:before="163" w:afterLines="50" w:after="163" w:line="360" w:lineRule="auto"/>
        <w:rPr>
          <w:b/>
        </w:rPr>
      </w:pPr>
    </w:p>
    <w:p w14:paraId="5C0F591E" w14:textId="77777777" w:rsidR="003B3B63" w:rsidRDefault="003B3B63" w:rsidP="00762851">
      <w:pPr>
        <w:spacing w:beforeLines="50" w:before="163" w:afterLines="50" w:after="163" w:line="360" w:lineRule="auto"/>
        <w:rPr>
          <w:b/>
        </w:rPr>
      </w:pPr>
    </w:p>
    <w:p w14:paraId="53DAC078" w14:textId="77777777" w:rsidR="003B3B63" w:rsidRDefault="003B3B63" w:rsidP="00762851">
      <w:pPr>
        <w:spacing w:beforeLines="50" w:before="163" w:afterLines="50" w:after="163" w:line="360" w:lineRule="auto"/>
        <w:rPr>
          <w:b/>
        </w:rPr>
      </w:pPr>
    </w:p>
    <w:p w14:paraId="46A5AF33" w14:textId="0EDEBD81" w:rsidR="003B3B63" w:rsidRDefault="003B3B63" w:rsidP="003B3B63">
      <w:pPr>
        <w:spacing w:beforeLines="50" w:before="163" w:afterLines="50" w:after="163" w:line="360" w:lineRule="auto"/>
        <w:rPr>
          <w:b/>
        </w:rPr>
      </w:pPr>
      <w:r>
        <w:rPr>
          <w:rFonts w:hint="eastAsia"/>
          <w:b/>
        </w:rPr>
        <w:t>三、天下第一行书是：</w:t>
      </w:r>
    </w:p>
    <w:p w14:paraId="1DEECD22" w14:textId="03968E0E" w:rsidR="00EE45C2" w:rsidRDefault="00EE45C2" w:rsidP="003B3B63">
      <w:pPr>
        <w:spacing w:beforeLines="50" w:before="163" w:afterLines="50" w:after="163" w:line="360" w:lineRule="auto"/>
        <w:rPr>
          <w:rFonts w:ascii="Calibri" w:hAnsi="Calibri"/>
          <w:kern w:val="2"/>
          <w:u w:val="single"/>
        </w:rPr>
      </w:pPr>
      <w:r>
        <w:rPr>
          <w:rFonts w:ascii="Calibri" w:hAnsi="Calibri" w:hint="eastAsia"/>
          <w:kern w:val="2"/>
          <w:u w:val="single"/>
        </w:rPr>
        <w:t>王羲之、兰亭序</w:t>
      </w:r>
      <w:r w:rsidRPr="00EE45C2">
        <w:rPr>
          <w:rFonts w:ascii="Calibri" w:hAnsi="Calibri" w:hint="eastAsia"/>
          <w:kern w:val="2"/>
          <w:u w:val="single"/>
        </w:rPr>
        <w:t>-</w:t>
      </w:r>
    </w:p>
    <w:p w14:paraId="2CDD3C1C" w14:textId="1218C1FA" w:rsidR="003B3B63" w:rsidRDefault="003B3B63" w:rsidP="003B3B63">
      <w:pPr>
        <w:spacing w:beforeLines="50" w:before="163" w:afterLines="50" w:after="163" w:line="360" w:lineRule="auto"/>
        <w:rPr>
          <w:b/>
        </w:rPr>
      </w:pPr>
      <w:r>
        <w:rPr>
          <w:rFonts w:hint="eastAsia"/>
          <w:b/>
        </w:rPr>
        <w:t>天下第二行书是：</w:t>
      </w:r>
    </w:p>
    <w:p w14:paraId="16811BEA" w14:textId="63C549D4" w:rsidR="00EE45C2" w:rsidRDefault="00EE45C2" w:rsidP="00EE45C2">
      <w:pPr>
        <w:spacing w:beforeLines="50" w:before="163" w:afterLines="50" w:after="163" w:line="360" w:lineRule="auto"/>
        <w:rPr>
          <w:rFonts w:ascii="Calibri" w:hAnsi="Calibri"/>
          <w:kern w:val="2"/>
          <w:u w:val="single"/>
        </w:rPr>
      </w:pPr>
      <w:r>
        <w:rPr>
          <w:rFonts w:ascii="Calibri" w:hAnsi="Calibri" w:hint="eastAsia"/>
          <w:kern w:val="2"/>
          <w:u w:val="single"/>
        </w:rPr>
        <w:t>颜真卿、祭侄文稿</w:t>
      </w:r>
      <w:r w:rsidRPr="00EE45C2">
        <w:rPr>
          <w:rFonts w:ascii="Calibri" w:hAnsi="Calibri" w:hint="eastAsia"/>
          <w:kern w:val="2"/>
          <w:u w:val="single"/>
        </w:rPr>
        <w:t>-</w:t>
      </w:r>
    </w:p>
    <w:p w14:paraId="72B535C8" w14:textId="5AD64B91" w:rsidR="003B3B63" w:rsidRDefault="003B3B63" w:rsidP="003B3B63">
      <w:pPr>
        <w:spacing w:beforeLines="50" w:before="163" w:afterLines="50" w:after="163" w:line="360" w:lineRule="auto"/>
        <w:rPr>
          <w:b/>
        </w:rPr>
      </w:pPr>
      <w:r>
        <w:rPr>
          <w:rFonts w:hint="eastAsia"/>
          <w:b/>
        </w:rPr>
        <w:t>天下第三行书是：</w:t>
      </w:r>
    </w:p>
    <w:p w14:paraId="22AE39F6" w14:textId="1D36DB62" w:rsidR="00EE45C2" w:rsidRDefault="00EE45C2" w:rsidP="00EE45C2">
      <w:pPr>
        <w:spacing w:beforeLines="50" w:before="163" w:afterLines="50" w:after="163" w:line="360" w:lineRule="auto"/>
        <w:rPr>
          <w:rFonts w:ascii="Calibri" w:hAnsi="Calibri"/>
          <w:kern w:val="2"/>
          <w:u w:val="single"/>
        </w:rPr>
      </w:pPr>
      <w:r>
        <w:rPr>
          <w:rFonts w:ascii="Calibri" w:hAnsi="Calibri" w:hint="eastAsia"/>
          <w:kern w:val="2"/>
          <w:u w:val="single"/>
        </w:rPr>
        <w:t>苏轼、</w:t>
      </w:r>
      <w:r w:rsidRPr="00EE45C2">
        <w:rPr>
          <w:rFonts w:ascii="Calibri" w:hAnsi="Calibri" w:hint="eastAsia"/>
          <w:kern w:val="2"/>
          <w:u w:val="single"/>
        </w:rPr>
        <w:t>黄州寒食诗帖</w:t>
      </w:r>
    </w:p>
    <w:p w14:paraId="0A169D01" w14:textId="634782B0" w:rsidR="003B3B63" w:rsidRDefault="003B3B63" w:rsidP="003B3B63">
      <w:pPr>
        <w:spacing w:beforeLines="50" w:before="163" w:afterLines="50" w:after="163" w:line="360" w:lineRule="auto"/>
        <w:rPr>
          <w:b/>
        </w:rPr>
      </w:pPr>
    </w:p>
    <w:p w14:paraId="2091E7F0" w14:textId="187B9AFC" w:rsidR="003B3B63" w:rsidRPr="00762851" w:rsidRDefault="003B3B63" w:rsidP="00762851">
      <w:pPr>
        <w:spacing w:beforeLines="50" w:before="163" w:afterLines="50" w:after="163" w:line="360" w:lineRule="auto"/>
        <w:rPr>
          <w:b/>
        </w:rPr>
      </w:pPr>
      <w:r w:rsidRPr="00226346">
        <w:rPr>
          <w:rFonts w:ascii="Calibri" w:hAnsi="Calibri"/>
          <w:noProof/>
          <w:kern w:val="2"/>
        </w:rPr>
        <w:drawing>
          <wp:inline distT="0" distB="0" distL="0" distR="0" wp14:anchorId="58F5833F" wp14:editId="27862888">
            <wp:extent cx="5110852" cy="1742738"/>
            <wp:effectExtent l="0" t="0" r="0" b="10160"/>
            <wp:docPr id="3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636" cy="176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B63" w:rsidRPr="00762851" w:rsidSect="00BD24FE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6606C" w14:textId="77777777" w:rsidR="008426C8" w:rsidRDefault="008426C8" w:rsidP="0067614F">
      <w:r>
        <w:separator/>
      </w:r>
    </w:p>
  </w:endnote>
  <w:endnote w:type="continuationSeparator" w:id="0">
    <w:p w14:paraId="650BDA61" w14:textId="77777777" w:rsidR="008426C8" w:rsidRDefault="008426C8" w:rsidP="0067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1FB41" w14:textId="77777777" w:rsidR="008426C8" w:rsidRDefault="008426C8" w:rsidP="0067614F">
      <w:r>
        <w:separator/>
      </w:r>
    </w:p>
  </w:footnote>
  <w:footnote w:type="continuationSeparator" w:id="0">
    <w:p w14:paraId="3448CBE2" w14:textId="77777777" w:rsidR="008426C8" w:rsidRDefault="008426C8" w:rsidP="0067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D92"/>
    <w:multiLevelType w:val="hybridMultilevel"/>
    <w:tmpl w:val="31446D94"/>
    <w:lvl w:ilvl="0" w:tplc="67DE4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42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D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41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45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85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8E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4F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6E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830789"/>
    <w:multiLevelType w:val="hybridMultilevel"/>
    <w:tmpl w:val="849E07BA"/>
    <w:lvl w:ilvl="0" w:tplc="E834A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AC2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88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EA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0F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41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42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26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A81194"/>
    <w:multiLevelType w:val="hybridMultilevel"/>
    <w:tmpl w:val="1FC04B14"/>
    <w:lvl w:ilvl="0" w:tplc="B56C5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66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DA1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06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60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CD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A6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C7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6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BF3E82"/>
    <w:multiLevelType w:val="hybridMultilevel"/>
    <w:tmpl w:val="852ED630"/>
    <w:lvl w:ilvl="0" w:tplc="AE4C4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C4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E2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DC3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ED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CB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EF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0D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BE4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A55CE4"/>
    <w:multiLevelType w:val="hybridMultilevel"/>
    <w:tmpl w:val="DF2C3C0A"/>
    <w:lvl w:ilvl="0" w:tplc="DAA2F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62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ED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2C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88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8D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E1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47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0F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6A5565"/>
    <w:multiLevelType w:val="hybridMultilevel"/>
    <w:tmpl w:val="81AC408A"/>
    <w:lvl w:ilvl="0" w:tplc="75883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42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EE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05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E2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8C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2E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10C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4EF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5B3690"/>
    <w:multiLevelType w:val="hybridMultilevel"/>
    <w:tmpl w:val="F3824CF8"/>
    <w:lvl w:ilvl="0" w:tplc="3F2AB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81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85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42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09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EA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05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84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A5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FF5193"/>
    <w:multiLevelType w:val="hybridMultilevel"/>
    <w:tmpl w:val="6AE40A16"/>
    <w:lvl w:ilvl="0" w:tplc="338E3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8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E3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29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AD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4A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2A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4E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41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24167E"/>
    <w:multiLevelType w:val="hybridMultilevel"/>
    <w:tmpl w:val="0AA0E7CA"/>
    <w:lvl w:ilvl="0" w:tplc="DFB6F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44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2F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2B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6B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68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C2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B0C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6B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2E0777"/>
    <w:multiLevelType w:val="hybridMultilevel"/>
    <w:tmpl w:val="1674AB92"/>
    <w:lvl w:ilvl="0" w:tplc="78E4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4C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08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20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ED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8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C4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CB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A9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D74ED3"/>
    <w:multiLevelType w:val="hybridMultilevel"/>
    <w:tmpl w:val="93A46F64"/>
    <w:lvl w:ilvl="0" w:tplc="B2FAC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AA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EC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E0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06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46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87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AF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E0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310AB6"/>
    <w:multiLevelType w:val="hybridMultilevel"/>
    <w:tmpl w:val="11A07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6018A9"/>
    <w:multiLevelType w:val="hybridMultilevel"/>
    <w:tmpl w:val="A6940FFA"/>
    <w:lvl w:ilvl="0" w:tplc="2542C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A2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81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44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E2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03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A0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8D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68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70438B"/>
    <w:multiLevelType w:val="hybridMultilevel"/>
    <w:tmpl w:val="C0E81BB0"/>
    <w:lvl w:ilvl="0" w:tplc="94D40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CD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42F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0C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40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C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C6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C8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48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4C62A29"/>
    <w:multiLevelType w:val="hybridMultilevel"/>
    <w:tmpl w:val="455AED56"/>
    <w:lvl w:ilvl="0" w:tplc="BD783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4AD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FA4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E8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C0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4D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66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60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AE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9225B8"/>
    <w:multiLevelType w:val="hybridMultilevel"/>
    <w:tmpl w:val="9FDA1746"/>
    <w:lvl w:ilvl="0" w:tplc="44DC0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AE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21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64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A8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A2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A6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40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88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0C0AC3"/>
    <w:multiLevelType w:val="hybridMultilevel"/>
    <w:tmpl w:val="36A83EDC"/>
    <w:lvl w:ilvl="0" w:tplc="F0406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E0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2B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8C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81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81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E7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A1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0E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6F25279"/>
    <w:multiLevelType w:val="hybridMultilevel"/>
    <w:tmpl w:val="54361C82"/>
    <w:lvl w:ilvl="0" w:tplc="0C50D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E2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305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7AB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A6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49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8A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C5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C8C1F3F"/>
    <w:multiLevelType w:val="hybridMultilevel"/>
    <w:tmpl w:val="FC12F2C2"/>
    <w:lvl w:ilvl="0" w:tplc="7B784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0F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E2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00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06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ACA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C6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A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4607374"/>
    <w:multiLevelType w:val="hybridMultilevel"/>
    <w:tmpl w:val="D9FAF98E"/>
    <w:lvl w:ilvl="0" w:tplc="52B2F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CA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EC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8B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EC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0C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BC0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4E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C6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8735BC"/>
    <w:multiLevelType w:val="hybridMultilevel"/>
    <w:tmpl w:val="532C4086"/>
    <w:lvl w:ilvl="0" w:tplc="A18AA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EA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661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EA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96C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8D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BE9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C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CE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E8662E9"/>
    <w:multiLevelType w:val="hybridMultilevel"/>
    <w:tmpl w:val="7BEEC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6260E2"/>
    <w:multiLevelType w:val="hybridMultilevel"/>
    <w:tmpl w:val="289A26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0738FF"/>
    <w:multiLevelType w:val="hybridMultilevel"/>
    <w:tmpl w:val="A824F6E8"/>
    <w:lvl w:ilvl="0" w:tplc="D944C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4D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4E8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C2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8B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82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C3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6D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68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C436947"/>
    <w:multiLevelType w:val="hybridMultilevel"/>
    <w:tmpl w:val="21C4E0AE"/>
    <w:lvl w:ilvl="0" w:tplc="390E2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A9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B4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246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2C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81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E0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26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E3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6"/>
  </w:num>
  <w:num w:numId="5">
    <w:abstractNumId w:val="19"/>
  </w:num>
  <w:num w:numId="6">
    <w:abstractNumId w:val="2"/>
  </w:num>
  <w:num w:numId="7">
    <w:abstractNumId w:val="18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  <w:num w:numId="12">
    <w:abstractNumId w:val="22"/>
  </w:num>
  <w:num w:numId="13">
    <w:abstractNumId w:val="17"/>
  </w:num>
  <w:num w:numId="14">
    <w:abstractNumId w:val="24"/>
  </w:num>
  <w:num w:numId="15">
    <w:abstractNumId w:val="11"/>
  </w:num>
  <w:num w:numId="16">
    <w:abstractNumId w:val="21"/>
  </w:num>
  <w:num w:numId="17">
    <w:abstractNumId w:val="14"/>
  </w:num>
  <w:num w:numId="18">
    <w:abstractNumId w:val="13"/>
  </w:num>
  <w:num w:numId="19">
    <w:abstractNumId w:val="15"/>
  </w:num>
  <w:num w:numId="20">
    <w:abstractNumId w:val="20"/>
  </w:num>
  <w:num w:numId="21">
    <w:abstractNumId w:val="4"/>
  </w:num>
  <w:num w:numId="22">
    <w:abstractNumId w:val="5"/>
  </w:num>
  <w:num w:numId="23">
    <w:abstractNumId w:val="12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9B"/>
    <w:rsid w:val="00023908"/>
    <w:rsid w:val="00072FEC"/>
    <w:rsid w:val="00074A7C"/>
    <w:rsid w:val="00090541"/>
    <w:rsid w:val="00091D75"/>
    <w:rsid w:val="00092004"/>
    <w:rsid w:val="00097D68"/>
    <w:rsid w:val="000A269D"/>
    <w:rsid w:val="000B4A04"/>
    <w:rsid w:val="000B6FAD"/>
    <w:rsid w:val="000C14DC"/>
    <w:rsid w:val="000C58E3"/>
    <w:rsid w:val="000C6E2A"/>
    <w:rsid w:val="000F636B"/>
    <w:rsid w:val="001050D2"/>
    <w:rsid w:val="00111B80"/>
    <w:rsid w:val="00113B49"/>
    <w:rsid w:val="00121D08"/>
    <w:rsid w:val="0012443E"/>
    <w:rsid w:val="00126FDD"/>
    <w:rsid w:val="00133F0A"/>
    <w:rsid w:val="001418C8"/>
    <w:rsid w:val="00146876"/>
    <w:rsid w:val="00146F96"/>
    <w:rsid w:val="00152EFF"/>
    <w:rsid w:val="00156CFC"/>
    <w:rsid w:val="001656D3"/>
    <w:rsid w:val="001659D9"/>
    <w:rsid w:val="00181F76"/>
    <w:rsid w:val="00183983"/>
    <w:rsid w:val="0019305B"/>
    <w:rsid w:val="001A0FF6"/>
    <w:rsid w:val="001A4A86"/>
    <w:rsid w:val="001B3C77"/>
    <w:rsid w:val="001D1D90"/>
    <w:rsid w:val="001E3A78"/>
    <w:rsid w:val="001E4D92"/>
    <w:rsid w:val="001E6986"/>
    <w:rsid w:val="001F180E"/>
    <w:rsid w:val="001F44B1"/>
    <w:rsid w:val="001F62BA"/>
    <w:rsid w:val="00226346"/>
    <w:rsid w:val="0023373C"/>
    <w:rsid w:val="00241BE7"/>
    <w:rsid w:val="00253553"/>
    <w:rsid w:val="00284CC8"/>
    <w:rsid w:val="0028575A"/>
    <w:rsid w:val="00287037"/>
    <w:rsid w:val="002875DF"/>
    <w:rsid w:val="00295B40"/>
    <w:rsid w:val="002A33A1"/>
    <w:rsid w:val="002C2121"/>
    <w:rsid w:val="002C6176"/>
    <w:rsid w:val="002E7DBA"/>
    <w:rsid w:val="002F08DC"/>
    <w:rsid w:val="00303A97"/>
    <w:rsid w:val="00303DB4"/>
    <w:rsid w:val="00311DD2"/>
    <w:rsid w:val="00330DC4"/>
    <w:rsid w:val="0034166D"/>
    <w:rsid w:val="00351A12"/>
    <w:rsid w:val="003626BE"/>
    <w:rsid w:val="00366C2A"/>
    <w:rsid w:val="00395A35"/>
    <w:rsid w:val="00397F57"/>
    <w:rsid w:val="003A6F39"/>
    <w:rsid w:val="003B1D25"/>
    <w:rsid w:val="003B3B63"/>
    <w:rsid w:val="003D162B"/>
    <w:rsid w:val="003D2F55"/>
    <w:rsid w:val="003F78D2"/>
    <w:rsid w:val="00406FF1"/>
    <w:rsid w:val="00413188"/>
    <w:rsid w:val="0041381B"/>
    <w:rsid w:val="00421FBE"/>
    <w:rsid w:val="00426A92"/>
    <w:rsid w:val="00436C61"/>
    <w:rsid w:val="0045048A"/>
    <w:rsid w:val="00452299"/>
    <w:rsid w:val="0047711D"/>
    <w:rsid w:val="00480F82"/>
    <w:rsid w:val="00484855"/>
    <w:rsid w:val="0049446B"/>
    <w:rsid w:val="004A2B25"/>
    <w:rsid w:val="004A7B3D"/>
    <w:rsid w:val="004F2A42"/>
    <w:rsid w:val="004F3E79"/>
    <w:rsid w:val="00501D13"/>
    <w:rsid w:val="005026DE"/>
    <w:rsid w:val="005058E8"/>
    <w:rsid w:val="0050773F"/>
    <w:rsid w:val="00524C45"/>
    <w:rsid w:val="00541899"/>
    <w:rsid w:val="0056551F"/>
    <w:rsid w:val="0057351D"/>
    <w:rsid w:val="00577DD1"/>
    <w:rsid w:val="00586570"/>
    <w:rsid w:val="00586F28"/>
    <w:rsid w:val="00587F1B"/>
    <w:rsid w:val="005A3E57"/>
    <w:rsid w:val="005B095C"/>
    <w:rsid w:val="005B6264"/>
    <w:rsid w:val="005C6688"/>
    <w:rsid w:val="005E02F7"/>
    <w:rsid w:val="00620404"/>
    <w:rsid w:val="00625BA5"/>
    <w:rsid w:val="00633448"/>
    <w:rsid w:val="006348E4"/>
    <w:rsid w:val="00634F8F"/>
    <w:rsid w:val="006508D2"/>
    <w:rsid w:val="006534E0"/>
    <w:rsid w:val="00672DC7"/>
    <w:rsid w:val="00674762"/>
    <w:rsid w:val="00674EC2"/>
    <w:rsid w:val="0067614F"/>
    <w:rsid w:val="00683EF4"/>
    <w:rsid w:val="00685E74"/>
    <w:rsid w:val="006A272D"/>
    <w:rsid w:val="006B1DF6"/>
    <w:rsid w:val="006B55AF"/>
    <w:rsid w:val="006B6F9C"/>
    <w:rsid w:val="006D029F"/>
    <w:rsid w:val="006D17FE"/>
    <w:rsid w:val="006D6E0C"/>
    <w:rsid w:val="006D707B"/>
    <w:rsid w:val="006E3E06"/>
    <w:rsid w:val="006E4316"/>
    <w:rsid w:val="006E45D1"/>
    <w:rsid w:val="007028BF"/>
    <w:rsid w:val="007058BD"/>
    <w:rsid w:val="00711B9B"/>
    <w:rsid w:val="007207B6"/>
    <w:rsid w:val="00735C3B"/>
    <w:rsid w:val="007528E0"/>
    <w:rsid w:val="007575E1"/>
    <w:rsid w:val="00762851"/>
    <w:rsid w:val="00786E8C"/>
    <w:rsid w:val="00794AA3"/>
    <w:rsid w:val="007A2323"/>
    <w:rsid w:val="007B289B"/>
    <w:rsid w:val="007B2972"/>
    <w:rsid w:val="007B768D"/>
    <w:rsid w:val="007D0EF8"/>
    <w:rsid w:val="007D1943"/>
    <w:rsid w:val="007D351D"/>
    <w:rsid w:val="007D5622"/>
    <w:rsid w:val="007F1B24"/>
    <w:rsid w:val="00806771"/>
    <w:rsid w:val="00806CC2"/>
    <w:rsid w:val="00823D34"/>
    <w:rsid w:val="00826C70"/>
    <w:rsid w:val="008426C8"/>
    <w:rsid w:val="008469B8"/>
    <w:rsid w:val="00873299"/>
    <w:rsid w:val="00886C30"/>
    <w:rsid w:val="008873F7"/>
    <w:rsid w:val="00892EA6"/>
    <w:rsid w:val="008A16F4"/>
    <w:rsid w:val="008C3C8E"/>
    <w:rsid w:val="008D3E60"/>
    <w:rsid w:val="008E2BD8"/>
    <w:rsid w:val="008E6877"/>
    <w:rsid w:val="008F599C"/>
    <w:rsid w:val="008F63EB"/>
    <w:rsid w:val="009036EF"/>
    <w:rsid w:val="00904EDF"/>
    <w:rsid w:val="00930414"/>
    <w:rsid w:val="00936691"/>
    <w:rsid w:val="00936BA0"/>
    <w:rsid w:val="00941E3D"/>
    <w:rsid w:val="00944C38"/>
    <w:rsid w:val="009571CE"/>
    <w:rsid w:val="009613C3"/>
    <w:rsid w:val="00982F2E"/>
    <w:rsid w:val="0099673C"/>
    <w:rsid w:val="009C71E1"/>
    <w:rsid w:val="009D55DA"/>
    <w:rsid w:val="009D7FCB"/>
    <w:rsid w:val="009E26ED"/>
    <w:rsid w:val="009E44FC"/>
    <w:rsid w:val="009E6DDF"/>
    <w:rsid w:val="00A34D93"/>
    <w:rsid w:val="00A431B0"/>
    <w:rsid w:val="00A45C46"/>
    <w:rsid w:val="00A5635D"/>
    <w:rsid w:val="00A67F2A"/>
    <w:rsid w:val="00AA57A7"/>
    <w:rsid w:val="00AC11B2"/>
    <w:rsid w:val="00AD1F08"/>
    <w:rsid w:val="00AD6075"/>
    <w:rsid w:val="00AE6D62"/>
    <w:rsid w:val="00AE7931"/>
    <w:rsid w:val="00AF65E8"/>
    <w:rsid w:val="00AF7549"/>
    <w:rsid w:val="00B04700"/>
    <w:rsid w:val="00B15A66"/>
    <w:rsid w:val="00B5121E"/>
    <w:rsid w:val="00B63F1E"/>
    <w:rsid w:val="00B72785"/>
    <w:rsid w:val="00B732B1"/>
    <w:rsid w:val="00B81C70"/>
    <w:rsid w:val="00B970F9"/>
    <w:rsid w:val="00BB78BD"/>
    <w:rsid w:val="00BC01DD"/>
    <w:rsid w:val="00BC7BEC"/>
    <w:rsid w:val="00BD1036"/>
    <w:rsid w:val="00BD1777"/>
    <w:rsid w:val="00BD24FE"/>
    <w:rsid w:val="00BD6F16"/>
    <w:rsid w:val="00BE57C4"/>
    <w:rsid w:val="00BE7B7C"/>
    <w:rsid w:val="00C01D44"/>
    <w:rsid w:val="00C06395"/>
    <w:rsid w:val="00C1568C"/>
    <w:rsid w:val="00C23EA3"/>
    <w:rsid w:val="00C3432F"/>
    <w:rsid w:val="00C36899"/>
    <w:rsid w:val="00C43485"/>
    <w:rsid w:val="00C4684D"/>
    <w:rsid w:val="00C5026F"/>
    <w:rsid w:val="00C51A45"/>
    <w:rsid w:val="00C60AB2"/>
    <w:rsid w:val="00C631DC"/>
    <w:rsid w:val="00C9585B"/>
    <w:rsid w:val="00CA058B"/>
    <w:rsid w:val="00CB1172"/>
    <w:rsid w:val="00CB32CC"/>
    <w:rsid w:val="00CB5ED1"/>
    <w:rsid w:val="00CC0C67"/>
    <w:rsid w:val="00CC29A4"/>
    <w:rsid w:val="00CD14A4"/>
    <w:rsid w:val="00CD4280"/>
    <w:rsid w:val="00D015D3"/>
    <w:rsid w:val="00D131BC"/>
    <w:rsid w:val="00D16178"/>
    <w:rsid w:val="00D602CD"/>
    <w:rsid w:val="00D66528"/>
    <w:rsid w:val="00D70F67"/>
    <w:rsid w:val="00D939EF"/>
    <w:rsid w:val="00DA45A1"/>
    <w:rsid w:val="00DC0080"/>
    <w:rsid w:val="00DF3ACD"/>
    <w:rsid w:val="00E02A58"/>
    <w:rsid w:val="00E031B1"/>
    <w:rsid w:val="00E14ACD"/>
    <w:rsid w:val="00E163B0"/>
    <w:rsid w:val="00E21D87"/>
    <w:rsid w:val="00E27C75"/>
    <w:rsid w:val="00E41D3B"/>
    <w:rsid w:val="00E44FDF"/>
    <w:rsid w:val="00E53F8D"/>
    <w:rsid w:val="00E5539A"/>
    <w:rsid w:val="00E7494A"/>
    <w:rsid w:val="00E77E71"/>
    <w:rsid w:val="00E910FA"/>
    <w:rsid w:val="00EA0063"/>
    <w:rsid w:val="00EB3BEC"/>
    <w:rsid w:val="00EB688B"/>
    <w:rsid w:val="00EC12C2"/>
    <w:rsid w:val="00EE45C2"/>
    <w:rsid w:val="00F008AB"/>
    <w:rsid w:val="00F02087"/>
    <w:rsid w:val="00F0600A"/>
    <w:rsid w:val="00F15EFD"/>
    <w:rsid w:val="00F52449"/>
    <w:rsid w:val="00F72C4F"/>
    <w:rsid w:val="00F75323"/>
    <w:rsid w:val="00F75C02"/>
    <w:rsid w:val="00FE5B8D"/>
    <w:rsid w:val="00FE7F89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9E3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91D7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32B1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2">
    <w:name w:val="正文文本 (2)"/>
    <w:uiPriority w:val="99"/>
    <w:rsid w:val="002C2121"/>
    <w:rPr>
      <w:rFonts w:ascii="MingLiU" w:eastAsia="MingLiU" w:hAnsi="MingLiU" w:cs="MingLiU"/>
      <w:color w:val="000000"/>
      <w:spacing w:val="0"/>
      <w:w w:val="100"/>
      <w:position w:val="0"/>
      <w:sz w:val="24"/>
      <w:szCs w:val="24"/>
      <w:u w:val="none"/>
      <w:lang w:val="zh-CN" w:eastAsia="zh-CN"/>
    </w:rPr>
  </w:style>
  <w:style w:type="paragraph" w:styleId="a4">
    <w:name w:val="header"/>
    <w:basedOn w:val="a"/>
    <w:link w:val="a5"/>
    <w:uiPriority w:val="99"/>
    <w:rsid w:val="00676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67614F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6761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67614F"/>
    <w:rPr>
      <w:rFonts w:cs="Times New Roman"/>
      <w:sz w:val="18"/>
      <w:szCs w:val="18"/>
    </w:rPr>
  </w:style>
  <w:style w:type="table" w:styleId="a8">
    <w:name w:val="Table Grid"/>
    <w:basedOn w:val="a1"/>
    <w:uiPriority w:val="99"/>
    <w:rsid w:val="0068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A67F2A"/>
    <w:pPr>
      <w:ind w:firstLineChars="200" w:firstLine="420"/>
    </w:pPr>
  </w:style>
  <w:style w:type="paragraph" w:customStyle="1" w:styleId="1">
    <w:name w:val="列出段落1"/>
    <w:basedOn w:val="a"/>
    <w:uiPriority w:val="99"/>
    <w:rsid w:val="00826C70"/>
    <w:pPr>
      <w:ind w:firstLineChars="200" w:firstLine="420"/>
    </w:pPr>
  </w:style>
  <w:style w:type="character" w:styleId="aa">
    <w:name w:val="Hyperlink"/>
    <w:uiPriority w:val="99"/>
    <w:semiHidden/>
    <w:unhideWhenUsed/>
    <w:rsid w:val="007D351D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B81C70"/>
    <w:rPr>
      <w:color w:val="800080"/>
      <w:u w:val="single"/>
    </w:rPr>
  </w:style>
  <w:style w:type="table" w:styleId="1-3">
    <w:name w:val="Grid Table 1 Light Accent 3"/>
    <w:basedOn w:val="a1"/>
    <w:uiPriority w:val="46"/>
    <w:rsid w:val="00284CC8"/>
    <w:tblPr>
      <w:tblStyleRowBandSize w:val="1"/>
      <w:tblStyleColBandSize w:val="1"/>
      <w:tblBorders>
        <w:top w:val="single" w:sz="4" w:space="0" w:color="76923C" w:themeColor="accent3" w:themeShade="BF"/>
        <w:left w:val="single" w:sz="4" w:space="0" w:color="76923C" w:themeColor="accent3" w:themeShade="BF"/>
        <w:bottom w:val="single" w:sz="4" w:space="0" w:color="76923C" w:themeColor="accent3" w:themeShade="BF"/>
        <w:right w:val="single" w:sz="4" w:space="0" w:color="76923C" w:themeColor="accent3" w:themeShade="BF"/>
        <w:insideH w:val="single" w:sz="4" w:space="0" w:color="76923C" w:themeColor="accent3" w:themeShade="BF"/>
        <w:insideV w:val="single" w:sz="4" w:space="0" w:color="76923C" w:themeColor="accent3" w:themeShade="BF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Strong"/>
    <w:basedOn w:val="a0"/>
    <w:uiPriority w:val="22"/>
    <w:qFormat/>
    <w:locked/>
    <w:rsid w:val="00B63F1E"/>
    <w:rPr>
      <w:b/>
      <w:bCs/>
    </w:rPr>
  </w:style>
  <w:style w:type="table" w:styleId="-6">
    <w:name w:val="Light Grid Accent 6"/>
    <w:basedOn w:val="a1"/>
    <w:uiPriority w:val="62"/>
    <w:rsid w:val="00092004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9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6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6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8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7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2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615A17-E364-2243-BA0D-FD71BAEC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主题二    抒情与写意——文人画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主题二    抒情与写意——文人画</dc:title>
  <dc:subject/>
  <dc:creator>songxinling</dc:creator>
  <cp:keywords/>
  <dc:description/>
  <cp:lastModifiedBy>苇 樊</cp:lastModifiedBy>
  <cp:revision>29</cp:revision>
  <cp:lastPrinted>2020-04-05T04:02:00Z</cp:lastPrinted>
  <dcterms:created xsi:type="dcterms:W3CDTF">2020-04-05T04:02:00Z</dcterms:created>
  <dcterms:modified xsi:type="dcterms:W3CDTF">2020-05-05T04:56:00Z</dcterms:modified>
</cp:coreProperties>
</file>