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31B12" w14:textId="553F2DD2" w:rsidR="002513BF" w:rsidRDefault="005C22F0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8年级</w:t>
      </w: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英语</w:t>
      </w:r>
      <w:r>
        <w:rPr>
          <w:rFonts w:ascii="宋体" w:eastAsia="宋体" w:hAnsi="宋体" w:cs="宋体" w:hint="eastAsia"/>
          <w:b/>
          <w:sz w:val="28"/>
          <w:szCs w:val="28"/>
        </w:rPr>
        <w:t>第</w:t>
      </w:r>
      <w:r>
        <w:rPr>
          <w:rFonts w:ascii="宋体" w:eastAsia="宋体" w:hAnsi="宋体" w:cs="宋体"/>
          <w:b/>
          <w:sz w:val="28"/>
          <w:szCs w:val="28"/>
        </w:rPr>
        <w:t>3</w:t>
      </w:r>
      <w:r w:rsidR="00EE4D43">
        <w:rPr>
          <w:rFonts w:ascii="宋体" w:eastAsia="宋体" w:hAnsi="宋体" w:cs="宋体"/>
          <w:b/>
          <w:sz w:val="28"/>
          <w:szCs w:val="28"/>
        </w:rPr>
        <w:t>6</w:t>
      </w:r>
      <w:r>
        <w:rPr>
          <w:rFonts w:ascii="宋体" w:eastAsia="宋体" w:hAnsi="宋体" w:cs="宋体" w:hint="eastAsia"/>
          <w:b/>
          <w:sz w:val="28"/>
          <w:szCs w:val="28"/>
        </w:rPr>
        <w:t>课时</w:t>
      </w:r>
    </w:p>
    <w:p w14:paraId="68725FF2" w14:textId="68ADF130" w:rsidR="002513BF" w:rsidRDefault="005C22F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《语言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知识的灵活运用</w:t>
      </w:r>
      <w:r>
        <w:rPr>
          <w:rFonts w:ascii="宋体" w:eastAsia="宋体" w:hAnsi="宋体" w:hint="eastAsia"/>
          <w:b/>
          <w:sz w:val="28"/>
          <w:szCs w:val="28"/>
        </w:rPr>
        <w:t>—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Module </w:t>
      </w:r>
      <w:r w:rsidR="00EE4D43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》</w:t>
      </w:r>
      <w:r>
        <w:rPr>
          <w:rFonts w:ascii="宋体" w:eastAsia="宋体" w:hAnsi="宋体" w:cs="宋体" w:hint="eastAsia"/>
          <w:b/>
          <w:sz w:val="28"/>
          <w:szCs w:val="28"/>
        </w:rPr>
        <w:t>学习指南</w:t>
      </w:r>
    </w:p>
    <w:p w14:paraId="06D7C206" w14:textId="77777777" w:rsidR="002513BF" w:rsidRDefault="005C22F0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【学习目标】</w:t>
      </w:r>
    </w:p>
    <w:p w14:paraId="1E3B245E" w14:textId="1A732DFC" w:rsidR="002513BF" w:rsidRPr="00A30FF1" w:rsidRDefault="00107CCE" w:rsidP="00107CCE">
      <w:pPr>
        <w:pStyle w:val="af0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 w:rsidRPr="00A30FF1">
        <w:rPr>
          <w:rFonts w:ascii="Times New Roman" w:hAnsi="Times New Roman" w:cs="Times New Roman" w:hint="eastAsia"/>
        </w:rPr>
        <w:t>总结本模块</w:t>
      </w:r>
      <w:r w:rsidR="00EE4D43">
        <w:rPr>
          <w:rFonts w:ascii="Times New Roman" w:hAnsi="Times New Roman" w:cs="Times New Roman" w:hint="eastAsia"/>
        </w:rPr>
        <w:t>s</w:t>
      </w:r>
      <w:r w:rsidR="00EE4D43">
        <w:rPr>
          <w:rFonts w:ascii="Times New Roman" w:hAnsi="Times New Roman" w:cs="Times New Roman"/>
        </w:rPr>
        <w:t>eeing the doctor</w:t>
      </w:r>
      <w:r w:rsidRPr="00A30FF1">
        <w:rPr>
          <w:rFonts w:ascii="Times New Roman" w:hAnsi="Times New Roman" w:cs="Times New Roman" w:hint="eastAsia"/>
        </w:rPr>
        <w:t>重点短语和</w:t>
      </w:r>
      <w:r w:rsidR="00EE4D43">
        <w:rPr>
          <w:rFonts w:ascii="Times New Roman" w:hAnsi="Times New Roman" w:cs="Times New Roman" w:hint="eastAsia"/>
        </w:rPr>
        <w:t>看病用语</w:t>
      </w:r>
      <w:r w:rsidR="006825FE">
        <w:rPr>
          <w:rFonts w:ascii="Times New Roman" w:hAnsi="Times New Roman" w:cs="Times New Roman" w:hint="eastAsia"/>
        </w:rPr>
        <w:t>，</w:t>
      </w:r>
      <w:r w:rsidRPr="00A30FF1">
        <w:rPr>
          <w:rFonts w:ascii="Times New Roman" w:hAnsi="Times New Roman" w:cs="Times New Roman" w:hint="eastAsia"/>
        </w:rPr>
        <w:t>并能在新</w:t>
      </w:r>
      <w:r w:rsidR="006825FE">
        <w:rPr>
          <w:rFonts w:ascii="Times New Roman" w:hAnsi="Times New Roman" w:cs="Times New Roman" w:hint="eastAsia"/>
        </w:rPr>
        <w:t>的</w:t>
      </w:r>
      <w:r w:rsidRPr="00A30FF1">
        <w:rPr>
          <w:rFonts w:ascii="Times New Roman" w:hAnsi="Times New Roman" w:cs="Times New Roman" w:hint="eastAsia"/>
        </w:rPr>
        <w:t>语境中</w:t>
      </w:r>
      <w:r w:rsidR="00A30FF1" w:rsidRPr="00A30FF1">
        <w:rPr>
          <w:rFonts w:ascii="Times New Roman" w:hAnsi="Times New Roman" w:cs="Times New Roman" w:hint="eastAsia"/>
        </w:rPr>
        <w:t>正确</w:t>
      </w:r>
      <w:r w:rsidRPr="00A30FF1">
        <w:rPr>
          <w:rFonts w:ascii="Times New Roman" w:hAnsi="Times New Roman" w:cs="Times New Roman" w:hint="eastAsia"/>
        </w:rPr>
        <w:t>运用这些表达方式；</w:t>
      </w:r>
      <w:r w:rsidRPr="00A30FF1">
        <w:rPr>
          <w:rFonts w:ascii="Times New Roman" w:hAnsi="Times New Roman" w:cs="Times New Roman"/>
        </w:rPr>
        <w:t xml:space="preserve"> </w:t>
      </w:r>
    </w:p>
    <w:p w14:paraId="5DEEE8DD" w14:textId="03706AC2" w:rsidR="002513BF" w:rsidRPr="00EE4D43" w:rsidRDefault="00107CCE" w:rsidP="00EE4D43">
      <w:pPr>
        <w:pStyle w:val="af0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 w:rsidRPr="00A30FF1">
        <w:rPr>
          <w:rFonts w:ascii="Times New Roman" w:hAnsi="Times New Roman" w:cs="Times New Roman"/>
        </w:rPr>
        <w:t>梳理</w:t>
      </w:r>
      <w:r w:rsidRPr="00A30FF1">
        <w:rPr>
          <w:rFonts w:ascii="Times New Roman" w:hAnsi="Times New Roman" w:cs="Times New Roman" w:hint="eastAsia"/>
        </w:rPr>
        <w:t>第</w:t>
      </w:r>
      <w:r w:rsidR="00EE4D43">
        <w:rPr>
          <w:rFonts w:ascii="Times New Roman" w:hAnsi="Times New Roman" w:cs="Times New Roman" w:hint="eastAsia"/>
        </w:rPr>
        <w:t>四</w:t>
      </w:r>
      <w:r w:rsidRPr="00A30FF1">
        <w:rPr>
          <w:rFonts w:ascii="Times New Roman" w:hAnsi="Times New Roman" w:cs="Times New Roman" w:hint="eastAsia"/>
        </w:rPr>
        <w:t>模块的语法，即含有</w:t>
      </w:r>
      <w:r w:rsidR="00EE4D43">
        <w:rPr>
          <w:rFonts w:ascii="Times New Roman" w:hAnsi="Times New Roman" w:cs="Times New Roman" w:hint="eastAsia"/>
          <w:kern w:val="2"/>
        </w:rPr>
        <w:t>for</w:t>
      </w:r>
      <w:r w:rsidR="00EE4D43">
        <w:rPr>
          <w:rFonts w:ascii="Times New Roman" w:hAnsi="Times New Roman" w:cs="Times New Roman"/>
          <w:kern w:val="2"/>
        </w:rPr>
        <w:t xml:space="preserve"> </w:t>
      </w:r>
      <w:r w:rsidR="007B13CF">
        <w:rPr>
          <w:rFonts w:ascii="Times New Roman" w:hAnsi="Times New Roman" w:cs="Times New Roman" w:hint="eastAsia"/>
          <w:kern w:val="2"/>
        </w:rPr>
        <w:t>或</w:t>
      </w:r>
      <w:r w:rsidR="00EE4D43">
        <w:rPr>
          <w:rFonts w:ascii="Times New Roman" w:hAnsi="Times New Roman" w:cs="Times New Roman"/>
          <w:kern w:val="2"/>
        </w:rPr>
        <w:t xml:space="preserve"> since</w:t>
      </w:r>
      <w:r w:rsidR="00EE4D43">
        <w:rPr>
          <w:rFonts w:ascii="Times New Roman" w:hAnsi="Times New Roman" w:cs="Times New Roman" w:hint="eastAsia"/>
        </w:rPr>
        <w:t>引导的时间状语在</w:t>
      </w:r>
      <w:r w:rsidRPr="00A30FF1">
        <w:rPr>
          <w:rFonts w:ascii="Times New Roman" w:hAnsi="Times New Roman" w:cs="Times New Roman" w:hint="eastAsia"/>
        </w:rPr>
        <w:t>现在完成时态</w:t>
      </w:r>
      <w:r w:rsidR="00EE4D43">
        <w:rPr>
          <w:rFonts w:ascii="Times New Roman" w:hAnsi="Times New Roman" w:cs="Times New Roman" w:hint="eastAsia"/>
        </w:rPr>
        <w:t>中的</w:t>
      </w:r>
      <w:r w:rsidRPr="00A30FF1">
        <w:rPr>
          <w:rFonts w:ascii="Times New Roman" w:hAnsi="Times New Roman" w:cs="Times New Roman" w:hint="eastAsia"/>
        </w:rPr>
        <w:t>用法</w:t>
      </w:r>
      <w:r w:rsidR="00EE4D43">
        <w:rPr>
          <w:rFonts w:ascii="Times New Roman" w:hAnsi="Times New Roman" w:cs="Times New Roman" w:hint="eastAsia"/>
        </w:rPr>
        <w:t>,</w:t>
      </w:r>
      <w:r w:rsidR="00EE4D43">
        <w:rPr>
          <w:rFonts w:ascii="Times New Roman" w:hAnsi="Times New Roman" w:cs="Times New Roman"/>
        </w:rPr>
        <w:t xml:space="preserve"> </w:t>
      </w:r>
      <w:r w:rsidRPr="00EE4D43">
        <w:rPr>
          <w:rFonts w:ascii="Times New Roman" w:hAnsi="Times New Roman" w:cs="Times New Roman" w:hint="eastAsia"/>
        </w:rPr>
        <w:t>并能在新的语境中正确使用</w:t>
      </w:r>
      <w:r w:rsidRPr="00EE4D43">
        <w:rPr>
          <w:rFonts w:ascii="Times New Roman" w:hAnsi="Times New Roman" w:cs="Times New Roman"/>
        </w:rPr>
        <w:t>；</w:t>
      </w:r>
    </w:p>
    <w:p w14:paraId="07A1BB1A" w14:textId="77244477" w:rsidR="002513BF" w:rsidRPr="00A953A5" w:rsidRDefault="000D775B" w:rsidP="00941DCC">
      <w:pPr>
        <w:pStyle w:val="af0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 w:rsidRPr="00A953A5">
        <w:rPr>
          <w:rFonts w:ascii="Times New Roman" w:hAnsi="Times New Roman" w:cs="Times New Roman" w:hint="eastAsia"/>
        </w:rPr>
        <w:t>能</w:t>
      </w:r>
      <w:r w:rsidR="00805992" w:rsidRPr="00A953A5">
        <w:rPr>
          <w:rFonts w:ascii="Times New Roman" w:hAnsi="Times New Roman" w:cs="Times New Roman" w:hint="eastAsia"/>
        </w:rPr>
        <w:t>听懂对话大意，找出</w:t>
      </w:r>
      <w:r w:rsidR="00805992" w:rsidRPr="00A953A5">
        <w:rPr>
          <w:rFonts w:ascii="Times New Roman" w:hAnsi="Times New Roman" w:cs="Times New Roman" w:hint="eastAsia"/>
        </w:rPr>
        <w:t>Amy</w:t>
      </w:r>
      <w:r w:rsidR="00805992" w:rsidRPr="00A953A5">
        <w:rPr>
          <w:rFonts w:ascii="Times New Roman" w:hAnsi="Times New Roman" w:cs="Times New Roman"/>
        </w:rPr>
        <w:t>’s family</w:t>
      </w:r>
      <w:r w:rsidR="00805992" w:rsidRPr="00A953A5">
        <w:rPr>
          <w:rFonts w:ascii="Times New Roman" w:hAnsi="Times New Roman" w:cs="Times New Roman" w:hint="eastAsia"/>
        </w:rPr>
        <w:t>想要捐赠或保留</w:t>
      </w:r>
      <w:r w:rsidR="007A0894">
        <w:rPr>
          <w:rFonts w:ascii="Times New Roman" w:hAnsi="Times New Roman" w:cs="Times New Roman" w:hint="eastAsia"/>
        </w:rPr>
        <w:t>的</w:t>
      </w:r>
      <w:r w:rsidR="00805992" w:rsidRPr="00A953A5">
        <w:rPr>
          <w:rFonts w:ascii="Times New Roman" w:hAnsi="Times New Roman" w:cs="Times New Roman" w:hint="eastAsia"/>
        </w:rPr>
        <w:t>物品</w:t>
      </w:r>
      <w:r w:rsidR="007A0894">
        <w:rPr>
          <w:rFonts w:ascii="Times New Roman" w:hAnsi="Times New Roman" w:cs="Times New Roman" w:hint="eastAsia"/>
        </w:rPr>
        <w:t>及</w:t>
      </w:r>
      <w:r w:rsidR="00805992" w:rsidRPr="00A953A5">
        <w:rPr>
          <w:rFonts w:ascii="Times New Roman" w:hAnsi="Times New Roman" w:cs="Times New Roman" w:hint="eastAsia"/>
        </w:rPr>
        <w:t>原因</w:t>
      </w:r>
      <w:r w:rsidR="00A953A5" w:rsidRPr="00A953A5">
        <w:rPr>
          <w:rFonts w:ascii="Times New Roman" w:hAnsi="Times New Roman" w:cs="Times New Roman" w:hint="eastAsia"/>
        </w:rPr>
        <w:t>，</w:t>
      </w:r>
      <w:r w:rsidR="00805992" w:rsidRPr="00A953A5">
        <w:rPr>
          <w:rFonts w:ascii="Times New Roman" w:hAnsi="Times New Roman" w:cs="Times New Roman" w:hint="eastAsia"/>
        </w:rPr>
        <w:t>并且转述</w:t>
      </w:r>
      <w:r w:rsidR="00A953A5" w:rsidRPr="00A953A5">
        <w:rPr>
          <w:rFonts w:ascii="Times New Roman" w:hAnsi="Times New Roman" w:cs="Times New Roman" w:hint="eastAsia"/>
        </w:rPr>
        <w:t>；</w:t>
      </w:r>
      <w:r w:rsidR="00805992" w:rsidRPr="00A953A5">
        <w:rPr>
          <w:rFonts w:ascii="Times New Roman" w:hAnsi="Times New Roman" w:cs="Times New Roman" w:hint="eastAsia"/>
        </w:rPr>
        <w:t>能读懂</w:t>
      </w:r>
      <w:r w:rsidR="00A953A5" w:rsidRPr="00A953A5">
        <w:rPr>
          <w:rFonts w:ascii="Times New Roman" w:hAnsi="Times New Roman" w:cs="Times New Roman" w:hint="eastAsia"/>
        </w:rPr>
        <w:t>文章大意，获取</w:t>
      </w:r>
      <w:r w:rsidR="00A953A5">
        <w:rPr>
          <w:rFonts w:ascii="Times New Roman" w:hAnsi="Times New Roman" w:cs="Times New Roman" w:hint="eastAsia"/>
        </w:rPr>
        <w:t>t</w:t>
      </w:r>
      <w:r w:rsidR="00A953A5">
        <w:rPr>
          <w:rFonts w:ascii="Times New Roman" w:hAnsi="Times New Roman" w:cs="Times New Roman"/>
        </w:rPr>
        <w:t xml:space="preserve">he </w:t>
      </w:r>
      <w:r w:rsidR="004C6D16">
        <w:rPr>
          <w:rFonts w:ascii="Times New Roman" w:hAnsi="Times New Roman" w:cs="Times New Roman"/>
        </w:rPr>
        <w:t>W</w:t>
      </w:r>
      <w:r w:rsidR="00A953A5">
        <w:rPr>
          <w:rFonts w:ascii="Times New Roman" w:hAnsi="Times New Roman" w:cs="Times New Roman"/>
        </w:rPr>
        <w:t>hites</w:t>
      </w:r>
      <w:r w:rsidR="00A953A5">
        <w:rPr>
          <w:rFonts w:ascii="Times New Roman" w:hAnsi="Times New Roman" w:cs="Times New Roman" w:hint="eastAsia"/>
        </w:rPr>
        <w:t>想要在</w:t>
      </w:r>
      <w:r w:rsidR="00A953A5">
        <w:rPr>
          <w:rFonts w:ascii="Times New Roman" w:hAnsi="Times New Roman" w:cs="Times New Roman" w:hint="eastAsia"/>
        </w:rPr>
        <w:t>y</w:t>
      </w:r>
      <w:r w:rsidR="00A953A5">
        <w:rPr>
          <w:rFonts w:ascii="Times New Roman" w:hAnsi="Times New Roman" w:cs="Times New Roman"/>
        </w:rPr>
        <w:t>ard sale</w:t>
      </w:r>
      <w:r w:rsidR="00A953A5">
        <w:rPr>
          <w:rFonts w:ascii="Times New Roman" w:hAnsi="Times New Roman" w:cs="Times New Roman" w:hint="eastAsia"/>
        </w:rPr>
        <w:t>进行出售的物品</w:t>
      </w:r>
      <w:r w:rsidR="00051BCC">
        <w:rPr>
          <w:rFonts w:ascii="Times New Roman" w:hAnsi="Times New Roman" w:cs="Times New Roman" w:hint="eastAsia"/>
        </w:rPr>
        <w:t>及</w:t>
      </w:r>
      <w:r w:rsidR="00A953A5">
        <w:rPr>
          <w:rFonts w:ascii="Times New Roman" w:hAnsi="Times New Roman" w:cs="Times New Roman" w:hint="eastAsia"/>
        </w:rPr>
        <w:t>相关信息。</w:t>
      </w:r>
    </w:p>
    <w:p w14:paraId="75B0BB55" w14:textId="77777777" w:rsidR="007B13CF" w:rsidRDefault="007B13CF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62938E23" w14:textId="0ABC525F" w:rsidR="002513BF" w:rsidRDefault="005C22F0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***同学们，请跟随老师一起参与语言知识大闯关的活动吧！请你把在闯关小测中所获得的积分填入下表中。60分为通关，85分及以上为优</w:t>
      </w:r>
      <w:r w:rsidR="006A49F0">
        <w:rPr>
          <w:rFonts w:ascii="宋体" w:eastAsia="宋体" w:hAnsi="宋体" w:cs="宋体" w:hint="eastAsia"/>
          <w:b/>
          <w:bCs/>
          <w:sz w:val="24"/>
          <w:szCs w:val="24"/>
        </w:rPr>
        <w:t>秀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。你可以反复闯关，直至取得优秀哦！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914"/>
        <w:gridCol w:w="2104"/>
        <w:gridCol w:w="1949"/>
        <w:gridCol w:w="1878"/>
        <w:gridCol w:w="1435"/>
      </w:tblGrid>
      <w:tr w:rsidR="002513BF" w14:paraId="6CEBD618" w14:textId="77777777">
        <w:trPr>
          <w:jc w:val="center"/>
        </w:trPr>
        <w:tc>
          <w:tcPr>
            <w:tcW w:w="9769" w:type="dxa"/>
            <w:gridSpan w:val="6"/>
          </w:tcPr>
          <w:p w14:paraId="51C0CFAC" w14:textId="77777777" w:rsidR="002513BF" w:rsidRDefault="005C22F0">
            <w:pPr>
              <w:tabs>
                <w:tab w:val="left" w:pos="3769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语言知识大闯关自我评价表（满分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分）</w:t>
            </w:r>
          </w:p>
        </w:tc>
      </w:tr>
      <w:tr w:rsidR="002513BF" w14:paraId="6E05AA4C" w14:textId="77777777">
        <w:trPr>
          <w:trHeight w:val="482"/>
          <w:jc w:val="center"/>
        </w:trPr>
        <w:tc>
          <w:tcPr>
            <w:tcW w:w="456" w:type="dxa"/>
            <w:vMerge w:val="restart"/>
          </w:tcPr>
          <w:p w14:paraId="2E81440A" w14:textId="77777777" w:rsidR="002513BF" w:rsidRDefault="005C22F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积</w:t>
            </w:r>
          </w:p>
          <w:p w14:paraId="301C0E13" w14:textId="77777777" w:rsidR="002513BF" w:rsidRDefault="005C22F0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920" w:type="dxa"/>
            <w:vAlign w:val="center"/>
          </w:tcPr>
          <w:p w14:paraId="3F54AB98" w14:textId="77777777" w:rsidR="002513BF" w:rsidRDefault="005C22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Round 1</w:t>
            </w:r>
          </w:p>
        </w:tc>
        <w:tc>
          <w:tcPr>
            <w:tcW w:w="2112" w:type="dxa"/>
            <w:vAlign w:val="center"/>
          </w:tcPr>
          <w:p w14:paraId="2E47C501" w14:textId="77777777" w:rsidR="002513BF" w:rsidRDefault="005C22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Round 2</w:t>
            </w:r>
          </w:p>
        </w:tc>
        <w:tc>
          <w:tcPr>
            <w:tcW w:w="1956" w:type="dxa"/>
            <w:vAlign w:val="center"/>
          </w:tcPr>
          <w:p w14:paraId="125D8897" w14:textId="77777777" w:rsidR="002513BF" w:rsidRDefault="005C22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Round 3</w:t>
            </w:r>
          </w:p>
        </w:tc>
        <w:tc>
          <w:tcPr>
            <w:tcW w:w="1884" w:type="dxa"/>
            <w:vAlign w:val="center"/>
          </w:tcPr>
          <w:p w14:paraId="294DB870" w14:textId="77777777" w:rsidR="002513BF" w:rsidRDefault="005C22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Round 4</w:t>
            </w:r>
          </w:p>
        </w:tc>
        <w:tc>
          <w:tcPr>
            <w:tcW w:w="1441" w:type="dxa"/>
            <w:vAlign w:val="center"/>
          </w:tcPr>
          <w:p w14:paraId="25A96147" w14:textId="77777777" w:rsidR="002513BF" w:rsidRDefault="005C22F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总分</w:t>
            </w:r>
          </w:p>
        </w:tc>
      </w:tr>
      <w:tr w:rsidR="002513BF" w14:paraId="0345999C" w14:textId="77777777">
        <w:trPr>
          <w:jc w:val="center"/>
        </w:trPr>
        <w:tc>
          <w:tcPr>
            <w:tcW w:w="456" w:type="dxa"/>
            <w:vMerge/>
          </w:tcPr>
          <w:p w14:paraId="6A6306B7" w14:textId="77777777" w:rsidR="002513BF" w:rsidRDefault="002513B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40583E7" w14:textId="77777777" w:rsidR="002513BF" w:rsidRDefault="002513B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2A22490" w14:textId="77777777" w:rsidR="002513BF" w:rsidRDefault="002513B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6174A9" w14:textId="77777777" w:rsidR="002513BF" w:rsidRDefault="002513B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42C57B1E" w14:textId="77777777" w:rsidR="002513BF" w:rsidRDefault="002513B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D111454" w14:textId="77777777" w:rsidR="002513BF" w:rsidRDefault="002513B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F33A6BB" w14:textId="77777777" w:rsidR="007B13CF" w:rsidRDefault="007B13CF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6C69AC5B" w14:textId="018966A6" w:rsidR="002513BF" w:rsidRDefault="005C22F0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【学习任务单】</w:t>
      </w:r>
    </w:p>
    <w:p w14:paraId="4BDF7D15" w14:textId="77777777" w:rsidR="00F16CF8" w:rsidRDefault="005C22F0" w:rsidP="00F16CF8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任务一：</w:t>
      </w:r>
      <w:r>
        <w:rPr>
          <w:rFonts w:ascii="Times New Roman" w:eastAsia="宋体" w:hAnsi="Times New Roman" w:cs="Times New Roman"/>
          <w:b/>
          <w:sz w:val="24"/>
          <w:szCs w:val="24"/>
        </w:rPr>
        <w:t>课前预习</w:t>
      </w:r>
    </w:p>
    <w:p w14:paraId="58B6E2BF" w14:textId="6D89BA29" w:rsidR="00F16CF8" w:rsidRPr="00F16CF8" w:rsidRDefault="00F16CF8" w:rsidP="00F16CF8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F16CF8">
        <w:rPr>
          <w:rFonts w:ascii="Times New Roman" w:eastAsia="宋体" w:hAnsi="Times New Roman" w:cs="Times New Roman" w:hint="eastAsia"/>
          <w:bCs/>
          <w:sz w:val="24"/>
          <w:szCs w:val="24"/>
        </w:rPr>
        <w:t>1</w:t>
      </w:r>
      <w:r w:rsidRPr="00F16CF8">
        <w:rPr>
          <w:rFonts w:ascii="Times New Roman" w:eastAsia="宋体" w:hAnsi="Times New Roman" w:cs="Times New Roman"/>
          <w:bCs/>
          <w:sz w:val="24"/>
          <w:szCs w:val="24"/>
        </w:rPr>
        <w:t xml:space="preserve">. </w:t>
      </w:r>
      <w:r w:rsidRPr="00F16CF8">
        <w:rPr>
          <w:rFonts w:ascii="Times New Roman" w:hAnsi="Times New Roman" w:cs="Times New Roman" w:hint="eastAsia"/>
          <w:bCs/>
          <w:sz w:val="24"/>
          <w:szCs w:val="24"/>
        </w:rPr>
        <w:t>认真阅读课本</w:t>
      </w:r>
      <w:r w:rsidRPr="00F16CF8">
        <w:rPr>
          <w:rFonts w:ascii="Times New Roman" w:hAnsi="Times New Roman" w:cs="Times New Roman" w:hint="eastAsia"/>
          <w:bCs/>
          <w:sz w:val="24"/>
          <w:szCs w:val="24"/>
        </w:rPr>
        <w:t xml:space="preserve">Module </w:t>
      </w:r>
      <w:r w:rsidR="00051BCC">
        <w:rPr>
          <w:rFonts w:ascii="Times New Roman" w:hAnsi="Times New Roman" w:cs="Times New Roman"/>
          <w:bCs/>
          <w:sz w:val="24"/>
          <w:szCs w:val="24"/>
        </w:rPr>
        <w:t>4</w:t>
      </w:r>
      <w:r w:rsidRPr="00F16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6CF8">
        <w:rPr>
          <w:rFonts w:ascii="Times New Roman" w:hAnsi="Times New Roman" w:cs="Times New Roman" w:hint="eastAsia"/>
          <w:bCs/>
          <w:sz w:val="24"/>
          <w:szCs w:val="24"/>
        </w:rPr>
        <w:t>Unit</w:t>
      </w:r>
      <w:r w:rsidRPr="00F16CF8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F16CF8">
        <w:rPr>
          <w:rFonts w:ascii="Times New Roman" w:hAnsi="Times New Roman" w:cs="Times New Roman" w:hint="eastAsia"/>
          <w:bCs/>
          <w:sz w:val="24"/>
          <w:szCs w:val="24"/>
        </w:rPr>
        <w:t>和</w:t>
      </w:r>
      <w:r w:rsidRPr="00F16CF8">
        <w:rPr>
          <w:rFonts w:ascii="Times New Roman" w:hAnsi="Times New Roman" w:cs="Times New Roman" w:hint="eastAsia"/>
          <w:bCs/>
          <w:sz w:val="24"/>
          <w:szCs w:val="24"/>
        </w:rPr>
        <w:t>Unit</w:t>
      </w:r>
      <w:r w:rsidRPr="00F16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6CF8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F16CF8">
        <w:rPr>
          <w:rFonts w:ascii="Times New Roman" w:hAnsi="Times New Roman" w:cs="Times New Roman" w:hint="eastAsia"/>
          <w:bCs/>
          <w:sz w:val="24"/>
          <w:szCs w:val="24"/>
        </w:rPr>
        <w:t>的两篇课文，划出重点短语句式</w:t>
      </w:r>
      <w:r w:rsidR="00051BCC">
        <w:rPr>
          <w:rFonts w:ascii="Times New Roman" w:hAnsi="Times New Roman" w:cs="Times New Roman" w:hint="eastAsia"/>
          <w:bCs/>
          <w:sz w:val="24"/>
          <w:szCs w:val="24"/>
        </w:rPr>
        <w:t>和看病用语</w:t>
      </w:r>
      <w:r w:rsidRPr="00F16CF8">
        <w:rPr>
          <w:rFonts w:ascii="Times New Roman" w:hAnsi="Times New Roman" w:cs="Times New Roman" w:hint="eastAsia"/>
          <w:bCs/>
          <w:sz w:val="24"/>
          <w:szCs w:val="24"/>
        </w:rPr>
        <w:t>。</w:t>
      </w:r>
    </w:p>
    <w:p w14:paraId="0493A007" w14:textId="7C49F506" w:rsidR="002513BF" w:rsidRPr="00E3279B" w:rsidRDefault="00F16CF8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F16CF8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2. </w:t>
      </w:r>
      <w:r w:rsidRPr="00F16CF8">
        <w:rPr>
          <w:rFonts w:ascii="Times New Roman" w:eastAsia="宋体" w:hAnsi="Times New Roman" w:cs="Times New Roman" w:hint="eastAsia"/>
          <w:bCs/>
          <w:sz w:val="24"/>
          <w:szCs w:val="24"/>
        </w:rPr>
        <w:t>认真阅读课本</w:t>
      </w:r>
      <w:r w:rsidRPr="00F16CF8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Module </w:t>
      </w:r>
      <w:r w:rsidR="00051BCC">
        <w:rPr>
          <w:rFonts w:ascii="Times New Roman" w:eastAsia="宋体" w:hAnsi="Times New Roman" w:cs="Times New Roman"/>
          <w:bCs/>
          <w:sz w:val="24"/>
          <w:szCs w:val="24"/>
        </w:rPr>
        <w:t>4</w:t>
      </w:r>
      <w:r w:rsidRPr="00F16CF8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Unit</w:t>
      </w:r>
      <w:r w:rsidRPr="00F16CF8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F16CF8">
        <w:rPr>
          <w:rFonts w:ascii="Times New Roman" w:eastAsia="宋体" w:hAnsi="Times New Roman" w:cs="Times New Roman" w:hint="eastAsia"/>
          <w:bCs/>
          <w:sz w:val="24"/>
          <w:szCs w:val="24"/>
        </w:rPr>
        <w:t>1</w:t>
      </w:r>
      <w:r w:rsidR="00051BCC" w:rsidRPr="00F16CF8">
        <w:rPr>
          <w:rFonts w:ascii="Times New Roman" w:hAnsi="Times New Roman" w:cs="Times New Roman" w:hint="eastAsia"/>
          <w:bCs/>
          <w:sz w:val="24"/>
          <w:szCs w:val="24"/>
        </w:rPr>
        <w:t>和</w:t>
      </w:r>
      <w:r w:rsidR="00051BCC" w:rsidRPr="00F16CF8">
        <w:rPr>
          <w:rFonts w:ascii="Times New Roman" w:hAnsi="Times New Roman" w:cs="Times New Roman" w:hint="eastAsia"/>
          <w:bCs/>
          <w:sz w:val="24"/>
          <w:szCs w:val="24"/>
        </w:rPr>
        <w:t>Unit</w:t>
      </w:r>
      <w:r w:rsidR="00051BCC" w:rsidRPr="00F16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BCC" w:rsidRPr="00F16CF8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F16CF8">
        <w:rPr>
          <w:rFonts w:ascii="Times New Roman" w:eastAsia="宋体" w:hAnsi="Times New Roman" w:cs="Times New Roman" w:hint="eastAsia"/>
          <w:bCs/>
          <w:sz w:val="24"/>
          <w:szCs w:val="24"/>
        </w:rPr>
        <w:t>的</w:t>
      </w:r>
      <w:r w:rsidR="00051BCC" w:rsidRPr="00F16CF8">
        <w:rPr>
          <w:rFonts w:ascii="Times New Roman" w:hAnsi="Times New Roman" w:cs="Times New Roman" w:hint="eastAsia"/>
          <w:bCs/>
          <w:sz w:val="24"/>
          <w:szCs w:val="24"/>
        </w:rPr>
        <w:t>两篇</w:t>
      </w:r>
      <w:r w:rsidRPr="00F16CF8">
        <w:rPr>
          <w:rFonts w:ascii="Times New Roman" w:eastAsia="宋体" w:hAnsi="Times New Roman" w:cs="Times New Roman" w:hint="eastAsia"/>
          <w:bCs/>
          <w:sz w:val="24"/>
          <w:szCs w:val="24"/>
        </w:rPr>
        <w:t>课文，划出含有现在完成时态的句子。</w:t>
      </w:r>
      <w:r w:rsidR="00051BCC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</w:t>
      </w:r>
    </w:p>
    <w:p w14:paraId="2F7A4A84" w14:textId="77777777" w:rsidR="007B13CF" w:rsidRDefault="007B13CF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14:paraId="2E6ECF03" w14:textId="302FA92F" w:rsidR="002513BF" w:rsidRDefault="005C22F0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任务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二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: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Round 1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 w:rsidR="006A49F0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表达方式对对碰</w:t>
      </w:r>
    </w:p>
    <w:p w14:paraId="6C086ED8" w14:textId="4F432526" w:rsidR="002513BF" w:rsidRDefault="005C22F0">
      <w:pP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一、</w:t>
      </w:r>
      <w:r w:rsidR="00E90422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根据中文提示，</w:t>
      </w:r>
      <w:r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划出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Module </w:t>
      </w:r>
      <w:r w:rsidR="00051BCC">
        <w:rPr>
          <w:rFonts w:ascii="Times New Roman" w:eastAsia="宋体" w:hAnsi="Times New Roman" w:cs="Times New Roman"/>
          <w:bCs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Unit1</w:t>
      </w:r>
      <w:r w:rsidR="00F16CF8" w:rsidRPr="00F16CF8">
        <w:rPr>
          <w:rFonts w:ascii="Times New Roman" w:hAnsi="Times New Roman" w:cs="Times New Roman" w:hint="eastAsia"/>
          <w:bCs/>
          <w:sz w:val="24"/>
          <w:szCs w:val="24"/>
        </w:rPr>
        <w:t>和</w:t>
      </w:r>
      <w:r w:rsidR="00F16CF8" w:rsidRPr="00F16CF8">
        <w:rPr>
          <w:rFonts w:ascii="Times New Roman" w:hAnsi="Times New Roman" w:cs="Times New Roman" w:hint="eastAsia"/>
          <w:bCs/>
          <w:sz w:val="24"/>
          <w:szCs w:val="24"/>
        </w:rPr>
        <w:t>Unit</w:t>
      </w:r>
      <w:r w:rsidR="00F16CF8" w:rsidRPr="00F16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CF8" w:rsidRPr="00F16CF8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F16CF8" w:rsidRPr="00F16CF8">
        <w:rPr>
          <w:rFonts w:ascii="Times New Roman" w:hAnsi="Times New Roman" w:cs="Times New Roman" w:hint="eastAsia"/>
          <w:bCs/>
          <w:sz w:val="24"/>
          <w:szCs w:val="24"/>
        </w:rPr>
        <w:t>两篇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课文中</w:t>
      </w:r>
      <w:r w:rsidR="006A49F0">
        <w:rPr>
          <w:rFonts w:ascii="Times New Roman" w:eastAsia="宋体" w:hAnsi="Times New Roman" w:cs="Times New Roman" w:hint="eastAsia"/>
          <w:bCs/>
          <w:sz w:val="24"/>
          <w:szCs w:val="24"/>
        </w:rPr>
        <w:t>的重点短语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F16CF8" w:rsidRPr="008B700A" w14:paraId="2E057203" w14:textId="1800FD9B" w:rsidTr="007A0894">
        <w:tc>
          <w:tcPr>
            <w:tcW w:w="3402" w:type="dxa"/>
          </w:tcPr>
          <w:p w14:paraId="48A27528" w14:textId="1CA0DFB1" w:rsidR="00F16CF8" w:rsidRPr="00F16CF8" w:rsidRDefault="00F16CF8" w:rsidP="00F16CF8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16CF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Module </w:t>
            </w:r>
            <w:r w:rsidR="00051BC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</w:t>
            </w:r>
            <w:r w:rsidRPr="00F16CF8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Unit 1</w:t>
            </w:r>
          </w:p>
          <w:p w14:paraId="3750EED9" w14:textId="0B242D33" w:rsidR="00051BCC" w:rsidRPr="00051BCC" w:rsidRDefault="00051BCC" w:rsidP="00051BCC">
            <w:pP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1.肚子疼</w:t>
            </w:r>
            <w:r w:rsidR="007B13CF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B13CF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2.感冒</w:t>
            </w:r>
          </w:p>
          <w:p w14:paraId="7424BB31" w14:textId="40A36F5E" w:rsidR="00051BCC" w:rsidRPr="00051BCC" w:rsidRDefault="00051BCC" w:rsidP="00051BCC">
            <w:pP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3.量体温</w:t>
            </w:r>
            <w:r w:rsidR="007B13CF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B13CF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4.快餐食品</w:t>
            </w:r>
          </w:p>
          <w:p w14:paraId="4913925F" w14:textId="58F44E61" w:rsidR="00051BCC" w:rsidRPr="00051BCC" w:rsidRDefault="00051BCC" w:rsidP="00051BCC">
            <w:pP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5.锻炼身体</w:t>
            </w:r>
            <w:r w:rsidR="007B13CF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B13CF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6.对</w:t>
            </w:r>
            <w:r w:rsidRPr="00051BCC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有害</w:t>
            </w:r>
          </w:p>
          <w:p w14:paraId="3979D896" w14:textId="2F6FB8EE" w:rsidR="00051BCC" w:rsidRPr="00051BCC" w:rsidRDefault="00051BCC" w:rsidP="00051BCC">
            <w:pPr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7.停止做某事</w:t>
            </w:r>
            <w:r w:rsidR="007B13CF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B13CF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8.例如</w:t>
            </w:r>
          </w:p>
          <w:p w14:paraId="0C763615" w14:textId="13E9095F" w:rsidR="00F16CF8" w:rsidRPr="00051BCC" w:rsidRDefault="00051BCC" w:rsidP="00F16CF8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9.一天</w:t>
            </w:r>
            <w:r w:rsidR="007B13CF"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吃</w:t>
            </w:r>
            <w:r w:rsidRPr="00051BCC">
              <w:rPr>
                <w:rFonts w:ascii="宋体" w:eastAsia="宋体" w:hAnsi="宋体" w:cs="Times New Roman" w:hint="eastAsia"/>
                <w:bCs/>
                <w:color w:val="000000" w:themeColor="text1"/>
                <w:sz w:val="24"/>
                <w:szCs w:val="24"/>
              </w:rPr>
              <w:t>三次药</w:t>
            </w:r>
          </w:p>
        </w:tc>
        <w:tc>
          <w:tcPr>
            <w:tcW w:w="3969" w:type="dxa"/>
          </w:tcPr>
          <w:p w14:paraId="1760BD70" w14:textId="6B7C0855" w:rsidR="00F16CF8" w:rsidRPr="007B13CF" w:rsidRDefault="00F16CF8" w:rsidP="00F16CF8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7B13C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Module </w:t>
            </w:r>
            <w:r w:rsidR="00051BCC" w:rsidRPr="007B13CF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4</w:t>
            </w:r>
            <w:r w:rsidRPr="007B13CF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Unit </w:t>
            </w:r>
            <w:r w:rsidRPr="007B13CF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</w:t>
            </w:r>
          </w:p>
          <w:p w14:paraId="274E5DD0" w14:textId="415DF578" w:rsidR="007A0894" w:rsidRPr="007B13CF" w:rsidRDefault="007A0894" w:rsidP="007A0894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1.感觉身体好 </w:t>
            </w:r>
            <w:r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  </w:t>
            </w:r>
            <w:r w:rsidR="007B13CF"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>2.遛狗</w:t>
            </w:r>
          </w:p>
          <w:p w14:paraId="17CF733B" w14:textId="4C9EC5E0" w:rsidR="007A0894" w:rsidRPr="007B13CF" w:rsidRDefault="007A0894" w:rsidP="007A0894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3.参加 </w:t>
            </w:r>
            <w:r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        </w:t>
            </w:r>
            <w:r w:rsidR="007B13CF"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>4.健康状况良好</w:t>
            </w:r>
          </w:p>
          <w:p w14:paraId="4AEE0D53" w14:textId="0219EE95" w:rsidR="007A0894" w:rsidRPr="007B13CF" w:rsidRDefault="007A0894" w:rsidP="007A0894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5.生活的一部分 </w:t>
            </w:r>
            <w:r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="007B13CF"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>6.骑车上班</w:t>
            </w:r>
          </w:p>
          <w:p w14:paraId="7D8E26DD" w14:textId="37E27331" w:rsidR="007A0894" w:rsidRPr="007B13CF" w:rsidRDefault="007A0894" w:rsidP="007A0894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7.脸上带着微笑 </w:t>
            </w:r>
            <w:r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="007B13CF"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>8.去跑步</w:t>
            </w:r>
          </w:p>
          <w:p w14:paraId="30FECB9D" w14:textId="0569E6F7" w:rsidR="007A0894" w:rsidRPr="007B13CF" w:rsidRDefault="007A0894" w:rsidP="007A0894">
            <w:pPr>
              <w:widowControl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9.感到不舒服 </w:t>
            </w:r>
            <w:r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  </w:t>
            </w:r>
            <w:r w:rsidR="007B13CF" w:rsidRPr="007B13CF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>10.浑身，到处</w:t>
            </w:r>
          </w:p>
          <w:p w14:paraId="790DF32E" w14:textId="0BA1AAF7" w:rsidR="00F16CF8" w:rsidRPr="007B13CF" w:rsidRDefault="007A0894" w:rsidP="007A0894">
            <w:pPr>
              <w:widowControl/>
              <w:jc w:val="left"/>
              <w:rPr>
                <w:bCs/>
                <w:sz w:val="24"/>
                <w:szCs w:val="24"/>
              </w:rPr>
            </w:pPr>
            <w:r w:rsidRPr="007B13CF">
              <w:rPr>
                <w:rFonts w:asciiTheme="minorEastAsia" w:hAnsiTheme="minorEastAsia" w:hint="eastAsia"/>
                <w:bCs/>
                <w:sz w:val="24"/>
                <w:szCs w:val="24"/>
              </w:rPr>
              <w:t>11.身体太弱而不能</w:t>
            </w:r>
          </w:p>
        </w:tc>
      </w:tr>
    </w:tbl>
    <w:p w14:paraId="6FF1E234" w14:textId="23FA65B1" w:rsidR="002513BF" w:rsidRDefault="00E3279B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hint="eastAsia"/>
          <w:sz w:val="24"/>
        </w:rPr>
        <w:t>二</w:t>
      </w:r>
      <w:r w:rsidR="005C22F0">
        <w:rPr>
          <w:rFonts w:hint="eastAsia"/>
          <w:sz w:val="24"/>
        </w:rPr>
        <w:t>、</w:t>
      </w:r>
      <w:r w:rsidR="005C22F0" w:rsidRPr="00E3279B">
        <w:rPr>
          <w:rFonts w:asciiTheme="minorEastAsia" w:hAnsiTheme="minorEastAsia" w:hint="eastAsia"/>
          <w:sz w:val="24"/>
          <w:szCs w:val="24"/>
        </w:rPr>
        <w:t>闯关小测</w:t>
      </w:r>
      <w:r w:rsidR="007C73D5" w:rsidRPr="00E3279B">
        <w:rPr>
          <w:rFonts w:asciiTheme="minorEastAsia" w:hAnsiTheme="minorEastAsia"/>
          <w:sz w:val="24"/>
          <w:szCs w:val="24"/>
        </w:rPr>
        <w:t>1</w:t>
      </w:r>
      <w:r w:rsidR="005C22F0" w:rsidRPr="00E3279B">
        <w:rPr>
          <w:rFonts w:asciiTheme="minorEastAsia" w:hAnsiTheme="minorEastAsia" w:hint="eastAsia"/>
          <w:sz w:val="24"/>
          <w:szCs w:val="24"/>
        </w:rPr>
        <w:t>：</w:t>
      </w:r>
      <w:r w:rsidR="007C73D5" w:rsidRPr="00E327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找出与中文含义相匹配的</w:t>
      </w:r>
      <w:r w:rsidR="00CB255A" w:rsidRPr="00E327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英文</w:t>
      </w:r>
      <w:r w:rsidR="007C73D5" w:rsidRPr="00E327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短语</w:t>
      </w:r>
      <w:r w:rsidR="000D775B" w:rsidRPr="00E327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并连线</w:t>
      </w:r>
      <w:r w:rsidR="007C73D5" w:rsidRPr="00E3279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</w:p>
    <w:p w14:paraId="581C03F4" w14:textId="69B9F07D" w:rsidR="007A0894" w:rsidRPr="007A0894" w:rsidRDefault="007A0894">
      <w:pPr>
        <w:rPr>
          <w:rFonts w:ascii="Times New Roman" w:hAnsi="Times New Roman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                        </w:t>
      </w:r>
      <w:r w:rsidRPr="007A0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0894">
        <w:rPr>
          <w:rFonts w:ascii="Times New Roman" w:hAnsi="Times New Roman" w:cs="Times New Roman"/>
          <w:color w:val="000000" w:themeColor="text1"/>
          <w:sz w:val="24"/>
          <w:szCs w:val="24"/>
        </w:rPr>
        <w:t>Module 4 Unit 1</w:t>
      </w:r>
    </w:p>
    <w:p w14:paraId="2D7FDB94" w14:textId="23B16857" w:rsidR="002513BF" w:rsidRDefault="008B700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7EEB2" wp14:editId="178296B1">
                <wp:simplePos x="0" y="0"/>
                <wp:positionH relativeFrom="column">
                  <wp:posOffset>2608546</wp:posOffset>
                </wp:positionH>
                <wp:positionV relativeFrom="paragraph">
                  <wp:posOffset>17780</wp:posOffset>
                </wp:positionV>
                <wp:extent cx="2542784" cy="2116899"/>
                <wp:effectExtent l="0" t="0" r="10160" b="17145"/>
                <wp:wrapNone/>
                <wp:docPr id="1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784" cy="21168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BF3B48" w14:textId="5F6E0D93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 xml:space="preserve">A. take </w:t>
                            </w:r>
                            <w:r w:rsidR="00300198">
                              <w:rPr>
                                <w:rFonts w:ascii="Times New Roman" w:hAnsi="Times New Roman" w:cs="Times New Roman"/>
                              </w:rPr>
                              <w:t>one’s</w:t>
                            </w: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 xml:space="preserve"> temperature </w:t>
                            </w:r>
                          </w:p>
                          <w:p w14:paraId="3D5202A9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>B. be harmful to</w:t>
                            </w:r>
                          </w:p>
                          <w:p w14:paraId="0E3CEE81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 xml:space="preserve">C. stop doing something </w:t>
                            </w:r>
                          </w:p>
                          <w:p w14:paraId="52968DEC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 xml:space="preserve">D. have (got) a stomach ache </w:t>
                            </w:r>
                          </w:p>
                          <w:p w14:paraId="74CF8660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>E. catch a cold</w:t>
                            </w:r>
                          </w:p>
                          <w:p w14:paraId="4D08F37E" w14:textId="77777777" w:rsid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 xml:space="preserve">F. such as </w:t>
                            </w:r>
                          </w:p>
                          <w:p w14:paraId="11A6FE05" w14:textId="77777777" w:rsid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>G. fast food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C15420D" w14:textId="6B720E99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 xml:space="preserve">H. take the medicine three times a day </w:t>
                            </w:r>
                          </w:p>
                          <w:p w14:paraId="43148649" w14:textId="7B78D358" w:rsidR="00E3279B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>I.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B700A">
                              <w:rPr>
                                <w:rFonts w:ascii="Times New Roman" w:hAnsi="Times New Roman" w:cs="Times New Roman"/>
                              </w:rPr>
                              <w:t>do (get) some exercise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7EEB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05.4pt;margin-top:1.4pt;width:200.2pt;height:1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" filled="f" strokecolor="black [3213]">
                <v:textbox>
                  <w:txbxContent>
                    <w:p w14:paraId="42BF3B48" w14:textId="5F6E0D93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 w:rsidRPr="008B700A">
                        <w:rPr>
                          <w:rFonts w:ascii="Times New Roman" w:hAnsi="Times New Roman" w:cs="Times New Roman"/>
                        </w:rPr>
                        <w:t xml:space="preserve">A. take </w:t>
                      </w:r>
                      <w:r w:rsidR="00300198">
                        <w:rPr>
                          <w:rFonts w:ascii="Times New Roman" w:hAnsi="Times New Roman" w:cs="Times New Roman"/>
                        </w:rPr>
                        <w:t>one’s</w:t>
                      </w:r>
                      <w:r w:rsidRPr="008B700A">
                        <w:rPr>
                          <w:rFonts w:ascii="Times New Roman" w:hAnsi="Times New Roman" w:cs="Times New Roman"/>
                        </w:rPr>
                        <w:t xml:space="preserve"> temperature </w:t>
                      </w:r>
                    </w:p>
                    <w:p w14:paraId="3D5202A9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 w:rsidRPr="008B700A">
                        <w:rPr>
                          <w:rFonts w:ascii="Times New Roman" w:hAnsi="Times New Roman" w:cs="Times New Roman"/>
                        </w:rPr>
                        <w:t>B. be harmful to</w:t>
                      </w:r>
                    </w:p>
                    <w:p w14:paraId="0E3CEE81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 w:rsidRPr="008B700A">
                        <w:rPr>
                          <w:rFonts w:ascii="Times New Roman" w:hAnsi="Times New Roman" w:cs="Times New Roman"/>
                        </w:rPr>
                        <w:t xml:space="preserve">C. stop doing something </w:t>
                      </w:r>
                    </w:p>
                    <w:p w14:paraId="52968DEC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 w:rsidRPr="008B700A">
                        <w:rPr>
                          <w:rFonts w:ascii="Times New Roman" w:hAnsi="Times New Roman" w:cs="Times New Roman"/>
                        </w:rPr>
                        <w:t xml:space="preserve">D. have (got) a stomach ache </w:t>
                      </w:r>
                    </w:p>
                    <w:p w14:paraId="74CF8660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 w:rsidRPr="008B700A">
                        <w:rPr>
                          <w:rFonts w:ascii="Times New Roman" w:hAnsi="Times New Roman" w:cs="Times New Roman"/>
                        </w:rPr>
                        <w:t>E. catch a cold</w:t>
                      </w:r>
                    </w:p>
                    <w:p w14:paraId="4D08F37E" w14:textId="77777777" w:rsid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 w:rsidRPr="008B700A">
                        <w:rPr>
                          <w:rFonts w:ascii="Times New Roman" w:hAnsi="Times New Roman" w:cs="Times New Roman"/>
                        </w:rPr>
                        <w:t xml:space="preserve">F. such as </w:t>
                      </w:r>
                    </w:p>
                    <w:p w14:paraId="11A6FE05" w14:textId="77777777" w:rsid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 w:rsidRPr="008B700A">
                        <w:rPr>
                          <w:rFonts w:ascii="Times New Roman" w:hAnsi="Times New Roman" w:cs="Times New Roman"/>
                        </w:rPr>
                        <w:t>G. fast food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C15420D" w14:textId="6B720E99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 w:rsidRPr="008B700A">
                        <w:rPr>
                          <w:rFonts w:ascii="Times New Roman" w:hAnsi="Times New Roman" w:cs="Times New Roman"/>
                        </w:rPr>
                        <w:t xml:space="preserve">H. take the medicine three times a day </w:t>
                      </w:r>
                    </w:p>
                    <w:p w14:paraId="43148649" w14:textId="7B78D358" w:rsidR="00E3279B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</w:rPr>
                      </w:pPr>
                      <w:r w:rsidRPr="008B700A">
                        <w:rPr>
                          <w:rFonts w:ascii="Times New Roman" w:hAnsi="Times New Roman" w:cs="Times New Roman"/>
                        </w:rPr>
                        <w:t>I.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B700A">
                        <w:rPr>
                          <w:rFonts w:ascii="Times New Roman" w:hAnsi="Times New Roman" w:cs="Times New Roman"/>
                        </w:rPr>
                        <w:t>do (get) some exercise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2261B" wp14:editId="66B28C59">
                <wp:simplePos x="0" y="0"/>
                <wp:positionH relativeFrom="column">
                  <wp:posOffset>420935</wp:posOffset>
                </wp:positionH>
                <wp:positionV relativeFrom="paragraph">
                  <wp:posOffset>20346</wp:posOffset>
                </wp:positionV>
                <wp:extent cx="2092325" cy="2108278"/>
                <wp:effectExtent l="0" t="0" r="22225" b="25400"/>
                <wp:wrapNone/>
                <wp:docPr id="30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21082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D96762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 w:rsidRPr="008B700A">
                              <w:rPr>
                                <w:rFonts w:hint="eastAsia"/>
                              </w:rPr>
                              <w:t>1.肚子疼</w:t>
                            </w:r>
                          </w:p>
                          <w:p w14:paraId="735FC469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 w:rsidRPr="008B700A">
                              <w:rPr>
                                <w:rFonts w:hint="eastAsia"/>
                              </w:rPr>
                              <w:t>2.感冒</w:t>
                            </w:r>
                          </w:p>
                          <w:p w14:paraId="3BFED79F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 w:rsidRPr="008B700A">
                              <w:rPr>
                                <w:rFonts w:hint="eastAsia"/>
                              </w:rPr>
                              <w:t>3.量体温</w:t>
                            </w:r>
                          </w:p>
                          <w:p w14:paraId="3AA2C2C2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 w:rsidRPr="008B700A">
                              <w:rPr>
                                <w:rFonts w:hint="eastAsia"/>
                              </w:rPr>
                              <w:t>4.快餐食品</w:t>
                            </w:r>
                          </w:p>
                          <w:p w14:paraId="111657B5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 w:rsidRPr="008B700A">
                              <w:rPr>
                                <w:rFonts w:hint="eastAsia"/>
                              </w:rPr>
                              <w:t>5.锻炼身体</w:t>
                            </w:r>
                          </w:p>
                          <w:p w14:paraId="212F7C52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 w:rsidRPr="008B700A">
                              <w:rPr>
                                <w:rFonts w:hint="eastAsia"/>
                              </w:rPr>
                              <w:t>6.对</w:t>
                            </w:r>
                            <w:r w:rsidRPr="008B700A">
                              <w:t>…</w:t>
                            </w:r>
                            <w:r w:rsidRPr="008B700A">
                              <w:rPr>
                                <w:rFonts w:hint="eastAsia"/>
                              </w:rPr>
                              <w:t>有害</w:t>
                            </w:r>
                          </w:p>
                          <w:p w14:paraId="35C106CB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 w:rsidRPr="008B700A">
                              <w:rPr>
                                <w:rFonts w:hint="eastAsia"/>
                              </w:rPr>
                              <w:t>7.停止做某事</w:t>
                            </w:r>
                          </w:p>
                          <w:p w14:paraId="492E6BA4" w14:textId="77777777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 w:rsidRPr="008B700A">
                              <w:rPr>
                                <w:rFonts w:hint="eastAsia"/>
                              </w:rPr>
                              <w:t>8.例如</w:t>
                            </w:r>
                          </w:p>
                          <w:p w14:paraId="14E460E0" w14:textId="6F6AAC2C" w:rsidR="008B700A" w:rsidRPr="008B700A" w:rsidRDefault="008B700A" w:rsidP="008B700A">
                            <w:pPr>
                              <w:pStyle w:val="ab"/>
                              <w:spacing w:line="80" w:lineRule="exact"/>
                              <w:textAlignment w:val="top"/>
                            </w:pPr>
                            <w:r w:rsidRPr="008B700A">
                              <w:rPr>
                                <w:rFonts w:hint="eastAsia"/>
                              </w:rPr>
                              <w:t>9.一天</w:t>
                            </w:r>
                            <w:r w:rsidR="008F0D4E" w:rsidRPr="008B700A">
                              <w:rPr>
                                <w:rFonts w:hint="eastAsia"/>
                              </w:rPr>
                              <w:t>吃</w:t>
                            </w:r>
                            <w:r w:rsidRPr="008B700A">
                              <w:rPr>
                                <w:rFonts w:hint="eastAsia"/>
                              </w:rPr>
                              <w:t>三次药</w:t>
                            </w:r>
                            <w:r w:rsidR="008F0D4E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4709014" w14:textId="77777777" w:rsidR="00E3279B" w:rsidRDefault="00E3279B" w:rsidP="008B700A">
                            <w:pPr>
                              <w:pStyle w:val="ab"/>
                              <w:textAlignment w:val="top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261B" id="_x0000_s1027" type="#_x0000_t202" style="position:absolute;left:0;text-align:left;margin-left:33.15pt;margin-top:1.6pt;width:164.75pt;height:1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" filled="f" strokecolor="black [3213]">
                <v:textbox>
                  <w:txbxContent>
                    <w:p w14:paraId="14D96762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</w:pPr>
                      <w:r w:rsidRPr="008B700A">
                        <w:rPr>
                          <w:rFonts w:hint="eastAsia"/>
                        </w:rPr>
                        <w:t>1.肚子疼</w:t>
                      </w:r>
                    </w:p>
                    <w:p w14:paraId="735FC469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</w:pPr>
                      <w:r w:rsidRPr="008B700A">
                        <w:rPr>
                          <w:rFonts w:hint="eastAsia"/>
                        </w:rPr>
                        <w:t>2.感冒</w:t>
                      </w:r>
                    </w:p>
                    <w:p w14:paraId="3BFED79F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</w:pPr>
                      <w:r w:rsidRPr="008B700A">
                        <w:rPr>
                          <w:rFonts w:hint="eastAsia"/>
                        </w:rPr>
                        <w:t>3.量体温</w:t>
                      </w:r>
                    </w:p>
                    <w:p w14:paraId="3AA2C2C2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</w:pPr>
                      <w:r w:rsidRPr="008B700A">
                        <w:rPr>
                          <w:rFonts w:hint="eastAsia"/>
                        </w:rPr>
                        <w:t>4.快餐食品</w:t>
                      </w:r>
                    </w:p>
                    <w:p w14:paraId="111657B5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</w:pPr>
                      <w:r w:rsidRPr="008B700A">
                        <w:rPr>
                          <w:rFonts w:hint="eastAsia"/>
                        </w:rPr>
                        <w:t>5.锻炼身体</w:t>
                      </w:r>
                    </w:p>
                    <w:p w14:paraId="212F7C52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</w:pPr>
                      <w:r w:rsidRPr="008B700A">
                        <w:rPr>
                          <w:rFonts w:hint="eastAsia"/>
                        </w:rPr>
                        <w:t>6.对</w:t>
                      </w:r>
                      <w:r w:rsidRPr="008B700A">
                        <w:t>…</w:t>
                      </w:r>
                      <w:r w:rsidRPr="008B700A">
                        <w:rPr>
                          <w:rFonts w:hint="eastAsia"/>
                        </w:rPr>
                        <w:t>有害</w:t>
                      </w:r>
                    </w:p>
                    <w:p w14:paraId="35C106CB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</w:pPr>
                      <w:r w:rsidRPr="008B700A">
                        <w:rPr>
                          <w:rFonts w:hint="eastAsia"/>
                        </w:rPr>
                        <w:t>7.停止做某事</w:t>
                      </w:r>
                    </w:p>
                    <w:p w14:paraId="492E6BA4" w14:textId="77777777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</w:pPr>
                      <w:r w:rsidRPr="008B700A">
                        <w:rPr>
                          <w:rFonts w:hint="eastAsia"/>
                        </w:rPr>
                        <w:t>8.例如</w:t>
                      </w:r>
                    </w:p>
                    <w:p w14:paraId="14E460E0" w14:textId="6F6AAC2C" w:rsidR="008B700A" w:rsidRPr="008B700A" w:rsidRDefault="008B700A" w:rsidP="008B700A">
                      <w:pPr>
                        <w:pStyle w:val="ab"/>
                        <w:spacing w:line="80" w:lineRule="exact"/>
                        <w:textAlignment w:val="top"/>
                      </w:pPr>
                      <w:r w:rsidRPr="008B700A">
                        <w:rPr>
                          <w:rFonts w:hint="eastAsia"/>
                        </w:rPr>
                        <w:t>9.一天</w:t>
                      </w:r>
                      <w:r w:rsidR="008F0D4E" w:rsidRPr="008B700A">
                        <w:rPr>
                          <w:rFonts w:hint="eastAsia"/>
                        </w:rPr>
                        <w:t>吃</w:t>
                      </w:r>
                      <w:r w:rsidRPr="008B700A">
                        <w:rPr>
                          <w:rFonts w:hint="eastAsia"/>
                        </w:rPr>
                        <w:t>三次药</w:t>
                      </w:r>
                      <w:r w:rsidR="008F0D4E">
                        <w:rPr>
                          <w:rFonts w:hint="eastAsia"/>
                        </w:rPr>
                        <w:t xml:space="preserve"> </w:t>
                      </w:r>
                    </w:p>
                    <w:p w14:paraId="74709014" w14:textId="77777777" w:rsidR="00E3279B" w:rsidRDefault="00E3279B" w:rsidP="008B700A">
                      <w:pPr>
                        <w:pStyle w:val="ab"/>
                        <w:textAlignment w:val="top"/>
                      </w:pPr>
                    </w:p>
                  </w:txbxContent>
                </v:textbox>
              </v:shape>
            </w:pict>
          </mc:Fallback>
        </mc:AlternateContent>
      </w:r>
      <w:r w:rsidR="00E3279B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</w:t>
      </w:r>
      <w:r w:rsidR="00E3279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</w:t>
      </w:r>
    </w:p>
    <w:p w14:paraId="1D178BD1" w14:textId="4A34B83C" w:rsidR="002513BF" w:rsidRDefault="002513BF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B5B9C9B" w14:textId="77777777" w:rsidR="002513BF" w:rsidRDefault="002513BF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493AB51" w14:textId="77777777" w:rsidR="002513BF" w:rsidRDefault="002513BF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020276D" w14:textId="77777777" w:rsidR="002513BF" w:rsidRDefault="002513BF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C957B1B" w14:textId="77777777" w:rsidR="002513BF" w:rsidRDefault="002513BF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DA093FA" w14:textId="77777777" w:rsidR="002513BF" w:rsidRDefault="002513BF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4599724" w14:textId="77777777" w:rsidR="002513BF" w:rsidRDefault="002513BF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C081831" w14:textId="77777777" w:rsidR="002513BF" w:rsidRDefault="002513BF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D950105" w14:textId="66248D6D" w:rsidR="002513BF" w:rsidRDefault="002513BF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E2E9330" w14:textId="77777777" w:rsidR="007B13CF" w:rsidRDefault="007B13CF" w:rsidP="0041296B">
      <w:pPr>
        <w:rPr>
          <w:rFonts w:asciiTheme="minorEastAsia" w:hAnsiTheme="minorEastAsia" w:cs="Times New Roman"/>
          <w:bCs/>
          <w:iCs/>
          <w:color w:val="000000" w:themeColor="text1"/>
          <w:sz w:val="24"/>
          <w:szCs w:val="24"/>
        </w:rPr>
      </w:pPr>
    </w:p>
    <w:p w14:paraId="70A96FD0" w14:textId="4B8FFECB" w:rsidR="0041296B" w:rsidRPr="00B94F10" w:rsidRDefault="0041296B" w:rsidP="0041296B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94F10">
        <w:rPr>
          <w:rFonts w:asciiTheme="minorEastAsia" w:hAnsiTheme="minorEastAsia" w:cs="Times New Roman" w:hint="eastAsia"/>
          <w:bCs/>
          <w:iCs/>
          <w:color w:val="000000" w:themeColor="text1"/>
          <w:sz w:val="24"/>
          <w:szCs w:val="24"/>
        </w:rPr>
        <w:lastRenderedPageBreak/>
        <w:t>三、</w:t>
      </w:r>
      <w:r w:rsidR="00CB255A" w:rsidRPr="00B94F10">
        <w:rPr>
          <w:rFonts w:asciiTheme="minorEastAsia" w:hAnsiTheme="minorEastAsia" w:cs="Times New Roman" w:hint="eastAsia"/>
          <w:bCs/>
          <w:iCs/>
          <w:color w:val="000000" w:themeColor="text1"/>
          <w:sz w:val="24"/>
          <w:szCs w:val="24"/>
        </w:rPr>
        <w:t>闯关小测2：</w:t>
      </w:r>
      <w:r w:rsidRPr="00B94F1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找出与中文含义相匹配的英文短语并连线。</w:t>
      </w:r>
    </w:p>
    <w:p w14:paraId="373A0FD5" w14:textId="0EB430FE" w:rsidR="007A0894" w:rsidRPr="0041296B" w:rsidRDefault="007A0894" w:rsidP="007A0894">
      <w:pPr>
        <w:ind w:firstLineChars="1350" w:firstLine="3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A0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Module 4 Unit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64EF1E65" w14:textId="266BB0AD" w:rsidR="0041296B" w:rsidRDefault="00B94F10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78597" wp14:editId="14719221">
                <wp:simplePos x="0" y="0"/>
                <wp:positionH relativeFrom="column">
                  <wp:posOffset>462419</wp:posOffset>
                </wp:positionH>
                <wp:positionV relativeFrom="paragraph">
                  <wp:posOffset>56941</wp:posOffset>
                </wp:positionV>
                <wp:extent cx="2092325" cy="2567575"/>
                <wp:effectExtent l="0" t="0" r="22225" b="23495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256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B7B86A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1.感觉身体好</w:t>
                            </w:r>
                          </w:p>
                          <w:p w14:paraId="1F2A86A3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2.遛狗</w:t>
                            </w:r>
                          </w:p>
                          <w:p w14:paraId="3D7BE3AC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3.参加</w:t>
                            </w:r>
                          </w:p>
                          <w:p w14:paraId="54DA09C3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4.健康状况良好</w:t>
                            </w:r>
                          </w:p>
                          <w:p w14:paraId="4BB5543B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5.生活的一部分</w:t>
                            </w:r>
                          </w:p>
                          <w:p w14:paraId="066D45D6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6.骑车上班</w:t>
                            </w:r>
                          </w:p>
                          <w:p w14:paraId="291CD386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7.脸上带着微笑</w:t>
                            </w:r>
                          </w:p>
                          <w:p w14:paraId="51EB78AC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8.去跑步</w:t>
                            </w:r>
                          </w:p>
                          <w:p w14:paraId="518132C7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9.感到不舒服</w:t>
                            </w:r>
                          </w:p>
                          <w:p w14:paraId="6485E364" w14:textId="77777777" w:rsidR="00B94F10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10.浑身，到处</w:t>
                            </w:r>
                          </w:p>
                          <w:p w14:paraId="2FF9C060" w14:textId="2CC3266D" w:rsidR="0041296B" w:rsidRPr="00B94F10" w:rsidRDefault="00B94F10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color w:val="000000" w:themeColor="text1"/>
                              </w:rPr>
                            </w:pPr>
                            <w:r w:rsidRPr="00B94F10">
                              <w:rPr>
                                <w:rFonts w:hint="eastAsia"/>
                                <w:color w:val="000000" w:themeColor="text1"/>
                              </w:rPr>
                              <w:t>11.身体太弱而不能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8597" id="_x0000_s1028" type="#_x0000_t202" style="position:absolute;left:0;text-align:left;margin-left:36.4pt;margin-top:4.5pt;width:164.75pt;height:20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" filled="f" strokecolor="black [3213]">
                <v:textbox>
                  <w:txbxContent>
                    <w:p w14:paraId="2CB7B86A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1.感觉身体好</w:t>
                      </w:r>
                    </w:p>
                    <w:p w14:paraId="1F2A86A3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2.遛狗</w:t>
                      </w:r>
                    </w:p>
                    <w:p w14:paraId="3D7BE3AC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3.参加</w:t>
                      </w:r>
                    </w:p>
                    <w:p w14:paraId="54DA09C3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4.健康状况良好</w:t>
                      </w:r>
                    </w:p>
                    <w:p w14:paraId="4BB5543B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5.生活的一部分</w:t>
                      </w:r>
                    </w:p>
                    <w:p w14:paraId="066D45D6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6.骑车上班</w:t>
                      </w:r>
                    </w:p>
                    <w:p w14:paraId="291CD386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7.脸上带着微笑</w:t>
                      </w:r>
                    </w:p>
                    <w:p w14:paraId="51EB78AC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8.去跑步</w:t>
                      </w:r>
                    </w:p>
                    <w:p w14:paraId="518132C7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9.感到不舒服</w:t>
                      </w:r>
                    </w:p>
                    <w:p w14:paraId="6485E364" w14:textId="77777777" w:rsidR="00B94F10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10.浑身，到处</w:t>
                      </w:r>
                    </w:p>
                    <w:p w14:paraId="2FF9C060" w14:textId="2CC3266D" w:rsidR="0041296B" w:rsidRPr="00B94F10" w:rsidRDefault="00B94F10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color w:val="000000" w:themeColor="text1"/>
                        </w:rPr>
                      </w:pPr>
                      <w:r w:rsidRPr="00B94F10">
                        <w:rPr>
                          <w:rFonts w:hint="eastAsia"/>
                          <w:color w:val="000000" w:themeColor="text1"/>
                        </w:rPr>
                        <w:t>11.身体太弱而不能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43472" wp14:editId="7861BA81">
                <wp:simplePos x="0" y="0"/>
                <wp:positionH relativeFrom="column">
                  <wp:posOffset>2737981</wp:posOffset>
                </wp:positionH>
                <wp:positionV relativeFrom="paragraph">
                  <wp:posOffset>52766</wp:posOffset>
                </wp:positionV>
                <wp:extent cx="2124710" cy="2572011"/>
                <wp:effectExtent l="0" t="0" r="27940" b="1905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25720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1497F1" w14:textId="77777777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A. part of the life</w:t>
                            </w:r>
                          </w:p>
                          <w:p w14:paraId="0715D70A" w14:textId="77777777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B. with a smile on the face</w:t>
                            </w:r>
                          </w:p>
                          <w:p w14:paraId="6BE74FFB" w14:textId="77777777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C. feel awful </w:t>
                            </w:r>
                          </w:p>
                          <w:p w14:paraId="23F4369D" w14:textId="77777777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D. take a dog for a walk </w:t>
                            </w:r>
                          </w:p>
                          <w:p w14:paraId="6ADFE433" w14:textId="77777777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E. take part in</w:t>
                            </w:r>
                          </w:p>
                          <w:p w14:paraId="2A425717" w14:textId="77777777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F. feel well (fit)</w:t>
                            </w:r>
                          </w:p>
                          <w:p w14:paraId="4E13C9D2" w14:textId="77777777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G. be too weak to…</w:t>
                            </w:r>
                          </w:p>
                          <w:p w14:paraId="68326D88" w14:textId="77777777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H. in excellent condition</w:t>
                            </w:r>
                          </w:p>
                          <w:p w14:paraId="336203F5" w14:textId="3876A609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600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all over </w:t>
                            </w:r>
                          </w:p>
                          <w:p w14:paraId="428B0018" w14:textId="7A3F09BF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J.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ride to work</w:t>
                            </w:r>
                          </w:p>
                          <w:p w14:paraId="698F63DF" w14:textId="3AF54F80" w:rsidR="000260CE" w:rsidRPr="000260CE" w:rsidRDefault="000260CE" w:rsidP="000260CE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0260C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K. go for a run</w:t>
                            </w:r>
                          </w:p>
                          <w:p w14:paraId="0E9CF47E" w14:textId="2F7038AA" w:rsidR="0041296B" w:rsidRPr="00B94F10" w:rsidRDefault="0041296B" w:rsidP="00B94F10">
                            <w:pPr>
                              <w:pStyle w:val="ab"/>
                              <w:spacing w:line="80" w:lineRule="exact"/>
                              <w:textAlignment w:val="top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3472" id="_x0000_s1029" type="#_x0000_t202" style="position:absolute;left:0;text-align:left;margin-left:215.6pt;margin-top:4.15pt;width:167.3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" filled="f" strokecolor="black [3213]">
                <v:textbox>
                  <w:txbxContent>
                    <w:p w14:paraId="4E1497F1" w14:textId="77777777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A. part of the life</w:t>
                      </w:r>
                    </w:p>
                    <w:p w14:paraId="0715D70A" w14:textId="77777777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B. with a smile on the face</w:t>
                      </w:r>
                    </w:p>
                    <w:p w14:paraId="6BE74FFB" w14:textId="77777777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C. feel awful </w:t>
                      </w:r>
                    </w:p>
                    <w:p w14:paraId="23F4369D" w14:textId="77777777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D. take a dog for a walk </w:t>
                      </w:r>
                    </w:p>
                    <w:p w14:paraId="6ADFE433" w14:textId="77777777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E. take part in</w:t>
                      </w:r>
                    </w:p>
                    <w:p w14:paraId="2A425717" w14:textId="77777777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F. feel well (fit)</w:t>
                      </w:r>
                    </w:p>
                    <w:p w14:paraId="4E13C9D2" w14:textId="77777777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G. be too weak to…</w:t>
                      </w:r>
                    </w:p>
                    <w:p w14:paraId="68326D88" w14:textId="77777777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H. in excellent condition</w:t>
                      </w:r>
                    </w:p>
                    <w:p w14:paraId="336203F5" w14:textId="3876A609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="009600BF">
                        <w:rPr>
                          <w:rFonts w:ascii="Times New Roman" w:hAnsi="Times New Roman" w:cs="Times New Roman"/>
                          <w:color w:val="000000" w:themeColor="text1"/>
                          <w:sz w:val="11"/>
                          <w:szCs w:val="11"/>
                        </w:rPr>
                        <w:t xml:space="preserve"> </w:t>
                      </w: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all over </w:t>
                      </w:r>
                    </w:p>
                    <w:p w14:paraId="428B0018" w14:textId="7A3F09BF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J.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1"/>
                          <w:szCs w:val="11"/>
                        </w:rPr>
                        <w:t xml:space="preserve"> </w:t>
                      </w: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ride to work</w:t>
                      </w:r>
                    </w:p>
                    <w:p w14:paraId="698F63DF" w14:textId="3AF54F80" w:rsidR="000260CE" w:rsidRPr="000260CE" w:rsidRDefault="000260CE" w:rsidP="000260CE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0260C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K. go for a run</w:t>
                      </w:r>
                    </w:p>
                    <w:p w14:paraId="0E9CF47E" w14:textId="2F7038AA" w:rsidR="0041296B" w:rsidRPr="00B94F10" w:rsidRDefault="0041296B" w:rsidP="00B94F10">
                      <w:pPr>
                        <w:pStyle w:val="ab"/>
                        <w:spacing w:line="80" w:lineRule="exact"/>
                        <w:textAlignment w:val="top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96B">
        <w:rPr>
          <w:rFonts w:cs="Times New Roman" w:hint="eastAsia"/>
          <w:bCs/>
          <w:iCs/>
          <w:color w:val="000000" w:themeColor="text1"/>
        </w:rPr>
        <w:t xml:space="preserve"> </w:t>
      </w:r>
      <w:r w:rsidR="0041296B">
        <w:rPr>
          <w:rFonts w:cs="Times New Roman"/>
          <w:bCs/>
          <w:iCs/>
          <w:color w:val="000000" w:themeColor="text1"/>
        </w:rPr>
        <w:t xml:space="preserve">                              </w:t>
      </w:r>
    </w:p>
    <w:p w14:paraId="545B2365" w14:textId="2B73F141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1F190D83" w14:textId="6B465058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5E5D1799" w14:textId="2EC3D1DB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4150B40D" w14:textId="44F015E3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4CBDE275" w14:textId="00C4111D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0549FD09" w14:textId="027CECFC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0D9C2131" w14:textId="39B21DA2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0127AF9D" w14:textId="6A88D2C1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1E0A2336" w14:textId="05F59F8B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3AF65191" w14:textId="16A3F8C0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2B8AA5C2" w14:textId="6835F973" w:rsidR="0041296B" w:rsidRDefault="0041296B" w:rsidP="0041296B">
      <w:pPr>
        <w:pStyle w:val="af0"/>
        <w:ind w:left="480" w:firstLineChars="0" w:firstLine="0"/>
        <w:rPr>
          <w:rFonts w:cs="Times New Roman"/>
          <w:bCs/>
          <w:iCs/>
          <w:color w:val="000000" w:themeColor="text1"/>
        </w:rPr>
      </w:pPr>
    </w:p>
    <w:p w14:paraId="65D8C454" w14:textId="4274383D" w:rsidR="00B94F10" w:rsidRDefault="00B94F10" w:rsidP="00B94F10">
      <w:pPr>
        <w:rPr>
          <w:rFonts w:cs="Times New Roman"/>
          <w:bCs/>
          <w:iCs/>
          <w:color w:val="000000" w:themeColor="text1"/>
        </w:rPr>
      </w:pPr>
    </w:p>
    <w:p w14:paraId="7F9E583E" w14:textId="77777777" w:rsidR="00B94F10" w:rsidRPr="00B94F10" w:rsidRDefault="00B94F10" w:rsidP="00B94F10">
      <w:pPr>
        <w:rPr>
          <w:rFonts w:cs="Times New Roman"/>
          <w:bCs/>
          <w:iCs/>
          <w:color w:val="000000" w:themeColor="text1"/>
        </w:rPr>
      </w:pPr>
    </w:p>
    <w:p w14:paraId="68B55B93" w14:textId="06027619" w:rsidR="007A0894" w:rsidRDefault="00687BB6" w:rsidP="00687BB6">
      <w:pPr>
        <w:rPr>
          <w:rFonts w:asciiTheme="minorEastAsia" w:hAnsiTheme="minorEastAsia" w:cs="Times New Roman"/>
          <w:bCs/>
          <w:iCs/>
          <w:color w:val="000000" w:themeColor="text1"/>
          <w:sz w:val="24"/>
          <w:szCs w:val="24"/>
        </w:rPr>
      </w:pPr>
      <w:r w:rsidRPr="00687BB6">
        <w:rPr>
          <w:rFonts w:asciiTheme="minorEastAsia" w:hAnsiTheme="minorEastAsia" w:cs="Times New Roman" w:hint="eastAsia"/>
          <w:bCs/>
          <w:iCs/>
          <w:color w:val="000000" w:themeColor="text1"/>
          <w:sz w:val="24"/>
          <w:szCs w:val="24"/>
        </w:rPr>
        <w:t>四、</w:t>
      </w:r>
      <w:r w:rsidR="007A0894">
        <w:rPr>
          <w:rFonts w:asciiTheme="minorEastAsia" w:hAnsiTheme="minorEastAsia" w:cstheme="minorEastAsia" w:hint="eastAsia"/>
          <w:bCs/>
          <w:color w:val="000000" w:themeColor="text1"/>
          <w:sz w:val="24"/>
          <w:szCs w:val="24"/>
        </w:rPr>
        <w:t>划出</w:t>
      </w:r>
      <w:r w:rsidR="007A0894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Module </w:t>
      </w:r>
      <w:r w:rsidR="007A0894">
        <w:rPr>
          <w:rFonts w:ascii="Times New Roman" w:eastAsia="宋体" w:hAnsi="Times New Roman" w:cs="Times New Roman"/>
          <w:bCs/>
          <w:sz w:val="24"/>
          <w:szCs w:val="24"/>
        </w:rPr>
        <w:t>4</w:t>
      </w:r>
      <w:r w:rsidR="007A0894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Unit1</w:t>
      </w:r>
      <w:r w:rsidR="007A0894">
        <w:rPr>
          <w:rFonts w:ascii="Times New Roman" w:eastAsia="宋体" w:hAnsi="Times New Roman" w:cs="Times New Roman" w:hint="eastAsia"/>
          <w:bCs/>
          <w:sz w:val="24"/>
          <w:szCs w:val="24"/>
        </w:rPr>
        <w:t>课文中的看病用语。</w:t>
      </w:r>
    </w:p>
    <w:p w14:paraId="7DF95403" w14:textId="3C30895E" w:rsidR="00CB255A" w:rsidRPr="00687BB6" w:rsidRDefault="00E741B5" w:rsidP="00687BB6">
      <w:pPr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bCs/>
          <w:iCs/>
          <w:color w:val="000000" w:themeColor="text1"/>
          <w:sz w:val="24"/>
          <w:szCs w:val="24"/>
        </w:rPr>
        <w:t>五、</w:t>
      </w:r>
      <w:r w:rsidR="00687BB6" w:rsidRPr="00687BB6">
        <w:rPr>
          <w:rFonts w:asciiTheme="minorEastAsia" w:hAnsiTheme="minorEastAsia" w:cs="Times New Roman" w:hint="eastAsia"/>
          <w:bCs/>
          <w:iCs/>
          <w:color w:val="000000" w:themeColor="text1"/>
          <w:sz w:val="24"/>
          <w:szCs w:val="24"/>
        </w:rPr>
        <w:t>闯关小测</w:t>
      </w:r>
      <w:r w:rsidR="00687BB6" w:rsidRPr="00687BB6">
        <w:rPr>
          <w:rFonts w:asciiTheme="minorEastAsia" w:hAnsiTheme="minorEastAsia" w:cs="Times New Roman"/>
          <w:bCs/>
          <w:iCs/>
          <w:color w:val="000000" w:themeColor="text1"/>
          <w:sz w:val="24"/>
          <w:szCs w:val="24"/>
        </w:rPr>
        <w:t>3</w:t>
      </w:r>
      <w:r w:rsidR="00687BB6" w:rsidRPr="00687BB6">
        <w:rPr>
          <w:rFonts w:asciiTheme="minorEastAsia" w:hAnsiTheme="minorEastAsia" w:cs="Times New Roman" w:hint="eastAsia"/>
          <w:bCs/>
          <w:iCs/>
          <w:color w:val="000000" w:themeColor="text1"/>
          <w:sz w:val="24"/>
          <w:szCs w:val="24"/>
        </w:rPr>
        <w:t>：</w:t>
      </w:r>
      <w:r w:rsidR="00CB255A" w:rsidRPr="00687BB6">
        <w:rPr>
          <w:rFonts w:cs="Times New Roman" w:hint="eastAsia"/>
          <w:bCs/>
          <w:iCs/>
          <w:color w:val="000000" w:themeColor="text1"/>
          <w:sz w:val="24"/>
          <w:szCs w:val="24"/>
        </w:rPr>
        <w:t>选择方框中</w:t>
      </w:r>
      <w:r>
        <w:rPr>
          <w:rFonts w:cs="Times New Roman" w:hint="eastAsia"/>
          <w:bCs/>
          <w:iCs/>
          <w:color w:val="000000" w:themeColor="text1"/>
          <w:sz w:val="24"/>
          <w:szCs w:val="24"/>
        </w:rPr>
        <w:t>的句子补全对话</w:t>
      </w:r>
      <w:r w:rsidR="00CB255A" w:rsidRPr="00687BB6">
        <w:rPr>
          <w:rFonts w:cs="Times New Roman" w:hint="eastAsia"/>
          <w:bCs/>
          <w:iCs/>
          <w:color w:val="000000" w:themeColor="text1"/>
          <w:sz w:val="24"/>
          <w:szCs w:val="24"/>
        </w:rPr>
        <w:t>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CB255A" w14:paraId="6472906C" w14:textId="77777777" w:rsidTr="00CB255A">
        <w:tc>
          <w:tcPr>
            <w:tcW w:w="8221" w:type="dxa"/>
          </w:tcPr>
          <w:p w14:paraId="3FA10D81" w14:textId="123C6FCA" w:rsidR="007052B1" w:rsidRPr="007052B1" w:rsidRDefault="007052B1" w:rsidP="007052B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052B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A.  How long have you been like this?   B. </w:t>
            </w:r>
            <w:r w:rsidR="00E741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052B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It can be harmful to your health.</w:t>
            </w:r>
          </w:p>
          <w:p w14:paraId="208FE9BA" w14:textId="1BF17DBC" w:rsidR="007052B1" w:rsidRPr="007052B1" w:rsidRDefault="007052B1" w:rsidP="007052B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052B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C.  Let me take your temperature.       D. Take the medicine three times a day.</w:t>
            </w:r>
          </w:p>
          <w:p w14:paraId="1B27E46B" w14:textId="7C11E13C" w:rsidR="00CB255A" w:rsidRPr="007052B1" w:rsidRDefault="007052B1" w:rsidP="007052B1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052B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E.  I haven’t done much exercise since I got my computer last year.</w:t>
            </w:r>
          </w:p>
        </w:tc>
      </w:tr>
    </w:tbl>
    <w:p w14:paraId="17ABC5BD" w14:textId="77777777" w:rsidR="00CB255A" w:rsidRPr="00CB255A" w:rsidRDefault="00CB255A" w:rsidP="00CB255A">
      <w:pPr>
        <w:rPr>
          <w:rFonts w:ascii="宋体" w:eastAsia="宋体" w:hAnsi="宋体" w:cs="Times New Roman"/>
          <w:bCs/>
          <w:iCs/>
          <w:color w:val="000000" w:themeColor="text1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CB255A" w14:paraId="48EA4A6F" w14:textId="77777777" w:rsidTr="00CB255A">
        <w:tc>
          <w:tcPr>
            <w:tcW w:w="8221" w:type="dxa"/>
          </w:tcPr>
          <w:p w14:paraId="3E441F0E" w14:textId="0A6E06A5" w:rsidR="007052B1" w:rsidRPr="007052B1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Doctor: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How can I help you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？</w:t>
            </w:r>
          </w:p>
          <w:p w14:paraId="56682344" w14:textId="60968B62" w:rsidR="007052B1" w:rsidRPr="007052B1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Daming</w:t>
            </w:r>
            <w:proofErr w:type="spellEnd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I’ve got a headache.</w:t>
            </w:r>
          </w:p>
          <w:p w14:paraId="741DD6F8" w14:textId="49094126" w:rsidR="007052B1" w:rsidRPr="007052B1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Doctor:   ____________________________________</w:t>
            </w:r>
          </w:p>
          <w:p w14:paraId="37CCDE2E" w14:textId="3423E860" w:rsidR="007052B1" w:rsidRPr="007052B1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Daming</w:t>
            </w:r>
            <w:proofErr w:type="spellEnd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I’ve been ill for two days since Monday.</w:t>
            </w:r>
          </w:p>
          <w:p w14:paraId="49746EBD" w14:textId="4E7686F3" w:rsidR="007052B1" w:rsidRPr="007052B1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Doctor: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____________________________________ Hmm, there is no fever.</w:t>
            </w:r>
          </w:p>
          <w:p w14:paraId="12C9354F" w14:textId="45BF1431" w:rsidR="007052B1" w:rsidRPr="007052B1" w:rsidRDefault="007052B1" w:rsidP="007052B1">
            <w:pPr>
              <w:ind w:firstLineChars="200" w:firstLine="480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Do you often take exercise?</w:t>
            </w:r>
          </w:p>
          <w:p w14:paraId="4C0ED9B6" w14:textId="17498C24" w:rsidR="007052B1" w:rsidRPr="007052B1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Daming</w:t>
            </w:r>
            <w:proofErr w:type="spellEnd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Not really. __________________________________________</w:t>
            </w:r>
            <w:r w:rsidR="00687BB6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_</w:t>
            </w:r>
            <w:r w:rsidR="00687BB6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</w:t>
            </w:r>
          </w:p>
          <w:p w14:paraId="70C2F5ED" w14:textId="7B91EE08" w:rsidR="007052B1" w:rsidRPr="007052B1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Doctor: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You spend too much time in front of the computer. ____________</w:t>
            </w:r>
            <w:r w:rsidR="00687BB6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</w:t>
            </w:r>
          </w:p>
          <w:p w14:paraId="731E22E3" w14:textId="2C9CCF8D" w:rsidR="007052B1" w:rsidRPr="007052B1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Daming</w:t>
            </w:r>
            <w:proofErr w:type="spellEnd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O</w:t>
            </w:r>
            <w:r w:rsidR="007B13CF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K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. What should I do?</w:t>
            </w:r>
          </w:p>
          <w:p w14:paraId="662D5EE4" w14:textId="52738DA6" w:rsidR="007052B1" w:rsidRPr="007052B1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Doctor:   Get some exercise such as running. ________________</w:t>
            </w:r>
            <w:r w:rsidR="00687BB6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</w:t>
            </w:r>
          </w:p>
          <w:p w14:paraId="756543E3" w14:textId="60B4DF78" w:rsidR="00CB255A" w:rsidRPr="00CB255A" w:rsidRDefault="007052B1" w:rsidP="007052B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Daming</w:t>
            </w:r>
            <w:proofErr w:type="spellEnd"/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52B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Thank you, doctor.</w:t>
            </w:r>
          </w:p>
        </w:tc>
      </w:tr>
    </w:tbl>
    <w:p w14:paraId="59BB093E" w14:textId="1BAC775C" w:rsidR="00687BB6" w:rsidRPr="00687BB6" w:rsidRDefault="00E741B5" w:rsidP="00687BB6">
      <w:pPr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bCs/>
          <w:iCs/>
          <w:color w:val="000000" w:themeColor="text1"/>
          <w:sz w:val="24"/>
          <w:szCs w:val="24"/>
        </w:rPr>
        <w:t>六</w:t>
      </w:r>
      <w:r w:rsidR="00687BB6" w:rsidRPr="00687BB6">
        <w:rPr>
          <w:rFonts w:asciiTheme="minorEastAsia" w:hAnsiTheme="minorEastAsia" w:cs="Times New Roman" w:hint="eastAsia"/>
          <w:bCs/>
          <w:iCs/>
          <w:color w:val="000000" w:themeColor="text1"/>
          <w:sz w:val="24"/>
          <w:szCs w:val="24"/>
        </w:rPr>
        <w:t>、闯关小测</w:t>
      </w:r>
      <w:r w:rsidR="00687BB6" w:rsidRPr="00687BB6">
        <w:rPr>
          <w:rFonts w:asciiTheme="minorEastAsia" w:hAnsiTheme="minorEastAsia" w:cs="Times New Roman"/>
          <w:bCs/>
          <w:iCs/>
          <w:color w:val="000000" w:themeColor="text1"/>
          <w:sz w:val="24"/>
          <w:szCs w:val="24"/>
        </w:rPr>
        <w:t>4</w:t>
      </w:r>
      <w:r w:rsidR="00687BB6" w:rsidRPr="00687BB6">
        <w:rPr>
          <w:rFonts w:asciiTheme="minorEastAsia" w:hAnsiTheme="minorEastAsia" w:cs="Times New Roman" w:hint="eastAsia"/>
          <w:bCs/>
          <w:iCs/>
          <w:color w:val="000000" w:themeColor="text1"/>
          <w:sz w:val="24"/>
          <w:szCs w:val="24"/>
        </w:rPr>
        <w:t>：</w:t>
      </w:r>
      <w:r w:rsidR="00687BB6" w:rsidRPr="00687BB6">
        <w:rPr>
          <w:rFonts w:cs="Times New Roman" w:hint="eastAsia"/>
          <w:bCs/>
          <w:iCs/>
          <w:color w:val="000000" w:themeColor="text1"/>
          <w:sz w:val="24"/>
          <w:szCs w:val="24"/>
        </w:rPr>
        <w:t>看视频，选择正确答案完成表格。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3969"/>
      </w:tblGrid>
      <w:tr w:rsidR="00013B2A" w14:paraId="51DF397D" w14:textId="77777777" w:rsidTr="00F20E98">
        <w:tc>
          <w:tcPr>
            <w:tcW w:w="8221" w:type="dxa"/>
            <w:gridSpan w:val="2"/>
          </w:tcPr>
          <w:p w14:paraId="3FEF1401" w14:textId="3F548933" w:rsidR="00013B2A" w:rsidRPr="00013B2A" w:rsidRDefault="00013B2A" w:rsidP="00013B2A">
            <w:pPr>
              <w:ind w:firstLineChars="1300" w:firstLine="312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Seeing the doctor</w:t>
            </w:r>
          </w:p>
        </w:tc>
      </w:tr>
      <w:tr w:rsidR="00687BB6" w14:paraId="2C0D63C6" w14:textId="77777777" w:rsidTr="00013B2A">
        <w:tc>
          <w:tcPr>
            <w:tcW w:w="4252" w:type="dxa"/>
          </w:tcPr>
          <w:p w14:paraId="4A7EFA43" w14:textId="1FDB25F9" w:rsidR="00013B2A" w:rsidRPr="004F452E" w:rsidRDefault="004F452E" w:rsidP="004F452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F45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1. </w:t>
            </w:r>
            <w:r w:rsidR="00013B2A" w:rsidRPr="004F45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What’s wrong with the young man?</w:t>
            </w:r>
          </w:p>
          <w:p w14:paraId="0453AD91" w14:textId="331F723C" w:rsidR="00013B2A" w:rsidRPr="00013B2A" w:rsidRDefault="00013B2A" w:rsidP="00013B2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D1796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He _______</w:t>
            </w:r>
            <w:r w:rsidR="006825F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</w:t>
            </w: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</w:t>
            </w:r>
            <w:r w:rsidR="006825F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_ and </w:t>
            </w: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___</w:t>
            </w:r>
            <w:r w:rsidR="00D1796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_______</w:t>
            </w: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_.</w:t>
            </w:r>
          </w:p>
          <w:p w14:paraId="19364342" w14:textId="79872A26" w:rsidR="00013B2A" w:rsidRPr="004F452E" w:rsidRDefault="00013B2A" w:rsidP="00013B2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F45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2.</w:t>
            </w:r>
            <w:r w:rsidR="004F452E" w:rsidRPr="004F45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F45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What’s wrong with the young woman?</w:t>
            </w:r>
          </w:p>
          <w:p w14:paraId="7BAD430E" w14:textId="13A3E255" w:rsidR="00687BB6" w:rsidRPr="004F452E" w:rsidRDefault="00013B2A" w:rsidP="00687BB6">
            <w:pPr>
              <w:rPr>
                <w:rFonts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D1796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She</w:t>
            </w:r>
            <w:r w:rsidR="006825F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25FE"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_______</w:t>
            </w:r>
            <w:r w:rsidR="006825F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</w:t>
            </w:r>
            <w:r w:rsidR="006825FE"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</w:t>
            </w:r>
            <w:r w:rsidR="006825F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</w:t>
            </w:r>
            <w:r w:rsidR="006825FE"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___</w:t>
            </w:r>
            <w:r w:rsidR="006825F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_______</w:t>
            </w:r>
            <w:r w:rsidR="006825FE"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</w:t>
            </w: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DD16BBE" w14:textId="58A49AEA" w:rsidR="00013B2A" w:rsidRPr="00013B2A" w:rsidRDefault="00013B2A" w:rsidP="00013B2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A. has a headache</w:t>
            </w:r>
          </w:p>
          <w:p w14:paraId="361F18EA" w14:textId="3DD7E5D7" w:rsidR="00013B2A" w:rsidRPr="00013B2A" w:rsidRDefault="00013B2A" w:rsidP="00013B2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B. doesn’t feel well and feels tired</w:t>
            </w:r>
          </w:p>
          <w:p w14:paraId="620B8805" w14:textId="1E9932FD" w:rsidR="00013B2A" w:rsidRPr="00013B2A" w:rsidRDefault="00013B2A" w:rsidP="00013B2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C. can’t fall asleep in the evening</w:t>
            </w:r>
          </w:p>
          <w:p w14:paraId="40F25756" w14:textId="773D92F3" w:rsidR="00687BB6" w:rsidRPr="00013B2A" w:rsidRDefault="00013B2A" w:rsidP="00013B2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D. has a bad cold</w:t>
            </w:r>
          </w:p>
        </w:tc>
      </w:tr>
      <w:tr w:rsidR="00687BB6" w14:paraId="37103BA5" w14:textId="77777777" w:rsidTr="00013B2A">
        <w:tc>
          <w:tcPr>
            <w:tcW w:w="4252" w:type="dxa"/>
          </w:tcPr>
          <w:p w14:paraId="393F3AA6" w14:textId="731491C5" w:rsidR="00013B2A" w:rsidRPr="004F452E" w:rsidRDefault="00013B2A" w:rsidP="004F452E">
            <w:pPr>
              <w:pStyle w:val="af0"/>
              <w:numPr>
                <w:ilvl w:val="0"/>
                <w:numId w:val="20"/>
              </w:numPr>
              <w:ind w:firstLineChars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4F452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What’s the doctor’s advice for the</w:t>
            </w:r>
          </w:p>
          <w:p w14:paraId="0E668E88" w14:textId="57D4EE4A" w:rsidR="00013B2A" w:rsidRPr="00013B2A" w:rsidRDefault="00013B2A" w:rsidP="00013B2A">
            <w:pPr>
              <w:pStyle w:val="af0"/>
              <w:ind w:left="360" w:firstLineChars="0" w:firstLine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young man?</w:t>
            </w:r>
          </w:p>
          <w:p w14:paraId="0F76BF1E" w14:textId="3ED3709A" w:rsidR="00013B2A" w:rsidRPr="00013B2A" w:rsidRDefault="00013B2A" w:rsidP="00013B2A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________</w:t>
            </w: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____________________</w:t>
            </w:r>
          </w:p>
          <w:p w14:paraId="0CA99F7B" w14:textId="6257E0D0" w:rsidR="00013B2A" w:rsidRPr="00013B2A" w:rsidRDefault="00013B2A" w:rsidP="004F452E">
            <w:pPr>
              <w:pStyle w:val="af0"/>
              <w:numPr>
                <w:ilvl w:val="0"/>
                <w:numId w:val="20"/>
              </w:numPr>
              <w:ind w:firstLineChars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What’s the doctor’s advice for the</w:t>
            </w:r>
          </w:p>
          <w:p w14:paraId="4D0B40CC" w14:textId="48654032" w:rsidR="00013B2A" w:rsidRPr="00013B2A" w:rsidRDefault="00013B2A" w:rsidP="004F452E">
            <w:pPr>
              <w:pStyle w:val="af0"/>
              <w:ind w:left="360" w:firstLineChars="0" w:firstLine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young woman?</w:t>
            </w:r>
          </w:p>
          <w:p w14:paraId="18B95B21" w14:textId="4271DAD9" w:rsidR="00687BB6" w:rsidRPr="00013B2A" w:rsidRDefault="00013B2A" w:rsidP="00687BB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____________________</w:t>
            </w:r>
            <w:r w:rsidR="004F45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________</w:t>
            </w:r>
          </w:p>
        </w:tc>
        <w:tc>
          <w:tcPr>
            <w:tcW w:w="3969" w:type="dxa"/>
          </w:tcPr>
          <w:p w14:paraId="794A584B" w14:textId="2D263644" w:rsidR="00013B2A" w:rsidRPr="004F452E" w:rsidRDefault="00013B2A" w:rsidP="004F452E">
            <w:pPr>
              <w:pStyle w:val="af0"/>
              <w:numPr>
                <w:ilvl w:val="0"/>
                <w:numId w:val="19"/>
              </w:numPr>
              <w:ind w:firstLineChars="0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4F452E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Take the medicine twice a day.</w:t>
            </w:r>
          </w:p>
          <w:p w14:paraId="342A1C46" w14:textId="77777777" w:rsidR="00013B2A" w:rsidRPr="00013B2A" w:rsidRDefault="00013B2A" w:rsidP="00013B2A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Stay in bed for a few days.</w:t>
            </w:r>
          </w:p>
          <w:p w14:paraId="4E8B79FA" w14:textId="77777777" w:rsidR="00013B2A" w:rsidRPr="00013B2A" w:rsidRDefault="00013B2A" w:rsidP="00013B2A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Try to relax before going to sleep.</w:t>
            </w:r>
          </w:p>
          <w:p w14:paraId="19E9BD4F" w14:textId="0590BD9B" w:rsidR="00687BB6" w:rsidRPr="004F452E" w:rsidRDefault="00013B2A" w:rsidP="00687BB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13B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Drink more water and have a good rest.</w:t>
            </w:r>
          </w:p>
        </w:tc>
      </w:tr>
    </w:tbl>
    <w:p w14:paraId="30D0569C" w14:textId="6118FF62" w:rsidR="00CB255A" w:rsidRPr="00687BB6" w:rsidRDefault="00CB255A" w:rsidP="00CB255A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14:paraId="74119340" w14:textId="6DCA2BFE" w:rsidR="00CB255A" w:rsidRDefault="00CB255A" w:rsidP="00CB255A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lastRenderedPageBreak/>
        <w:t>任务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三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: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 xml:space="preserve">Round 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2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语法知识勤梳理</w:t>
      </w:r>
    </w:p>
    <w:p w14:paraId="31E33268" w14:textId="17718EC8" w:rsidR="00CB255A" w:rsidRPr="00E3279B" w:rsidRDefault="00CB255A">
      <w:pP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一、</w:t>
      </w:r>
      <w:r w:rsidR="00861BE0">
        <w:rPr>
          <w:rFonts w:ascii="Times New Roman" w:eastAsia="宋体" w:hAnsi="Times New Roman" w:cs="Times New Roman" w:hint="eastAsia"/>
          <w:bCs/>
          <w:sz w:val="24"/>
          <w:szCs w:val="24"/>
        </w:rPr>
        <w:t>划出</w:t>
      </w:r>
      <w:r w:rsidR="00861BE0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Module </w:t>
      </w:r>
      <w:r w:rsidR="00D17966">
        <w:rPr>
          <w:rFonts w:ascii="Times New Roman" w:eastAsia="宋体" w:hAnsi="Times New Roman" w:cs="Times New Roman"/>
          <w:bCs/>
          <w:sz w:val="24"/>
          <w:szCs w:val="24"/>
        </w:rPr>
        <w:t>4</w:t>
      </w:r>
      <w:r w:rsidR="00861BE0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Unit1</w:t>
      </w:r>
      <w:r w:rsidR="00D17966" w:rsidRPr="00F16CF8">
        <w:rPr>
          <w:rFonts w:ascii="Times New Roman" w:hAnsi="Times New Roman" w:cs="Times New Roman" w:hint="eastAsia"/>
          <w:bCs/>
          <w:sz w:val="24"/>
          <w:szCs w:val="24"/>
        </w:rPr>
        <w:t>和</w:t>
      </w:r>
      <w:r w:rsidR="00D17966" w:rsidRPr="00F16CF8">
        <w:rPr>
          <w:rFonts w:ascii="Times New Roman" w:hAnsi="Times New Roman" w:cs="Times New Roman" w:hint="eastAsia"/>
          <w:bCs/>
          <w:sz w:val="24"/>
          <w:szCs w:val="24"/>
        </w:rPr>
        <w:t>Unit</w:t>
      </w:r>
      <w:r w:rsidR="00D17966" w:rsidRPr="00F16C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966" w:rsidRPr="00F16CF8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D17966" w:rsidRPr="00F16CF8">
        <w:rPr>
          <w:rFonts w:ascii="Times New Roman" w:hAnsi="Times New Roman" w:cs="Times New Roman" w:hint="eastAsia"/>
          <w:bCs/>
          <w:sz w:val="24"/>
          <w:szCs w:val="24"/>
        </w:rPr>
        <w:t>的两篇</w:t>
      </w:r>
      <w:r w:rsidR="00C559FC">
        <w:rPr>
          <w:rFonts w:ascii="Times New Roman" w:eastAsia="宋体" w:hAnsi="Times New Roman" w:cs="Times New Roman" w:hint="eastAsia"/>
          <w:bCs/>
          <w:sz w:val="24"/>
          <w:szCs w:val="24"/>
        </w:rPr>
        <w:t>课文中</w:t>
      </w:r>
      <w:r w:rsidR="00861BE0">
        <w:rPr>
          <w:rFonts w:ascii="Times New Roman" w:eastAsia="宋体" w:hAnsi="Times New Roman" w:cs="Times New Roman" w:hint="eastAsia"/>
          <w:bCs/>
          <w:sz w:val="24"/>
          <w:szCs w:val="24"/>
        </w:rPr>
        <w:t>含有现在完成时态的句子</w:t>
      </w:r>
      <w:r w:rsidR="00D17966">
        <w:rPr>
          <w:rFonts w:ascii="Times New Roman" w:eastAsia="宋体" w:hAnsi="Times New Roman" w:cs="Times New Roman" w:hint="eastAsia"/>
          <w:bCs/>
          <w:sz w:val="24"/>
          <w:szCs w:val="24"/>
        </w:rPr>
        <w:t>。</w:t>
      </w:r>
    </w:p>
    <w:p w14:paraId="5BA04678" w14:textId="33772907" w:rsidR="00211548" w:rsidRPr="00192452" w:rsidRDefault="00861BE0" w:rsidP="00211548">
      <w:pPr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二</w:t>
      </w:r>
      <w:r w:rsidR="005C22F0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、</w:t>
      </w:r>
      <w:r w:rsidR="00211548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闯关小测</w:t>
      </w:r>
      <w:r w:rsidR="002115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</w:t>
      </w:r>
      <w:r w:rsidR="00211548" w:rsidRPr="00211548">
        <w:rPr>
          <w:rFonts w:ascii="宋体" w:eastAsia="宋体" w:hAnsi="宋体" w:cs="Times New Roman" w:hint="eastAsia"/>
          <w:iCs/>
          <w:color w:val="000000" w:themeColor="text1"/>
          <w:sz w:val="24"/>
          <w:szCs w:val="24"/>
        </w:rPr>
        <w:t>：将下列句中的错误改正过来。</w:t>
      </w:r>
    </w:p>
    <w:p w14:paraId="735878E4" w14:textId="55895875" w:rsidR="00211548" w:rsidRPr="00211548" w:rsidRDefault="00211548" w:rsidP="00211548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211548">
        <w:rPr>
          <w:rFonts w:ascii="Times New Roman" w:eastAsia="宋体" w:hAnsi="Times New Roman" w:cs="Times New Roman"/>
          <w:bCs/>
          <w:sz w:val="24"/>
          <w:szCs w:val="24"/>
        </w:rPr>
        <w:t>1. The film has begun for ten minutes.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       _________________________________________</w:t>
      </w:r>
    </w:p>
    <w:p w14:paraId="2422AA88" w14:textId="11136942" w:rsidR="00211548" w:rsidRPr="00211548" w:rsidRDefault="00211548" w:rsidP="00211548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211548">
        <w:rPr>
          <w:rFonts w:ascii="Times New Roman" w:eastAsia="宋体" w:hAnsi="Times New Roman" w:cs="Times New Roman"/>
          <w:bCs/>
          <w:sz w:val="24"/>
          <w:szCs w:val="24"/>
        </w:rPr>
        <w:t>2. The train has left for five minutes.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        _________________________________________</w:t>
      </w:r>
    </w:p>
    <w:p w14:paraId="60F4E5DE" w14:textId="30B9B9E8" w:rsidR="00211548" w:rsidRPr="00211548" w:rsidRDefault="00211548" w:rsidP="00211548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211548">
        <w:rPr>
          <w:rFonts w:ascii="Times New Roman" w:eastAsia="宋体" w:hAnsi="Times New Roman" w:cs="Times New Roman"/>
          <w:bCs/>
          <w:sz w:val="24"/>
          <w:szCs w:val="24"/>
        </w:rPr>
        <w:t xml:space="preserve">3. The first class has finished for half an hour. 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 _________________________________________</w:t>
      </w:r>
    </w:p>
    <w:p w14:paraId="2E2353E9" w14:textId="601DC435" w:rsidR="00211548" w:rsidRPr="00211548" w:rsidRDefault="00211548" w:rsidP="00211548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211548">
        <w:rPr>
          <w:rFonts w:ascii="Times New Roman" w:eastAsia="宋体" w:hAnsi="Times New Roman" w:cs="Times New Roman"/>
          <w:bCs/>
          <w:sz w:val="24"/>
          <w:szCs w:val="24"/>
        </w:rPr>
        <w:t>4. Peter has joined the tennis club since last year.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_________________________________________</w:t>
      </w:r>
    </w:p>
    <w:p w14:paraId="4ABAA691" w14:textId="70FD17AB" w:rsidR="00211548" w:rsidRPr="00211548" w:rsidRDefault="00211548" w:rsidP="00211548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211548">
        <w:rPr>
          <w:rFonts w:ascii="Times New Roman" w:eastAsia="宋体" w:hAnsi="Times New Roman" w:cs="Times New Roman"/>
          <w:bCs/>
          <w:sz w:val="24"/>
          <w:szCs w:val="24"/>
        </w:rPr>
        <w:t>5. A famous basketball star has died since three months ago.</w:t>
      </w:r>
      <w:r>
        <w:rPr>
          <w:rFonts w:ascii="Times New Roman" w:eastAsia="宋体" w:hAnsi="Times New Roman" w:cs="Times New Roman"/>
          <w:bCs/>
          <w:sz w:val="24"/>
          <w:szCs w:val="24"/>
        </w:rPr>
        <w:t xml:space="preserve"> ________________________________</w:t>
      </w:r>
    </w:p>
    <w:p w14:paraId="1EBAD4EC" w14:textId="19A93F96" w:rsidR="002513BF" w:rsidRPr="00861BE0" w:rsidRDefault="00192452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三、</w:t>
      </w:r>
      <w:r w:rsidR="005C22F0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闯关小测</w:t>
      </w:r>
      <w:r w:rsidR="00211548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2</w:t>
      </w:r>
      <w:r w:rsidR="005C22F0" w:rsidRPr="00861BE0">
        <w:rPr>
          <w:rFonts w:ascii="宋体" w:eastAsia="宋体" w:hAnsi="宋体" w:cs="Times New Roman" w:hint="eastAsia"/>
          <w:iCs/>
          <w:color w:val="000000" w:themeColor="text1"/>
          <w:sz w:val="24"/>
          <w:szCs w:val="24"/>
        </w:rPr>
        <w:t>：</w:t>
      </w:r>
      <w:r>
        <w:rPr>
          <w:rFonts w:ascii="宋体" w:eastAsia="宋体" w:hAnsi="宋体" w:cs="Times New Roman" w:hint="eastAsia"/>
          <w:iCs/>
          <w:color w:val="000000" w:themeColor="text1"/>
          <w:sz w:val="24"/>
          <w:szCs w:val="24"/>
        </w:rPr>
        <w:t>单项选择</w:t>
      </w:r>
      <w:r w:rsidR="00861BE0" w:rsidRPr="00861BE0">
        <w:rPr>
          <w:rFonts w:ascii="宋体" w:eastAsia="宋体" w:hAnsi="宋体" w:cs="Times New Roman" w:hint="eastAsia"/>
          <w:iCs/>
          <w:color w:val="000000" w:themeColor="text1"/>
          <w:sz w:val="24"/>
          <w:szCs w:val="24"/>
        </w:rPr>
        <w:t>。</w:t>
      </w:r>
    </w:p>
    <w:p w14:paraId="6D6392A5" w14:textId="77777777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1. — Mike, how long have you been the member of the football club? </w:t>
      </w:r>
    </w:p>
    <w:p w14:paraId="1FFDC3FF" w14:textId="5822EB98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— ____________ about three years.</w:t>
      </w:r>
    </w:p>
    <w:p w14:paraId="6554D172" w14:textId="365DB781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A. In            B. At            C. For            D. Since</w:t>
      </w:r>
    </w:p>
    <w:p w14:paraId="01F3EB05" w14:textId="77777777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2. — Lucy, how long have you lived in the countryside? </w:t>
      </w:r>
    </w:p>
    <w:p w14:paraId="058BC1D0" w14:textId="4A137970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— ___________ I was a little girl.</w:t>
      </w:r>
    </w:p>
    <w:p w14:paraId="5D96F55F" w14:textId="19F25F1A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="0020487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A. When        </w:t>
      </w:r>
      <w:r w:rsidR="0020487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B. While         C. For            D. Since</w:t>
      </w:r>
    </w:p>
    <w:p w14:paraId="03501FD0" w14:textId="716712DA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3. Lily is my classmate. We __________ each other since </w:t>
      </w:r>
      <w:r w:rsidR="00E741B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two years ago</w:t>
      </w: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</w:p>
    <w:p w14:paraId="33E11EBE" w14:textId="76508152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="0020487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A. know         B</w:t>
      </w:r>
      <w:r w:rsidRPr="0019245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knew         C</w:t>
      </w:r>
      <w:r w:rsidRPr="0019245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have known    D</w:t>
      </w:r>
      <w:r w:rsidRPr="0019245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．</w:t>
      </w: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will know</w:t>
      </w:r>
    </w:p>
    <w:p w14:paraId="1403F9A3" w14:textId="10070F01" w:rsidR="00E741B5" w:rsidRPr="00CE4B36" w:rsidRDefault="00CE4B36" w:rsidP="00E741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Mary’s brother __________ a history teacher two years ago. </w:t>
      </w:r>
    </w:p>
    <w:p w14:paraId="103EFE0A" w14:textId="5765FAD7" w:rsidR="00E741B5" w:rsidRPr="00E741B5" w:rsidRDefault="00E741B5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741B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E741B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A. becomes      B. became       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E741B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has become     D. will become</w:t>
      </w:r>
    </w:p>
    <w:p w14:paraId="60DF1722" w14:textId="4DF6CDB9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5. Our school life __________ a lot since 2017. We have more activities now. </w:t>
      </w:r>
    </w:p>
    <w:p w14:paraId="69875E7F" w14:textId="06FD69A1" w:rsidR="00192452" w:rsidRPr="00192452" w:rsidRDefault="00192452" w:rsidP="00192452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="0020487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19245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A. changes       B. changed        C. will change     D. has changed</w:t>
      </w:r>
    </w:p>
    <w:p w14:paraId="0C011951" w14:textId="646A4DA0" w:rsidR="00E741B5" w:rsidRPr="00E741B5" w:rsidRDefault="00E741B5" w:rsidP="00E741B5">
      <w:pP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6. I _________ Mr. Smith since he moved to Shanghai.</w:t>
      </w:r>
    </w:p>
    <w:p w14:paraId="2134DFFD" w14:textId="198111DC" w:rsidR="00E741B5" w:rsidRPr="00E741B5" w:rsidRDefault="00E741B5" w:rsidP="00E741B5">
      <w:pP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    A. didn’t hear from                B. don’t hear form     </w:t>
      </w:r>
    </w:p>
    <w:p w14:paraId="0481C328" w14:textId="7A748DA1" w:rsidR="00E741B5" w:rsidRPr="00E741B5" w:rsidRDefault="00E741B5" w:rsidP="00E741B5">
      <w:pP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    C. won’t hear from                D. haven’t heard from</w:t>
      </w:r>
    </w:p>
    <w:p w14:paraId="01ED139F" w14:textId="4EDCFE3B" w:rsidR="00E741B5" w:rsidRPr="00E741B5" w:rsidRDefault="00211548" w:rsidP="00E741B5">
      <w:pP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7</w:t>
      </w:r>
      <w:r w:rsidR="00E741B5"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. He _______ in this factory for 20 years</w:t>
      </w:r>
      <w:r w:rsidR="00CE4B36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already</w:t>
      </w:r>
      <w:r w:rsidR="00E741B5"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.</w:t>
      </w:r>
    </w:p>
    <w:p w14:paraId="7F167B3C" w14:textId="58F3B251" w:rsidR="00E741B5" w:rsidRPr="00E741B5" w:rsidRDefault="00E741B5" w:rsidP="00E741B5">
      <w:pP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    A. has worked   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B. works         C. will work        D. is working </w:t>
      </w:r>
    </w:p>
    <w:p w14:paraId="1C82A566" w14:textId="3F6A888D" w:rsidR="00E741B5" w:rsidRPr="00E741B5" w:rsidRDefault="00211548" w:rsidP="00E741B5">
      <w:pP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8</w:t>
      </w:r>
      <w:r w:rsidR="00E741B5"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. My mother is going to London</w:t>
      </w:r>
      <w:r w:rsidR="00CE4B36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tomorrow</w:t>
      </w:r>
      <w:r w:rsidR="00E741B5"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. She ________ there for two weeks.</w:t>
      </w:r>
    </w:p>
    <w:p w14:paraId="57212A72" w14:textId="5BAC45AD" w:rsidR="007B13CF" w:rsidRPr="00657456" w:rsidRDefault="00E741B5">
      <w:pPr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E741B5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 xml:space="preserve">     A. stays         B. will stay       C. has stayed        D. stayed</w:t>
      </w:r>
    </w:p>
    <w:p w14:paraId="5FCE35D9" w14:textId="77777777" w:rsidR="00657456" w:rsidRDefault="00657456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</w:p>
    <w:p w14:paraId="1E02CDBA" w14:textId="7AF9E4DF" w:rsidR="002513BF" w:rsidRDefault="005C22F0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任务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四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: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Round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 xml:space="preserve"> 3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中文句子妙翻译</w:t>
      </w:r>
    </w:p>
    <w:p w14:paraId="6C9B22AC" w14:textId="77777777" w:rsidR="002513BF" w:rsidRDefault="005C22F0">
      <w:pPr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闯关小测：用所学的表达方式和语法造句。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894"/>
      </w:tblGrid>
      <w:tr w:rsidR="002513BF" w14:paraId="72474CED" w14:textId="77777777" w:rsidTr="00CF17EC">
        <w:trPr>
          <w:jc w:val="center"/>
        </w:trPr>
        <w:tc>
          <w:tcPr>
            <w:tcW w:w="8894" w:type="dxa"/>
          </w:tcPr>
          <w:p w14:paraId="6E2FDCA5" w14:textId="23E50E66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自从搬到伦敦，锻炼身体已经</w:t>
            </w:r>
            <w:r w:rsidR="00916926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是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我生活的一部分了。</w:t>
            </w:r>
          </w:p>
          <w:p w14:paraId="3D30A086" w14:textId="18221AE8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Doing exercise 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 to London.</w:t>
            </w:r>
          </w:p>
          <w:p w14:paraId="0D8B14D1" w14:textId="77777777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快餐食品对我的身体有害。我已经好几个月没有吃了。</w:t>
            </w:r>
          </w:p>
          <w:p w14:paraId="2BAA4B20" w14:textId="6F6F0062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Fast food 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 my health. I ______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_________________.</w:t>
            </w:r>
          </w:p>
          <w:p w14:paraId="3F10E31E" w14:textId="77777777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3.Miss Green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在这所学校任教多长时间了？</w:t>
            </w:r>
          </w:p>
          <w:p w14:paraId="05E5BD3C" w14:textId="6D830F53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__________________________________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_ at this school? </w:t>
            </w:r>
          </w:p>
          <w:p w14:paraId="00A0B511" w14:textId="77777777" w:rsidR="00204871" w:rsidRDefault="00204871" w:rsidP="00204871">
            <w:pPr>
              <w:ind w:left="240" w:hangingChars="100" w:hanging="240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自从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Tony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参加了篮球俱乐部，他就没有生病。他经常参加训练，他的身体健康</w:t>
            </w:r>
          </w:p>
          <w:p w14:paraId="6AB60646" w14:textId="32945C2B" w:rsidR="00204871" w:rsidRPr="00204871" w:rsidRDefault="00204871" w:rsidP="00204871">
            <w:pPr>
              <w:ind w:leftChars="100" w:left="210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状况良好。</w:t>
            </w:r>
          </w:p>
          <w:p w14:paraId="641B9035" w14:textId="5BA3B645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Tony __________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 a basketball club. He often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_________</w:t>
            </w:r>
          </w:p>
          <w:p w14:paraId="107826DC" w14:textId="619C72AF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______ the training and he is __________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______.</w:t>
            </w:r>
          </w:p>
          <w:p w14:paraId="1D818C52" w14:textId="77777777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5. Peter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感到浑身不舒服，妈妈已经给他量了体温，他发烧了。</w:t>
            </w:r>
          </w:p>
          <w:p w14:paraId="0DF0FA76" w14:textId="03A2025A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Peter _______________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and his mum 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_______________.</w:t>
            </w:r>
          </w:p>
          <w:p w14:paraId="70C53E15" w14:textId="5FFAFB1F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He _________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___.</w:t>
            </w:r>
          </w:p>
          <w:p w14:paraId="59EB94D4" w14:textId="77777777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6. 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为了保持健康，你最好停止吃垃圾食品，比如说炸薯条。</w:t>
            </w:r>
          </w:p>
          <w:p w14:paraId="3DB963C1" w14:textId="437FEEFA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 In order to keep healthy, you _______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___________ junk food </w:t>
            </w:r>
          </w:p>
          <w:p w14:paraId="0C34BBAF" w14:textId="33705C6D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  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__ French fries. </w:t>
            </w:r>
          </w:p>
          <w:p w14:paraId="5E10D082" w14:textId="77777777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7. 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自从去年妈妈给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Lucy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买了一辆自行车，她就骑自行车上学。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14:paraId="461C0450" w14:textId="4465A747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 Lucy ________________________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__________ a bike last year.   </w:t>
            </w:r>
          </w:p>
          <w:p w14:paraId="3BDE38EB" w14:textId="77777777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8. Mary</w:t>
            </w:r>
            <w:r w:rsidRPr="00204871">
              <w:rPr>
                <w:rFonts w:ascii="Times New Roman" w:eastAsia="宋体" w:hAnsi="Times New Roman" w:cs="Times New Roman" w:hint="eastAsia"/>
                <w:bCs/>
                <w:color w:val="000000" w:themeColor="text1"/>
                <w:sz w:val="24"/>
                <w:szCs w:val="24"/>
              </w:rPr>
              <w:t>已经写了两个小时的作业，她太困了而不能继续写作业。</w:t>
            </w:r>
          </w:p>
          <w:p w14:paraId="573A70A0" w14:textId="15B1813C" w:rsidR="00204871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Mary _________________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_________________. She is _____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_____</w:t>
            </w: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____</w:t>
            </w:r>
          </w:p>
          <w:p w14:paraId="2B839712" w14:textId="7E4FBFCC" w:rsidR="002513BF" w:rsidRPr="00204871" w:rsidRDefault="00204871" w:rsidP="00204871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04871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  go on doing homework. </w:t>
            </w:r>
          </w:p>
        </w:tc>
      </w:tr>
    </w:tbl>
    <w:p w14:paraId="17F1D4C3" w14:textId="77777777" w:rsidR="009A7438" w:rsidRDefault="009A7438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bookmarkStart w:id="0" w:name="_Hlk38447916"/>
    </w:p>
    <w:p w14:paraId="3E7E51B5" w14:textId="61B92CA0" w:rsidR="002513BF" w:rsidRDefault="005C22F0">
      <w:pPr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任务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五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: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Round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 xml:space="preserve"> 4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 xml:space="preserve"> 语言知识巧运用</w:t>
      </w:r>
    </w:p>
    <w:bookmarkEnd w:id="0"/>
    <w:p w14:paraId="00AEC5FA" w14:textId="1B9BFAE8" w:rsidR="00773BFA" w:rsidRPr="00773BFA" w:rsidRDefault="00773BFA" w:rsidP="00773BF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73BF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一、</w:t>
      </w:r>
      <w:r w:rsidR="00111097" w:rsidRPr="00773BF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闯关小测</w:t>
      </w:r>
      <w:r w:rsidR="00111097" w:rsidRPr="00773BF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1</w:t>
      </w:r>
      <w:r w:rsidR="00111097" w:rsidRPr="00773BF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：</w:t>
      </w:r>
      <w:r w:rsidRPr="00773BF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根据所听到的内容完成表格。</w:t>
      </w:r>
    </w:p>
    <w:tbl>
      <w:tblPr>
        <w:tblW w:w="8951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94"/>
        <w:gridCol w:w="4557"/>
      </w:tblGrid>
      <w:tr w:rsidR="00773BFA" w:rsidRPr="00773BFA" w14:paraId="28FB4FDD" w14:textId="77777777" w:rsidTr="006825FE">
        <w:trPr>
          <w:trHeight w:val="490"/>
        </w:trPr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DABA3" w14:textId="34E0E73B" w:rsidR="00773BFA" w:rsidRPr="00773BFA" w:rsidRDefault="00E741B5" w:rsidP="00B3216A">
            <w:pPr>
              <w:ind w:firstLineChars="300" w:firstLine="72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K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eeping the things below</w:t>
            </w:r>
          </w:p>
        </w:tc>
        <w:tc>
          <w:tcPr>
            <w:tcW w:w="45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DE5F4F" w14:textId="3EEAD9B7" w:rsidR="00773BFA" w:rsidRPr="00773BFA" w:rsidRDefault="00B3216A" w:rsidP="00B3216A">
            <w:pPr>
              <w:ind w:firstLineChars="250" w:firstLine="60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iving away the things below</w:t>
            </w:r>
          </w:p>
        </w:tc>
      </w:tr>
      <w:tr w:rsidR="00773BFA" w:rsidRPr="00773BFA" w14:paraId="473285A3" w14:textId="77777777" w:rsidTr="00773BFA">
        <w:trPr>
          <w:trHeight w:val="800"/>
        </w:trPr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3395FE" w14:textId="401A4D48" w:rsidR="00773BFA" w:rsidRPr="00773BFA" w:rsidRDefault="00773BFA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Amy wants to keep the book because</w:t>
            </w:r>
            <w:r w:rsidR="00BD7F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she has had it for 1.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__________</w:t>
            </w: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years.</w:t>
            </w:r>
          </w:p>
          <w:p w14:paraId="720E20C4" w14:textId="68604895" w:rsidR="00773BFA" w:rsidRPr="00773BFA" w:rsidRDefault="00773BFA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She has already read it 2. ____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__</w:t>
            </w: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14:paraId="230BE3D5" w14:textId="77777777" w:rsidR="00773BFA" w:rsidRPr="00773BFA" w:rsidRDefault="00773BFA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It’s her </w:t>
            </w:r>
            <w:proofErr w:type="spellStart"/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favourite</w:t>
            </w:r>
            <w:proofErr w:type="spellEnd"/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03A1F" w14:textId="309268A6" w:rsidR="00773BFA" w:rsidRPr="00773BFA" w:rsidRDefault="00001FA9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ive away the </w:t>
            </w:r>
            <w:r w:rsidR="00B32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3. __________ 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73BFA" w:rsidRPr="00773BFA" w14:paraId="431D838B" w14:textId="77777777" w:rsidTr="00773BFA">
        <w:trPr>
          <w:trHeight w:val="1220"/>
        </w:trPr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D97E7" w14:textId="43AB6C4B" w:rsidR="00773BFA" w:rsidRPr="00773BFA" w:rsidRDefault="00773BFA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Amy wants to keep the toy bear because she has had it since she was a </w:t>
            </w:r>
            <w:r w:rsidR="00B321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baby.</w:t>
            </w:r>
          </w:p>
          <w:p w14:paraId="6DF96304" w14:textId="1C35DD66" w:rsidR="00773BFA" w:rsidRPr="00773BFA" w:rsidRDefault="00001FA9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A12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A44729" wp14:editId="2F842C8F">
                      <wp:simplePos x="0" y="0"/>
                      <wp:positionH relativeFrom="margin">
                        <wp:posOffset>-31616</wp:posOffset>
                      </wp:positionH>
                      <wp:positionV relativeFrom="paragraph">
                        <wp:posOffset>455896</wp:posOffset>
                      </wp:positionV>
                      <wp:extent cx="2727158" cy="484772"/>
                      <wp:effectExtent l="0" t="0" r="35560" b="2984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7158" cy="48477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B099B" id="直接连接符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5pt,35.9pt" to="212.2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" strokecolor="black [3213]">
                      <w10:wrap anchorx="margin"/>
                    </v:line>
                  </w:pict>
                </mc:Fallback>
              </mc:AlternateConten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It has 4. ________</w:t>
            </w:r>
            <w:r w:rsid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__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meaning.</w:t>
            </w:r>
          </w:p>
        </w:tc>
        <w:tc>
          <w:tcPr>
            <w:tcW w:w="45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587216" w14:textId="36991BFA" w:rsidR="00773BFA" w:rsidRPr="00773BFA" w:rsidRDefault="00001FA9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ive away the toy lion and toy tiger.</w:t>
            </w:r>
          </w:p>
        </w:tc>
      </w:tr>
      <w:tr w:rsidR="00773BFA" w:rsidRPr="00773BFA" w14:paraId="6E6B7613" w14:textId="77777777" w:rsidTr="00773BFA">
        <w:trPr>
          <w:trHeight w:val="800"/>
        </w:trPr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C4542" w14:textId="6A24AE0B" w:rsidR="00773BFA" w:rsidRPr="00773BFA" w:rsidRDefault="00773BFA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B1182" w14:textId="275B94F1" w:rsidR="00773BFA" w:rsidRPr="00773BFA" w:rsidRDefault="00001FA9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bookmarkStart w:id="1" w:name="_Hlk38454822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ive away the old bread maker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b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ecause Aunt Taylor has bought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them 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 new one.</w:t>
            </w:r>
            <w:bookmarkEnd w:id="1"/>
          </w:p>
        </w:tc>
      </w:tr>
      <w:tr w:rsidR="00773BFA" w:rsidRPr="00773BFA" w14:paraId="6C3AAD3B" w14:textId="77777777" w:rsidTr="00773BFA">
        <w:trPr>
          <w:trHeight w:val="800"/>
        </w:trPr>
        <w:tc>
          <w:tcPr>
            <w:tcW w:w="43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9DAC8B" w14:textId="26E25B2A" w:rsidR="00773BFA" w:rsidRPr="00773BFA" w:rsidRDefault="00773BFA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Amy wants to keep the hat and scarf</w:t>
            </w:r>
            <w:r w:rsidR="00BD7F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for ice skating.</w:t>
            </w:r>
          </w:p>
        </w:tc>
        <w:tc>
          <w:tcPr>
            <w:tcW w:w="45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F10ADD" w14:textId="5164B880" w:rsidR="00773BFA" w:rsidRPr="00773BFA" w:rsidRDefault="00001FA9" w:rsidP="00773BF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ive away the sweater and dress because they don’t 5.</w:t>
            </w:r>
            <w:r w:rsid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_______</w:t>
            </w:r>
            <w:r w:rsid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___ </w:t>
            </w:r>
            <w:r w:rsidR="00773BFA" w:rsidRPr="00773B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her any more.</w:t>
            </w:r>
          </w:p>
        </w:tc>
      </w:tr>
    </w:tbl>
    <w:p w14:paraId="423EB96A" w14:textId="410C2D5A" w:rsidR="00773BFA" w:rsidRPr="00773BFA" w:rsidRDefault="00D359C6" w:rsidP="00773BF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2" w:name="_Hlk38447873"/>
      <w:r w:rsidRPr="00D359C6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二</w:t>
      </w:r>
      <w:r w:rsidR="00773BFA" w:rsidRPr="00D359C6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、闯关小测</w:t>
      </w:r>
      <w:r w:rsidR="00773BFA" w:rsidRPr="00D359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</w:t>
      </w:r>
      <w:r w:rsidR="00773BFA" w:rsidRPr="00D359C6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：</w:t>
      </w:r>
      <w:r w:rsidR="00773BFA" w:rsidRPr="00773BF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根据所听到的内容和提示信息转述</w:t>
      </w:r>
      <w:r w:rsidRPr="00D359C6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表格</w:t>
      </w:r>
      <w:r w:rsidR="00773BFA" w:rsidRPr="00773BFA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。</w:t>
      </w:r>
    </w:p>
    <w:p w14:paraId="2767807D" w14:textId="143295A7" w:rsidR="00773BFA" w:rsidRPr="00D359C6" w:rsidRDefault="00773BFA" w:rsidP="00773BF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359C6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</w:t>
      </w:r>
      <w:r w:rsidRPr="00D359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Amy and her mum are talking about what to give away</w:t>
      </w:r>
      <w:r w:rsidR="00CA1E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…</w:t>
      </w:r>
    </w:p>
    <w:bookmarkEnd w:id="2"/>
    <w:p w14:paraId="1C198531" w14:textId="4FBC6124" w:rsidR="00163740" w:rsidRPr="00A51D97" w:rsidRDefault="00D359C6" w:rsidP="00773BFA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51D97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三、闯关小测</w:t>
      </w:r>
      <w:r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A51D97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：阅读短文</w:t>
      </w:r>
      <w:r w:rsidR="006825FE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,</w:t>
      </w:r>
      <w:r w:rsidR="006825F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825FE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根据短文内容</w:t>
      </w:r>
      <w:r w:rsidRPr="00A51D97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回答问题。</w:t>
      </w:r>
    </w:p>
    <w:p w14:paraId="69CE80B1" w14:textId="4F05A547" w:rsidR="00D359C6" w:rsidRPr="00A51D97" w:rsidRDefault="00D359C6" w:rsidP="00A51D97">
      <w:pPr>
        <w:spacing w:line="360" w:lineRule="auto"/>
        <w:ind w:firstLineChars="200" w:firstLine="4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359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1. Why do the Whites want to sell </w:t>
      </w:r>
      <w:r w:rsidR="00CA1E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some</w:t>
      </w:r>
      <w:r w:rsidRPr="00D359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thing in a yard sale?</w:t>
      </w:r>
    </w:p>
    <w:p w14:paraId="31B42B56" w14:textId="1F18C0E3" w:rsidR="00A51D97" w:rsidRPr="00D359C6" w:rsidRDefault="00A51D97" w:rsidP="00A51D97">
      <w:pPr>
        <w:spacing w:line="360" w:lineRule="auto"/>
        <w:ind w:firstLineChars="200" w:firstLine="4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51D97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</w:t>
      </w:r>
      <w:r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51D97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>_</w:t>
      </w:r>
      <w:r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______________________________________________________________________</w:t>
      </w:r>
    </w:p>
    <w:p w14:paraId="322BF6EB" w14:textId="13AC8701" w:rsidR="00D359C6" w:rsidRPr="00A51D97" w:rsidRDefault="00D359C6" w:rsidP="00A51D97">
      <w:pPr>
        <w:spacing w:line="360" w:lineRule="auto"/>
        <w:ind w:firstLineChars="200" w:firstLine="4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359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 How many things has each of them decided to sell?</w:t>
      </w:r>
    </w:p>
    <w:p w14:paraId="5CC3F03A" w14:textId="43E89626" w:rsidR="00A51D97" w:rsidRPr="00D359C6" w:rsidRDefault="00A51D97" w:rsidP="00A51D97">
      <w:pPr>
        <w:spacing w:line="360" w:lineRule="auto"/>
        <w:ind w:firstLineChars="200" w:firstLine="4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51D97"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</w:t>
      </w:r>
      <w:r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_______________________________________________________________________</w:t>
      </w:r>
    </w:p>
    <w:p w14:paraId="5BAC6F6F" w14:textId="1CDABCA9" w:rsidR="00D359C6" w:rsidRPr="00A51D97" w:rsidRDefault="00A51D97" w:rsidP="00A51D97">
      <w:pPr>
        <w:spacing w:line="360" w:lineRule="auto"/>
        <w:ind w:firstLine="4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3. </w:t>
      </w:r>
      <w:r w:rsidR="00D359C6"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Has Thomas played with his old toys for a long time?</w:t>
      </w:r>
    </w:p>
    <w:p w14:paraId="218FAB42" w14:textId="6FA39E5D" w:rsidR="00A51D97" w:rsidRPr="00A51D97" w:rsidRDefault="00A51D97" w:rsidP="00A51D97">
      <w:pPr>
        <w:spacing w:line="360" w:lineRule="auto"/>
        <w:ind w:firstLine="480"/>
        <w:rPr>
          <w:sz w:val="24"/>
          <w:szCs w:val="24"/>
        </w:rPr>
      </w:pPr>
      <w:r w:rsidRPr="00A51D97">
        <w:rPr>
          <w:sz w:val="24"/>
          <w:szCs w:val="24"/>
        </w:rPr>
        <w:t xml:space="preserve">  </w:t>
      </w:r>
      <w:r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_______________________________________________________________________</w:t>
      </w:r>
    </w:p>
    <w:p w14:paraId="013BDBE8" w14:textId="4DD1735F" w:rsidR="00D359C6" w:rsidRPr="00A51D97" w:rsidRDefault="00A51D97" w:rsidP="00A51D97">
      <w:pPr>
        <w:spacing w:line="360" w:lineRule="auto"/>
        <w:ind w:firstLine="4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4. </w:t>
      </w:r>
      <w:r w:rsidR="00D359C6"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How long has Thomas owned the train and railway set?</w:t>
      </w:r>
    </w:p>
    <w:p w14:paraId="485EDEFC" w14:textId="7BFA5843" w:rsidR="00A51D97" w:rsidRPr="00A51D97" w:rsidRDefault="00A51D97" w:rsidP="00A51D97">
      <w:pPr>
        <w:spacing w:line="360" w:lineRule="auto"/>
        <w:ind w:firstLine="480"/>
        <w:rPr>
          <w:sz w:val="24"/>
          <w:szCs w:val="24"/>
        </w:rPr>
      </w:pPr>
      <w:r w:rsidRPr="00A51D97">
        <w:rPr>
          <w:sz w:val="24"/>
          <w:szCs w:val="24"/>
        </w:rPr>
        <w:t xml:space="preserve">  </w:t>
      </w:r>
      <w:r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_______________________________________________________________________</w:t>
      </w:r>
    </w:p>
    <w:p w14:paraId="706FF9F1" w14:textId="14D45DB2" w:rsidR="00D359C6" w:rsidRPr="00D359C6" w:rsidRDefault="00D359C6" w:rsidP="00A51D97">
      <w:pPr>
        <w:spacing w:line="360" w:lineRule="auto"/>
        <w:ind w:firstLineChars="200" w:firstLine="4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51D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5. </w:t>
      </w:r>
      <w:r w:rsidRPr="00D359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What does the passage mainly talk about? </w:t>
      </w:r>
    </w:p>
    <w:p w14:paraId="6E822C35" w14:textId="6047E26C" w:rsidR="00D359C6" w:rsidRPr="00D359C6" w:rsidRDefault="00A51D97" w:rsidP="00A51D97"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_______________________________________________________________________</w:t>
      </w:r>
    </w:p>
    <w:sectPr w:rsidR="00D359C6" w:rsidRPr="00D359C6">
      <w:footerReference w:type="default" r:id="rId9"/>
      <w:type w:val="continuous"/>
      <w:pgSz w:w="11906" w:h="16838"/>
      <w:pgMar w:top="1134" w:right="1080" w:bottom="1134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E1FC1" w14:textId="77777777" w:rsidR="001D30B6" w:rsidRDefault="001D30B6">
      <w:r>
        <w:separator/>
      </w:r>
    </w:p>
  </w:endnote>
  <w:endnote w:type="continuationSeparator" w:id="0">
    <w:p w14:paraId="0C1AC9BE" w14:textId="77777777" w:rsidR="001D30B6" w:rsidRDefault="001D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1D81C" w14:textId="77777777" w:rsidR="002513BF" w:rsidRDefault="005C22F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F7958" wp14:editId="7C7EE4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3F85B" w14:textId="77777777" w:rsidR="002513BF" w:rsidRDefault="005C22F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F795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0C3F85B" w14:textId="77777777" w:rsidR="002513BF" w:rsidRDefault="005C22F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F2F9C" w14:textId="77777777" w:rsidR="001D30B6" w:rsidRDefault="001D30B6">
      <w:r>
        <w:separator/>
      </w:r>
    </w:p>
  </w:footnote>
  <w:footnote w:type="continuationSeparator" w:id="0">
    <w:p w14:paraId="3D7F37B4" w14:textId="77777777" w:rsidR="001D30B6" w:rsidRDefault="001D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78745C"/>
    <w:multiLevelType w:val="singleLevel"/>
    <w:tmpl w:val="817874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15412D"/>
    <w:multiLevelType w:val="hybridMultilevel"/>
    <w:tmpl w:val="9EB28840"/>
    <w:lvl w:ilvl="0" w:tplc="25DAA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DC1DCB"/>
    <w:multiLevelType w:val="hybridMultilevel"/>
    <w:tmpl w:val="11146E14"/>
    <w:lvl w:ilvl="0" w:tplc="1AD0E28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D25B63"/>
    <w:multiLevelType w:val="hybridMultilevel"/>
    <w:tmpl w:val="360E330C"/>
    <w:lvl w:ilvl="0" w:tplc="990600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9F60A12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C50C43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E3C5DF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EA41DB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8AE272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03C136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0FCF7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C3213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139CF"/>
    <w:multiLevelType w:val="hybridMultilevel"/>
    <w:tmpl w:val="D1462AEE"/>
    <w:lvl w:ilvl="0" w:tplc="666E1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AD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C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EF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82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C6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AD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A2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E8B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A60C9"/>
    <w:multiLevelType w:val="hybridMultilevel"/>
    <w:tmpl w:val="7AD83384"/>
    <w:lvl w:ilvl="0" w:tplc="D05C09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Times New Roman"/>
      </w:rPr>
    </w:lvl>
    <w:lvl w:ilvl="1" w:tplc="CA80317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5E29A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040E7C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0442E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FCC77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9F6175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30C9C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240323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B3A62"/>
    <w:multiLevelType w:val="singleLevel"/>
    <w:tmpl w:val="153B3A62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219929A6"/>
    <w:multiLevelType w:val="hybridMultilevel"/>
    <w:tmpl w:val="CA6E5834"/>
    <w:lvl w:ilvl="0" w:tplc="DFD8E1AC">
      <w:start w:val="4"/>
      <w:numFmt w:val="none"/>
      <w:lvlText w:val="四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7D79E0"/>
    <w:multiLevelType w:val="singleLevel"/>
    <w:tmpl w:val="257D79E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6CD3C35"/>
    <w:multiLevelType w:val="hybridMultilevel"/>
    <w:tmpl w:val="770ED824"/>
    <w:lvl w:ilvl="0" w:tplc="798A2C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Times New Roman"/>
      </w:rPr>
    </w:lvl>
    <w:lvl w:ilvl="1" w:tplc="CA80317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5E29A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040E7C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0442E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FCC77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9F6175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30C9C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240323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D623F"/>
    <w:multiLevelType w:val="hybridMultilevel"/>
    <w:tmpl w:val="C9126270"/>
    <w:lvl w:ilvl="0" w:tplc="F71C821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EastAsia" w:hint="default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CD32CC2"/>
    <w:multiLevelType w:val="hybridMultilevel"/>
    <w:tmpl w:val="2C44ABD8"/>
    <w:lvl w:ilvl="0" w:tplc="9604C2D6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6212D4"/>
    <w:multiLevelType w:val="hybridMultilevel"/>
    <w:tmpl w:val="94F288A4"/>
    <w:lvl w:ilvl="0" w:tplc="BA7CD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4A3C66"/>
    <w:multiLevelType w:val="hybridMultilevel"/>
    <w:tmpl w:val="B824AEC4"/>
    <w:lvl w:ilvl="0" w:tplc="46C42378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F82671"/>
    <w:multiLevelType w:val="singleLevel"/>
    <w:tmpl w:val="46F8267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F7513B8"/>
    <w:multiLevelType w:val="hybridMultilevel"/>
    <w:tmpl w:val="D78A5BF0"/>
    <w:lvl w:ilvl="0" w:tplc="A8041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8C81EF"/>
    <w:multiLevelType w:val="singleLevel"/>
    <w:tmpl w:val="568C81EF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69884254"/>
    <w:multiLevelType w:val="hybridMultilevel"/>
    <w:tmpl w:val="C3B226B4"/>
    <w:lvl w:ilvl="0" w:tplc="3F2E52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C321A6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BA6197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0BAB1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584A95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93868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91A436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C00347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2E19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B7748"/>
    <w:multiLevelType w:val="hybridMultilevel"/>
    <w:tmpl w:val="92901BEA"/>
    <w:lvl w:ilvl="0" w:tplc="35DED5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01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A5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C6C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4A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2E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44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4E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B81E2A"/>
    <w:multiLevelType w:val="hybridMultilevel"/>
    <w:tmpl w:val="25B85E26"/>
    <w:lvl w:ilvl="0" w:tplc="30FED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B51DA8"/>
    <w:multiLevelType w:val="hybridMultilevel"/>
    <w:tmpl w:val="D82A6382"/>
    <w:lvl w:ilvl="0" w:tplc="ED0202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06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AE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104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27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CC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A0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29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2C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32593"/>
    <w:multiLevelType w:val="hybridMultilevel"/>
    <w:tmpl w:val="E704397C"/>
    <w:lvl w:ilvl="0" w:tplc="B0C65076">
      <w:start w:val="3"/>
      <w:numFmt w:val="japaneseCounting"/>
      <w:lvlText w:val="%1、"/>
      <w:lvlJc w:val="left"/>
      <w:pPr>
        <w:ind w:left="480" w:hanging="480"/>
      </w:pPr>
      <w:rPr>
        <w:rFonts w:ascii="Times New Roman" w:hAnsi="Times New Roman" w:hint="default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280131"/>
    <w:multiLevelType w:val="hybridMultilevel"/>
    <w:tmpl w:val="EE48067E"/>
    <w:lvl w:ilvl="0" w:tplc="04BAA1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744D79"/>
    <w:multiLevelType w:val="hybridMultilevel"/>
    <w:tmpl w:val="52F6416C"/>
    <w:lvl w:ilvl="0" w:tplc="194825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9F60A124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6C50C436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DE3C5DF8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6EA41DB0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28AE272E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703C1362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10FCF7D8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CC321350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7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9"/>
  </w:num>
  <w:num w:numId="10">
    <w:abstractNumId w:val="14"/>
  </w:num>
  <w:num w:numId="11">
    <w:abstractNumId w:val="16"/>
  </w:num>
  <w:num w:numId="12">
    <w:abstractNumId w:val="11"/>
  </w:num>
  <w:num w:numId="13">
    <w:abstractNumId w:val="21"/>
  </w:num>
  <w:num w:numId="14">
    <w:abstractNumId w:val="4"/>
  </w:num>
  <w:num w:numId="15">
    <w:abstractNumId w:val="18"/>
  </w:num>
  <w:num w:numId="16">
    <w:abstractNumId w:val="9"/>
  </w:num>
  <w:num w:numId="17">
    <w:abstractNumId w:val="5"/>
  </w:num>
  <w:num w:numId="18">
    <w:abstractNumId w:val="12"/>
  </w:num>
  <w:num w:numId="19">
    <w:abstractNumId w:val="23"/>
  </w:num>
  <w:num w:numId="20">
    <w:abstractNumId w:val="22"/>
  </w:num>
  <w:num w:numId="21">
    <w:abstractNumId w:val="15"/>
  </w:num>
  <w:num w:numId="22">
    <w:abstractNumId w:val="3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12"/>
    <w:rsid w:val="00001FA9"/>
    <w:rsid w:val="00013B2A"/>
    <w:rsid w:val="000205A7"/>
    <w:rsid w:val="00020B41"/>
    <w:rsid w:val="00021419"/>
    <w:rsid w:val="000260CE"/>
    <w:rsid w:val="00033FCA"/>
    <w:rsid w:val="00041740"/>
    <w:rsid w:val="000424F2"/>
    <w:rsid w:val="00051BCC"/>
    <w:rsid w:val="000521AE"/>
    <w:rsid w:val="0006037D"/>
    <w:rsid w:val="000624A7"/>
    <w:rsid w:val="000650B8"/>
    <w:rsid w:val="00065C0B"/>
    <w:rsid w:val="00065FA1"/>
    <w:rsid w:val="00070195"/>
    <w:rsid w:val="0007329D"/>
    <w:rsid w:val="000903E6"/>
    <w:rsid w:val="00092CD2"/>
    <w:rsid w:val="000A0F45"/>
    <w:rsid w:val="000D775B"/>
    <w:rsid w:val="000E1D6F"/>
    <w:rsid w:val="000F3D93"/>
    <w:rsid w:val="00100801"/>
    <w:rsid w:val="00105A02"/>
    <w:rsid w:val="00107CCE"/>
    <w:rsid w:val="00111097"/>
    <w:rsid w:val="00114BD0"/>
    <w:rsid w:val="001207B2"/>
    <w:rsid w:val="00127B10"/>
    <w:rsid w:val="00153A15"/>
    <w:rsid w:val="00163740"/>
    <w:rsid w:val="00163936"/>
    <w:rsid w:val="001718F1"/>
    <w:rsid w:val="00176E01"/>
    <w:rsid w:val="00180B7C"/>
    <w:rsid w:val="001876C2"/>
    <w:rsid w:val="00192452"/>
    <w:rsid w:val="001D30B6"/>
    <w:rsid w:val="001D6454"/>
    <w:rsid w:val="001E4714"/>
    <w:rsid w:val="00204871"/>
    <w:rsid w:val="00211548"/>
    <w:rsid w:val="00214A43"/>
    <w:rsid w:val="00217079"/>
    <w:rsid w:val="00230399"/>
    <w:rsid w:val="00232051"/>
    <w:rsid w:val="00240D79"/>
    <w:rsid w:val="00241D85"/>
    <w:rsid w:val="002513BF"/>
    <w:rsid w:val="002535ED"/>
    <w:rsid w:val="00256E24"/>
    <w:rsid w:val="00257C0C"/>
    <w:rsid w:val="00260DB2"/>
    <w:rsid w:val="00260E57"/>
    <w:rsid w:val="002658FB"/>
    <w:rsid w:val="00295288"/>
    <w:rsid w:val="00296B8C"/>
    <w:rsid w:val="002A5B07"/>
    <w:rsid w:val="002A7C03"/>
    <w:rsid w:val="002B47E2"/>
    <w:rsid w:val="002D48A1"/>
    <w:rsid w:val="00300198"/>
    <w:rsid w:val="00301679"/>
    <w:rsid w:val="0030416A"/>
    <w:rsid w:val="00304218"/>
    <w:rsid w:val="00304893"/>
    <w:rsid w:val="00312594"/>
    <w:rsid w:val="003143EF"/>
    <w:rsid w:val="003265B1"/>
    <w:rsid w:val="0033409A"/>
    <w:rsid w:val="00335DAA"/>
    <w:rsid w:val="00341F17"/>
    <w:rsid w:val="003471E3"/>
    <w:rsid w:val="00352392"/>
    <w:rsid w:val="00357B08"/>
    <w:rsid w:val="00360496"/>
    <w:rsid w:val="003614CE"/>
    <w:rsid w:val="0037328D"/>
    <w:rsid w:val="00374E1A"/>
    <w:rsid w:val="00382CA7"/>
    <w:rsid w:val="003B4525"/>
    <w:rsid w:val="003B4E3D"/>
    <w:rsid w:val="003D128B"/>
    <w:rsid w:val="003E0A10"/>
    <w:rsid w:val="003E5833"/>
    <w:rsid w:val="003F50BA"/>
    <w:rsid w:val="00400A3B"/>
    <w:rsid w:val="00403EE8"/>
    <w:rsid w:val="00406A74"/>
    <w:rsid w:val="0041296B"/>
    <w:rsid w:val="00425F6D"/>
    <w:rsid w:val="00452213"/>
    <w:rsid w:val="00453D01"/>
    <w:rsid w:val="00466D3C"/>
    <w:rsid w:val="00476CE1"/>
    <w:rsid w:val="004A6F69"/>
    <w:rsid w:val="004A7A1B"/>
    <w:rsid w:val="004C1B86"/>
    <w:rsid w:val="004C569B"/>
    <w:rsid w:val="004C6D16"/>
    <w:rsid w:val="004F0566"/>
    <w:rsid w:val="004F452E"/>
    <w:rsid w:val="004F55D3"/>
    <w:rsid w:val="004F695C"/>
    <w:rsid w:val="00513494"/>
    <w:rsid w:val="00534B76"/>
    <w:rsid w:val="00546C9A"/>
    <w:rsid w:val="00560F17"/>
    <w:rsid w:val="00585C3E"/>
    <w:rsid w:val="00596684"/>
    <w:rsid w:val="00597937"/>
    <w:rsid w:val="00597EE8"/>
    <w:rsid w:val="005A1032"/>
    <w:rsid w:val="005A6418"/>
    <w:rsid w:val="005B1EBB"/>
    <w:rsid w:val="005C138A"/>
    <w:rsid w:val="005C22F0"/>
    <w:rsid w:val="005D57B7"/>
    <w:rsid w:val="005E3007"/>
    <w:rsid w:val="005E380F"/>
    <w:rsid w:val="005E4FC0"/>
    <w:rsid w:val="005F2FDD"/>
    <w:rsid w:val="006002E4"/>
    <w:rsid w:val="00602CF1"/>
    <w:rsid w:val="006220C7"/>
    <w:rsid w:val="00632F4E"/>
    <w:rsid w:val="006508FE"/>
    <w:rsid w:val="006521A6"/>
    <w:rsid w:val="00652FC1"/>
    <w:rsid w:val="00657456"/>
    <w:rsid w:val="006607D3"/>
    <w:rsid w:val="006609AE"/>
    <w:rsid w:val="006610DD"/>
    <w:rsid w:val="00670321"/>
    <w:rsid w:val="00671640"/>
    <w:rsid w:val="006825FE"/>
    <w:rsid w:val="006879C9"/>
    <w:rsid w:val="00687BB6"/>
    <w:rsid w:val="00692E9B"/>
    <w:rsid w:val="00694FD1"/>
    <w:rsid w:val="006A49F0"/>
    <w:rsid w:val="006B1101"/>
    <w:rsid w:val="006C4554"/>
    <w:rsid w:val="006C7A0D"/>
    <w:rsid w:val="006D05ED"/>
    <w:rsid w:val="006D2C3B"/>
    <w:rsid w:val="006D3D91"/>
    <w:rsid w:val="006E7C7E"/>
    <w:rsid w:val="006F0973"/>
    <w:rsid w:val="006F1207"/>
    <w:rsid w:val="006F4809"/>
    <w:rsid w:val="007028A3"/>
    <w:rsid w:val="007052B1"/>
    <w:rsid w:val="007059E7"/>
    <w:rsid w:val="00737BB7"/>
    <w:rsid w:val="00746E5D"/>
    <w:rsid w:val="00765C44"/>
    <w:rsid w:val="00766F56"/>
    <w:rsid w:val="00770730"/>
    <w:rsid w:val="00772BBA"/>
    <w:rsid w:val="00773BFA"/>
    <w:rsid w:val="00774FCE"/>
    <w:rsid w:val="00777567"/>
    <w:rsid w:val="00780580"/>
    <w:rsid w:val="007811F2"/>
    <w:rsid w:val="00785602"/>
    <w:rsid w:val="00796946"/>
    <w:rsid w:val="007A0894"/>
    <w:rsid w:val="007A28D8"/>
    <w:rsid w:val="007B13CF"/>
    <w:rsid w:val="007B29EA"/>
    <w:rsid w:val="007B2BBB"/>
    <w:rsid w:val="007B2DA6"/>
    <w:rsid w:val="007B713F"/>
    <w:rsid w:val="007C73D5"/>
    <w:rsid w:val="007D4E6F"/>
    <w:rsid w:val="007E314C"/>
    <w:rsid w:val="007E3888"/>
    <w:rsid w:val="007F351A"/>
    <w:rsid w:val="007F60CB"/>
    <w:rsid w:val="00805992"/>
    <w:rsid w:val="0081616C"/>
    <w:rsid w:val="008304C8"/>
    <w:rsid w:val="00833DAD"/>
    <w:rsid w:val="008443CA"/>
    <w:rsid w:val="008600C3"/>
    <w:rsid w:val="0086026A"/>
    <w:rsid w:val="00861BE0"/>
    <w:rsid w:val="00867767"/>
    <w:rsid w:val="008957C6"/>
    <w:rsid w:val="008A0180"/>
    <w:rsid w:val="008A0793"/>
    <w:rsid w:val="008B1FF8"/>
    <w:rsid w:val="008B5C7A"/>
    <w:rsid w:val="008B5D27"/>
    <w:rsid w:val="008B700A"/>
    <w:rsid w:val="008C3924"/>
    <w:rsid w:val="008C435E"/>
    <w:rsid w:val="008C6FBB"/>
    <w:rsid w:val="008D067A"/>
    <w:rsid w:val="008E7028"/>
    <w:rsid w:val="008F0D4E"/>
    <w:rsid w:val="008F2426"/>
    <w:rsid w:val="008F361A"/>
    <w:rsid w:val="008F480A"/>
    <w:rsid w:val="00907A5C"/>
    <w:rsid w:val="009150A9"/>
    <w:rsid w:val="00915209"/>
    <w:rsid w:val="00916926"/>
    <w:rsid w:val="00920AD3"/>
    <w:rsid w:val="009254D4"/>
    <w:rsid w:val="00934E26"/>
    <w:rsid w:val="009502A8"/>
    <w:rsid w:val="00957130"/>
    <w:rsid w:val="009600BF"/>
    <w:rsid w:val="009639FE"/>
    <w:rsid w:val="009670D1"/>
    <w:rsid w:val="0096733C"/>
    <w:rsid w:val="00970283"/>
    <w:rsid w:val="0097370E"/>
    <w:rsid w:val="00975725"/>
    <w:rsid w:val="009762EF"/>
    <w:rsid w:val="00990FC1"/>
    <w:rsid w:val="00993889"/>
    <w:rsid w:val="009A24C2"/>
    <w:rsid w:val="009A3EE8"/>
    <w:rsid w:val="009A689B"/>
    <w:rsid w:val="009A7438"/>
    <w:rsid w:val="009B3931"/>
    <w:rsid w:val="009D68AB"/>
    <w:rsid w:val="009E4C61"/>
    <w:rsid w:val="009F1BA1"/>
    <w:rsid w:val="009F61D5"/>
    <w:rsid w:val="00A02222"/>
    <w:rsid w:val="00A038D7"/>
    <w:rsid w:val="00A17237"/>
    <w:rsid w:val="00A24094"/>
    <w:rsid w:val="00A25BAD"/>
    <w:rsid w:val="00A30FF1"/>
    <w:rsid w:val="00A4184D"/>
    <w:rsid w:val="00A458CA"/>
    <w:rsid w:val="00A51D97"/>
    <w:rsid w:val="00A64544"/>
    <w:rsid w:val="00A72D61"/>
    <w:rsid w:val="00A72D7F"/>
    <w:rsid w:val="00A73452"/>
    <w:rsid w:val="00A862E7"/>
    <w:rsid w:val="00A91404"/>
    <w:rsid w:val="00A91EF3"/>
    <w:rsid w:val="00A953A5"/>
    <w:rsid w:val="00AA048B"/>
    <w:rsid w:val="00AA1686"/>
    <w:rsid w:val="00AA4911"/>
    <w:rsid w:val="00AB4F04"/>
    <w:rsid w:val="00AC7A20"/>
    <w:rsid w:val="00AE0340"/>
    <w:rsid w:val="00AF6F52"/>
    <w:rsid w:val="00B04EB8"/>
    <w:rsid w:val="00B1108C"/>
    <w:rsid w:val="00B12DB1"/>
    <w:rsid w:val="00B13015"/>
    <w:rsid w:val="00B20962"/>
    <w:rsid w:val="00B3216A"/>
    <w:rsid w:val="00B33D2C"/>
    <w:rsid w:val="00B42134"/>
    <w:rsid w:val="00B431C9"/>
    <w:rsid w:val="00B50CFB"/>
    <w:rsid w:val="00B5492A"/>
    <w:rsid w:val="00B56D54"/>
    <w:rsid w:val="00B70EB6"/>
    <w:rsid w:val="00B81807"/>
    <w:rsid w:val="00B81AFA"/>
    <w:rsid w:val="00B90487"/>
    <w:rsid w:val="00B92FE6"/>
    <w:rsid w:val="00B93A54"/>
    <w:rsid w:val="00B946BA"/>
    <w:rsid w:val="00B94F10"/>
    <w:rsid w:val="00BA22CB"/>
    <w:rsid w:val="00BA238E"/>
    <w:rsid w:val="00BA2F32"/>
    <w:rsid w:val="00BC029C"/>
    <w:rsid w:val="00BC3E10"/>
    <w:rsid w:val="00BC5E1A"/>
    <w:rsid w:val="00BD59D4"/>
    <w:rsid w:val="00BD7F67"/>
    <w:rsid w:val="00BE2DE4"/>
    <w:rsid w:val="00BF41A5"/>
    <w:rsid w:val="00BF529F"/>
    <w:rsid w:val="00C20400"/>
    <w:rsid w:val="00C279EC"/>
    <w:rsid w:val="00C423F0"/>
    <w:rsid w:val="00C52063"/>
    <w:rsid w:val="00C559FC"/>
    <w:rsid w:val="00C6222B"/>
    <w:rsid w:val="00C63B9E"/>
    <w:rsid w:val="00C65EDD"/>
    <w:rsid w:val="00C678C8"/>
    <w:rsid w:val="00C715A0"/>
    <w:rsid w:val="00C72B6E"/>
    <w:rsid w:val="00C84092"/>
    <w:rsid w:val="00C900A3"/>
    <w:rsid w:val="00CA0F65"/>
    <w:rsid w:val="00CA1B06"/>
    <w:rsid w:val="00CA1E4F"/>
    <w:rsid w:val="00CB255A"/>
    <w:rsid w:val="00CB36D7"/>
    <w:rsid w:val="00CC0320"/>
    <w:rsid w:val="00CE297F"/>
    <w:rsid w:val="00CE38A5"/>
    <w:rsid w:val="00CE4B36"/>
    <w:rsid w:val="00CE676E"/>
    <w:rsid w:val="00CF17EC"/>
    <w:rsid w:val="00CF1E57"/>
    <w:rsid w:val="00CF2C78"/>
    <w:rsid w:val="00D15DAD"/>
    <w:rsid w:val="00D15E2C"/>
    <w:rsid w:val="00D17966"/>
    <w:rsid w:val="00D218EC"/>
    <w:rsid w:val="00D26FFB"/>
    <w:rsid w:val="00D359C6"/>
    <w:rsid w:val="00D40A5B"/>
    <w:rsid w:val="00D53B2D"/>
    <w:rsid w:val="00D61053"/>
    <w:rsid w:val="00D72F7F"/>
    <w:rsid w:val="00D753CB"/>
    <w:rsid w:val="00D761BA"/>
    <w:rsid w:val="00D82B1A"/>
    <w:rsid w:val="00DA1DDD"/>
    <w:rsid w:val="00DB5243"/>
    <w:rsid w:val="00DC53BD"/>
    <w:rsid w:val="00DD484B"/>
    <w:rsid w:val="00DE2F05"/>
    <w:rsid w:val="00DF1657"/>
    <w:rsid w:val="00DF22F5"/>
    <w:rsid w:val="00E25965"/>
    <w:rsid w:val="00E25EF7"/>
    <w:rsid w:val="00E274EE"/>
    <w:rsid w:val="00E3279B"/>
    <w:rsid w:val="00E35D4A"/>
    <w:rsid w:val="00E52084"/>
    <w:rsid w:val="00E578F1"/>
    <w:rsid w:val="00E629B9"/>
    <w:rsid w:val="00E6616C"/>
    <w:rsid w:val="00E741B5"/>
    <w:rsid w:val="00E90422"/>
    <w:rsid w:val="00E96F35"/>
    <w:rsid w:val="00EC1D09"/>
    <w:rsid w:val="00EC58CC"/>
    <w:rsid w:val="00ED0B28"/>
    <w:rsid w:val="00ED53D5"/>
    <w:rsid w:val="00ED55A7"/>
    <w:rsid w:val="00EE4D43"/>
    <w:rsid w:val="00EF6FF6"/>
    <w:rsid w:val="00EF7CC6"/>
    <w:rsid w:val="00F0090E"/>
    <w:rsid w:val="00F1054B"/>
    <w:rsid w:val="00F16CF8"/>
    <w:rsid w:val="00F20832"/>
    <w:rsid w:val="00F360E0"/>
    <w:rsid w:val="00F40044"/>
    <w:rsid w:val="00F455ED"/>
    <w:rsid w:val="00F61B24"/>
    <w:rsid w:val="00F65F71"/>
    <w:rsid w:val="00F7403C"/>
    <w:rsid w:val="00F80ADE"/>
    <w:rsid w:val="00F85ED7"/>
    <w:rsid w:val="00F90A3E"/>
    <w:rsid w:val="00FA693A"/>
    <w:rsid w:val="00FA7088"/>
    <w:rsid w:val="00FB2F23"/>
    <w:rsid w:val="00FB40EE"/>
    <w:rsid w:val="00FD06D2"/>
    <w:rsid w:val="00FD3612"/>
    <w:rsid w:val="00FE18E8"/>
    <w:rsid w:val="00FE5ED7"/>
    <w:rsid w:val="01B9490B"/>
    <w:rsid w:val="03AD5642"/>
    <w:rsid w:val="05143D13"/>
    <w:rsid w:val="06D46A4B"/>
    <w:rsid w:val="06ED0080"/>
    <w:rsid w:val="06FF7B8F"/>
    <w:rsid w:val="07471FD6"/>
    <w:rsid w:val="08592B3E"/>
    <w:rsid w:val="09392561"/>
    <w:rsid w:val="0A205977"/>
    <w:rsid w:val="0C795EF3"/>
    <w:rsid w:val="0D742595"/>
    <w:rsid w:val="119B63C9"/>
    <w:rsid w:val="123C5825"/>
    <w:rsid w:val="12B23958"/>
    <w:rsid w:val="12EF1529"/>
    <w:rsid w:val="130923ED"/>
    <w:rsid w:val="18AD168D"/>
    <w:rsid w:val="1B3066B4"/>
    <w:rsid w:val="1C0534CE"/>
    <w:rsid w:val="1C6F62E6"/>
    <w:rsid w:val="1C7C7C9C"/>
    <w:rsid w:val="1D2A1D4A"/>
    <w:rsid w:val="1E242397"/>
    <w:rsid w:val="20271213"/>
    <w:rsid w:val="210307FB"/>
    <w:rsid w:val="250F2CB7"/>
    <w:rsid w:val="26162973"/>
    <w:rsid w:val="26393BF1"/>
    <w:rsid w:val="267F15C0"/>
    <w:rsid w:val="27002F31"/>
    <w:rsid w:val="270472F7"/>
    <w:rsid w:val="27565F22"/>
    <w:rsid w:val="283428C2"/>
    <w:rsid w:val="289064AD"/>
    <w:rsid w:val="291F7094"/>
    <w:rsid w:val="2B4B7236"/>
    <w:rsid w:val="2B9A6EE0"/>
    <w:rsid w:val="2DDD59A7"/>
    <w:rsid w:val="2EAC0E5E"/>
    <w:rsid w:val="30DC5EDB"/>
    <w:rsid w:val="31A54BDD"/>
    <w:rsid w:val="33B443E4"/>
    <w:rsid w:val="34247C8F"/>
    <w:rsid w:val="35B5459F"/>
    <w:rsid w:val="362A5FDC"/>
    <w:rsid w:val="36DA5117"/>
    <w:rsid w:val="36F60731"/>
    <w:rsid w:val="37EC263C"/>
    <w:rsid w:val="39C079F0"/>
    <w:rsid w:val="3B93439D"/>
    <w:rsid w:val="3DFD6F5A"/>
    <w:rsid w:val="3E1125C2"/>
    <w:rsid w:val="40C34409"/>
    <w:rsid w:val="41A7618A"/>
    <w:rsid w:val="425243AE"/>
    <w:rsid w:val="437E264F"/>
    <w:rsid w:val="457F3F13"/>
    <w:rsid w:val="45ED7D9D"/>
    <w:rsid w:val="45F4069E"/>
    <w:rsid w:val="47632241"/>
    <w:rsid w:val="47A855DD"/>
    <w:rsid w:val="489D54B7"/>
    <w:rsid w:val="48B37917"/>
    <w:rsid w:val="49C65995"/>
    <w:rsid w:val="4A8E3C5C"/>
    <w:rsid w:val="4AC315CD"/>
    <w:rsid w:val="4B9D7F97"/>
    <w:rsid w:val="4BCC3306"/>
    <w:rsid w:val="4CE6155C"/>
    <w:rsid w:val="4FDA0462"/>
    <w:rsid w:val="511C2909"/>
    <w:rsid w:val="5150238D"/>
    <w:rsid w:val="5198374B"/>
    <w:rsid w:val="52EE5AC8"/>
    <w:rsid w:val="53E114B6"/>
    <w:rsid w:val="540F569E"/>
    <w:rsid w:val="545155BB"/>
    <w:rsid w:val="548E01B7"/>
    <w:rsid w:val="57877235"/>
    <w:rsid w:val="57896BD6"/>
    <w:rsid w:val="587517D1"/>
    <w:rsid w:val="59B91EAD"/>
    <w:rsid w:val="59D72BD8"/>
    <w:rsid w:val="59DE1AAA"/>
    <w:rsid w:val="5A2741F0"/>
    <w:rsid w:val="5BCC47E1"/>
    <w:rsid w:val="5CC041E6"/>
    <w:rsid w:val="5D364C26"/>
    <w:rsid w:val="5D4B635B"/>
    <w:rsid w:val="5D8A3A51"/>
    <w:rsid w:val="61D015E8"/>
    <w:rsid w:val="62C00FCC"/>
    <w:rsid w:val="640D3278"/>
    <w:rsid w:val="645A6C31"/>
    <w:rsid w:val="65D82781"/>
    <w:rsid w:val="674B26FF"/>
    <w:rsid w:val="6BD07613"/>
    <w:rsid w:val="6C661421"/>
    <w:rsid w:val="6D693EA8"/>
    <w:rsid w:val="6F865D74"/>
    <w:rsid w:val="70031DD3"/>
    <w:rsid w:val="70096AE7"/>
    <w:rsid w:val="719103B4"/>
    <w:rsid w:val="72D04B2E"/>
    <w:rsid w:val="73790487"/>
    <w:rsid w:val="737B67D1"/>
    <w:rsid w:val="7489015A"/>
    <w:rsid w:val="749A2ED7"/>
    <w:rsid w:val="769B7162"/>
    <w:rsid w:val="78A74E03"/>
    <w:rsid w:val="7AF9344D"/>
    <w:rsid w:val="7C2C7106"/>
    <w:rsid w:val="7EFC6B37"/>
    <w:rsid w:val="7F00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6938CE"/>
  <w15:docId w15:val="{F6EF8494-E1F1-40AF-ADDE-D920B81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AF566-68FB-443B-A525-622B4E9A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5598</Characters>
  <Application>Microsoft Office Word</Application>
  <DocSecurity>0</DocSecurity>
  <Lines>46</Lines>
  <Paragraphs>13</Paragraphs>
  <ScaleCrop>false</ScaleCrop>
  <Company>XH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廖 丽芳</cp:lastModifiedBy>
  <cp:revision>217</cp:revision>
  <cp:lastPrinted>2020-04-18T02:25:00Z</cp:lastPrinted>
  <dcterms:created xsi:type="dcterms:W3CDTF">2020-03-22T10:42:00Z</dcterms:created>
  <dcterms:modified xsi:type="dcterms:W3CDTF">2020-04-28T11:58:00Z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