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CE98A" w14:textId="77777777" w:rsidR="00175E1E" w:rsidRDefault="00175E1E" w:rsidP="00AA045B">
      <w:pPr>
        <w:spacing w:line="360" w:lineRule="auto"/>
        <w:jc w:val="center"/>
        <w:rPr>
          <w:rFonts w:ascii="宋体"/>
          <w:sz w:val="32"/>
          <w:szCs w:val="32"/>
        </w:rPr>
      </w:pPr>
      <w:r w:rsidRPr="00AA045B">
        <w:rPr>
          <w:rFonts w:ascii="宋体" w:hAnsi="宋体" w:hint="eastAsia"/>
          <w:sz w:val="32"/>
          <w:szCs w:val="32"/>
        </w:rPr>
        <w:t>《色彩明度练习（一）》学习任务单</w:t>
      </w:r>
    </w:p>
    <w:p w14:paraId="008829AE" w14:textId="77777777" w:rsidR="00175E1E" w:rsidRPr="00AA045B" w:rsidRDefault="00175E1E" w:rsidP="00AA045B">
      <w:pPr>
        <w:spacing w:line="360" w:lineRule="auto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一、教材</w:t>
      </w:r>
    </w:p>
    <w:p w14:paraId="02B3A3D3" w14:textId="77777777" w:rsidR="00175E1E" w:rsidRPr="00AA045B" w:rsidRDefault="00765B6A" w:rsidP="00AA045B">
      <w:pPr>
        <w:spacing w:line="360" w:lineRule="auto"/>
        <w:ind w:firstLineChars="200" w:firstLine="640"/>
        <w:rPr>
          <w:rFonts w:ascii="宋体"/>
          <w:sz w:val="32"/>
          <w:szCs w:val="32"/>
        </w:rPr>
      </w:pPr>
      <w:r>
        <w:rPr>
          <w:rFonts w:ascii="宋体"/>
          <w:sz w:val="32"/>
          <w:szCs w:val="32"/>
        </w:rPr>
        <w:pict w14:anchorId="3CF9E9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9.5pt;height:233pt;mso-position-horizontal-relative:char;mso-position-vertical-relative:line">
            <v:imagedata r:id="rId6" o:title=""/>
          </v:shape>
        </w:pict>
      </w:r>
    </w:p>
    <w:p w14:paraId="40A07E31" w14:textId="77777777" w:rsidR="00175E1E" w:rsidRPr="00AA045B" w:rsidRDefault="00175E1E" w:rsidP="003F454B">
      <w:pPr>
        <w:spacing w:line="360" w:lineRule="auto"/>
        <w:ind w:firstLineChars="200" w:firstLine="640"/>
        <w:rPr>
          <w:rFonts w:ascii="宋体"/>
          <w:sz w:val="32"/>
          <w:szCs w:val="32"/>
        </w:rPr>
      </w:pPr>
      <w:r w:rsidRPr="00AA045B">
        <w:rPr>
          <w:rFonts w:ascii="宋体" w:hAnsi="宋体" w:hint="eastAsia"/>
          <w:sz w:val="32"/>
          <w:szCs w:val="32"/>
        </w:rPr>
        <w:t>导语：色彩是自然界带给人们的视觉感受，也是绘画的元素和表现手段。同学们，今天我们就一起来学习《色彩明度练习（一）》。通过观察生活中的各种色彩，了解色彩明度的概念，掌握色彩的表现方法，就能巧妙地运用色彩，提高造型表现的能力。在欣赏画家作品后得到灵感，运用加白、加黑的方式，把一种颜色变成有节奏变化的色彩明度作品。再将这种美术作品运用到生活中去</w:t>
      </w:r>
      <w:r w:rsidRPr="00AA045B">
        <w:rPr>
          <w:rFonts w:ascii="宋体" w:hAnsi="宋体" w:hint="eastAsia"/>
          <w:bCs/>
          <w:position w:val="1"/>
          <w:sz w:val="32"/>
          <w:szCs w:val="32"/>
        </w:rPr>
        <w:t>装点、美化，让我们的生活更精彩！</w:t>
      </w:r>
    </w:p>
    <w:p w14:paraId="6815E70A" w14:textId="77777777" w:rsidR="00175E1E" w:rsidRPr="00AA045B" w:rsidRDefault="00175E1E" w:rsidP="00AA045B">
      <w:pPr>
        <w:pStyle w:val="a3"/>
        <w:overflowPunct w:val="0"/>
        <w:spacing w:before="0" w:beforeAutospacing="0" w:after="0" w:afterAutospacing="0" w:line="360" w:lineRule="auto"/>
        <w:rPr>
          <w:sz w:val="32"/>
          <w:szCs w:val="32"/>
        </w:rPr>
      </w:pPr>
    </w:p>
    <w:p w14:paraId="2B4D55EF" w14:textId="77ADB34F" w:rsidR="00175E1E" w:rsidRPr="00AA045B" w:rsidRDefault="00175E1E" w:rsidP="00AA045B">
      <w:pPr>
        <w:spacing w:line="360" w:lineRule="auto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二、</w:t>
      </w:r>
      <w:r w:rsidRPr="00AA045B">
        <w:rPr>
          <w:rFonts w:ascii="宋体" w:hAnsi="宋体" w:hint="eastAsia"/>
          <w:sz w:val="32"/>
          <w:szCs w:val="32"/>
        </w:rPr>
        <w:t>学习任务</w:t>
      </w:r>
      <w:bookmarkStart w:id="0" w:name="_GoBack"/>
      <w:bookmarkEnd w:id="0"/>
    </w:p>
    <w:p w14:paraId="50E6697F" w14:textId="77777777" w:rsidR="00175E1E" w:rsidRPr="00AA045B" w:rsidRDefault="00175E1E" w:rsidP="00AA045B">
      <w:pPr>
        <w:spacing w:line="360" w:lineRule="auto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1.</w:t>
      </w:r>
      <w:r w:rsidRPr="00AA045B">
        <w:rPr>
          <w:rFonts w:ascii="宋体" w:hAnsi="宋体" w:hint="eastAsia"/>
          <w:sz w:val="32"/>
          <w:szCs w:val="32"/>
        </w:rPr>
        <w:t>了解明度知识</w:t>
      </w:r>
    </w:p>
    <w:p w14:paraId="326A0567" w14:textId="77777777" w:rsidR="00175E1E" w:rsidRPr="00AA045B" w:rsidRDefault="00175E1E" w:rsidP="00AA045B">
      <w:pPr>
        <w:spacing w:line="360" w:lineRule="auto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2.</w:t>
      </w:r>
      <w:r w:rsidRPr="00AA045B">
        <w:rPr>
          <w:rFonts w:ascii="宋体" w:hAnsi="宋体" w:hint="eastAsia"/>
          <w:sz w:val="32"/>
          <w:szCs w:val="32"/>
        </w:rPr>
        <w:t>认识了解画家作品</w:t>
      </w:r>
      <w:r>
        <w:rPr>
          <w:rFonts w:ascii="宋体" w:hAnsi="宋体" w:hint="eastAsia"/>
          <w:sz w:val="32"/>
          <w:szCs w:val="32"/>
        </w:rPr>
        <w:t>色彩明度的表现方法</w:t>
      </w:r>
    </w:p>
    <w:p w14:paraId="285E1936" w14:textId="77777777" w:rsidR="00175E1E" w:rsidRPr="00030847" w:rsidRDefault="00175E1E" w:rsidP="00AA045B">
      <w:pPr>
        <w:spacing w:line="360" w:lineRule="auto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3.</w:t>
      </w:r>
      <w:r w:rsidRPr="00AA045B">
        <w:rPr>
          <w:rFonts w:ascii="宋体" w:hAnsi="宋体" w:hint="eastAsia"/>
          <w:sz w:val="32"/>
          <w:szCs w:val="32"/>
        </w:rPr>
        <w:t>欣赏寻找生活中的明度美</w:t>
      </w:r>
    </w:p>
    <w:sectPr w:rsidR="00175E1E" w:rsidRPr="00030847" w:rsidSect="006243A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10B5A" w14:textId="77777777" w:rsidR="00765B6A" w:rsidRDefault="00765B6A">
      <w:r>
        <w:separator/>
      </w:r>
    </w:p>
  </w:endnote>
  <w:endnote w:type="continuationSeparator" w:id="0">
    <w:p w14:paraId="2B3F3C92" w14:textId="77777777" w:rsidR="00765B6A" w:rsidRDefault="0076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8A4EF" w14:textId="77777777" w:rsidR="00765B6A" w:rsidRDefault="00765B6A">
      <w:r>
        <w:separator/>
      </w:r>
    </w:p>
  </w:footnote>
  <w:footnote w:type="continuationSeparator" w:id="0">
    <w:p w14:paraId="355F8BF1" w14:textId="77777777" w:rsidR="00765B6A" w:rsidRDefault="00765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62806" w14:textId="77777777" w:rsidR="00175E1E" w:rsidRDefault="00175E1E" w:rsidP="00AA045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52B7"/>
    <w:rsid w:val="00015D60"/>
    <w:rsid w:val="00030847"/>
    <w:rsid w:val="00150B22"/>
    <w:rsid w:val="0016211E"/>
    <w:rsid w:val="00175E1E"/>
    <w:rsid w:val="001769DE"/>
    <w:rsid w:val="00275220"/>
    <w:rsid w:val="002921D9"/>
    <w:rsid w:val="002971E0"/>
    <w:rsid w:val="002A4CB8"/>
    <w:rsid w:val="002A6A58"/>
    <w:rsid w:val="002E3702"/>
    <w:rsid w:val="002F234B"/>
    <w:rsid w:val="003252B7"/>
    <w:rsid w:val="00342011"/>
    <w:rsid w:val="00354793"/>
    <w:rsid w:val="00361AF1"/>
    <w:rsid w:val="0037111E"/>
    <w:rsid w:val="0039475E"/>
    <w:rsid w:val="003A75B7"/>
    <w:rsid w:val="003B5CAC"/>
    <w:rsid w:val="003D2105"/>
    <w:rsid w:val="003F454B"/>
    <w:rsid w:val="00413DBE"/>
    <w:rsid w:val="00433DFF"/>
    <w:rsid w:val="005B0803"/>
    <w:rsid w:val="005C08D4"/>
    <w:rsid w:val="005C1A08"/>
    <w:rsid w:val="005D1710"/>
    <w:rsid w:val="006243A9"/>
    <w:rsid w:val="00676E83"/>
    <w:rsid w:val="00697A9F"/>
    <w:rsid w:val="006A5A9E"/>
    <w:rsid w:val="006D4214"/>
    <w:rsid w:val="00765B6A"/>
    <w:rsid w:val="00772E7C"/>
    <w:rsid w:val="007820FA"/>
    <w:rsid w:val="007B5A20"/>
    <w:rsid w:val="00860E1B"/>
    <w:rsid w:val="00863CB7"/>
    <w:rsid w:val="0087511C"/>
    <w:rsid w:val="00892E36"/>
    <w:rsid w:val="008C3A1F"/>
    <w:rsid w:val="008F7E24"/>
    <w:rsid w:val="00904FD2"/>
    <w:rsid w:val="009759F2"/>
    <w:rsid w:val="009F3D75"/>
    <w:rsid w:val="00A75468"/>
    <w:rsid w:val="00A930A5"/>
    <w:rsid w:val="00A95992"/>
    <w:rsid w:val="00AA045B"/>
    <w:rsid w:val="00AC1CBE"/>
    <w:rsid w:val="00AF031D"/>
    <w:rsid w:val="00AF41FF"/>
    <w:rsid w:val="00AF52F7"/>
    <w:rsid w:val="00BA3C35"/>
    <w:rsid w:val="00BA49A8"/>
    <w:rsid w:val="00BC4892"/>
    <w:rsid w:val="00BD4649"/>
    <w:rsid w:val="00C125E0"/>
    <w:rsid w:val="00C36A39"/>
    <w:rsid w:val="00C54597"/>
    <w:rsid w:val="00CC6104"/>
    <w:rsid w:val="00CD2D67"/>
    <w:rsid w:val="00D02785"/>
    <w:rsid w:val="00D15618"/>
    <w:rsid w:val="00D86673"/>
    <w:rsid w:val="00E46EB6"/>
    <w:rsid w:val="00E8058C"/>
    <w:rsid w:val="00EA15B8"/>
    <w:rsid w:val="00EB2943"/>
    <w:rsid w:val="00F2354B"/>
    <w:rsid w:val="00F67A6E"/>
    <w:rsid w:val="00F83559"/>
    <w:rsid w:val="00FD3A25"/>
    <w:rsid w:val="00FE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49DF75"/>
  <w15:docId w15:val="{B635E28C-4783-4B27-8747-7817EF0E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9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A5A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rsid w:val="00A93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semiHidden/>
    <w:locked/>
    <w:rsid w:val="005C1A08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A93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semiHidden/>
    <w:locked/>
    <w:rsid w:val="005C1A08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61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mry</dc:creator>
  <cp:keywords/>
  <dc:description/>
  <cp:lastModifiedBy>N 吴</cp:lastModifiedBy>
  <cp:revision>22</cp:revision>
  <dcterms:created xsi:type="dcterms:W3CDTF">2020-03-31T07:22:00Z</dcterms:created>
  <dcterms:modified xsi:type="dcterms:W3CDTF">2020-04-30T13:27:00Z</dcterms:modified>
</cp:coreProperties>
</file>