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38" w:rsidRDefault="00CF54B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学习主题：影片里的歌曲</w:t>
      </w:r>
    </w:p>
    <w:p w:rsidR="00533638" w:rsidRDefault="0053363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533638" w:rsidRDefault="00CF54BB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一、学习目标</w:t>
      </w:r>
    </w:p>
    <w:p w:rsidR="00533638" w:rsidRPr="00C41EFC" w:rsidRDefault="00CF54BB" w:rsidP="00C41EF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41EFC">
        <w:rPr>
          <w:rFonts w:asciiTheme="minorEastAsia" w:hAnsiTheme="minorEastAsia" w:hint="eastAsia"/>
          <w:sz w:val="28"/>
          <w:szCs w:val="28"/>
        </w:rPr>
        <w:t>同学们，今天我们学习的主题是《影片里的歌曲》，这节课我们将</w:t>
      </w:r>
      <w:r w:rsidR="00C41EFC">
        <w:rPr>
          <w:rFonts w:asciiTheme="minorEastAsia" w:hAnsiTheme="minorEastAsia" w:hint="eastAsia"/>
          <w:sz w:val="28"/>
          <w:szCs w:val="28"/>
        </w:rPr>
        <w:t>通过欣赏《红星歌》、讲</w:t>
      </w:r>
      <w:r w:rsidRPr="00C41EFC">
        <w:rPr>
          <w:rFonts w:asciiTheme="minorEastAsia" w:hAnsiTheme="minorEastAsia" w:hint="eastAsia"/>
          <w:sz w:val="28"/>
          <w:szCs w:val="28"/>
        </w:rPr>
        <w:t>故事、看电影片段等活动，简单了解我国革命战争年代的儿童故事，感受影片中歌曲雄壮有力和缓慢抒情的不同情绪及风格，体会音乐的情感内涵。</w:t>
      </w:r>
    </w:p>
    <w:p w:rsidR="00533638" w:rsidRDefault="00533638">
      <w:pPr>
        <w:rPr>
          <w:rFonts w:asciiTheme="minorEastAsia" w:hAnsiTheme="minorEastAsia"/>
          <w:b/>
          <w:sz w:val="28"/>
          <w:szCs w:val="28"/>
        </w:rPr>
      </w:pPr>
    </w:p>
    <w:p w:rsidR="00533638" w:rsidRDefault="00CF54BB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二、学习活动</w:t>
      </w:r>
    </w:p>
    <w:p w:rsidR="00533638" w:rsidRDefault="00CF54BB" w:rsidP="00C41EFC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活动1：观看影片《闪闪的红星》片头，初步聆听歌曲旋律。</w:t>
      </w:r>
    </w:p>
    <w:p w:rsidR="00533638" w:rsidRDefault="00CF54BB" w:rsidP="00C41EF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41EFC">
        <w:rPr>
          <w:rFonts w:asciiTheme="minorEastAsia" w:hAnsiTheme="minorEastAsia" w:hint="eastAsia"/>
          <w:sz w:val="28"/>
          <w:szCs w:val="28"/>
        </w:rPr>
        <w:t>活动2：欣赏歌曲《红星歌》，体会歌曲中雄壮有力和缓慢抒情两</w:t>
      </w:r>
      <w:r>
        <w:rPr>
          <w:rFonts w:asciiTheme="minorEastAsia" w:hAnsiTheme="minorEastAsia" w:hint="eastAsia"/>
          <w:sz w:val="28"/>
          <w:szCs w:val="28"/>
        </w:rPr>
        <w:t>种情绪的对比。</w:t>
      </w:r>
    </w:p>
    <w:p w:rsidR="00533638" w:rsidRDefault="00CF54BB" w:rsidP="00F7051A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活动3：简单介绍影片故事情节，了解革命战争年代小主人公潘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冬子机智勇敢、嫉恶如仇的性格特点。</w:t>
      </w:r>
    </w:p>
    <w:p w:rsidR="00533638" w:rsidRDefault="00CF54BB" w:rsidP="00F7051A">
      <w:pPr>
        <w:ind w:left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C41EF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活动4：欣赏影片中的片段，在歌曲雄壮有力的部分，试着唱一唱并跟着音乐踏步，在缓慢抒情的部分请你坐下随着音乐摆动身体。</w:t>
      </w:r>
    </w:p>
    <w:p w:rsidR="00533638" w:rsidRDefault="00CF54B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C41EF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活动5：课后同学们可以欣赏一下影片《闪闪的红星》。</w:t>
      </w:r>
    </w:p>
    <w:p w:rsidR="00533638" w:rsidRPr="00C41EFC" w:rsidRDefault="00533638">
      <w:pPr>
        <w:rPr>
          <w:rFonts w:asciiTheme="minorEastAsia" w:hAnsiTheme="minorEastAsia"/>
          <w:b/>
          <w:sz w:val="28"/>
          <w:szCs w:val="28"/>
        </w:rPr>
      </w:pPr>
    </w:p>
    <w:p w:rsidR="00533638" w:rsidRDefault="00CF54BB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533638" w:rsidRDefault="00CF54BB">
      <w:pPr>
        <w:pStyle w:val="a5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1.《中小学音乐教育词典》中关于“电影音乐”的解释</w:t>
      </w:r>
    </w:p>
    <w:p w:rsidR="00533638" w:rsidRPr="00C41EFC" w:rsidRDefault="00C41EFC" w:rsidP="00C41EFC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C41EFC">
        <w:rPr>
          <w:rFonts w:asciiTheme="minorEastAsia" w:hAnsiTheme="minorEastAsia" w:hint="eastAsia"/>
          <w:bCs/>
          <w:sz w:val="28"/>
          <w:szCs w:val="28"/>
        </w:rPr>
        <w:t>电影音乐</w:t>
      </w:r>
      <w:r>
        <w:rPr>
          <w:rFonts w:asciiTheme="minorEastAsia" w:hAnsiTheme="minorEastAsia" w:hint="eastAsia"/>
          <w:bCs/>
          <w:sz w:val="28"/>
          <w:szCs w:val="28"/>
        </w:rPr>
        <w:t>是</w:t>
      </w:r>
      <w:r w:rsidR="00CF54BB" w:rsidRPr="00C41EFC">
        <w:rPr>
          <w:rFonts w:asciiTheme="minorEastAsia" w:hAnsiTheme="minorEastAsia" w:hint="eastAsia"/>
          <w:bCs/>
          <w:sz w:val="28"/>
          <w:szCs w:val="28"/>
        </w:rPr>
        <w:t>为电影而创作、编排的音乐，是电影艺术中的一个重要组成部分。电影音乐的主要特征是视听统一的综合性。在突出影片</w:t>
      </w:r>
      <w:r w:rsidR="00CF54BB" w:rsidRPr="00C41EFC">
        <w:rPr>
          <w:rFonts w:asciiTheme="minorEastAsia" w:hAnsiTheme="minorEastAsia" w:hint="eastAsia"/>
          <w:bCs/>
          <w:sz w:val="28"/>
          <w:szCs w:val="28"/>
        </w:rPr>
        <w:lastRenderedPageBreak/>
        <w:t>的抒情性、戏剧性和渲染气氛方面起特殊作用。电影音乐的主要功能：抒发人物的感情，刻画人物性格极其心理变化；突出画面视觉形象的情绪和节奏特征，或渲染、描绘画面中的自然景物；为影片的局部或整体</w:t>
      </w:r>
      <w:r>
        <w:rPr>
          <w:rFonts w:asciiTheme="minorEastAsia" w:hAnsiTheme="minorEastAsia" w:hint="eastAsia"/>
          <w:bCs/>
          <w:sz w:val="28"/>
          <w:szCs w:val="28"/>
        </w:rPr>
        <w:t>创造特定的基调和背景气氛；直接参与影片的情节，推动剧情的发展，是</w:t>
      </w:r>
      <w:r w:rsidR="00CF54BB" w:rsidRPr="00C41EFC">
        <w:rPr>
          <w:rFonts w:asciiTheme="minorEastAsia" w:hAnsiTheme="minorEastAsia" w:hint="eastAsia"/>
          <w:bCs/>
          <w:sz w:val="28"/>
          <w:szCs w:val="28"/>
        </w:rPr>
        <w:t>影片结构中不可缺少的组成部分；通过音乐加强影片艺术结构的连贯性、完整性和统一性。</w:t>
      </w:r>
    </w:p>
    <w:p w:rsidR="00533638" w:rsidRDefault="00CF54BB">
      <w:pPr>
        <w:pStyle w:val="a5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</w:p>
    <w:p w:rsidR="00533638" w:rsidRDefault="00CF54BB">
      <w:pPr>
        <w:pStyle w:val="a5"/>
        <w:ind w:left="420" w:firstLineChars="0" w:firstLine="0"/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4733290" cy="5346065"/>
            <wp:effectExtent l="0" t="0" r="1016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534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638" w:rsidSect="0053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A2" w:rsidRDefault="00BD62A2" w:rsidP="00C41EFC">
      <w:r>
        <w:separator/>
      </w:r>
    </w:p>
  </w:endnote>
  <w:endnote w:type="continuationSeparator" w:id="0">
    <w:p w:rsidR="00BD62A2" w:rsidRDefault="00BD62A2" w:rsidP="00C4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A2" w:rsidRDefault="00BD62A2" w:rsidP="00C41EFC">
      <w:r>
        <w:separator/>
      </w:r>
    </w:p>
  </w:footnote>
  <w:footnote w:type="continuationSeparator" w:id="0">
    <w:p w:rsidR="00BD62A2" w:rsidRDefault="00BD62A2" w:rsidP="00C41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447CA1"/>
    <w:rsid w:val="00533638"/>
    <w:rsid w:val="00545489"/>
    <w:rsid w:val="006117A3"/>
    <w:rsid w:val="007725B9"/>
    <w:rsid w:val="008F3BD3"/>
    <w:rsid w:val="009958F0"/>
    <w:rsid w:val="00B3093A"/>
    <w:rsid w:val="00BC42E6"/>
    <w:rsid w:val="00BD62A2"/>
    <w:rsid w:val="00C41EFC"/>
    <w:rsid w:val="00CA4E16"/>
    <w:rsid w:val="00CF54BB"/>
    <w:rsid w:val="00F7051A"/>
    <w:rsid w:val="053165D3"/>
    <w:rsid w:val="06C84AE6"/>
    <w:rsid w:val="1851622C"/>
    <w:rsid w:val="2450323F"/>
    <w:rsid w:val="50425D0C"/>
    <w:rsid w:val="72F6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081059-0A2B-4F4C-BB32-E69740BC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33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3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3363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336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33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89</Words>
  <Characters>512</Characters>
  <Application>Microsoft Office Word</Application>
  <DocSecurity>0</DocSecurity>
  <Lines>4</Lines>
  <Paragraphs>1</Paragraphs>
  <ScaleCrop>false</ScaleCrop>
  <Company>china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古丽</cp:lastModifiedBy>
  <cp:revision>9</cp:revision>
  <dcterms:created xsi:type="dcterms:W3CDTF">2020-03-31T03:46:00Z</dcterms:created>
  <dcterms:modified xsi:type="dcterms:W3CDTF">2020-05-04T03:59:00Z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