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</w:t>
      </w:r>
      <w:r w:rsidR="00EA3A4D">
        <w:rPr>
          <w:rFonts w:asciiTheme="minorEastAsia" w:hAnsiTheme="minorEastAsia" w:hint="eastAsia"/>
          <w:b/>
          <w:sz w:val="32"/>
          <w:szCs w:val="32"/>
        </w:rPr>
        <w:t>:</w:t>
      </w:r>
      <w:r w:rsidR="00C60B92">
        <w:rPr>
          <w:rFonts w:asciiTheme="minorEastAsia" w:hAnsiTheme="minorEastAsia" w:hint="eastAsia"/>
          <w:b/>
          <w:sz w:val="32"/>
          <w:szCs w:val="32"/>
        </w:rPr>
        <w:t>有趣的双响筒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DC2F3D" w:rsidRDefault="008F3BD3" w:rsidP="002171FD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同学们，今天我们学习的主题是《</w:t>
      </w:r>
      <w:r w:rsidR="00957E08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有趣的双响筒</w:t>
      </w:r>
      <w:r w:rsidR="008C356F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》，</w:t>
      </w:r>
      <w:r w:rsidR="00265850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这节课我们将从认识双响筒开始，</w:t>
      </w:r>
      <w:r w:rsidR="00AD6329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听辨</w:t>
      </w:r>
      <w:r w:rsidR="00265850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双响筒的</w:t>
      </w:r>
      <w:r w:rsidR="00AD6329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音色</w:t>
      </w:r>
      <w:r w:rsidR="00265850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，学习</w:t>
      </w:r>
      <w:r w:rsidR="00AD6329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正确的演奏姿势</w:t>
      </w:r>
      <w:r w:rsidR="00265850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8C356F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在聆听</w:t>
      </w:r>
      <w:r w:rsidR="00AF5A4F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斯洛伐克民歌</w:t>
      </w:r>
      <w:r w:rsidR="00CC0143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《牧童</w:t>
      </w:r>
      <w:r w:rsidR="00EA3A4D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="00AF5A4F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和哈萨克族儿歌</w:t>
      </w:r>
      <w:r w:rsidR="008C356F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《牧童之歌》的</w:t>
      </w:r>
      <w:r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活动中</w:t>
      </w:r>
      <w:r w:rsidR="00EA3A4D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AF5A4F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感受不同国家不同民族的音乐风格、音乐情绪及牧童的生活</w:t>
      </w:r>
      <w:r w:rsidR="00CC0143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AF5A4F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并能用双响筒为歌曲伴奏。</w:t>
      </w:r>
    </w:p>
    <w:p w:rsidR="008F3BD3" w:rsidRPr="00AF5A4F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DC2F3D" w:rsidRDefault="008F3BD3" w:rsidP="002171FD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活动1：</w:t>
      </w:r>
      <w:r w:rsidR="006467FB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请你</w:t>
      </w:r>
      <w:r w:rsidR="0021127A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聆听</w:t>
      </w:r>
      <w:r w:rsidR="00A12839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《赛马</w:t>
      </w:r>
      <w:r w:rsidR="004F6A37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="005E28A5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片段</w:t>
      </w:r>
      <w:r w:rsidR="0021127A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A12839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猜一猜“哒哒”的马蹄声是用什么乐器演奏的</w:t>
      </w:r>
      <w:r w:rsidR="005E28A5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？</w:t>
      </w:r>
    </w:p>
    <w:p w:rsidR="00F546E7" w:rsidRDefault="008F3BD3" w:rsidP="002171FD">
      <w:pPr>
        <w:pStyle w:val="a3"/>
        <w:ind w:leftChars="200" w:left="420" w:firstLineChars="50" w:firstLine="140"/>
        <w:rPr>
          <w:rFonts w:asciiTheme="minorEastAsia" w:hAnsiTheme="minorEastAsia"/>
          <w:color w:val="000000" w:themeColor="text1"/>
          <w:sz w:val="28"/>
          <w:szCs w:val="28"/>
        </w:rPr>
      </w:pPr>
      <w:r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活动2：</w:t>
      </w:r>
      <w:r w:rsidR="00F546E7">
        <w:rPr>
          <w:rFonts w:asciiTheme="minorEastAsia" w:hAnsiTheme="minorEastAsia" w:hint="eastAsia"/>
          <w:color w:val="000000" w:themeColor="text1"/>
          <w:sz w:val="28"/>
          <w:szCs w:val="28"/>
        </w:rPr>
        <w:t>认识双响筒，听辨双响筒的音色</w:t>
      </w:r>
      <w:r w:rsidR="00A12839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特点，掌握双响筒的正</w:t>
      </w:r>
    </w:p>
    <w:p w:rsidR="008F3BD3" w:rsidRPr="00F546E7" w:rsidRDefault="00E65DF5" w:rsidP="00F546E7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确</w:t>
      </w:r>
      <w:r w:rsidR="00A12839" w:rsidRPr="00F546E7">
        <w:rPr>
          <w:rFonts w:asciiTheme="minorEastAsia" w:hAnsiTheme="minorEastAsia" w:hint="eastAsia"/>
          <w:color w:val="000000" w:themeColor="text1"/>
          <w:sz w:val="28"/>
          <w:szCs w:val="28"/>
        </w:rPr>
        <w:t>演奏姿势。</w:t>
      </w:r>
    </w:p>
    <w:p w:rsidR="00A12839" w:rsidRPr="00DC2F3D" w:rsidRDefault="00F34DE9" w:rsidP="00A12839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活动3：</w:t>
      </w:r>
      <w:r w:rsidR="00A12839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聆听斯洛伐克民歌《牧童》，感受音乐风格和情绪，</w:t>
      </w:r>
      <w:r w:rsidR="00A076FD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能</w:t>
      </w:r>
      <w:r w:rsidR="00A12839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用双响筒为歌曲伴奏。</w:t>
      </w:r>
    </w:p>
    <w:p w:rsidR="0026776E" w:rsidRPr="00DC2F3D" w:rsidRDefault="0026776E" w:rsidP="00A12839">
      <w:pPr>
        <w:ind w:firstLineChars="200" w:firstLine="560"/>
        <w:rPr>
          <w:color w:val="000000" w:themeColor="text1"/>
          <w:sz w:val="28"/>
          <w:szCs w:val="28"/>
        </w:rPr>
      </w:pPr>
      <w:r w:rsidRPr="00DC2F3D">
        <w:rPr>
          <w:rFonts w:hint="eastAsia"/>
          <w:color w:val="000000" w:themeColor="text1"/>
          <w:sz w:val="28"/>
          <w:szCs w:val="28"/>
        </w:rPr>
        <w:t>活动</w:t>
      </w:r>
      <w:r w:rsidRPr="00DC2F3D">
        <w:rPr>
          <w:rFonts w:hint="eastAsia"/>
          <w:color w:val="000000" w:themeColor="text1"/>
          <w:sz w:val="28"/>
          <w:szCs w:val="28"/>
        </w:rPr>
        <w:t>4</w:t>
      </w:r>
      <w:r w:rsidR="005F5863" w:rsidRPr="00DC2F3D">
        <w:rPr>
          <w:rFonts w:hint="eastAsia"/>
          <w:color w:val="000000" w:themeColor="text1"/>
          <w:sz w:val="28"/>
          <w:szCs w:val="28"/>
        </w:rPr>
        <w:t>：</w:t>
      </w:r>
      <w:r w:rsidR="00A12839" w:rsidRPr="00DC2F3D">
        <w:rPr>
          <w:rFonts w:hint="eastAsia"/>
          <w:color w:val="000000" w:themeColor="text1"/>
          <w:sz w:val="28"/>
          <w:szCs w:val="28"/>
        </w:rPr>
        <w:t>聆听</w:t>
      </w:r>
      <w:r w:rsidR="00A12839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哈萨克族儿歌《牧童之歌》</w:t>
      </w:r>
      <w:r w:rsidR="00A076FD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，感受音乐风格和情绪，并唱一唱</w:t>
      </w:r>
      <w:r w:rsidR="00F546E7">
        <w:rPr>
          <w:rFonts w:asciiTheme="minorEastAsia" w:hAnsiTheme="minorEastAsia" w:hint="eastAsia"/>
          <w:color w:val="000000" w:themeColor="text1"/>
          <w:sz w:val="28"/>
          <w:szCs w:val="28"/>
        </w:rPr>
        <w:t>歌曲</w:t>
      </w:r>
      <w:r w:rsidR="00A076FD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8F3BD3" w:rsidRPr="00DC2F3D" w:rsidRDefault="0026776E" w:rsidP="00A076FD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DC2F3D">
        <w:rPr>
          <w:rFonts w:hint="eastAsia"/>
          <w:color w:val="000000" w:themeColor="text1"/>
          <w:sz w:val="28"/>
          <w:szCs w:val="28"/>
        </w:rPr>
        <w:t>活动</w:t>
      </w:r>
      <w:r w:rsidRPr="00DC2F3D">
        <w:rPr>
          <w:rFonts w:hint="eastAsia"/>
          <w:color w:val="000000" w:themeColor="text1"/>
          <w:sz w:val="28"/>
          <w:szCs w:val="28"/>
        </w:rPr>
        <w:t>5</w:t>
      </w:r>
      <w:r w:rsidR="00A076FD" w:rsidRPr="00DC2F3D">
        <w:rPr>
          <w:rFonts w:hint="eastAsia"/>
          <w:color w:val="000000" w:themeColor="text1"/>
          <w:sz w:val="28"/>
          <w:szCs w:val="28"/>
        </w:rPr>
        <w:t>：能够运用简单</w:t>
      </w:r>
      <w:r w:rsidR="00A076FD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的节奏组合</w:t>
      </w:r>
      <w:r w:rsidR="0081535E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A076FD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为</w:t>
      </w:r>
      <w:r w:rsidR="0081535E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哈萨克族儿歌《牧童之歌》伴奏。</w:t>
      </w:r>
    </w:p>
    <w:p w:rsidR="00DC2F3D" w:rsidRPr="00A31341" w:rsidRDefault="00DC2F3D" w:rsidP="00DC2F3D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F3BD3" w:rsidRPr="00C162C0" w:rsidRDefault="00C162C0" w:rsidP="00C162C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C162C0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732999" w:rsidRDefault="00234071" w:rsidP="00732999">
      <w:pPr>
        <w:pStyle w:val="a3"/>
        <w:numPr>
          <w:ilvl w:val="0"/>
          <w:numId w:val="3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《中小学音乐教育词典》中关于</w:t>
      </w:r>
      <w:r w:rsidR="00E65DF5">
        <w:rPr>
          <w:rFonts w:asciiTheme="minorEastAsia" w:hAnsiTheme="minorEastAsia" w:hint="eastAsia"/>
          <w:b/>
          <w:sz w:val="28"/>
          <w:szCs w:val="28"/>
        </w:rPr>
        <w:t>“双响筒”</w:t>
      </w:r>
      <w:r w:rsidR="00732999">
        <w:rPr>
          <w:rFonts w:asciiTheme="minorEastAsia" w:hAnsiTheme="minorEastAsia" w:hint="eastAsia"/>
          <w:b/>
          <w:sz w:val="28"/>
          <w:szCs w:val="28"/>
        </w:rPr>
        <w:t>的解释</w:t>
      </w:r>
    </w:p>
    <w:p w:rsidR="00472DFD" w:rsidRPr="00DC2F3D" w:rsidRDefault="00E65DF5" w:rsidP="0026042F">
      <w:pPr>
        <w:ind w:left="420"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双响筒是</w:t>
      </w:r>
      <w:r w:rsidR="00234071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儿童节奏乐打击乐器。一根长硬木制成的两个相对的木筒（发音筒）</w:t>
      </w:r>
      <w:r w:rsidR="00DA41CA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，长度约25厘米。木筒中间</w:t>
      </w:r>
      <w:r w:rsidR="00DC2F3D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部较细，垂直装以</w:t>
      </w:r>
      <w:r w:rsidR="00DA41CA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木把，两个发音筒中间掏空</w:t>
      </w:r>
      <w:r w:rsidR="00DC2F3D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（两个发音筒的筒壁厚薄不同）</w:t>
      </w:r>
      <w:r w:rsidR="00DA41CA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，并在两侧开口，使发音筒能够发出高低不同的音响。</w:t>
      </w:r>
      <w:r w:rsidR="0026042F" w:rsidRPr="00DC2F3D">
        <w:rPr>
          <w:rFonts w:asciiTheme="minorEastAsia" w:hAnsiTheme="minorEastAsia" w:hint="eastAsia"/>
          <w:color w:val="000000" w:themeColor="text1"/>
          <w:sz w:val="28"/>
          <w:szCs w:val="28"/>
        </w:rPr>
        <w:t>另用一根硬木棍来回敲击，发出类似马蹄踏地的声响。</w:t>
      </w:r>
    </w:p>
    <w:p w:rsidR="00DC2F3D" w:rsidRDefault="00732999" w:rsidP="00DC2F3D">
      <w:pPr>
        <w:ind w:left="42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2.</w:t>
      </w:r>
      <w:r w:rsidR="00DC2F3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《牧童之歌》歌片</w:t>
      </w:r>
    </w:p>
    <w:p w:rsidR="00DC2F3D" w:rsidRPr="0026776E" w:rsidRDefault="00DC2F3D" w:rsidP="0026776E">
      <w:pPr>
        <w:ind w:left="42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232431" cy="2152650"/>
            <wp:effectExtent l="19050" t="0" r="6319" b="0"/>
            <wp:docPr id="4" name="图片 3" descr="《牧童之歌》歌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《牧童之歌》歌谱.png"/>
                    <pic:cNvPicPr/>
                  </pic:nvPicPr>
                  <pic:blipFill>
                    <a:blip r:embed="rId7" cstate="print"/>
                    <a:srcRect t="4548" b="11940"/>
                    <a:stretch>
                      <a:fillRect/>
                    </a:stretch>
                  </pic:blipFill>
                  <pic:spPr>
                    <a:xfrm>
                      <a:off x="0" y="0"/>
                      <a:ext cx="5232431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F3D" w:rsidRPr="0026776E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13" w:rsidRDefault="00BF4313" w:rsidP="00B3093A">
      <w:r>
        <w:separator/>
      </w:r>
    </w:p>
  </w:endnote>
  <w:endnote w:type="continuationSeparator" w:id="1">
    <w:p w:rsidR="00BF4313" w:rsidRDefault="00BF4313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13" w:rsidRDefault="00BF4313" w:rsidP="00B3093A">
      <w:r>
        <w:separator/>
      </w:r>
    </w:p>
  </w:footnote>
  <w:footnote w:type="continuationSeparator" w:id="1">
    <w:p w:rsidR="00BF4313" w:rsidRDefault="00BF4313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EC416"/>
    <w:multiLevelType w:val="singleLevel"/>
    <w:tmpl w:val="8C8EC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40483"/>
    <w:rsid w:val="000549A9"/>
    <w:rsid w:val="000C0EBE"/>
    <w:rsid w:val="000D697C"/>
    <w:rsid w:val="000F307B"/>
    <w:rsid w:val="0014592E"/>
    <w:rsid w:val="001A08EC"/>
    <w:rsid w:val="001B5500"/>
    <w:rsid w:val="001C6AE2"/>
    <w:rsid w:val="0021127A"/>
    <w:rsid w:val="002171FD"/>
    <w:rsid w:val="00234071"/>
    <w:rsid w:val="00254B7C"/>
    <w:rsid w:val="0026042F"/>
    <w:rsid w:val="00265850"/>
    <w:rsid w:val="0026776E"/>
    <w:rsid w:val="00291F6D"/>
    <w:rsid w:val="002B07D9"/>
    <w:rsid w:val="002C0D75"/>
    <w:rsid w:val="003321A3"/>
    <w:rsid w:val="00332B47"/>
    <w:rsid w:val="0033523E"/>
    <w:rsid w:val="00361C7A"/>
    <w:rsid w:val="00383ECD"/>
    <w:rsid w:val="003E387E"/>
    <w:rsid w:val="00401FB1"/>
    <w:rsid w:val="00447CA1"/>
    <w:rsid w:val="00472DFD"/>
    <w:rsid w:val="004B5BA0"/>
    <w:rsid w:val="004B7AF2"/>
    <w:rsid w:val="004F6A37"/>
    <w:rsid w:val="00545489"/>
    <w:rsid w:val="005E28A5"/>
    <w:rsid w:val="005F5863"/>
    <w:rsid w:val="006117A3"/>
    <w:rsid w:val="00625C85"/>
    <w:rsid w:val="006467FB"/>
    <w:rsid w:val="00652250"/>
    <w:rsid w:val="006964DE"/>
    <w:rsid w:val="006C6517"/>
    <w:rsid w:val="006E3642"/>
    <w:rsid w:val="00732999"/>
    <w:rsid w:val="007725B9"/>
    <w:rsid w:val="007A7E90"/>
    <w:rsid w:val="00806D3E"/>
    <w:rsid w:val="0081535E"/>
    <w:rsid w:val="008A52F2"/>
    <w:rsid w:val="008A6F58"/>
    <w:rsid w:val="008C356F"/>
    <w:rsid w:val="008F3BD3"/>
    <w:rsid w:val="009470C8"/>
    <w:rsid w:val="00957E08"/>
    <w:rsid w:val="009958F0"/>
    <w:rsid w:val="00A076FD"/>
    <w:rsid w:val="00A12839"/>
    <w:rsid w:val="00A31341"/>
    <w:rsid w:val="00A56C96"/>
    <w:rsid w:val="00A74865"/>
    <w:rsid w:val="00A83755"/>
    <w:rsid w:val="00A96D33"/>
    <w:rsid w:val="00AB3AD0"/>
    <w:rsid w:val="00AB72B3"/>
    <w:rsid w:val="00AD6329"/>
    <w:rsid w:val="00AF5A4F"/>
    <w:rsid w:val="00B3093A"/>
    <w:rsid w:val="00B5182A"/>
    <w:rsid w:val="00B7334C"/>
    <w:rsid w:val="00BC42E6"/>
    <w:rsid w:val="00BF4313"/>
    <w:rsid w:val="00C162C0"/>
    <w:rsid w:val="00C60B92"/>
    <w:rsid w:val="00C7054D"/>
    <w:rsid w:val="00CA4E16"/>
    <w:rsid w:val="00CC0143"/>
    <w:rsid w:val="00D537E2"/>
    <w:rsid w:val="00DA41CA"/>
    <w:rsid w:val="00DC2F3D"/>
    <w:rsid w:val="00E2583E"/>
    <w:rsid w:val="00E65DF5"/>
    <w:rsid w:val="00E70C0F"/>
    <w:rsid w:val="00EA3A4D"/>
    <w:rsid w:val="00F163BF"/>
    <w:rsid w:val="00F16E81"/>
    <w:rsid w:val="00F34DE9"/>
    <w:rsid w:val="00F366FF"/>
    <w:rsid w:val="00F546E7"/>
    <w:rsid w:val="00FC67C6"/>
    <w:rsid w:val="00FD4A42"/>
    <w:rsid w:val="00FF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70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7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dcterms:created xsi:type="dcterms:W3CDTF">2020-03-31T03:46:00Z</dcterms:created>
  <dcterms:modified xsi:type="dcterms:W3CDTF">2020-04-12T07:19:00Z</dcterms:modified>
</cp:coreProperties>
</file>