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朝阳区高二语文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《非攻》学习指导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教学目标：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、掌握本文的论点，学习类比论证技巧。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51BBF">
        <w:rPr>
          <w:rFonts w:hint="eastAsia"/>
          <w:sz w:val="28"/>
          <w:szCs w:val="28"/>
        </w:rPr>
        <w:t>了解墨子</w:t>
      </w:r>
      <w:r>
        <w:rPr>
          <w:rFonts w:hint="eastAsia"/>
          <w:sz w:val="28"/>
          <w:szCs w:val="28"/>
        </w:rPr>
        <w:t>“兼爱”“非攻”</w:t>
      </w:r>
      <w:r w:rsidR="00351BBF">
        <w:rPr>
          <w:rFonts w:hint="eastAsia"/>
          <w:sz w:val="28"/>
          <w:szCs w:val="28"/>
        </w:rPr>
        <w:t>的思想特点，对墨子有一个清晰的</w:t>
      </w:r>
      <w:r>
        <w:rPr>
          <w:rFonts w:hint="eastAsia"/>
          <w:sz w:val="28"/>
          <w:szCs w:val="28"/>
        </w:rPr>
        <w:t>认识。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51BBF">
        <w:rPr>
          <w:rFonts w:hint="eastAsia"/>
          <w:sz w:val="28"/>
          <w:szCs w:val="28"/>
        </w:rPr>
        <w:t>理解</w:t>
      </w:r>
      <w:r>
        <w:rPr>
          <w:rFonts w:hint="eastAsia"/>
          <w:sz w:val="28"/>
          <w:szCs w:val="28"/>
        </w:rPr>
        <w:t>墨子的思想成就</w:t>
      </w:r>
      <w:r w:rsidR="00351BBF">
        <w:rPr>
          <w:rFonts w:hint="eastAsia"/>
          <w:sz w:val="28"/>
          <w:szCs w:val="28"/>
        </w:rPr>
        <w:t>对现代生活的积极意义</w:t>
      </w:r>
      <w:r>
        <w:rPr>
          <w:rFonts w:hint="eastAsia"/>
          <w:sz w:val="28"/>
          <w:szCs w:val="28"/>
        </w:rPr>
        <w:t>。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学法指导：</w:t>
      </w:r>
    </w:p>
    <w:p w:rsidR="003E78B0" w:rsidRDefault="00D62C1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文本细读法。</w:t>
      </w:r>
    </w:p>
    <w:p w:rsidR="003E78B0" w:rsidRDefault="00351BB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对《非攻》《兼爱》相关章节进行文本细读，对墨子文风和</w:t>
      </w:r>
      <w:r w:rsidR="00D62C13">
        <w:rPr>
          <w:rFonts w:hint="eastAsia"/>
          <w:sz w:val="28"/>
          <w:szCs w:val="28"/>
        </w:rPr>
        <w:t>主要思想有一个整体了解，形成自己的初步认识。</w:t>
      </w:r>
    </w:p>
    <w:p w:rsidR="003E78B0" w:rsidRDefault="00D62C1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同时阅读鲍鹏山《墨子：向帝国</w:t>
      </w:r>
      <w:r w:rsidR="00351BBF">
        <w:rPr>
          <w:rFonts w:hint="eastAsia"/>
          <w:sz w:val="28"/>
          <w:szCs w:val="28"/>
        </w:rPr>
        <w:t>挑战的剑侠》，品一品在宏观历史中，对墨子及其门派学说有一个基本定位</w:t>
      </w:r>
      <w:r>
        <w:rPr>
          <w:rFonts w:hint="eastAsia"/>
          <w:sz w:val="28"/>
          <w:szCs w:val="28"/>
        </w:rPr>
        <w:t>。</w:t>
      </w:r>
    </w:p>
    <w:p w:rsidR="003E78B0" w:rsidRDefault="00D62C1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关联阅读法</w:t>
      </w:r>
    </w:p>
    <w:p w:rsidR="003E78B0" w:rsidRDefault="00351BBF">
      <w:pPr>
        <w:ind w:left="42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阅读《论语》中的相关章节</w:t>
      </w:r>
      <w:r w:rsidR="00D62C1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比较</w:t>
      </w:r>
      <w:r w:rsidR="00D62C13">
        <w:rPr>
          <w:rFonts w:hint="eastAsia"/>
          <w:sz w:val="28"/>
          <w:szCs w:val="28"/>
        </w:rPr>
        <w:t>墨子和孔子对于</w:t>
      </w:r>
      <w:r>
        <w:rPr>
          <w:rFonts w:hint="eastAsia"/>
          <w:sz w:val="28"/>
          <w:szCs w:val="28"/>
        </w:rPr>
        <w:t>相同主题（比如“人与人之间的关系”）的不同看法，</w:t>
      </w:r>
      <w:bookmarkStart w:id="0" w:name="_GoBack"/>
      <w:bookmarkEnd w:id="0"/>
      <w:r w:rsidR="00D62C13">
        <w:rPr>
          <w:rFonts w:hint="eastAsia"/>
          <w:sz w:val="28"/>
          <w:szCs w:val="28"/>
        </w:rPr>
        <w:t>在对比中探究原因。</w:t>
      </w:r>
    </w:p>
    <w:p w:rsidR="003E78B0" w:rsidRDefault="00D62C1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理性思辨</w:t>
      </w:r>
    </w:p>
    <w:p w:rsidR="003E78B0" w:rsidRDefault="00D62C13">
      <w:pPr>
        <w:ind w:left="4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为什么墨子的思想在当时没有被统治者使用？我们如今的社会还需要墨子精神吗？墨子对于“义与不义”“仁与不仁”的界定有没有什么值得思考的地方？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学习任务单：</w:t>
      </w:r>
    </w:p>
    <w:p w:rsidR="003E78B0" w:rsidRDefault="00D62C13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学习任务</w:t>
      </w:r>
      <w:proofErr w:type="gramStart"/>
      <w:r>
        <w:rPr>
          <w:rFonts w:hint="eastAsia"/>
          <w:b/>
          <w:bCs/>
          <w:sz w:val="28"/>
          <w:szCs w:val="28"/>
        </w:rPr>
        <w:t>一</w:t>
      </w:r>
      <w:proofErr w:type="gramEnd"/>
      <w:r>
        <w:rPr>
          <w:rFonts w:hint="eastAsia"/>
          <w:b/>
          <w:bCs/>
          <w:sz w:val="28"/>
          <w:szCs w:val="28"/>
        </w:rPr>
        <w:t>：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通假字</w:t>
      </w:r>
    </w:p>
    <w:p w:rsidR="003E78B0" w:rsidRDefault="00D62C1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其不仁兹甚矣</w:t>
      </w:r>
      <w:r>
        <w:rPr>
          <w:sz w:val="28"/>
          <w:szCs w:val="28"/>
        </w:rPr>
        <w:t xml:space="preserve">          </w:t>
      </w:r>
    </w:p>
    <w:p w:rsidR="003E78B0" w:rsidRDefault="00D62C1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则必以此人为不知白黑之辩矣</w:t>
      </w:r>
    </w:p>
    <w:p w:rsidR="003E78B0" w:rsidRDefault="00D62C13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至杀不</w:t>
      </w:r>
      <w:proofErr w:type="gramEnd"/>
      <w:r>
        <w:rPr>
          <w:rFonts w:hint="eastAsia"/>
          <w:sz w:val="28"/>
          <w:szCs w:val="28"/>
        </w:rPr>
        <w:t>辜人也，扡其衣裘，</w:t>
      </w:r>
      <w:proofErr w:type="gramStart"/>
      <w:r>
        <w:rPr>
          <w:rFonts w:hint="eastAsia"/>
          <w:sz w:val="28"/>
          <w:szCs w:val="28"/>
        </w:rPr>
        <w:t>取戈剑</w:t>
      </w:r>
      <w:proofErr w:type="gramEnd"/>
      <w:r>
        <w:rPr>
          <w:rFonts w:hint="eastAsia"/>
          <w:sz w:val="28"/>
          <w:szCs w:val="28"/>
        </w:rPr>
        <w:t>者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一词多义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故 </w:t>
      </w:r>
    </w:p>
    <w:p w:rsidR="003E78B0" w:rsidRDefault="00D62C13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是何故也</w:t>
      </w:r>
      <w:r>
        <w:rPr>
          <w:rFonts w:hint="eastAsia"/>
          <w:sz w:val="28"/>
          <w:szCs w:val="28"/>
        </w:rPr>
        <w:t xml:space="preserve">                       2.</w:t>
      </w:r>
      <w:proofErr w:type="gramStart"/>
      <w:r>
        <w:rPr>
          <w:rFonts w:hint="eastAsia"/>
          <w:sz w:val="28"/>
          <w:szCs w:val="28"/>
        </w:rPr>
        <w:t>暮</w:t>
      </w:r>
      <w:proofErr w:type="gramEnd"/>
      <w:r>
        <w:rPr>
          <w:rFonts w:hint="eastAsia"/>
          <w:sz w:val="28"/>
          <w:szCs w:val="28"/>
        </w:rPr>
        <w:t>去胡来颜色故</w:t>
      </w:r>
      <w:r>
        <w:rPr>
          <w:rFonts w:hint="eastAsia"/>
          <w:sz w:val="28"/>
          <w:szCs w:val="28"/>
        </w:rPr>
        <w:t xml:space="preserve">   </w:t>
      </w:r>
    </w:p>
    <w:p w:rsidR="003E78B0" w:rsidRDefault="00D62C13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而从六国破亡之故事</w:t>
      </w:r>
      <w:r>
        <w:rPr>
          <w:rFonts w:hint="eastAsia"/>
          <w:sz w:val="28"/>
          <w:szCs w:val="28"/>
        </w:rPr>
        <w:t xml:space="preserve">             4.</w:t>
      </w:r>
      <w:r>
        <w:rPr>
          <w:rFonts w:hint="eastAsia"/>
          <w:sz w:val="28"/>
          <w:szCs w:val="28"/>
        </w:rPr>
        <w:t>君安与项伯有故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以 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以亏人自利也</w:t>
      </w:r>
      <w:r>
        <w:rPr>
          <w:rFonts w:hint="eastAsia"/>
          <w:sz w:val="28"/>
          <w:szCs w:val="28"/>
        </w:rPr>
        <w:t xml:space="preserve">                    2.</w:t>
      </w:r>
      <w:r>
        <w:rPr>
          <w:rFonts w:hint="eastAsia"/>
          <w:sz w:val="28"/>
          <w:szCs w:val="28"/>
        </w:rPr>
        <w:t>乃入见，问：“何以战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” 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作《师说》以贻之</w:t>
      </w:r>
      <w:r>
        <w:rPr>
          <w:rFonts w:hint="eastAsia"/>
          <w:sz w:val="28"/>
          <w:szCs w:val="28"/>
        </w:rPr>
        <w:t xml:space="preserve">                4.</w:t>
      </w:r>
      <w:r>
        <w:rPr>
          <w:rFonts w:hint="eastAsia"/>
          <w:sz w:val="28"/>
          <w:szCs w:val="28"/>
        </w:rPr>
        <w:t>夫夷以近，则游者众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重点实词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以其</w:t>
      </w:r>
      <w:r>
        <w:rPr>
          <w:b/>
          <w:bCs/>
          <w:sz w:val="28"/>
          <w:szCs w:val="28"/>
        </w:rPr>
        <w:t>亏</w:t>
      </w:r>
      <w:r>
        <w:rPr>
          <w:sz w:val="28"/>
          <w:szCs w:val="28"/>
        </w:rPr>
        <w:t>人愈多</w:t>
      </w:r>
      <w:r>
        <w:rPr>
          <w:sz w:val="28"/>
          <w:szCs w:val="28"/>
        </w:rPr>
        <w:t xml:space="preserve">             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以亏人自利也</w:t>
      </w:r>
      <w:r>
        <w:rPr>
          <w:sz w:val="28"/>
          <w:szCs w:val="28"/>
        </w:rPr>
        <w:t xml:space="preserve">             </w:t>
      </w:r>
    </w:p>
    <w:p w:rsidR="003E78B0" w:rsidRDefault="00D62C13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从而</w:t>
      </w:r>
      <w:r>
        <w:rPr>
          <w:b/>
          <w:bCs/>
          <w:sz w:val="28"/>
          <w:szCs w:val="28"/>
        </w:rPr>
        <w:t>誉</w:t>
      </w:r>
      <w:r>
        <w:rPr>
          <w:sz w:val="28"/>
          <w:szCs w:val="28"/>
        </w:rPr>
        <w:t>之</w:t>
      </w:r>
      <w:r>
        <w:rPr>
          <w:sz w:val="28"/>
          <w:szCs w:val="28"/>
        </w:rPr>
        <w:t xml:space="preserve">                  </w:t>
      </w:r>
    </w:p>
    <w:p w:rsidR="003E78B0" w:rsidRDefault="00D62C13" w:rsidP="00D62C13">
      <w:pPr>
        <w:ind w:left="562" w:hangingChars="200" w:hanging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特殊句式</w:t>
      </w:r>
    </w:p>
    <w:p w:rsidR="003E78B0" w:rsidRDefault="00D62C13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上为政者得则罚之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从而誉之，谓之义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>以亏人自利也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此可谓知义与不义之别乎</w:t>
      </w:r>
      <w:r>
        <w:rPr>
          <w:rFonts w:hint="eastAsia"/>
          <w:sz w:val="28"/>
          <w:szCs w:val="28"/>
        </w:rPr>
        <w:t>?</w:t>
      </w:r>
      <w:r>
        <w:rPr>
          <w:sz w:val="28"/>
          <w:szCs w:val="28"/>
        </w:rPr>
        <w:t xml:space="preserve">     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学习任务二：</w:t>
      </w:r>
    </w:p>
    <w:p w:rsidR="003E78B0" w:rsidRDefault="00D62C13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1165225</wp:posOffset>
                </wp:positionV>
                <wp:extent cx="1206500" cy="437515"/>
                <wp:effectExtent l="6350" t="6350" r="6350" b="1333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9670" y="4853305"/>
                          <a:ext cx="1206500" cy="437515"/>
                        </a:xfrm>
                        <a:prstGeom prst="rect">
                          <a:avLst/>
                        </a:prstGeom>
                        <a:gradFill>
                          <a:gsLst>
                            <a:gs pos="44000">
                              <a:srgbClr val="D0E4DD"/>
                            </a:gs>
                            <a:gs pos="0">
                              <a:srgbClr val="E0EDE8"/>
                            </a:gs>
                            <a:gs pos="100000">
                              <a:srgbClr val="C0DAD1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02.1pt;margin-top:91.75pt;height:34.45pt;width:95pt;z-index:251660288;v-text-anchor:middle;mso-width-relative:page;mso-height-relative:page;" fillcolor="#E0EDE8" filled="t" stroked="t" coordsize="21600,21600" o:gfxdata="UEsDBAoAAAAAAIdO4kAAAAAAAAAAAAAAAAAEAAAAZHJzL1BLAwQUAAAACACHTuJAQy5GuNoAAAAL&#10;AQAADwAAAGRycy9kb3ducmV2LnhtbE2PTU/DMAyG70j8h8hI3FjS0qJSmu6waRISXLahSdyyxrQV&#10;jVM12de/xzuNo/0+ev24mp/dII44hd6ThmSmQCA13vbUavjarp4KECEasmbwhBouGGBe399VprT+&#10;RGs8bmIruIRCaTR0MY6llKHp0Jkw8yMSZz9+cibyOLXSTubE5W6QqVIv0pme+EJnRlx02PxuDk7D&#10;UIyLLV4+lvnnbvee+Fh8L1eN1o8PiXoDEfEcbzBc9Vkdanba+wPZIAYNmcpSRjkonnMQTOSv181e&#10;Q5qnGci6kv9/qP8AUEsDBBQAAAAIAIdO4kCsbXdQqwIAAHEFAAAOAAAAZHJzL2Uyb0RvYy54bWyt&#10;VNtu1DAQfUfiHyy/0yR776pZtNpsEVJFKxXE86zjbCz5hu29lJ9B4o2P4HMQv8HYSbcL9Anxkow9&#10;x2c8xzNz9fqoJNlz54XRJS0uckq4ZqYWelvSD++vX80o8QF0DdJoXtIH7unrxcsXVwc75wPTGllz&#10;R5BE+/nBlrQNwc6zzLOWK/AXxnKNzsY4BQGXbpvVDg7IrmQ2yPNJdjCuts4w7j3uVp2TLhJ/03AW&#10;bpvG80BkSfFuIX1d+m7iN1tcwXzrwLaC9deAf7iFAqEx6ImqggBk58RfVEowZ7xpwgUzKjNNIxhP&#10;OWA2Rf5HNvctWJ5yQXG8Pcnk/x8te7e/c0TUJZ1QokHhE/388u3H969kErU5WD9HyL29c/3KoxkT&#10;PTZOxT+mQI4lHU7zy8kUFX4o6Wg2Hg7zcactPwbCEFAM8sk4RwCLiOF0XCRA9sRknQ9vuFEkGiV1&#10;+HZJUtjf+IDREfoI6ZWur4WUyfYI6QxiDcozGuUYK+54t92spCN7wAqo8vWoquLFkGzrz088g17n&#10;62o9exZdIP1zAVZ5tayKsyMpTn85KTTxDCRHtU8YB6cspCaHKNQ0yQTYDY2EgIopiye83lICcott&#10;xoLrcjNSnE7/luiomBaXqw7UQs279FF/pO6y7+FJCX/OEzWuwLfdkeSKR2CuRMBWlUKVdBaJHpmk&#10;RpJYKF1pRGtj6gcsK2fwHfHJvWXXAmlvwIc7cNhguIlDI9zip5EGsza9RUlr3Ofn9iMe6x69lByw&#10;YVGRTztwnBL5VuOTXxb46NjhaTEaTwe4cOeezblH79TKYEUU6XbJjPggH83GGfURZ8syRkUXaIax&#10;O+37xSp0gwSnE+PLZYJhV1sIN/reskgeddNmuQumEamGn9TpRcO+7qqxm0FxcJyvE+ppUi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MuRrjaAAAACwEAAA8AAAAAAAAAAQAgAAAAIgAAAGRycy9k&#10;b3ducmV2LnhtbFBLAQIUABQAAAAIAIdO4kCsbXdQqwIAAHEFAAAOAAAAAAAAAAEAIAAAACkBAABk&#10;cnMvZTJvRG9jLnhtbFBLBQYAAAAABgAGAFkBAABGBgAAAAA=&#10;">
                <v:fill type="gradient" on="t" color2="#C0DAD1" colors="0f #E0EDE8;28836f #D0E4DD;65536f #C0DAD1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t>《非攻》一文，其中心思想是反对</w:t>
      </w:r>
      <w:r>
        <w:rPr>
          <w:rFonts w:hint="eastAsia"/>
          <w:sz w:val="28"/>
          <w:szCs w:val="28"/>
        </w:rPr>
        <w:t>非正义</w:t>
      </w:r>
      <w:r>
        <w:rPr>
          <w:sz w:val="28"/>
          <w:szCs w:val="28"/>
        </w:rPr>
        <w:t>侵略</w:t>
      </w:r>
      <w:r>
        <w:rPr>
          <w:rFonts w:hint="eastAsia"/>
          <w:sz w:val="28"/>
          <w:szCs w:val="28"/>
        </w:rPr>
        <w:t>他国的</w:t>
      </w:r>
      <w:r>
        <w:rPr>
          <w:sz w:val="28"/>
          <w:szCs w:val="28"/>
        </w:rPr>
        <w:t>战争</w:t>
      </w:r>
      <w:r>
        <w:rPr>
          <w:rFonts w:hint="eastAsia"/>
          <w:sz w:val="28"/>
          <w:szCs w:val="28"/>
        </w:rPr>
        <w:t>。那么作者在一开始并没有直接写“攻国”，而是用了一组类比。</w:t>
      </w:r>
      <w:r>
        <w:rPr>
          <w:rFonts w:hint="eastAsia"/>
          <w:b/>
          <w:bCs/>
          <w:sz w:val="28"/>
          <w:szCs w:val="28"/>
        </w:rPr>
        <w:t>以第一段为例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请依据</w:t>
      </w:r>
      <w:proofErr w:type="gramEnd"/>
      <w:r>
        <w:rPr>
          <w:rFonts w:hint="eastAsia"/>
          <w:sz w:val="28"/>
          <w:szCs w:val="28"/>
        </w:rPr>
        <w:t>原文填写表格。</w:t>
      </w:r>
    </w:p>
    <w:p w:rsidR="003E78B0" w:rsidRDefault="00D62C13">
      <w:pPr>
        <w:tabs>
          <w:tab w:val="left" w:pos="1697"/>
          <w:tab w:val="center" w:pos="4153"/>
        </w:tabs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415290</wp:posOffset>
                </wp:positionV>
                <wp:extent cx="0" cy="478155"/>
                <wp:effectExtent l="48895" t="0" r="52705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24610" y="5198745"/>
                          <a:ext cx="0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4.85pt;margin-top:32.7pt;height:37.65pt;width:0pt;z-index:251661312;mso-width-relative:page;mso-height-relative:page;" filled="f" stroked="t" coordsize="21600,21600" o:gfxdata="UEsDBAoAAAAAAIdO4kAAAAAAAAAAAAAAAAAEAAAAZHJzL1BLAwQUAAAACACHTuJAYxOpk9QAAAAI&#10;AQAADwAAAGRycy9kb3ducmV2LnhtbE2PwU7DMBBE70j8g7VIXBC1UzVpCXEqtRKcoeHA0Y2XJCJe&#10;R7bblL9n4QLH0TzNvq22FzeKM4Y4eNKQLRQIpNbbgToNb83T/QZETIasGT2hhi+MsK2vrypTWj/T&#10;K54PqRM8QrE0GvqUplLK2PboTFz4CYm7Dx+cSRxDJ20wM4+7US6VKqQzA/GF3ky477H9PJychibP&#10;Nnmzb5/p7j2QnHcvxW7otL69ydQjiISX9AfDjz6rQ81OR38iG8WoYfmwZlJDka9AcP+bj8yt1Bpk&#10;Xcn/D9TfUEsDBBQAAAAIAIdO4kBXBfXO+QEAAJsDAAAOAAAAZHJzL2Uyb0RvYy54bWytU8uO0zAU&#10;3SPxD5b3NEmnr4majjQtwwZBJeADXMdJLPmla9O0P8EPILECVsBq9nwNDJ/BtdOZ4bFDZGFf+/oe&#10;33N8srw4aEX2Ary0pqLFKKdEGG5radqKvnp59WhBiQ/M1ExZIyp6FJ5erB4+WPauFGPbWVULIAhi&#10;fNm7inYhuDLLPO+EZn5knTCYbCxoFnAJbVYD6xFdq2yc57Ost1A7sFx4j7ubIUlXCb9pBA/Pm8aL&#10;QFRFsbeQRkjjLo7ZasnKFpjrJD+1wf6hC82kwUvvoDYsMPIa5F9QWnKw3jZhxK3ObNNILhIHZFPk&#10;f7B50TEnEhcUx7s7mfz/g+XP9lsgsq7onBLDND7Rzdvr728+3Hz5/O399Y+v72L86SOZR6l650us&#10;WJstnFbebSHyPjSg44yMyAGNcDaezAoU/FjRaXG+mE+mg9TiEAjHA5jimJvMF8U0pbJ7DAc+PBFW&#10;kxhU1Adgsu3C2hqD72mhSEqz/VMfsAssvC2IDRh7JZVKz6oM6Ss6O5vGyxiaq1EsYKgd0vWmpYSp&#10;Fl3LAyREb5WsY3XE8dDu1grInqFzppfnl5vbNn87Fq/eMN8N51JqIKplQGMrqSu6yOM3bAcm1WNT&#10;k3B0KDUDsH1MIAllcIoCD5LGaGfrY1I67aMD0sGTW6PFfl2n6vt/av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xOpk9QAAAAIAQAADwAAAAAAAAABACAAAAAiAAAAZHJzL2Rvd25yZXYueG1sUEsB&#10;AhQAFAAAAAgAh07iQFcF9c75AQAAmwMAAA4AAAAAAAAAAQAgAAAAIw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201930</wp:posOffset>
                </wp:positionV>
                <wp:extent cx="542925" cy="6985"/>
                <wp:effectExtent l="0" t="48260" r="3175" b="463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90215" y="5078730"/>
                          <a:ext cx="54292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y;margin-left:145.45pt;margin-top:15.9pt;height:0.55pt;width:42.75pt;z-index:251659264;mso-width-relative:page;mso-height-relative:page;" filled="f" stroked="t" coordsize="21600,21600" o:gfxdata="UEsDBAoAAAAAAIdO4kAAAAAAAAAAAAAAAAAEAAAAZHJzL1BLAwQUAAAACACHTuJANQN8LdgAAAAJ&#10;AQAADwAAAGRycy9kb3ducmV2LnhtbE2PwU7DMAyG70i8Q2QkLhNLm8GgpekOSBwmcWEg4Og1pqlo&#10;kqrJ1u7tMSd2s+VPv7+/2syuF0caYxe8hnyZgSDfBNP5VsP72/PNA4iY0BvsgycNJ4qwqS8vKixN&#10;mPwrHXepFRziY4kabEpDKWVsLDmMyzCQ59t3GB0mXsdWmhEnDne9VFm2lg47zx8sDvRkqfnZHZyG&#10;xSfaLWEznRZf8WNr7lSaX5TW11d59ggi0Zz+YfjTZ3Wo2WkfDt5E0WtQRVYwqmGVcwUGVvfrWxB7&#10;HlQBsq7keYP6F1BLAwQUAAAACACHTuJABW9YDAICAACoAwAADgAAAGRycy9lMm9Eb2MueG1srVNL&#10;jhMxEN0jcQfLe9KdHjKTROmMNAnDBkEkPnvHbXdb8k9lk04uwQWQWMGsgNXsOQ0Mx6Dszgy/HSIL&#10;x3ZVvar3/Hpxvjea7AQE5WxNx6OSEmG5a5Rta/ryxeWDKSUhMtsw7ayo6UEEer68f2/R+7moXOd0&#10;I4AgiA3z3te0i9HPiyLwThgWRs4Li0HpwLCIR2iLBliP6EYXVVmeFr2DxoPjIgS8XQ9Busz4Ugoe&#10;n0kZRCS6pjhbzCvkdZvWYrlg8xaY7xQ/jsH+YQrDlMWmd1BrFhl5DeovKKM4uOBkHHFnCiel4iJz&#10;QDbj8g82zzvmReaC4gR/J1P4f7D86W4DRDU1nVBimcEnunl7/e3Nh5vPn76+v/7+5V3af7wikyRV&#10;78McK1Z2A8dT8BtIvPcSDJFa+VfogqwEciP7mlazWVmNEfyALcqz6dnJUXSxj4RjwuRhNaswzjHh&#10;dDbNfYoBMAF7CPGxcIakTU1DBKbaLq6ctfi4DoZmbPckRBwJC28LUrF1l0rr/Mbakh4bnEzQBZyh&#10;06RmEbfGI/dgW0qYbtHCPEIePzitmlSdcAK025UGsmNoo8nF7GJ9O+Zvaan1moVuyMuhwWBGRXS5&#10;Vqam0zL9huvIlH5kGxIPHnVnAK5PASShLf4ltQd9027rmkOWPd+jHXLi0brJb7+ec/XPD2z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UDfC3YAAAACQEAAA8AAAAAAAAAAQAgAAAAIgAAAGRycy9k&#10;b3ducmV2LnhtbFBLAQIUABQAAAAIAIdO4kAFb1gMAgIAAKgDAAAOAAAAAAAAAAEAIAAAACc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194945</wp:posOffset>
                </wp:positionV>
                <wp:extent cx="550545" cy="0"/>
                <wp:effectExtent l="0" t="48895" r="8255" b="527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7655" y="5071745"/>
                          <a:ext cx="550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2.65pt;margin-top:15.35pt;height:0pt;width:43.35pt;z-index:251658240;mso-width-relative:page;mso-height-relative:page;" filled="f" stroked="t" coordsize="21600,21600" o:gfxdata="UEsDBAoAAAAAAIdO4kAAAAAAAAAAAAAAAAAEAAAAZHJzL1BLAwQUAAAACACHTuJAhwisj9QAAAAI&#10;AQAADwAAAGRycy9kb3ducmV2LnhtbE2PwU7DMBBE70j8g7VIXBC10yqhCnEqtRKcoemB4zZekoh4&#10;HdluU/4eVxzguDOj2TfV5mJHcSYfBscasoUCQdw6M3Cn4dC8PK5BhIhscHRMGr4pwKa+vamwNG7m&#10;dzrvYydSCYcSNfQxTqWUoe3JYli4iTh5n85bjOn0nTQe51RuR7lUqpAWB04fepxo11P7tT9ZDU2e&#10;rfNm177yw4dnOW/fiu3QaX1/l6lnEJEu8S8MV/yEDnViOroTmyBGDUW+SkkNK/UE4urny7Tt+CvI&#10;upL/B9Q/UEsDBBQAAAAIAIdO4kDJZ8vg+wEAAJsDAAAOAAAAZHJzL2Uyb0RvYy54bWytU81uEzEQ&#10;viPxDpbvZDclTkqUTaUmlAuCSJQHcLzeXUv+09hkk5fgBZA4AafCqXeeppTHYOwNLT83xB7s8Xjm&#10;83zfzC7O9kaTnYSgnK3oeFRSIq1wtbJtRV9fXjw6pSREbmuunZUVPchAz5YPHyx6P5cnrnO6lkAQ&#10;xIZ57yvaxejnRRFEJw0PI+elxcvGgeERj9AWNfAe0Y0uTspyWvQOag9OyBDQux4u6TLjN40U8WXT&#10;BBmJrijWFvMKed2mtVgu+LwF7jsljmXwf6jCcGXx0TuoNY+cvAH1F5RRAlxwTRwJZwrXNErIzAHZ&#10;jMs/2LzquJeZC4oT/J1M4f/Bihe7DRBVV3RCieUGW3T77vrb24+3Xz7ffLj+/vV9sq8+kUmSqvdh&#10;jhkru4HjKfgNJN77BkzakRHZ4yAwNpsyRsmhoqycjWcTNkgt95EIDGCsZOgjAgNyF4p7DA8hPpPO&#10;kGRUNETgqu3iylmL/XQwzkrz3fMQsQpM/JmQCrDuQmmd26ot6Ss6fcyw8YLjcDWaRzSNR7rBtpRw&#10;3eLUiggZMTit6pSdcAK025UGsuM4Oez8yfk6M8DXfgtLT6956Ia4fDUQNSriYGtlKnpapm9wR670&#10;U1uTePAoNQdwfbpAWG1xSwIPkiZr6+pDVjr7cQJy4HFa04j9es7Z9//U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CKyP1AAAAAgBAAAPAAAAAAAAAAEAIAAAACIAAABkcnMvZG93bnJldi54bWxQ&#10;SwECFAAUAAAACACHTuJAyWfL4PsBAACbAwAADgAAAAAAAAABACAAAAAj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解题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《非攻》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3E78B0" w:rsidRDefault="00D62C13">
      <w:pPr>
        <w:rPr>
          <w:rFonts w:ascii="Times New Roman" w:eastAsia="宋体"/>
          <w:sz w:val="28"/>
          <w:szCs w:val="28"/>
        </w:rPr>
      </w:pPr>
      <w:r>
        <w:rPr>
          <w:rFonts w:ascii="Times New Roman" w:eastAsia="宋体" w:hint="eastAsia"/>
          <w:sz w:val="28"/>
          <w:szCs w:val="28"/>
        </w:rPr>
        <w:tab/>
      </w:r>
    </w:p>
    <w:p w:rsidR="003E78B0" w:rsidRDefault="003E78B0"/>
    <w:p w:rsidR="003E78B0" w:rsidRDefault="00D62C13">
      <w:pPr>
        <w:tabs>
          <w:tab w:val="left" w:pos="1753"/>
        </w:tabs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32385</wp:posOffset>
                </wp:positionV>
                <wp:extent cx="394970" cy="2808605"/>
                <wp:effectExtent l="0" t="4445" r="49530" b="6350"/>
                <wp:wrapNone/>
                <wp:docPr id="22" name="右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16245" y="5899785"/>
                          <a:ext cx="394970" cy="2808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88" type="#_x0000_t88" style="position:absolute;left:0pt;margin-left:344.35pt;margin-top:2.55pt;height:221.15pt;width:31.1pt;z-index:251745280;mso-width-relative:page;mso-height-relative:page;" filled="f" stroked="t" coordsize="21600,21600" o:gfxdata="UEsDBAoAAAAAAIdO4kAAAAAAAAAAAAAAAAAEAAAAZHJzL1BLAwQUAAAACACHTuJACckZc9kAAAAJ&#10;AQAADwAAAGRycy9kb3ducmV2LnhtbE2PzU7DMBCE70i8g7VI3KidKm1CGqdC/ByQEBKBB9jG2yQ0&#10;Xkex0xaeHnOC42hGM9+U27MdxJEm3zvWkCwUCOLGmZ5bDR/vTzc5CB+QDQ6OScMXedhWlxclFsad&#10;+I2OdWhFLGFfoIYuhLGQ0jcdWfQLNxJHb+8miyHKqZVmwlMst4NcKrWWFnuOCx2OdN9Rc6hnq+Fu&#10;+fL6eUi/65CGh0fznM9Yx3F9fZWoDYhA5/AXhl/8iA5VZNq5mY0Xg4Z1nmcxqmGVgIh+tlK3IHYa&#10;0jRLQVal/P+g+gFQSwMEFAAAAAgAh07iQCyFtNbiAQAAeQMAAA4AAABkcnMvZTJvRG9jLnhtbK1T&#10;S27bMBDdF+gdCO5ryUrkSILlAK6Rboo2QNoDjClKIsAfSNayz9BFLlGgm+666Imcc3RIO0k/u6Ja&#10;kMPh4+O8x9Hyeq8k2XHnhdEtnc9ySrhmphN6aOnHDzevKkp8AN2BNJq39MA9vV69fLGcbMMLMxrZ&#10;cUeQRPtmsi0dQ7BNlnk2cgV+ZizXuNkbpyDg0g1Z52BCdiWzIs8X2WRcZ51h3HvMbk6bdJX4+56z&#10;8L7vPQ9EthRrC2l0adzGMVstoRkc2FGwcxnwD1UoEBovfaLaQADyyYm/qJRgznjThxkzKjN9LxhP&#10;GlDNPP9Dzd0IlictaI63Tzb5/0fL3u1uHRFdS4uCEg0K3+h4//345evD52/H+x8E0+jRZH2D0Dt7&#10;684rj2EUvO+dijNKIfuWluV8UVyWlBwwrur6qipPHvN9IAwBF/VlfYUvwRBQVHm1yBMge2ayzoc3&#10;3CgSg5Y6MYxh7YBFJ6CB3VsfsAY88AiMaW1uhJTpNaUmU0sXF2W8BbCnegkBQ2VRpdcDJSAHbFYW&#10;XGL0Roouno483g3b19KRHWDDlOt6vXks7zdYvHoDfjzh0tZJphIB+1kK1dIqj19MY61S4xRdPPkW&#10;o63pDsnOlMf3TcBzL8YG+nWdTj//Ma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ckZc9kAAAAJ&#10;AQAADwAAAAAAAAABACAAAAAiAAAAZHJzL2Rvd25yZXYueG1sUEsBAhQAFAAAAAgAh07iQCyFtNbi&#10;AQAAeQMAAA4AAAAAAAAAAQAgAAAAKAEAAGRycy9lMm9Eb2MueG1sUEsFBgAAAAAGAAYAWQEAAHwF&#10;AAAAAA==&#10;" adj="25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358140</wp:posOffset>
                </wp:positionV>
                <wp:extent cx="1086485" cy="458470"/>
                <wp:effectExtent l="6350" t="6350" r="1206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8625" y="6225540"/>
                          <a:ext cx="1086485" cy="45847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rgbClr val="ECECEC"/>
                            </a:gs>
                            <a:gs pos="100000">
                              <a:srgbClr val="96A49B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8B0" w:rsidRDefault="00D62C1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君子态度：</w:t>
                            </w:r>
                          </w:p>
                          <w:p w:rsidR="003E78B0" w:rsidRDefault="00D62C1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43.75pt;margin-top:28.2pt;height:36.1pt;width:85.55pt;z-index:251700224;v-text-anchor:middle;mso-width-relative:page;mso-height-relative:page;" fillcolor="#ECECEC" filled="t" stroked="t" coordsize="21600,21600" o:gfxdata="UEsDBAoAAAAAAIdO4kAAAAAAAAAAAAAAAAAEAAAAZHJzL1BLAwQUAAAACACHTuJAVchWetcAAAAK&#10;AQAADwAAAGRycy9kb3ducmV2LnhtbE2Py07DMBBF90j8gzVI7KjTqjEhxKkEiA+gUNGlGzsPYY+D&#10;7abJ3zOsYDejObpzbrWbnWWTCXHwKGG9yoAZbLwesJPw8f56VwCLSaFW1qORsJgIu/r6qlKl9hd8&#10;M9M+dYxCMJZKQp/SWHIem944FVd+NEi31genEq2h4zqoC4U7yzdZJrhTA9KHXo3muTfN1/7sJGyf&#10;5u/l0x7DcTmIw8vk2vmhaaW8vVlnj8CSmdMfDL/6pA41OZ38GXVkljKK+5xQCbnYAiNA5IUAdiJy&#10;QwOvK/6/Qv0DUEsDBBQAAAAIAIdO4kCUIJPfpwIAAE8FAAAOAAAAZHJzL2Uyb0RvYy54bWytVNtu&#10;1DAQfUfiHyy/01zIXtVstWwpQqpopYJ49jrOJpJjG9t7KT+DxBsfwecgfoNjJ90u0CeEIjljz5nx&#10;zJnxnF8cOkl2wrpWq5JmZyklQnFdtWpT0g/vr15MKXGeqYpJrURJ74WjF4vnz873Zi5y3WhZCUvg&#10;RLn53pS08d7Mk8TxRnTMnWkjFJS1th3z2NpNUlm2h/dOJnmajpO9tpWxmgvncHrZK+ki+q9rwf1N&#10;XTvhiSwpYvNxtXFdhzVZnLP5xjLTtHwIg/1DFB1rFS49urpknpGtbf9y1bXcaqdrf8Z1l+i6brmI&#10;OSCbLP0jm7uGGRFzATnOHGly/88tf7e7taStUDtUSrEONfr55duP718JDsDO3rg5QHfm1g47BzGk&#10;eqhtF/5IghxKWuQvp+N8RMl9Scd5PhoVA7vi4AkHIEun42IKAAeiGE2LSQQkj56Mdf6N0B0JQkkt&#10;qhdJZbtr53E7oA+QgevqqpUyyg6QXiBGg6CXaZpGY2c365W0ZMfQAq9X4Qt5wdfGnRpkMHjKZDZe&#10;FrNXJybRcrhNtoo4zqQIBD5gLDuGJRXZQ5NP4JlwhgavJfMQOwMLpzaUMLnBy+He9tFq2R6tfwu9&#10;yCbZbNWDGlaJPqFRDLrPZ4DH3Nypn0DaJXNNbxJVIVY271qP1yfbrqTTPv3ek1RwEirf1zpI/rA+&#10;QBnEta7u0TRWo0ZIyxl+1eKGa+b8LbN4PjjESPA3WGqpQYAeJEoabT8/dR7w6GpoKdnjOYKcT1tm&#10;BSXyrUI5Z1mBfiI+borRJMfGnmrWpxq17VYa5c5idFEMeC8fxNrq7iMmxzLcChVTHHf3ZRg2K9+P&#10;CcweLpbLCMObNcxfqzvDg/NAodLLrdd1G/vzkZ2BP7zavtX6CRPGwuk+oh7n4O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VchWetcAAAAKAQAADwAAAAAAAAABACAAAAAiAAAAZHJzL2Rvd25yZXYu&#10;eG1sUEsBAhQAFAAAAAgAh07iQJQgk9+nAgAATwUAAA4AAAAAAAAAAQAgAAAAJgEAAGRycy9lMm9E&#10;b2MueG1sUEsFBgAAAAAGAAYAWQEAAD8GAAAAAA==&#10;">
                <v:fill type="gradient" on="t" color2="#96A49B" angle="90" focus="100%" focussize="0,0" rotate="t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lang w:eastAsia="zh-CN"/>
                        </w:rPr>
                        <w:t>君子态度：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lang w:val="en-US" w:eastAsia="zh-CN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118110</wp:posOffset>
                </wp:positionV>
                <wp:extent cx="342900" cy="875030"/>
                <wp:effectExtent l="0" t="4445" r="38100" b="9525"/>
                <wp:wrapNone/>
                <wp:docPr id="17" name="右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0625" y="5985510"/>
                          <a:ext cx="342900" cy="8750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88" type="#_x0000_t88" style="position:absolute;left:0pt;margin-left:203.75pt;margin-top:9.3pt;height:68.9pt;width:27pt;z-index:251699200;mso-width-relative:page;mso-height-relative:page;" filled="f" stroked="t" coordsize="21600,21600" o:gfxdata="UEsDBAoAAAAAAIdO4kAAAAAAAAAAAAAAAAAEAAAAZHJzL1BLAwQUAAAACACHTuJAswt0fNgAAAAK&#10;AQAADwAAAGRycy9kb3ducmV2LnhtbE2PS0/DMBCE70j8B2uRuFE7VWraEKdCSBwQJwIIenPizQNi&#10;O7LdB/x6lhMcd+bT7Ey5PdmJHTDE0TsF2UIAQ9d6M7pewcvz/dUaWEzaGT15hwq+MMK2Oj8rdWH8&#10;0T3hoU49oxAXC61gSGkuOI/tgFbHhZ/Rkdf5YHWiM/TcBH2kcDvxpRCSWz06+jDoGe8GbD/rvVXw&#10;vfnY1dI8LLvpVbzJLoXbx/dGqcuLTNwAS3hKfzD81qfqUFGnxu+diWxSkIvrFaFkrCUwAnKZkdCQ&#10;sJI58Krk/ydUP1BLAwQUAAAACACHTuJAkN+gn+ABAAB4AwAADgAAAGRycy9lMm9Eb2MueG1srVNL&#10;jhMxEN0jcQfLe9KdhM6nlc5IIRo2CEYaOEDFbXdb8k+2SSdnYDGXQGLDjgUnypyDshPmAztEFk65&#10;XPWq3qvq1dVBK7LnPkhrGjoelZRww2wrTdfQTx+vXy0oCRFMC8oa3tAjD/Rq/fLFanA1n9jeqpZ7&#10;giAm1INraB+jq4sisJ5rCCPruMFHYb2GiFffFa2HAdG1KiZlOSsG61vnLeMhoHd7fqTrjC8EZ/GD&#10;EIFHohqKvcV8+nzu0lmsV1B3Hlwv2aUN+IcuNEiDRR+gthCBfPbyLygtmbfBijhiVhdWCMl45oBs&#10;xuUfbG57cDxzQXGCe5Ap/D9Y9n5/44lscXZzSgxonNHp7sfp67f7L99Pdz8JulGjwYUaQ2/djb/c&#10;ApqJ8EF4nf6RCjk0dDqflrNJRcmxodVyUVXji8b8EAlLAa8nyxInwTBgMa/KaX4vHoGcD/Ett5ok&#10;o6Fedn3ceGBJCKhh/y5EbAETfgcmt7HXUqk8TGXI0NDZtEpFAFdKKIhoaockg+koAdXhrrLoM2Kw&#10;SrYpO+EE3+3eKE/2gPtSbZabbZXoY7VnYan0FkJ/jstP503SMuI6K6mRXJl+l2xlECSJeJYtWTvb&#10;HrOa2Y/jzWUuq5j25+k9Zz9+MO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wt0fNgAAAAKAQAA&#10;DwAAAAAAAAABACAAAAAiAAAAZHJzL2Rvd25yZXYueG1sUEsBAhQAFAAAAAgAh07iQJDfoJ/gAQAA&#10;eAMAAA4AAAAAAAAAAQAgAAAAJwEAAGRycy9lMm9Eb2MueG1sUEsFBgAAAAAGAAYAWQEAAHkFAAAA&#10;AA==&#10;" adj="70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185420</wp:posOffset>
                </wp:positionV>
                <wp:extent cx="514985" cy="0"/>
                <wp:effectExtent l="0" t="48895" r="5715" b="527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3215" y="6052820"/>
                          <a:ext cx="5149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5.45pt;margin-top:14.6pt;height:0pt;width:40.55pt;z-index:251662336;mso-width-relative:page;mso-height-relative:page;" filled="f" stroked="t" coordsize="21600,21600" o:gfxdata="UEsDBAoAAAAAAIdO4kAAAAAAAAAAAAAAAAAEAAAAZHJzL1BLAwQUAAAACACHTuJAb41KS9QAAAAI&#10;AQAADwAAAGRycy9kb3ducmV2LnhtbE2PwU7DMBBE70j8g7VIXBC1EymlDXEqtRKcoemBoxsvSUS8&#10;jmy3KX/PVhzguDOj2TfV5uJGccYQB08asoUCgdR6O1Cn4dC8PK5AxGTImtETavjGCJv69qYypfUz&#10;veN5nzrBJRRLo6FPaSqljG2PzsSFn5DY+/TBmcRn6KQNZuZyN8pcqaV0ZiD+0JsJdz22X/uT09AU&#10;2apodu0rPXwEkvP2bbkdOq3v7zL1DCLhJf2F4YrP6FAz09GfyEYxanhSa05qyNc5iKtf5Lzt+CvI&#10;upL/B9Q/UEsDBBQAAAAIAIdO4kCxct28+QEAAJsDAAAOAAAAZHJzL2Uyb0RvYy54bWytU0uOEzEQ&#10;3SNxB8t70p0MPUqidEaahGGDIBJwgIrb3W3JP5VNOrkEF0BiBayA1ew5DQzHoOyEGT47RBZO2VX1&#10;qurV68XF3mi2kxiUszUfj0rOpBWuUbar+csXVw+mnIUItgHtrKz5QQZ+sbx/bzH4uZy43ulGIiMQ&#10;G+aDr3kfo58XRRC9NBBGzktLztahgUhX7IoGYSB0o4tJWZ4Xg8PGoxMyBHpdH518mfHbVor4rG2D&#10;jEzXnHqL+cR8btNZLBcw7xB8r8SpDfiHLgwoS0VvodYQgb1C9ReUUQJdcG0cCWcK17ZKyDwDTTMu&#10;/5jmeQ9e5lmInOBvaQr/D1Y83W2QqabmtCgLhlZ08+b62+v3N58/fX13/f3L22R//MCmiarBhzll&#10;rOwGT7fgN5jm3rdo0j9NxPYkhGp2NhlXnB1qfl5Wk+nkRLXcRyYooBo/nE3JLyggu4o7DI8hPpbO&#10;sGTUPEQE1fVx5aylfTocZ6Zh9yRE6oISfyakBqy7UlrntWrLBip/VtHiBZC4Wg2RTONp3GA7zkB3&#10;pFoRMSMGp1WTshNOwG670sh2QMqpLmeX6yoxQNV+C0ul1xD6Y1x2HTVlVCRha2WI2TL9js8RlH5k&#10;GxYPnqgGRDecYLUl9ETwkdJkbV1zyEznd1JArn9Sa5LYr/ecffdN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41KS9QAAAAIAQAADwAAAAAAAAABACAAAAAiAAAAZHJzL2Rvd25yZXYueG1sUEsB&#10;AhQAFAAAAAgAh07iQLFy3bz5AQAAmwMAAA4AAAAAAAAAAQAgAAAAIw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论题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攻国是否</w:t>
      </w:r>
      <w:proofErr w:type="gramEnd"/>
      <w:r>
        <w:rPr>
          <w:rFonts w:hint="eastAsia"/>
          <w:sz w:val="28"/>
          <w:szCs w:val="28"/>
        </w:rPr>
        <w:t>正义</w:t>
      </w:r>
    </w:p>
    <w:p w:rsidR="003E78B0" w:rsidRDefault="00D62C13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129540</wp:posOffset>
                </wp:positionV>
                <wp:extent cx="1270000" cy="451485"/>
                <wp:effectExtent l="6350" t="6350" r="6350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110" y="6477635"/>
                          <a:ext cx="1270000" cy="45148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B3CED5"/>
                            </a:gs>
                            <a:gs pos="0">
                              <a:srgbClr val="DDE3D8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79.3pt;margin-top:10.2pt;height:35.55pt;width:100pt;z-index:251664384;v-text-anchor:middle;mso-width-relative:page;mso-height-relative:page;" fillcolor="#DDE3D8" filled="t" stroked="t" coordsize="21600,21600" o:gfxdata="UEsDBAoAAAAAAIdO4kAAAAAAAAAAAAAAAAAEAAAAZHJzL1BLAwQUAAAACACHTuJA/Xh/NdUAAAAJ&#10;AQAADwAAAGRycy9kb3ducmV2LnhtbE2PwU7DMAyG70i8Q2Qkbixpx6pSmk4CwQ0EjD2A13hNReNU&#10;TdYNnp7ABY6//en353p9coOYaQq9Zw3ZQoEgbr3pudOwfX+8KkGEiGxw8EwaPinAujk/q7Ey/shv&#10;NG9iJ1IJhwo12BjHSsrQWnIYFn4kTru9nxzGFKdOmgmPqdwNMleqkA57ThcsjnRvqf3YHJwGeinn&#10;rV3ic+y/XoeHp8Luc77T+vIiU7cgIp3iHww/+kkdmuS08wc2QQwpr8oioRpydQ0iAcvfwU7DTbYC&#10;2dTy/wfNN1BLAwQUAAAACACHTuJA1CxOlp0CAABBBQAADgAAAGRycy9lMm9Eb2MueG1srVTNbhMx&#10;EL4j8Q6W73R3002TRt1UIdsipIpGKoiz4/XuWvIftvNTXgaJGw/B4yBeg7G9SQP0hNiDd+z5PD/f&#10;jOfqei8F2jLruFYVLs5yjJiiuuGqq/CH97evphg5T1RDhFaswo/M4ev5yxdXOzNjI91r0TCLwIhy&#10;s52pcO+9mWWZoz2TxJ1pwxQoW20l8bC1XdZYsgPrUmSjPL/Idto2xmrKnIPTOinxPNpvW0b9fds6&#10;5pGoMMTm42rjug5rNr8is84S03M6hEH+IQpJuAKnR1M18QRtLP/LlOTUaqdbf0a1zHTbcspiDpBN&#10;kf+RzUNPDIu5ADnOHGly/88sfbddWcQbqB3Qo4iEGv388u3H968IDoCdnXEzAD2YlR12DsSQ6r61&#10;MvwhCbSv8KgY50Uw8ljhi3IyuTgfJ3bZ3iMKgGI0yeHDiAKiHBflNAKyJ0vGOv+GaYmCUGEL1Yuk&#10;ku2d8+AdoAfIwHVzy4WIsgNIEpDRQFARfOXxurPdeiks2hJogtfny5v64Lhzp1eeQdf1zXk9DXmA&#10;74COv8GV4Ao5SgQL7B0wlhxjEgrthrQhaQLd3QriQZQGbjjVYUREB8+GepsC1YIfb/8WdVlMistl&#10;AvWkYSmXcUwxBTfAY4Tu1E5grCauT1eiKtVFcg9PT3BZ4WkiK1kSCoyEsqdCB2mtm0doE6uhKlBA&#10;Z+gtB7N3xPkVsfBg4BCGgL+HpRUastaDhFGv7efnzgMe+hi0GO3gAQIjnzbEMozEWwUFvCzKEsz6&#10;uCnHkxFs7KlmfapRG7nUUN4iRhfFgPfiILZWy48wKxbBK6iIouA7cT9slj4NBpg2lC0WEQav1BB/&#10;px4MDcZDuyi92Hjd8tiRT+wMpME7TV2SZkoYBKf7iHqafP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/Xh/NdUAAAAJAQAADwAAAAAAAAABACAAAAAiAAAAZHJzL2Rvd25yZXYueG1sUEsBAhQAFAAA&#10;AAgAh07iQNQsTpadAgAAQQUAAA4AAAAAAAAAAQAgAAAAJAEAAGRycy9lMm9Eb2MueG1sUEsFBgAA&#10;AAAGAAYAWQEAADMGAAAAAA==&#10;">
                <v:fill type="gradient" on="t" color2="#B3CED5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3E78B0" w:rsidRDefault="00D62C13">
      <w:pPr>
        <w:tabs>
          <w:tab w:val="left" w:pos="1753"/>
        </w:tabs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347345</wp:posOffset>
                </wp:positionV>
                <wp:extent cx="14605" cy="883920"/>
                <wp:effectExtent l="36195" t="0" r="50800" b="50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1595" y="6809105"/>
                          <a:ext cx="14605" cy="883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4.85pt;margin-top:27.35pt;height:69.6pt;width:1.15pt;z-index:251665408;mso-width-relative:page;mso-height-relative:page;" filled="f" stroked="t" coordsize="21600,21600" o:gfxdata="UEsDBAoAAAAAAIdO4kAAAAAAAAAAAAAAAAAEAAAAZHJzL1BLAwQUAAAACACHTuJAfxTpmtYAAAAI&#10;AQAADwAAAGRycy9kb3ducmV2LnhtbE2PwU7DMBBE70j8g7VIXBB1kpLShDiVWqmcoeHA0Y2XJCJe&#10;R7bbtH/PcoLTajRPszPV5mJHcUYfBkcK0kUCAql1ZqBOwUezf1yDCFGT0aMjVHDFAJv69qbSpXEz&#10;veP5EDvBIRRKraCPcSqlDG2PVoeFm5DY+3Le6sjSd9J4PXO4HWWWJCtp9UD8odcT7npsvw8nq6DJ&#10;03Xe7NpXevj0JOft22o7dErd36XJC4iIl/gHw299rg41dzq6E5kgRgVZ8cykgvyJL/vLjKcdmSuW&#10;Bci6kv8H1D9QSwMEFAAAAAgAh07iQCp1+mb9AQAAoQMAAA4AAABkcnMvZTJvRG9jLnhtbK1TzY7T&#10;MBC+I/EOlu80SUuqNmq60rYsFwSVgAdwHSex5D+NTdO+BC+AxAk4Aae98zSwPAZjp+zyc0PkYI89&#10;M5/n+2ayujhqRQ4CvLSmpsUkp0QYbhtpupq+fHH1YEGJD8w0TFkjanoSnl6s799bDa4SU9tb1Qgg&#10;CGJ8Nbia9iG4Kss874VmfmKdMOhsLWgW8Ahd1gAbEF2rbJrn82yw0DiwXHiPt9vRSdcJv20FD8/a&#10;1otAVE2xtpBWSOs+rtl6xaoOmOslP5fB/qEKzaTBR2+htiww8grkX1BacrDetmHCrc5s20ouEgdk&#10;U+R/sHneMycSFxTHu1uZ/P+D5U8POyCywd4VlBimsUc3b66/vX5/8/nT13fX37+8jfbHDwT9KNbg&#10;fIU5G7OD88m7HUTmxxZ03JETOSLcbFaUy5KSU03ni3xZ5OUotjgGwmPAwzleEY7+xWK2nKZeZHc4&#10;Dnx4LKwm0aipD8Bk14eNNQa7aqFIerPDEx+wEkz8mRCLMPZKKpWaqwwZsIRZie3nDEesVSygqR2S&#10;9qajhKkOZ5cHSIjeKtnE7IjjodtvFJADw/kpL5eX28QCX/stLD69Zb4f45JrJKtlwPFWUiPJPH7j&#10;dWBSPTINCSeHejMAO0QHwiqDWxR5lDVae9ucktrpHucgBZ5nNg7ar+eUffdnr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xTpmtYAAAAIAQAADwAAAAAAAAABACAAAAAiAAAAZHJzL2Rvd25yZXYu&#10;eG1sUEsBAhQAFAAAAAgAh07iQCp1+mb9AQAAoQMAAA4AAAAAAAAAAQAgAAAAJQ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218440</wp:posOffset>
                </wp:positionV>
                <wp:extent cx="458470" cy="6985"/>
                <wp:effectExtent l="0" t="43180" r="11430" b="514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3215" y="6694805"/>
                          <a:ext cx="458470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32.1pt;margin-top:17.2pt;height:0.55pt;width:36.1pt;z-index:251663360;mso-width-relative:page;mso-height-relative:page;" filled="f" stroked="t" coordsize="21600,21600" o:gfxdata="UEsDBAoAAAAAAIdO4kAAAAAAAAAAAAAAAAAEAAAAZHJzL1BLAwQUAAAACACHTuJArqxopdYAAAAI&#10;AQAADwAAAGRycy9kb3ducmV2LnhtbE2PQU/DMAyF70j8h8hIXBBLu7XV1DWdtElwhnUHjlnjtRWN&#10;UyXZOv493glutt/T8/eq7c2O4oo+DI4UpIsEBFLrzECdgmPz9roGEaImo0dHqOAHA2zrx4dKl8bN&#10;9InXQ+wEh1AotYI+xqmUMrQ9Wh0WbkJi7ey81ZFX30nj9czhdpTLJCmk1QPxh15PuO+x/T5crIIm&#10;T9d5s2/f6eXLk5x3H8Vu6JR6fkqTDYiIt/hnhjs+o0PNTCd3IRPEqKDIluxUsMoyEHd9VfBw4kOe&#10;g6wr+b9A/QtQSwMEFAAAAAgAh07iQEB1ADn8AQAAngMAAA4AAABkcnMvZTJvRG9jLnhtbK1TzY7T&#10;MBC+I/EOlu80abcpTdV0pW1ZLggqAQ/gOk5iyX8am6Z9CV4AiRNwWjjtnaeB5TEYO91dfm6IHOyx&#10;Z+ab+T5PlucHrchegJfWVHQ8yikRhttamrair19dPppT4gMzNVPWiIoehafnq4cPlr1biIntrKoF&#10;EAQxftG7inYhuEWWed4JzfzIOmHQ2VjQLOAR2qwG1iO6Vtkkz2dZb6F2YLnwHm83g5OuEn7TCB5e&#10;NI0XgaiKYm8hrZDWXVyz1ZItWmCuk/zUBvuHLjSTBoveQW1YYOQNyL+gtORgvW3CiFud2aaRXCQO&#10;yGac/8HmZcecSFxQHO/uZPL/D5Y/32+ByLqiJSWGaXyim3fX399+vPny+duH6x9f30f76hMpo1S9&#10;8wvMWJstnE7ebSHyPjSg446MyAEHoSjPJuOCkmNFZ7NyOs+LQWpxCIRjwLSYTx/jg/AYUM6TN7uH&#10;ceDDU2E1iUZFfQAm2y6srTH4pBbGSWy2f+YDNoKJtwmxB2MvpVLpZZUhPRY4K2IphvPVKBbQ1A4Z&#10;e9NSwlSLg8sDJERvlaxjdsTx0O7WCsie4fAUF+XF5rbN38Ji6Q3z3RCXXANXLQPOtpK6ovM8fsN1&#10;YFI9MTUJR4dqMwDbRweSUAa3qPGgarR2tj4msdM9DkEKPA1snLJfzyn7/rda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rGil1gAAAAgBAAAPAAAAAAAAAAEAIAAAACIAAABkcnMvZG93bnJldi54&#10;bWxQSwECFAAUAAAACACHTuJAQHUAOfwBAACeAwAADgAAAAAAAAABACAAAAAl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论点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</w:p>
    <w:p w:rsidR="003E78B0" w:rsidRDefault="00D62C13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164465</wp:posOffset>
                </wp:positionV>
                <wp:extent cx="1270000" cy="451485"/>
                <wp:effectExtent l="6350" t="6350" r="6350" b="120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5148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B3CED5"/>
                            </a:gs>
                            <a:gs pos="0">
                              <a:srgbClr val="DDE3D8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8B0" w:rsidRDefault="00D62C1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类比论证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380.95pt;margin-top:12.95pt;height:35.55pt;width:100pt;z-index:251752448;v-text-anchor:middle;mso-width-relative:page;mso-height-relative:page;" fillcolor="#DDE3D8" filled="t" stroked="t" coordsize="21600,21600" o:gfxdata="UEsDBAoAAAAAAIdO4kAAAAAAAAAAAAAAAAAEAAAAZHJzL1BLAwQUAAAACACHTuJApKaiitUAAAAJ&#10;AQAADwAAAGRycy9kb3ducmV2LnhtbE2PTU7DMBCF90jcwRokdtROEGmbxqkEgh0IKD2AG0/jqPE4&#10;it20cHoGNrCav6f3vqnWZ9+LCcfYBdKQzRQIpCbYjloN24+nmwWImAxZ0wdCDZ8YYV1fXlSmtOFE&#10;7zhtUivYhGJpNLiUhlLK2Dj0Js7CgMS3fRi9STyOrbSjObG572WuVCG96YgTnBnwwWFz2By9Bnxd&#10;TFt3a15S9/XWPz4Xbp/TvdbXV5lagUh4Tn9i+MFndKiZaReOZKPoNcyLbMlSDfkdVxYsfxc7buYK&#10;ZF3J/x/U31BLAwQUAAAACACHTuJAXmz9WJgCAABABQAADgAAAGRycy9lMm9Eb2MueG1srVTNbhMx&#10;EL4j8Q6W73SzaULTqJsqJC1CqmilgjhPvN5dS/7Ddn7KyyD1xkPwOIjXYGxv0gA9IfbgHXs+z883&#10;nrm43ClJNtx5YXRFy5MBJVwzUwvdVvTjh+tXE0p8AF2DNJpX9IF7ejl7+eJia6d8aDoja+4IGtF+&#10;urUV7UKw06LwrOMK/ImxXKOyMU5BwK1ri9rBFq0rWQwHg9fF1rjaOsO493i6zEo6S/abhrNw2zSe&#10;ByIrirGFtLq0ruJazC5g2jqwnWB9GPAPUSgQGp0eTC0hAFk78ZcpJZgz3jThhBlVmKYRjKccMJty&#10;8Ec29x1YnnJBcrw90OT/n1n2fnPniKgrOhxRokFhjX5+/fbj+yPBA2Rna/0UQff2zvU7j2JMddc4&#10;Ff+YBNklRh8OjPJdIAwPy+HZAD9KGOpG43I0GUejxdNt63x4y40iUaiow4olImFz40OG7iE9v/W1&#10;kDLJHiFZINYgKWX0NUjXvWtXC+nIBrDwb04XV8u949YfX3kGvVxenS4nfZgRjdG2e1dSaOIZSI6M&#10;lXuMg0NMUpNtnzYmDfiiGwkBRWXxhtctJSBbbBUWXA7USHG4/VvUo/KsPF9kUAc1z7mMU4qZmB6e&#10;IvTHdiJjS/BdvpJUMVaYKhGw3aRQFZ1ksrIlqdFILHUubpTCbrVDZRRXpn7AV+IMFghr6S27Fujh&#10;Bny4A4f9goc4A8ItLo00SIDpJUo64748dx7x+IxRS8kW+w/J+bwGxymR7zTW8rwcjWLDps1ofDbE&#10;jTvWrI41eq0WBitdpuiSGPFB7sXGGfUJR8U8ekUVaIa+cxn6zSLkuYDDhvH5PMGwSS2EG31vWTQe&#10;KdRmvg6mEelxPrHT84dtmh9MHilxDhzvE+pp8M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Sm&#10;oorVAAAACQEAAA8AAAAAAAAAAQAgAAAAIgAAAGRycy9kb3ducmV2LnhtbFBLAQIUABQAAAAIAIdO&#10;4kBebP1YmAIAAEAFAAAOAAAAAAAAAAEAIAAAACQBAABkcnMvZTJvRG9jLnhtbFBLBQYAAAAABgAG&#10;AFkBAAAuBgAAAAA=&#10;">
                <v:fill type="gradient" on="t" color2="#B3CED5" angle="90" focus="100%" focussize="0,0" rotate="t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FF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0"/>
                          <w:szCs w:val="30"/>
                          <w:lang w:eastAsia="zh-CN"/>
                        </w:rPr>
                        <w:t>类比论证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129540</wp:posOffset>
                </wp:positionV>
                <wp:extent cx="430530" cy="1644015"/>
                <wp:effectExtent l="0" t="4445" r="39370" b="15240"/>
                <wp:wrapNone/>
                <wp:docPr id="20" name="右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5715" y="6987540"/>
                          <a:ext cx="430530" cy="16440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88" type="#_x0000_t88" style="position:absolute;left:0pt;margin-left:202.1pt;margin-top:10.2pt;height:129.45pt;width:33.9pt;z-index:251701248;mso-width-relative:page;mso-height-relative:page;" filled="f" stroked="t" coordsize="21600,21600" o:gfxdata="UEsDBAoAAAAAAIdO4kAAAAAAAAAAAAAAAAAEAAAAZHJzL1BLAwQUAAAACACHTuJAJqjtgdYAAAAK&#10;AQAADwAAAGRycy9kb3ducmV2LnhtbE2Py07DMBBF90j8gzWV2FE7JiIhxKkEKmtEC+rWjZ2H6kdk&#10;u0n4e4YVLGfm6M659W61hsw6xNE7AdmWAdGu9Wp0vYDP49t9CSQm6ZQ03mkB3zrCrrm9qWWl/OI+&#10;9HxIPcEQFyspYEhpqiiN7aCtjFs/aYe3zgcrE46hpyrIBcOtoZyxR2rl6PDDICf9Ouj2crhaAYGb&#10;/Vf23r0Up9N+XUrWzaXqhLjbZOwZSNJr+oPhVx/VoUGns786FYkRkLOcIyqAsxwIAnnBsdwZF8XT&#10;A9Cmpv8rND9QSwMEFAAAAAgAh07iQDOgdRnhAQAAeQMAAA4AAABkcnMvZTJvRG9jLnhtbK1TS27b&#10;MBDdF+gdCO5ryR85jmA5gGukm6INkPYAY4qSCPAHkrXsM3SRSxToprsueiLnHB1SStKku6JaUMPh&#10;zJt5j8P11VFJcuDOC6MrOp3klHDNTC10W9HPn67frCjxAXQN0mhe0RP39Grz+tW6tyWfmc7ImjuC&#10;INqXva1oF4Its8yzjivwE2O5xsPGOAUBt67Nagc9oiuZzfJ8mfXG1dYZxr1H7244pJuE3zSchY9N&#10;43kgsqLYW0irS+s+rtlmDWXrwHaCjW3AP3ShQGgs+gi1gwDkixN/QSnBnPGmCRNmVGaaRjCeOCCb&#10;af6CzW0HlicuKI63jzL5/wfLPhxuHBF1RWcojwaFd3S++3n+9v3+64/z3S+CbtSot77E0Ft748ad&#10;RzMSPjZOxT9SIceKzlfT4mJaUHKq6PJydVEsRo35MRCGAYt5XsyxFMOA6XKxyDEYIbMnJOt8eMeN&#10;ItGoqBNtF7YOWFQCSji892FIeAiMbm2uhZToh1Jq0mPxeRGrAM5UIyGgqSyy9LqlBGSLw8qCS4je&#10;SFHH7JjsXbt/Kx05AA5Msb3c7h7aexYWS+/Ad0NcOhpGSYmA8yyFqugqj99ITmrkGFUcdIvW3tSn&#10;JGfy4/0mFcZZjAP05z5lP72Y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qO2B1gAAAAoBAAAP&#10;AAAAAAAAAAEAIAAAACIAAABkcnMvZG93bnJldi54bWxQSwECFAAUAAAACACHTuJAM6B1GeEBAAB5&#10;AwAADgAAAAAAAAABACAAAAAlAQAAZHJzL2Uyb0RvYy54bWxQSwUGAAAAAAYABgBZAQAAeAUAAAAA&#10;" adj="47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127635</wp:posOffset>
                </wp:positionV>
                <wp:extent cx="1149985" cy="296545"/>
                <wp:effectExtent l="6350" t="6350" r="1206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6625" y="6985635"/>
                          <a:ext cx="1149985" cy="296545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rgbClr val="ECECEC"/>
                            </a:gs>
                            <a:gs pos="100000">
                              <a:srgbClr val="96A49B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83.75pt;margin-top:10.05pt;height:23.35pt;width:90.55pt;z-index:251667456;v-text-anchor:middle;mso-width-relative:page;mso-height-relative:page;" fillcolor="#ECECEC" filled="t" stroked="t" coordsize="21600,21600" o:gfxdata="UEsDBAoAAAAAAIdO4kAAAAAAAAAAAAAAAAAEAAAAZHJzL1BLAwQUAAAACACHTuJAu8+J2NYAAAAJ&#10;AQAADwAAAGRycy9kb3ducmV2LnhtbE2Py07DMBBF90j8gzVI7KidUkwIcSoB4gMoVHTpxpOH8CPE&#10;bpr8PcMKlldzdO+Zcjs7yyYcYx+8gmwlgKGvg+l9q+Dj/fUmBxaT9kbb4FHBghG21eVFqQsTzv4N&#10;p11qGZX4WGgFXUpDwXmsO3Q6rsKAnm5NGJ1OFMeWm1GfqdxZvhZCcqd7TwudHvC5w/prd3IKNk/z&#10;9/JpD+Nh2cv9y+Sa+aFulLq+ysQjsIRz+oPhV5/UoSKnYzh5E5mlLO/vCFWwFhkwAm43uQR2VCBl&#10;Drwq+f8Pqh9QSwMEFAAAAAgAh07iQMD+hKufAgAARAUAAA4AAABkcnMvZTJvRG9jLnhtbK1Uy27U&#10;MBTdI/EPlvc0j2bSZtQMGqYUIVW0UkGsPY6TWPIL2/MoP4PEjo/gcxC/wbWdTgfoCqGRMte+5x7f&#10;98XLvRRoy6zjWrW4OMkxYorqjquhxR/eX704x8h5ojoitGItvmcOv1w8f3axM3NW6lGLjlkEJMrN&#10;d6bFo/dmnmWOjkwSd6INU6DstZXEw9EOWWfJDtilyMo8r7Odtp2xmjLn4PYyKfEi8vc9o/6m7x3z&#10;SLQYfPPxa+N3Hb7Z4oLMB0vMyOnkBvkHLyThCh49UF0ST9DG8r+oJKdWO937E6plpvueUxZjgGiK&#10;/I9o7kZiWIwFkuPMIU3u/9HSd9tbi3gHtTvFSBEJNfr55duP718RXEB2dsbNAXRnbu10ciCGUPe9&#10;leEfgkD7FpdlXtflDKP7FtfN+aw+naXssr1HFABFUTVwjxEFRNnUsyoCskcmY51/w7REQWixherF&#10;pJLttfPwOkAfIFOuuysuRJQdQJKAjIYEneZ5Ho2dHdYrYdGWQAu8XoVf8Au4BndsUIDBUyZNvaya&#10;V0cm0XJ6TXCFHCWChQQ+YCw5uCUU2oGmPANmRAk0eC+IB1EasHBqwIiIASaHepu81YIfrH9zvSrO&#10;imaVQCPpWApoFp1O8UzwGJs75glJuyRuTCZRlUojuYfpE1y2+DyFn5iEApJQ+VTrIK11dw+dYjUU&#10;BmJxhl5xoL0mzt8SCzMDl7AH/A18eqEhaj1JGI3afn7qPuChlUGL0Q5mEDLyaUMsw0i8VVDDpqiq&#10;MLTxUM3OSjjYY836WKM2cqWhxkX0LooB78WD2FstP8K6WIZXQUUUhbdT7qfDyqfdAAuHsuUywmBQ&#10;DfHX6s7QQB56Runlxuuex6Z8zM6UNBjV1F9prYRdcHyOqMflt/g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8+J2NYAAAAJAQAADwAAAAAAAAABACAAAAAiAAAAZHJzL2Rvd25yZXYueG1sUEsBAhQA&#10;FAAAAAgAh07iQMD+hKufAgAARAUAAA4AAAAAAAAAAQAgAAAAJQEAAGRycy9lMm9Eb2MueG1sUEsF&#10;BgAAAAAGAAYAWQEAADYGAAAAAA==&#10;">
                <v:fill type="gradient" on="t" color2="#96A49B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3E78B0" w:rsidRDefault="00D62C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63500</wp:posOffset>
                </wp:positionV>
                <wp:extent cx="444500" cy="1438275"/>
                <wp:effectExtent l="38100" t="4445" r="0" b="5080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5125" y="7112635"/>
                          <a:ext cx="444500" cy="1438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87" type="#_x0000_t87" style="position:absolute;left:0pt;margin-left:38.2pt;margin-top:5pt;height:113.25pt;width:35pt;z-index:251666432;mso-width-relative:page;mso-height-relative:page;" filled="f" stroked="t" coordsize="21600,21600" o:gfxdata="UEsDBAoAAAAAAIdO4kAAAAAAAAAAAAAAAAAEAAAAZHJzL1BLAwQUAAAACACHTuJA3HIdjtYAAAAJ&#10;AQAADwAAAGRycy9kb3ducmV2LnhtbE2PzU7DMBCE70i8g7VI3KjdEkIV4lQoFWegoAhubrwkUeJ1&#10;FLs/vD2bEz3uzGj2m3xzdoM44hQ6TxqWCwUCqfa2o0bD58fL3RpEiIasGTyhhl8MsCmur3KTWX+i&#10;dzzuYiO4hEJmNLQxjpmUoW7RmbDwIxJ7P35yJvI5NdJO5sTlbpArpVLpTEf8oTUjli3W/e7gNFA/&#10;rauxrKrn7+Rr27y9dn3cllrf3izVE4iI5/gfhhmf0aFgpr0/kA1i0PCYJpxkXfGk2U9mYa9hdZ8+&#10;gCxyebmg+ANQSwMEFAAAAAgAh07iQOvtvUTdAQAAeAMAAA4AAABkcnMvZTJvRG9jLnhtbK1TS44T&#10;MRDdI3EHy3vSn0lmQiudkUI0bBCMNHCAitvutuSfbJNOzsCCSyDYsJ8ThXNQdmdm+OwQvbDL5edX&#10;Va+qV9cHrcie+yCtaWk1KynhhtlOmr6lH97fvFhSEiKYDpQ1vKVHHuj1+vmz1egaXtvBqo57giQm&#10;NKNr6RCja4oisIFrCDPruMFLYb2GiEffF52HEdm1KuqyvCxG6zvnLeMhoHc7XdJ15heCs/hOiMAj&#10;US3F3GJefV53aS3WK2h6D26Q7JwG/EMWGqTBoI9UW4hAPnr5F5WWzNtgRZwxqwsrhGQ814DVVOUf&#10;1dwN4HiuBcUJ7lGm8P9o2dv9rSeyw97VlBjQ2KPT/dfTl28/Pn0/fb4n6EaNRhcahN65W38+BTRT&#10;wQfhddqxFHJAlsuLRVUvKDm29KqqajxOGvNDJAwB8/l8UWInGAKq+cWyvsqA4onJ+RBfc6tJMlqq&#10;uIgbDywJAQ3s34SIKSD+AZfcxt5IpXIzlSFjSzFuCgI4UkJBRFM7LDKYnhJQPc4qiz4zBqtkl14n&#10;nuD73SvlyR5wXhabl5vtQ3a/wVLoLYRhwuWrqUotI46zkrqlyzJ9yY25KoNbEnGSLVk72x2zmtmP&#10;7c3A8yim+fn1nF8//TD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xyHY7WAAAACQEAAA8AAAAA&#10;AAAAAQAgAAAAIgAAAGRycy9kb3ducmV2LnhtbFBLAQIUABQAAAAIAIdO4kDr7b1E3QEAAHgDAAAO&#10;AAAAAAAAAAEAIAAAACUBAABkcnMvZTJvRG9jLnhtbFBLBQYAAAAABgAGAFkBAAB0BQAAAAA=&#10;" adj="55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3E78B0" w:rsidRDefault="003E78B0">
      <w:pPr>
        <w:jc w:val="right"/>
      </w:pPr>
    </w:p>
    <w:p w:rsidR="003E78B0" w:rsidRDefault="00D62C13">
      <w:pPr>
        <w:jc w:val="lef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72390</wp:posOffset>
                </wp:positionV>
                <wp:extent cx="1086485" cy="458470"/>
                <wp:effectExtent l="6350" t="6350" r="12065" b="177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45847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rgbClr val="ECECEC"/>
                            </a:gs>
                            <a:gs pos="100000">
                              <a:srgbClr val="96A49B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8B0" w:rsidRDefault="00D62C1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君子态度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47.65pt;margin-top:5.7pt;height:36.1pt;width:85.55pt;z-index:251744256;v-text-anchor:middle;mso-width-relative:page;mso-height-relative:page;" fillcolor="#ECECEC" filled="t" stroked="t" coordsize="21600,21600" o:gfxdata="UEsDBAoAAAAAAIdO4kAAAAAAAAAAAAAAAAAEAAAAZHJzL1BLAwQUAAAACACHTuJAO2CMkdYAAAAJ&#10;AQAADwAAAGRycy9kb3ducmV2LnhtbE2Py07DMBBF90j8gzWV2FEntFhtiFMJEB9AoaJLN548VD+C&#10;7abJ3zOsYDeje3XmTLmbrGEjhth7JyFfZsDQ1V73rpXw+fF2vwEWk3JaGe9QwowRdtXtTakK7a/u&#10;Hcd9ahlBXCyUhC6loeA81h1aFZd+QEdZ44NVidbQch3UleDW8IcsE9yq3tGFTg340mF93l+shPXz&#10;9D1/mWM4zgdxeB1tM23rRsq7RZ49AUs4pb8y/OqTOlTkdPIXpyMzxNg+rqhKQb4GRgUhBA0nCZuV&#10;AF6V/P8H1Q9QSwMEFAAAAAgAh07iQNWLBf6eAgAAQwUAAA4AAABkcnMvZTJvRG9jLnhtbK1U3W7T&#10;MBS+R+IdLN+zJCXd2mrpVDqGkCY2aSCuXcdpLDm2sd2f8TJI3PEQPA7iNfjsZF2BXSEUyTn2+fH5&#10;vuNzzi/2nSJb4bw0uqLFSU6J0NzUUq8r+uH91YsJJT4wXTNltKjovfD0Yv782fnOzsTItEbVwhEE&#10;0X62sxVtQ7CzLPO8FR3zJ8YKDWVjXMcCtm6d1Y7tEL1T2SjPT7OdcbV1hgvvcXrZK+k8xW8awcNN&#10;03gRiKoocgtpdWldxTWbn7PZ2jHbSj6kwf4hi45JjUsPoS5ZYGTj5F+hOsmd8aYJJ9x0mWkayUXC&#10;ADRF/geau5ZZkbCAHG8PNPn/F5a/2946IuuKjgpKNOtQo59fvv34/pXgAOzsrJ/B6M7eumHnIUao&#10;+8Z18Q8QZJ8YvT8wKvaBcBwW+eS0nIwp4dCV40l5lijPHr2t8+GNMB2JQkUdKpaIZNtrH3AjTB9M&#10;Bn7rK6lUkj1MeoFYA1Je5nmenL1br5bKkS1D2V8v4xexINbaHzsUcHjKZXq6KKevjlyS53Cbkpp4&#10;zpQAaYmiqHTskJbSZAfN6AyRCWd41I1iAWJn4eH1mhKm1ugWHlyfrVHy4P1b6mVxVkyXvVHLatED&#10;GqekezyDecLmj+NE0i6Zb3uXpIp42KyTAR2nZFfRSQ+/j6Q0gsRq9/WNUtiv9lBGcWXqezwUZ1Aj&#10;wPKWX0nccM18uGUOLYNDjIFwg6VRBgSYQaKkNe7zU+fRHi8ZWkp2aEGQ82nDnKBEvdUo57Qoy9iz&#10;aVOOz0bYuGPN6lijN93SoNx4xsguidE+qAexcab7iGmxiLdCxTTH3X0Zhs0y9KMB84aLxSKZoU8t&#10;C9f6zvIYPFKozWITTCPT+3xkZ+APndo/tX6qxFFwvE9Wj7Nv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7YIyR1gAAAAkBAAAPAAAAAAAAAAEAIAAAACIAAABkcnMvZG93bnJldi54bWxQSwECFAAU&#10;AAAACACHTuJA1YsF/p4CAABDBQAADgAAAAAAAAABACAAAAAlAQAAZHJzL2Uyb0RvYy54bWxQSwUG&#10;AAAAAAYABgBZAQAANQYAAAAA&#10;">
                <v:fill type="gradient" on="t" color2="#96A49B" angle="90" focus="100%" focussize="0,0" rotate="t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lang w:eastAsia="zh-CN"/>
                        </w:rPr>
                        <w:t>君子态度</w:t>
                      </w: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1270</wp:posOffset>
                </wp:positionV>
                <wp:extent cx="1149985" cy="296545"/>
                <wp:effectExtent l="6350" t="6350" r="12065" b="1460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29654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B3CED5"/>
                            </a:gs>
                            <a:gs pos="0">
                              <a:srgbClr val="DDE3D8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82.65pt;margin-top:0.1pt;height:23.35pt;width:90.55pt;z-index:251677696;v-text-anchor:middle;mso-width-relative:page;mso-height-relative:page;" fillcolor="#DDE3D8" filled="t" stroked="t" coordsize="21600,21600" o:gfxdata="UEsDBAoAAAAAAIdO4kAAAAAAAAAAAAAAAAAEAAAAZHJzL1BLAwQUAAAACACHTuJAqZs1KNQAAAAH&#10;AQAADwAAAGRycy9kb3ducmV2LnhtbE2OwU7DMBBE70j8g7VI3KjTJFglxKkEghuIUvoB23gbR8Tr&#10;KHbTwtdjTnAczejNq9dnN4iZptB71rBcZCCIW2967jTsPp5vViBCRDY4eCYNXxRg3Vxe1FgZf+J3&#10;mrexEwnCoUINNsaxkjK0lhyGhR+JU3fwk8OY4tRJM+Epwd0g8yxT0mHP6cHiSI+W2s/t0Wmgt9W8&#10;swW+xv57Mzy9KHvI+UHr66tldg8i0jn+jeFXP6lDk5z2/sgmiCFldVukqYYcRKqLUpUg9hpKdQey&#10;qeV//+YHUEsDBBQAAAAIAIdO4kDwAh3olQIAADUFAAAOAAAAZHJzL2Uyb0RvYy54bWytVM1uEzEQ&#10;viPxDpbvdLPppk2ibqqQbRFSRSMVxNnxenct+Q/byaa8DBI3HoLHQbwGY3uTBugJsQfvjOeb8cw3&#10;Hl9d76VAO2Yd16rE+dkII6aorrlqS/zh/e2rKUbOE1UToRUr8SNz+Hrx8sVVb+ZsrDstamYRBFFu&#10;3psSd96beZY52jFJ3Jk2TIGx0VYSD6pts9qSHqJLkY1Ho4us17Y2VlPmHOxWyYgXMX7TMOrvm8Yx&#10;j0SJITcfVxvXTVizxRWZt5aYjtMhDfIPWUjCFRx6DFURT9DW8r9CSU6tdrrxZ1TLTDcNpyzWANXk&#10;oz+qeeiIYbEWIMeZI03u/4Wl73Zri3gNvSswUkRCj35++fbj+1cEG8BOb9wcQA9mbQfNgRhK3TdW&#10;hj8UgfaR0ccjo2zvEYXNPC9ms+kEIwq28exiUkxC0OzJ21jn3zAtURBKbKFjkUiyu3M+QQ+Qgd/6&#10;lgsRZQeQJCCjgZR8FL7o7my7WQmLdgQa//p8dVMdDm7dqcsz6Kq6Oa+mQ5oBDdm2h6MEV8hRIlhg&#10;7ICx5JiTUKgHy/gS8kCUwI1uBPEgSgMeTrUYEdHCqFBvU6Ja8KP3b1kX+WU+WyVQR2qWapnEEhMx&#10;Azxm6E7jBMYq4rrkEk0hVzKX3MO4CS5LPE1kpUhCQZDQ6tTcIG10/QhXw2roCtTiDL3lEPaOOL8m&#10;FoYENmHw/T0sjdBQtR4kjDptPz+3H/Bwd8GKUQ9DB4x82hLLMBJvFTRwlhdFmNKoFJPLMSj21LI5&#10;taitXGlobx6zi2LAe3EQG6vlR3gfluFUMBFF4ezE/aCsfHoM4IWhbLmMMJhMQ/ydejA0BA+8Kb3c&#10;et3weCOf2BlIg9lMtyS9I2H4T/WIenrt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Zs1KNQA&#10;AAAHAQAADwAAAAAAAAABACAAAAAiAAAAZHJzL2Rvd25yZXYueG1sUEsBAhQAFAAAAAgAh07iQPAC&#10;HeiVAgAANQUAAA4AAAAAAAAAAQAgAAAAIwEAAGRycy9lMm9Eb2MueG1sUEsFBgAAAAAGAAYAWQEA&#10;ACoGAAAAAA==&#10;">
                <v:fill type="gradient" on="t" color2="#B3CED5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3E78B0" w:rsidRDefault="00D62C13">
      <w:p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702945</wp:posOffset>
                </wp:positionV>
                <wp:extent cx="1149985" cy="296545"/>
                <wp:effectExtent l="6350" t="6350" r="12065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29654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B3CED5"/>
                            </a:gs>
                            <a:gs pos="0">
                              <a:srgbClr val="DDE3D8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82.4pt;margin-top:55.35pt;height:23.35pt;width:90.55pt;z-index:251698176;v-text-anchor:middle;mso-width-relative:page;mso-height-relative:page;" fillcolor="#DDE3D8" filled="t" stroked="t" coordsize="21600,21600" o:gfxdata="UEsDBAoAAAAAAIdO4kAAAAAAAAAAAAAAAAAEAAAAZHJzL1BLAwQUAAAACACHTuJAEk7N4NgAAAAL&#10;AQAADwAAAGRycy9kb3ducmV2LnhtbE2PwU7DMBBE70j8g7VI3KidNk1LiFMJBDcQUPoBbrKNI+x1&#10;FLtp4etZTnDb2R3Nvqk2Z+/EhGPsA2nIZgoEUhPanjoNu4+nmzWImAy1xgVCDV8YYVNfXlSmbMOJ&#10;3nHapk5wCMXSaLApDaWUsbHoTZyFAYlvhzB6k1iOnWxHc+Jw7+RcqUJ60xN/sGbAB4vN5/boNeDr&#10;etrZhXlJ/febe3wu7GFO91pfX2XqDkTCc/ozwy8+o0PNTPtwpDYKx7rIGT3xkKkVCHYs8uUtiD1v&#10;lqscZF3J/x3qH1BLAwQUAAAACACHTuJAQLaXi5QCAAA1BQAADgAAAGRycy9lMm9Eb2MueG1srVTN&#10;bhMxEL4j8Q6W73SzadImUZMqJC1CqmikgjhPvN5dS/7Ddn7KyyBx4yF4HMRrMLY3aYCeEHvwzni+&#10;Gc984/HV9V5JsuXOC6OntDzrUcI1M5XQzZR+eH/7akSJD6ArkEbzKX3knl7PXr642tkJ75vWyIo7&#10;gkG0n+zslLYh2ElReNZyBf7MWK7RWBunIKDqmqJysMPoShb9Xu+i2BlXWWcY9x53l9lIZyl+XXMW&#10;7uva80DklGJuIa0ureu4FrMrmDQObCtYlwb8QxYKhMZDj6GWEIBsnPgrlBLMGW/qcMaMKkxdC8ZT&#10;DVhN2fujmocWLE+1IDneHmny/y8se7ddOSIq7N0FJRoU9ujnl28/vn8luIHs7KyfIOjBrlyneRRj&#10;qfvaqfjHIsg+Mfp4ZJTvA2G4WZaD8Xg0pIShrT++GA6GMWjx5G2dD2+4USQKU+qwY4lI2N75kKEH&#10;SMdvdSukTLJHSBaINUhK2YtfcveuWS+kI1vAxr8+X9wsDwc3/tTlGfRyeXO+HHVpRjRm2xyOkkIT&#10;z0DyyNgB4+CYk9Rkh5b+JeZBGOCNriUEFJVFD68bSkA2OCosuJyokeLo/VvWg/KyHC8yqIWK51qG&#10;qcRMTAdPGfrTOJGxJfg2uyRTzBUmSgQcNynUlI4yWTmS1Bgktjo3N0prUz3i1XAGu4K1eMtuBYa9&#10;Ax9W4HBIcBMHP9zjUkuDVZtOoqQ17vNz+xGPdxetlOxw6JCRTxtwnBL5VmMDx+VgEKc0KYPhZR8V&#10;d2pZn1r0Ri0MtrdM2SUx4oM8iLUz6iO+D/N4KppAMzw7c98pi5AfA3xhGJ/PEwwn00K40w+WxeCR&#10;N23mm2BqkW7kEzsdaTib+ZbkdyQO/6meUE+v3e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k7N&#10;4NgAAAALAQAADwAAAAAAAAABACAAAAAiAAAAZHJzL2Rvd25yZXYueG1sUEsBAhQAFAAAAAgAh07i&#10;QEC2l4uUAgAANQUAAA4AAAAAAAAAAQAgAAAAJwEAAGRycy9lMm9Eb2MueG1sUEsFBgAAAAAGAAYA&#10;WQEAAC0GAAAAAA==&#10;">
                <v:fill type="gradient" on="t" color2="#B3CED5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254635</wp:posOffset>
                </wp:positionV>
                <wp:extent cx="1149985" cy="296545"/>
                <wp:effectExtent l="6350" t="6350" r="12065" b="146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296545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rgbClr val="ECECEC"/>
                            </a:gs>
                            <a:gs pos="100000">
                              <a:srgbClr val="96A49B"/>
                            </a:gs>
                          </a:gsLst>
                          <a:lin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82.6pt;margin-top:20.05pt;height:23.35pt;width:90.55pt;z-index:251687936;v-text-anchor:middle;mso-width-relative:page;mso-height-relative:page;" fillcolor="#ECECEC" filled="t" stroked="t" coordsize="21600,21600" o:gfxdata="UEsDBAoAAAAAAIdO4kAAAAAAAAAAAAAAAAAEAAAAZHJzL1BLAwQUAAAACACHTuJAkKrN3dYAAAAJ&#10;AQAADwAAAGRycy9kb3ducmV2LnhtbE2Py07DMBBF90j8gzVI7KidtkQhxKkEiA+gUNGlG08ewo9g&#10;u2ny9wwrWF7N0bl3qt1sDZswxME7CdlKAEPXeD24TsLH++tdASwm5bQy3qGEBSPs6uurSpXaX9wb&#10;TvvUMZK4WCoJfUpjyXlserQqrvyIjm6tD1YliqHjOqgLya3hayFybtXgqKFXIz732Hztz1bC9mn+&#10;Xj7NMRyXQ354mWw7PzStlLc3mXgElnBOfzD8zqfpUNOmkz87HZmhnN+vCSWZyIARsNnmG2AnCUVe&#10;AK8r/v+D+gdQSwMEFAAAAAgAh07iQNq2QbKUAgAAOAUAAA4AAABkcnMvZTJvRG9jLnhtbK1U224T&#10;MRB9R+IfLL/TzYakTaImVUgpQqpopYJ4drzerCXfsJ1sys8g8cZH8DmI3+DYu00D9AmhSJuxZ+Z4&#10;zhmPzy/2WpGd8EFaM6flyYASYbitpNnM6Yf3Vy8mlITITMWUNWJO70WgF4vnz85bNxND21hVCU8A&#10;YsKsdXPaxOhmRRF4IzQLJ9YJA2dtvWYRS78pKs9aoGtVDAeD06K1vnLechECdi87J11k/LoWPN7U&#10;dRCRqDlFbTF/ff6u07dYnLPZxjPXSN6Xwf6hCs2kwaEHqEsWGdl6+ReUltzbYOt4wq0ubF1LLjIH&#10;sCkHf7C5a5gTmQvECe4gU/h/sPzd7tYTWaF3Y0oM0+jRzy/ffnz/SrABdVoXZgi6c7e+XwWYieq+&#10;9jr9gwTZZ0XvD4qKfSQcm2U5mk4nQObwDaen41EGLR6znQ/xjbCaJGNOPTqWhWS76xBxIkIfQnp9&#10;qyupVLYDQjqDOAtRXg4Gg5wc/Ga9Up7sGNr+epV+iQuwNuE4oUTCUynT0+Vo+uooJWf2pylpSOBM&#10;iSTaQ4xnh7KUIS08wzMgE85wqWvFIkztkBHMhhKmNpgWHn1XrVXykP1b6aPyrJyuuqCGVaIjNM5F&#10;d3z68MwtHOMk0S5ZaLqU7Eq1spmWEROnpJ7TSUe/Q1IGIKnbXX+TtbbVPW6Ht2gMuATHryRgr1mI&#10;t8xjTrCJ2Y83+NTKgrXtLUoa6z8/tZ/icX3hpaTF3EGRT1vmBSXqrUEPp+VolAY1L0bjsyEW/tiz&#10;PvaYrV5Z9LjM1WUzxUf1YNbe6o94IpbpVLiY4Ti7075frGL3HuCR4WK5zGEYTsfitblzPIEn3Yxd&#10;bqOtZb6Uj+r0omE8u/vVPSVp/o/XOerxwVv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Cqzd3W&#10;AAAACQEAAA8AAAAAAAAAAQAgAAAAIgAAAGRycy9kb3ducmV2LnhtbFBLAQIUABQAAAAIAIdO4kDa&#10;tkGylAIAADgFAAAOAAAAAAAAAAEAIAAAACUBAABkcnMvZTJvRG9jLnhtbFBLBQYAAAAABgAGAFkB&#10;AAArBgAAAAA=&#10;">
                <v:fill type="gradient" on="t" color2="#96A49B" angle="90" focus="100%" focussize="0,0" rotate="t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论据</w:t>
      </w:r>
    </w:p>
    <w:p w:rsidR="003E78B0" w:rsidRDefault="003E78B0"/>
    <w:p w:rsidR="003E78B0" w:rsidRDefault="003E78B0"/>
    <w:p w:rsidR="003E78B0" w:rsidRDefault="003E78B0"/>
    <w:p w:rsidR="003E78B0" w:rsidRDefault="003E78B0">
      <w:pPr>
        <w:jc w:val="right"/>
        <w:rPr>
          <w:b/>
          <w:bCs/>
          <w:sz w:val="28"/>
          <w:szCs w:val="28"/>
        </w:rPr>
      </w:pP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学习任务三：</w:t>
      </w:r>
    </w:p>
    <w:p w:rsidR="003E78B0" w:rsidRDefault="003E78B0">
      <w:pPr>
        <w:rPr>
          <w:b/>
          <w:bCs/>
          <w:sz w:val="28"/>
          <w:szCs w:val="28"/>
        </w:rPr>
      </w:pPr>
    </w:p>
    <w:p w:rsidR="003E78B0" w:rsidRDefault="00D62C13">
      <w:pPr>
        <w:ind w:firstLine="56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儒墨两家分别主张“仁爱”与“兼爱”，且两家都处于春秋战国的社会动乱时期，都怀着安邦定国、终止昏乱纷争的理想。请阅读以下材料，结合所学，谈一谈儒家和墨家“仁爱”“兼爱”之区别。</w:t>
      </w:r>
    </w:p>
    <w:p w:rsidR="003E78B0" w:rsidRDefault="00D62C13">
      <w:pPr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孩提之童，无不知爱其亲者；及其长也，无不知敬其兄也。亲亲，仁也；敬长，义也。无他，达之天下也。</w:t>
      </w:r>
      <w:r>
        <w:rPr>
          <w:rFonts w:hint="eastAsia"/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（《孟子</w:t>
      </w:r>
      <w:r>
        <w:rPr>
          <w:b/>
          <w:bCs/>
          <w:sz w:val="28"/>
          <w:szCs w:val="28"/>
        </w:rPr>
        <w:t>·</w:t>
      </w:r>
      <w:r>
        <w:rPr>
          <w:b/>
          <w:bCs/>
          <w:sz w:val="28"/>
          <w:szCs w:val="28"/>
        </w:rPr>
        <w:t>尽心上》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仁之实，事亲是也；义之实，从兄是也。</w:t>
      </w:r>
      <w:r>
        <w:rPr>
          <w:rFonts w:hint="eastAsia"/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（《孟子</w:t>
      </w:r>
      <w:r>
        <w:rPr>
          <w:b/>
          <w:bCs/>
          <w:sz w:val="28"/>
          <w:szCs w:val="28"/>
        </w:rPr>
        <w:t>·</w:t>
      </w:r>
      <w:r>
        <w:rPr>
          <w:b/>
          <w:bCs/>
          <w:sz w:val="28"/>
          <w:szCs w:val="28"/>
        </w:rPr>
        <w:t>离娄上》）</w:t>
      </w:r>
      <w:r>
        <w:rPr>
          <w:rFonts w:hint="eastAsia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亲亲，敬长</w:t>
      </w:r>
      <w:r>
        <w:rPr>
          <w:rFonts w:hint="eastAsia"/>
          <w:b/>
          <w:bCs/>
          <w:sz w:val="28"/>
          <w:szCs w:val="28"/>
        </w:rPr>
        <w:t>。”；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父子有亲</w:t>
      </w:r>
      <w:r>
        <w:rPr>
          <w:rFonts w:hint="eastAsia"/>
          <w:b/>
          <w:bCs/>
          <w:sz w:val="28"/>
          <w:szCs w:val="28"/>
        </w:rPr>
        <w:t>。”</w:t>
      </w:r>
      <w:r>
        <w:rPr>
          <w:b/>
          <w:bCs/>
          <w:sz w:val="28"/>
          <w:szCs w:val="28"/>
        </w:rPr>
        <w:t>（《孟子</w:t>
      </w:r>
      <w:r>
        <w:rPr>
          <w:b/>
          <w:bCs/>
          <w:sz w:val="28"/>
          <w:szCs w:val="28"/>
        </w:rPr>
        <w:t>·</w:t>
      </w:r>
      <w:r>
        <w:rPr>
          <w:b/>
          <w:bCs/>
          <w:sz w:val="28"/>
          <w:szCs w:val="28"/>
        </w:rPr>
        <w:t>滕文公上》）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仁者，人也，亲亲为大。</w:t>
      </w:r>
      <w:r>
        <w:rPr>
          <w:rFonts w:hint="eastAsia"/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（《中庸》）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5.</w:t>
      </w:r>
      <w:r>
        <w:rPr>
          <w:rFonts w:hint="eastAsia"/>
          <w:b/>
          <w:bCs/>
          <w:sz w:val="28"/>
          <w:szCs w:val="28"/>
        </w:rPr>
        <w:t>子曰：“弟子入则孝，出则</w:t>
      </w:r>
      <w:proofErr w:type="gramStart"/>
      <w:r>
        <w:rPr>
          <w:rFonts w:hint="eastAsia"/>
          <w:b/>
          <w:bCs/>
          <w:sz w:val="28"/>
          <w:szCs w:val="28"/>
        </w:rPr>
        <w:t>悌</w:t>
      </w:r>
      <w:proofErr w:type="gramEnd"/>
      <w:r>
        <w:rPr>
          <w:rFonts w:hint="eastAsia"/>
          <w:b/>
          <w:bCs/>
          <w:sz w:val="28"/>
          <w:szCs w:val="28"/>
        </w:rPr>
        <w:t>，谨而信，泛爱众，而亲仁。”（《论语・学而》）。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6.</w:t>
      </w:r>
      <w:r>
        <w:rPr>
          <w:rFonts w:hint="eastAsia"/>
          <w:b/>
          <w:bCs/>
          <w:sz w:val="28"/>
          <w:szCs w:val="28"/>
        </w:rPr>
        <w:t>“以仁为爱体，爱为人用。”（《论语・或问》）</w:t>
      </w:r>
    </w:p>
    <w:p w:rsidR="003E78B0" w:rsidRDefault="00D62C13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7.</w:t>
      </w:r>
      <w:r>
        <w:rPr>
          <w:rFonts w:asciiTheme="majorEastAsia" w:eastAsiaTheme="majorEastAsia" w:hAnsiTheme="majorEastAsia" w:cstheme="majorEastAsia" w:hint="eastAsia"/>
          <w:b/>
          <w:color w:val="333333"/>
          <w:sz w:val="28"/>
          <w:szCs w:val="28"/>
        </w:rPr>
        <w:t>颜</w:t>
      </w:r>
      <w:proofErr w:type="gramStart"/>
      <w:r>
        <w:rPr>
          <w:rFonts w:asciiTheme="majorEastAsia" w:eastAsiaTheme="majorEastAsia" w:hAnsiTheme="majorEastAsia" w:cstheme="majorEastAsia" w:hint="eastAsia"/>
          <w:b/>
          <w:color w:val="333333"/>
          <w:sz w:val="28"/>
          <w:szCs w:val="28"/>
        </w:rPr>
        <w:t>渊问仁</w:t>
      </w:r>
      <w:proofErr w:type="gramEnd"/>
      <w:r>
        <w:rPr>
          <w:rFonts w:asciiTheme="majorEastAsia" w:eastAsiaTheme="majorEastAsia" w:hAnsiTheme="majorEastAsia" w:cstheme="majorEastAsia" w:hint="eastAsia"/>
          <w:b/>
          <w:color w:val="333333"/>
          <w:sz w:val="28"/>
          <w:szCs w:val="28"/>
        </w:rPr>
        <w:t>。子曰：“克己复礼为仁。一日克己复礼，天下归仁焉。为仁由己，而由人乎哉？”（《论语．颜渊》）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8.</w:t>
      </w:r>
      <w:r>
        <w:rPr>
          <w:rFonts w:hint="eastAsia"/>
          <w:b/>
          <w:bCs/>
          <w:sz w:val="28"/>
          <w:szCs w:val="28"/>
        </w:rPr>
        <w:t>“视人之国，若视其国，视人之家，若视其家，视人之身，若视其身。”“</w:t>
      </w:r>
      <w:proofErr w:type="gramStart"/>
      <w:r>
        <w:rPr>
          <w:rFonts w:hint="eastAsia"/>
          <w:b/>
          <w:bCs/>
          <w:sz w:val="28"/>
          <w:szCs w:val="28"/>
        </w:rPr>
        <w:t>况于兼</w:t>
      </w:r>
      <w:proofErr w:type="gramEnd"/>
      <w:r>
        <w:rPr>
          <w:rFonts w:hint="eastAsia"/>
          <w:b/>
          <w:bCs/>
          <w:sz w:val="28"/>
          <w:szCs w:val="28"/>
        </w:rPr>
        <w:t>相爱、交相利，则与此异！夫爱人者，人必从而爱之；利人者，人必从而利之；恶人者，人必从而恶之；害人者，人必从而害之。此何难之有？特上</w:t>
      </w:r>
      <w:proofErr w:type="gramStart"/>
      <w:r>
        <w:rPr>
          <w:rFonts w:hint="eastAsia"/>
          <w:b/>
          <w:bCs/>
          <w:sz w:val="28"/>
          <w:szCs w:val="28"/>
        </w:rPr>
        <w:t>弗</w:t>
      </w:r>
      <w:proofErr w:type="gramEnd"/>
      <w:r>
        <w:rPr>
          <w:rFonts w:hint="eastAsia"/>
          <w:b/>
          <w:bCs/>
          <w:sz w:val="28"/>
          <w:szCs w:val="28"/>
        </w:rPr>
        <w:t>以为政、士不以为行故也。”（《墨子・兼爱中》）</w:t>
      </w:r>
    </w:p>
    <w:p w:rsidR="003E78B0" w:rsidRDefault="00D6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9.</w:t>
      </w:r>
      <w:r>
        <w:rPr>
          <w:rFonts w:hint="eastAsia"/>
          <w:b/>
          <w:bCs/>
          <w:sz w:val="28"/>
          <w:szCs w:val="28"/>
        </w:rPr>
        <w:t>“必吾先从事乎爱利人之亲，然后人报导我以爱利吾亲也。”《墨子·兼爱上》）”</w:t>
      </w: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405"/>
        <w:gridCol w:w="403"/>
        <w:gridCol w:w="403"/>
        <w:gridCol w:w="438"/>
        <w:gridCol w:w="439"/>
        <w:gridCol w:w="439"/>
        <w:gridCol w:w="405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12"/>
      </w:tblGrid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D62C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100</w:t>
            </w: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D62C13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0"/>
                <w:szCs w:val="10"/>
              </w:rPr>
              <w:t>200</w:t>
            </w: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3E78B0">
        <w:tc>
          <w:tcPr>
            <w:tcW w:w="8223" w:type="dxa"/>
            <w:gridSpan w:val="20"/>
          </w:tcPr>
          <w:p w:rsidR="003E78B0" w:rsidRDefault="003E78B0">
            <w:pPr>
              <w:spacing w:line="0" w:lineRule="atLeast"/>
              <w:jc w:val="right"/>
              <w:rPr>
                <w:rFonts w:ascii="宋体" w:hAnsi="宋体"/>
                <w:sz w:val="10"/>
                <w:szCs w:val="10"/>
              </w:rPr>
            </w:pPr>
          </w:p>
        </w:tc>
      </w:tr>
      <w:tr w:rsidR="003E78B0"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3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8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9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6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2" w:type="dxa"/>
          </w:tcPr>
          <w:p w:rsidR="003E78B0" w:rsidRDefault="003E78B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E78B0" w:rsidRDefault="003E78B0">
      <w:pPr>
        <w:rPr>
          <w:b/>
          <w:bCs/>
          <w:sz w:val="28"/>
          <w:szCs w:val="28"/>
        </w:rPr>
      </w:pPr>
    </w:p>
    <w:sectPr w:rsidR="003E78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66229"/>
    <w:multiLevelType w:val="singleLevel"/>
    <w:tmpl w:val="8C0662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6F8679A"/>
    <w:multiLevelType w:val="singleLevel"/>
    <w:tmpl w:val="96F867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CB76ED"/>
    <w:multiLevelType w:val="singleLevel"/>
    <w:tmpl w:val="B5CB76ED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3">
    <w:nsid w:val="7254E494"/>
    <w:multiLevelType w:val="singleLevel"/>
    <w:tmpl w:val="7254E4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0"/>
    <w:rsid w:val="00351BBF"/>
    <w:rsid w:val="003E78B0"/>
    <w:rsid w:val="00D62C13"/>
    <w:rsid w:val="097E2A26"/>
    <w:rsid w:val="0B262431"/>
    <w:rsid w:val="14C67CAA"/>
    <w:rsid w:val="20F71506"/>
    <w:rsid w:val="2113401E"/>
    <w:rsid w:val="23C13C75"/>
    <w:rsid w:val="31AB63B4"/>
    <w:rsid w:val="34313D1C"/>
    <w:rsid w:val="3442410A"/>
    <w:rsid w:val="350469A2"/>
    <w:rsid w:val="3C2B3890"/>
    <w:rsid w:val="465C2CB6"/>
    <w:rsid w:val="49554F20"/>
    <w:rsid w:val="5F230F6C"/>
    <w:rsid w:val="665E45C4"/>
    <w:rsid w:val="6C1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1139</Words>
  <Characters>549</Characters>
  <Application>Microsoft Office Word</Application>
  <DocSecurity>0</DocSecurity>
  <Lines>4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贾婷琬</dc:creator>
  <cp:lastModifiedBy>WIN</cp:lastModifiedBy>
  <cp:revision>8</cp:revision>
  <dcterms:created xsi:type="dcterms:W3CDTF">2020-05-04T06:36:00Z</dcterms:created>
  <dcterms:modified xsi:type="dcterms:W3CDTF">2020-05-04T06:47:00Z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