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50" w:rsidRDefault="003B4850">
      <w:r>
        <w:rPr>
          <w:rFonts w:hint="eastAsia"/>
        </w:rPr>
        <w:t>1 .0.1</w:t>
      </w:r>
    </w:p>
    <w:p w:rsidR="003B4850" w:rsidRDefault="003B4850">
      <w:r>
        <w:rPr>
          <w:rFonts w:hint="eastAsia"/>
        </w:rPr>
        <w:t>2.</w:t>
      </w:r>
      <w:r w:rsidR="00170DB0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(3)</w:t>
      </w:r>
    </w:p>
    <w:p w:rsidR="003B4850" w:rsidRDefault="003B4850">
      <w:r>
        <w:rPr>
          <w:rFonts w:hint="eastAsia"/>
        </w:rPr>
        <w:t>3</w:t>
      </w:r>
      <w:r>
        <w:rPr>
          <w:rFonts w:hint="eastAsia"/>
        </w:rPr>
        <w:t>．④①③②⑤</w:t>
      </w:r>
    </w:p>
    <w:p w:rsidR="003B4850" w:rsidRDefault="003B4850" w:rsidP="003B4850">
      <w:r>
        <w:rPr>
          <w:rFonts w:hint="eastAsia"/>
        </w:rPr>
        <w:t>4.</w:t>
      </w:r>
      <w:r w:rsidRPr="003B4850">
        <w:rPr>
          <w:rFonts w:hint="eastAsia"/>
        </w:rPr>
        <w:t xml:space="preserve"> </w:t>
      </w:r>
      <w:r>
        <w:rPr>
          <w:rFonts w:hint="eastAsia"/>
        </w:rPr>
        <w:t>120</w:t>
      </w:r>
    </w:p>
    <w:p w:rsidR="003B4850" w:rsidRDefault="003B4850"/>
    <w:sectPr w:rsidR="003B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BC" w:rsidRDefault="007C0BBC" w:rsidP="00170DB0">
      <w:r>
        <w:separator/>
      </w:r>
    </w:p>
  </w:endnote>
  <w:endnote w:type="continuationSeparator" w:id="0">
    <w:p w:rsidR="007C0BBC" w:rsidRDefault="007C0BBC" w:rsidP="0017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BC" w:rsidRDefault="007C0BBC" w:rsidP="00170DB0">
      <w:r>
        <w:separator/>
      </w:r>
    </w:p>
  </w:footnote>
  <w:footnote w:type="continuationSeparator" w:id="0">
    <w:p w:rsidR="007C0BBC" w:rsidRDefault="007C0BBC" w:rsidP="00170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84"/>
    <w:rsid w:val="000509D8"/>
    <w:rsid w:val="00125EB9"/>
    <w:rsid w:val="00164300"/>
    <w:rsid w:val="00170DB0"/>
    <w:rsid w:val="001A5892"/>
    <w:rsid w:val="001E1FBC"/>
    <w:rsid w:val="001E72B9"/>
    <w:rsid w:val="002262F6"/>
    <w:rsid w:val="00294E73"/>
    <w:rsid w:val="002B386E"/>
    <w:rsid w:val="002B48B6"/>
    <w:rsid w:val="002D1297"/>
    <w:rsid w:val="00304FF5"/>
    <w:rsid w:val="003060A1"/>
    <w:rsid w:val="00335B5B"/>
    <w:rsid w:val="003577CF"/>
    <w:rsid w:val="003B4850"/>
    <w:rsid w:val="00462C07"/>
    <w:rsid w:val="00470FDC"/>
    <w:rsid w:val="00531A19"/>
    <w:rsid w:val="00565C8D"/>
    <w:rsid w:val="00597AC2"/>
    <w:rsid w:val="005B47F0"/>
    <w:rsid w:val="005D3E81"/>
    <w:rsid w:val="005E2C6E"/>
    <w:rsid w:val="00636840"/>
    <w:rsid w:val="006E3F99"/>
    <w:rsid w:val="006F0B8C"/>
    <w:rsid w:val="0075101A"/>
    <w:rsid w:val="00781DA4"/>
    <w:rsid w:val="007C0BBC"/>
    <w:rsid w:val="00830ED7"/>
    <w:rsid w:val="008B29EF"/>
    <w:rsid w:val="00931C1E"/>
    <w:rsid w:val="00973EB4"/>
    <w:rsid w:val="00A66B80"/>
    <w:rsid w:val="00AA7031"/>
    <w:rsid w:val="00AA7079"/>
    <w:rsid w:val="00AF3D89"/>
    <w:rsid w:val="00AF4016"/>
    <w:rsid w:val="00B62884"/>
    <w:rsid w:val="00BB7C00"/>
    <w:rsid w:val="00C0565E"/>
    <w:rsid w:val="00CC02C7"/>
    <w:rsid w:val="00CE5F6B"/>
    <w:rsid w:val="00D4117F"/>
    <w:rsid w:val="00DC05C0"/>
    <w:rsid w:val="00E07F04"/>
    <w:rsid w:val="00E86F96"/>
    <w:rsid w:val="00EE390E"/>
    <w:rsid w:val="00F03B68"/>
    <w:rsid w:val="00F318F9"/>
    <w:rsid w:val="00F4244C"/>
    <w:rsid w:val="00F667D2"/>
    <w:rsid w:val="00FA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B48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B4850"/>
  </w:style>
  <w:style w:type="paragraph" w:styleId="a4">
    <w:name w:val="header"/>
    <w:basedOn w:val="a"/>
    <w:link w:val="Char0"/>
    <w:uiPriority w:val="99"/>
    <w:unhideWhenUsed/>
    <w:rsid w:val="0017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0DB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7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70D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B48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B4850"/>
  </w:style>
  <w:style w:type="paragraph" w:styleId="a4">
    <w:name w:val="header"/>
    <w:basedOn w:val="a"/>
    <w:link w:val="Char0"/>
    <w:uiPriority w:val="99"/>
    <w:unhideWhenUsed/>
    <w:rsid w:val="0017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0DB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7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70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2020-05-05T05:32:00Z</cp:lastPrinted>
  <dcterms:created xsi:type="dcterms:W3CDTF">2020-05-03T03:25:00Z</dcterms:created>
  <dcterms:modified xsi:type="dcterms:W3CDTF">2020-05-05T05:33:00Z</dcterms:modified>
</cp:coreProperties>
</file>