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21" w:rsidRDefault="00323181">
      <w:pPr>
        <w:widowControl/>
        <w:spacing w:line="400" w:lineRule="exact"/>
        <w:jc w:val="center"/>
        <w:rPr>
          <w:rFonts w:ascii="宋体" w:eastAsia="宋体" w:hAnsi="宋体" w:cs="宋体"/>
          <w:b/>
          <w:bCs/>
          <w:color w:val="1A1A1A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1A1A1A"/>
          <w:kern w:val="0"/>
          <w:sz w:val="28"/>
          <w:szCs w:val="28"/>
        </w:rPr>
        <w:t>高一年级生物学第</w:t>
      </w:r>
      <w:r>
        <w:rPr>
          <w:rFonts w:ascii="宋体" w:eastAsia="宋体" w:hAnsi="宋体" w:cs="宋体" w:hint="eastAsia"/>
          <w:b/>
          <w:bCs/>
          <w:color w:val="1A1A1A"/>
          <w:kern w:val="0"/>
          <w:sz w:val="28"/>
          <w:szCs w:val="28"/>
        </w:rPr>
        <w:t>15</w:t>
      </w:r>
      <w:r>
        <w:rPr>
          <w:rFonts w:ascii="宋体" w:eastAsia="宋体" w:hAnsi="宋体" w:cs="宋体" w:hint="eastAsia"/>
          <w:b/>
          <w:bCs/>
          <w:color w:val="1A1A1A"/>
          <w:kern w:val="0"/>
          <w:sz w:val="28"/>
          <w:szCs w:val="28"/>
        </w:rPr>
        <w:t>课时《基因突变》拓展</w:t>
      </w:r>
      <w:r w:rsidR="009F0F5D">
        <w:rPr>
          <w:rFonts w:ascii="宋体" w:eastAsia="宋体" w:hAnsi="宋体" w:cs="宋体" w:hint="eastAsia"/>
          <w:b/>
          <w:bCs/>
          <w:color w:val="1A1A1A"/>
          <w:kern w:val="0"/>
          <w:sz w:val="28"/>
          <w:szCs w:val="28"/>
        </w:rPr>
        <w:t>资源</w:t>
      </w:r>
      <w:bookmarkStart w:id="0" w:name="_GoBack"/>
      <w:bookmarkEnd w:id="0"/>
    </w:p>
    <w:p w:rsidR="00143521" w:rsidRDefault="00143521">
      <w:pPr>
        <w:widowControl/>
        <w:spacing w:line="400" w:lineRule="exact"/>
        <w:jc w:val="center"/>
        <w:rPr>
          <w:rFonts w:ascii="宋体" w:eastAsia="宋体" w:hAnsi="宋体" w:cs="宋体"/>
          <w:b/>
          <w:bCs/>
          <w:color w:val="1A1A1A"/>
          <w:kern w:val="0"/>
          <w:sz w:val="28"/>
          <w:szCs w:val="28"/>
        </w:rPr>
      </w:pPr>
    </w:p>
    <w:p w:rsidR="00143521" w:rsidRDefault="00323181">
      <w:pPr>
        <w:widowControl/>
        <w:spacing w:line="400" w:lineRule="exact"/>
        <w:rPr>
          <w:rFonts w:ascii="宋体" w:eastAsia="宋体" w:hAnsi="宋体" w:cs="宋体"/>
          <w:b/>
          <w:bCs/>
          <w:color w:val="1A1A1A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1A1A1A"/>
          <w:kern w:val="0"/>
          <w:sz w:val="28"/>
          <w:szCs w:val="28"/>
        </w:rPr>
        <w:t>一、</w:t>
      </w:r>
      <w:r>
        <w:rPr>
          <w:rFonts w:ascii="宋体" w:eastAsia="宋体" w:hAnsi="宋体" w:cs="宋体" w:hint="eastAsia"/>
          <w:b/>
          <w:bCs/>
          <w:color w:val="1A1A1A"/>
          <w:kern w:val="0"/>
          <w:sz w:val="28"/>
          <w:szCs w:val="28"/>
        </w:rPr>
        <w:t>镰刀型细胞贫血症</w:t>
      </w:r>
    </w:p>
    <w:p w:rsidR="00143521" w:rsidRDefault="00323181">
      <w:pPr>
        <w:widowControl/>
        <w:spacing w:line="400" w:lineRule="exact"/>
        <w:ind w:firstLineChars="200" w:firstLine="480"/>
        <w:rPr>
          <w:rFonts w:ascii="宋体" w:eastAsia="宋体" w:hAnsi="宋体" w:cs="宋体"/>
          <w:color w:val="1A1A1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1A1A1A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1577340</wp:posOffset>
            </wp:positionV>
            <wp:extent cx="2837815" cy="1597660"/>
            <wp:effectExtent l="0" t="0" r="635" b="2540"/>
            <wp:wrapTopAndBottom/>
            <wp:docPr id="3" name="图片 3" descr="镰刀型的红细胞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镰刀型的红细胞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镰刀型细胞贫血症是一种很严重的遗传病，简单来说，就是人体负责生产血红蛋白的基因（</w:t>
      </w:r>
      <w:proofErr w:type="spellStart"/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HgB</w:t>
      </w:r>
      <w:proofErr w:type="spellEnd"/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）上出现了一个微小的遗传变异，导致人体血管里的红细胞非常脆弱，很容易破碎，从而阻塞血管并影响很多器官的工作。直到现在，全世界每年都会有</w:t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万多人死于这种疾病，还有</w:t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4000</w:t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万人携带这种疾病的变异基因。你可能会问，既然这种遗传变异这么危险，为什么没有在生命演化过程中被淘汰掉呢？</w:t>
      </w:r>
      <w:r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kern w:val="0"/>
          <w:sz w:val="24"/>
          <w:szCs w:val="24"/>
        </w:rPr>
        <w:instrText xml:space="preserve"> HYPERLINK "javascript:void(0)" </w:instrText>
      </w:r>
      <w:r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143521" w:rsidRDefault="00323181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color w:val="1A1A1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其实，如果仔细观察世界范围内镰刀型贫血症突变基因的地理分布情况，就会发现这种病并没有平均散布在各个大陆上，在撒哈拉以南的非洲和南亚次大陆分布得非常集中。而且，它与世界范围内疟疾发病的地理分布有很高的重合度。为什么镰刀型贫血症和疟疾这两种看起来八竿子打不着的东西，地理分布居然很相似呢？</w:t>
      </w:r>
    </w:p>
    <w:p w:rsidR="00143521" w:rsidRDefault="00323181">
      <w:pPr>
        <w:widowControl/>
        <w:spacing w:line="400" w:lineRule="exact"/>
        <w:ind w:firstLineChars="200" w:firstLine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1A1A1A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1216025</wp:posOffset>
            </wp:positionH>
            <wp:positionV relativeFrom="paragraph">
              <wp:posOffset>45720</wp:posOffset>
            </wp:positionV>
            <wp:extent cx="2548890" cy="1741170"/>
            <wp:effectExtent l="0" t="0" r="3810" b="0"/>
            <wp:wrapTopAndBottom/>
            <wp:docPr id="2" name="图片 2" descr="镰刀型贫血症的地理分布（粉色和紫色区域）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镰刀型贫血症的地理分布（粉色和紫色区域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1363345</wp:posOffset>
            </wp:positionH>
            <wp:positionV relativeFrom="paragraph">
              <wp:posOffset>2075815</wp:posOffset>
            </wp:positionV>
            <wp:extent cx="2573020" cy="1758315"/>
            <wp:effectExtent l="0" t="0" r="0" b="0"/>
            <wp:wrapTopAndBottom/>
            <wp:docPr id="1" name="图片 1" descr="疟疾的历史分布（绿色区域）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疟疾的历史分布（绿色区域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instrText xml:space="preserve"> HYPERLINK "javascript:void(0)" </w:instrTex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镰刀型贫血症的地理分布（粉色和紫色区域）</w:t>
      </w:r>
    </w:p>
    <w:p w:rsidR="00143521" w:rsidRDefault="00323181">
      <w:pPr>
        <w:widowControl/>
        <w:spacing w:line="400" w:lineRule="exact"/>
        <w:ind w:firstLineChars="200" w:firstLine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lastRenderedPageBreak/>
        <w:fldChar w:fldCharType="end"/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instrText xml:space="preserve"> HYPERLINK "javascript:void(0)" </w:instrTex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疟疾的历史分布（绿色区域）</w:t>
      </w:r>
    </w:p>
    <w:p w:rsidR="00143521" w:rsidRDefault="00323181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color w:val="1A1A1A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背后的原因特别耐人寻味。虽然镰刀型贫血症是一种很严重的疾病，</w:t>
      </w:r>
      <w:proofErr w:type="gramStart"/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但是导致</w:t>
      </w:r>
      <w:proofErr w:type="gramEnd"/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这种疾病的基因突变居然也是有好处的——它可以帮助抵抗疟疾！我们知道，每个人体内都有两份</w:t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DNA</w:t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遗传物质，一份来自父亲，一份来自母亲。当两份</w:t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DNA</w:t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上的血红蛋白基因都出现变异时，人就会患病；如果只有一份血红蛋白基因出现了变异，生活就是完全正常的。而如果感染了疟疾，疟疾的真凶疟原虫进入人体后会入侵人的红细胞。这时候，那些携带了一份血红蛋白变异基因的红细胞就会显出脆弱的一面，更加容易破裂死亡，这样反而歪打正着地让疟原虫跟着死掉了，从而让这些人对疟疾有</w:t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了一定程度的抵抗力。</w:t>
      </w:r>
    </w:p>
    <w:p w:rsidR="00143521" w:rsidRDefault="00323181">
      <w:pPr>
        <w:widowControl/>
        <w:spacing w:line="400" w:lineRule="exact"/>
        <w:ind w:firstLineChars="200" w:firstLine="480"/>
        <w:rPr>
          <w:rFonts w:ascii="宋体" w:eastAsia="宋体" w:hAnsi="宋体" w:cs="宋体"/>
          <w:color w:val="1A1A1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在现代抗疟疾药物（特别是奎宁和青蒿素）发明之前，疟疾是一种非常可怕的疾病。亚历山大大帝很可能就是死于疟疾，康熙皇帝也差点因此而死。因此，在漫长的人类演化历史上，血红蛋白基因的突变虽然会导致严重的镰刀型</w:t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细胞</w:t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贫血症，但是它是我们的祖先对抗疟疾的唯一武器。虽然这件武器“杀敌一千，自损八百”，但还是长期保留在了现代人的遗传物质中。</w:t>
      </w:r>
    </w:p>
    <w:p w:rsidR="00143521" w:rsidRDefault="00323181">
      <w:pPr>
        <w:widowControl/>
        <w:spacing w:line="400" w:lineRule="exact"/>
        <w:rPr>
          <w:rFonts w:ascii="宋体" w:eastAsia="宋体" w:hAnsi="宋体" w:cs="宋体"/>
          <w:b/>
          <w:bCs/>
          <w:color w:val="1A1A1A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1A1A1A"/>
          <w:kern w:val="0"/>
          <w:sz w:val="32"/>
          <w:szCs w:val="32"/>
        </w:rPr>
        <w:t>二、</w:t>
      </w:r>
      <w:r>
        <w:rPr>
          <w:rFonts w:ascii="宋体" w:eastAsia="宋体" w:hAnsi="宋体" w:cs="宋体" w:hint="eastAsia"/>
          <w:b/>
          <w:bCs/>
          <w:color w:val="1A1A1A"/>
          <w:kern w:val="0"/>
          <w:sz w:val="32"/>
          <w:szCs w:val="32"/>
        </w:rPr>
        <w:t>Foxp2</w:t>
      </w:r>
      <w:r>
        <w:rPr>
          <w:rFonts w:ascii="宋体" w:eastAsia="宋体" w:hAnsi="宋体" w:cs="宋体" w:hint="eastAsia"/>
          <w:b/>
          <w:bCs/>
          <w:color w:val="1A1A1A"/>
          <w:kern w:val="0"/>
          <w:sz w:val="32"/>
          <w:szCs w:val="32"/>
        </w:rPr>
        <w:t>基因</w:t>
      </w:r>
    </w:p>
    <w:p w:rsidR="00143521" w:rsidRDefault="00323181">
      <w:pPr>
        <w:widowControl/>
        <w:spacing w:line="400" w:lineRule="exact"/>
        <w:ind w:firstLineChars="200" w:firstLine="480"/>
        <w:rPr>
          <w:rFonts w:ascii="宋体" w:eastAsia="宋体" w:hAnsi="宋体" w:cs="宋体"/>
          <w:color w:val="1A1A1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语言是复杂的人类社会最重要的基石之一。依靠语言，人类个体之间才可以高效率地交流经验和思想，才可能产生神话传说、政治思想和科学技术，才可能组成社会，建立国家。</w:t>
      </w:r>
    </w:p>
    <w:p w:rsidR="00143521" w:rsidRDefault="00323181">
      <w:pPr>
        <w:widowControl/>
        <w:spacing w:line="400" w:lineRule="exact"/>
        <w:ind w:firstLineChars="200" w:firstLine="480"/>
        <w:rPr>
          <w:rFonts w:ascii="宋体" w:eastAsia="宋体" w:hAnsi="宋体" w:cs="宋体"/>
          <w:color w:val="1A1A1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在地球上数百万种动物中，人类的语言是独一无二的。虽然不少动物也发展出了语言，也能传递简单的信息，但是只有人类语言才发展出了语法。所谓语法，就是把各种单词按照一定规则、随心所欲地拼接在一起的能力。然而，人类这种独特的语言功能可不是自己努力学习的成果。</w:t>
      </w:r>
    </w:p>
    <w:p w:rsidR="00143521" w:rsidRDefault="00323181">
      <w:pPr>
        <w:widowControl/>
        <w:spacing w:line="400" w:lineRule="exact"/>
        <w:ind w:firstLineChars="200" w:firstLine="480"/>
        <w:rPr>
          <w:rFonts w:ascii="宋体" w:eastAsia="宋体" w:hAnsi="宋体" w:cs="宋体"/>
          <w:color w:val="1A1A1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1A1A1A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1554480</wp:posOffset>
            </wp:positionV>
            <wp:extent cx="3251835" cy="1401445"/>
            <wp:effectExtent l="0" t="0" r="9525" b="635"/>
            <wp:wrapTopAndBottom/>
            <wp:docPr id="4" name="图片 4" descr="FOXP2基因的位置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OXP2基因的位置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有不少证据显示，人类基因组上一个名为</w:t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FOXP2</w:t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的基因很可能和人类语言的形成息息相关。如果这个基因出了毛</w:t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病，人就无法灵敏地控制自己的舌头和嘴唇，无法说出清晰的语句，即便说得出话，也基本是词汇的无意义堆积，没有正确的语法。那么，这么重要的基因，在分子层面，人类和其他动物是不是有着特别明显的区别呢？可惜没有。和我们的近亲黑猩猩相比，人类的</w:t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FOXP2</w:t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基因仅仅存在极其微小的突变。所以，人类拥有独特的语言能力是一个意外。</w:t>
      </w:r>
    </w:p>
    <w:p w:rsidR="00143521" w:rsidRDefault="00143521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43521" w:rsidRDefault="00323181">
      <w:pPr>
        <w:widowControl/>
        <w:spacing w:line="400" w:lineRule="exact"/>
        <w:ind w:firstLineChars="200" w:firstLine="480"/>
        <w:rPr>
          <w:rFonts w:ascii="宋体" w:eastAsia="宋体" w:hAnsi="宋体" w:cs="宋体"/>
          <w:color w:val="1A1A1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lastRenderedPageBreak/>
        <w:t>而且，演化生物学的模拟分析显示，人类特有的</w:t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FOXP2</w:t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基因大概出现在距今</w:t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万～</w:t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万年前。这可能恰恰是现代人出现在非洲大陆、打败所有人类的亲戚、走出非洲的时间。根据这些线索，生物学家估计，人类特有的</w:t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FOXP2</w:t>
      </w: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基因与人类出现语言机能、形成人类社会和人类文明存在着紧密的联系。</w:t>
      </w:r>
    </w:p>
    <w:p w:rsidR="00143521" w:rsidRDefault="00323181">
      <w:pPr>
        <w:widowControl/>
        <w:spacing w:line="400" w:lineRule="exact"/>
        <w:ind w:firstLineChars="200" w:firstLine="480"/>
        <w:rPr>
          <w:rFonts w:ascii="宋体" w:eastAsia="宋体" w:hAnsi="宋体" w:cs="宋体"/>
          <w:color w:val="1A1A1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再比如我们的学习能力，我们的爱情，我们对同类的关心爱护，我们的自尊心和责任感……这些我们引以为荣的智慧火花，也都不是人类凭空创造出来的。它们的背后其实是冷冰冰的生物学规则，是漫长演化历史进程中的塑造。</w:t>
      </w:r>
    </w:p>
    <w:p w:rsidR="00143521" w:rsidRDefault="00323181">
      <w:pPr>
        <w:widowControl/>
        <w:spacing w:line="400" w:lineRule="exact"/>
        <w:ind w:firstLineChars="200" w:firstLine="480"/>
        <w:rPr>
          <w:rFonts w:ascii="宋体" w:eastAsia="宋体" w:hAnsi="宋体" w:cs="宋体"/>
          <w:color w:val="1A1A1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A1A1A"/>
          <w:kern w:val="0"/>
          <w:sz w:val="24"/>
          <w:szCs w:val="24"/>
        </w:rPr>
        <w:t>所以，人类之所以成为今天的人类，不是因为人类多么奋发图强，多么聪明勤奋，仅仅是因为几十万年前一些偶然的基因突变，才让我们从一大堆猿猴和人类亲戚里脱颖而出，君临天下。</w:t>
      </w:r>
    </w:p>
    <w:p w:rsidR="00143521" w:rsidRDefault="00143521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143521" w:rsidRDefault="00143521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143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81" w:rsidRDefault="00323181" w:rsidP="009F0F5D">
      <w:r>
        <w:separator/>
      </w:r>
    </w:p>
  </w:endnote>
  <w:endnote w:type="continuationSeparator" w:id="0">
    <w:p w:rsidR="00323181" w:rsidRDefault="00323181" w:rsidP="009F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81" w:rsidRDefault="00323181" w:rsidP="009F0F5D">
      <w:r>
        <w:separator/>
      </w:r>
    </w:p>
  </w:footnote>
  <w:footnote w:type="continuationSeparator" w:id="0">
    <w:p w:rsidR="00323181" w:rsidRDefault="00323181" w:rsidP="009F0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39"/>
    <w:rsid w:val="000237A9"/>
    <w:rsid w:val="000803A7"/>
    <w:rsid w:val="000810F9"/>
    <w:rsid w:val="0008234B"/>
    <w:rsid w:val="000829F0"/>
    <w:rsid w:val="00091F15"/>
    <w:rsid w:val="000B2CEB"/>
    <w:rsid w:val="000D538D"/>
    <w:rsid w:val="001031AA"/>
    <w:rsid w:val="00136815"/>
    <w:rsid w:val="00143521"/>
    <w:rsid w:val="00154739"/>
    <w:rsid w:val="00176C9C"/>
    <w:rsid w:val="001A31E1"/>
    <w:rsid w:val="001D0DF7"/>
    <w:rsid w:val="001D375B"/>
    <w:rsid w:val="001E1DAA"/>
    <w:rsid w:val="001E76B4"/>
    <w:rsid w:val="001F4422"/>
    <w:rsid w:val="002061B2"/>
    <w:rsid w:val="00231166"/>
    <w:rsid w:val="00246425"/>
    <w:rsid w:val="00257FAF"/>
    <w:rsid w:val="00292ABD"/>
    <w:rsid w:val="002C58AB"/>
    <w:rsid w:val="00303A22"/>
    <w:rsid w:val="00320B7A"/>
    <w:rsid w:val="00323181"/>
    <w:rsid w:val="00326FEE"/>
    <w:rsid w:val="00335E74"/>
    <w:rsid w:val="00336B9A"/>
    <w:rsid w:val="00356733"/>
    <w:rsid w:val="0039678D"/>
    <w:rsid w:val="003A6D2E"/>
    <w:rsid w:val="003C6EDA"/>
    <w:rsid w:val="003D4B77"/>
    <w:rsid w:val="003D4E3A"/>
    <w:rsid w:val="003E7415"/>
    <w:rsid w:val="003F350B"/>
    <w:rsid w:val="004017F8"/>
    <w:rsid w:val="00407A4D"/>
    <w:rsid w:val="00414C67"/>
    <w:rsid w:val="004363EF"/>
    <w:rsid w:val="00447DB0"/>
    <w:rsid w:val="00490B55"/>
    <w:rsid w:val="0049740C"/>
    <w:rsid w:val="004D4460"/>
    <w:rsid w:val="004E5187"/>
    <w:rsid w:val="004F4DE2"/>
    <w:rsid w:val="004F6A3B"/>
    <w:rsid w:val="004F7D64"/>
    <w:rsid w:val="00532A43"/>
    <w:rsid w:val="00544E66"/>
    <w:rsid w:val="005537D2"/>
    <w:rsid w:val="00584BD8"/>
    <w:rsid w:val="005B5D5C"/>
    <w:rsid w:val="006047D8"/>
    <w:rsid w:val="0061325F"/>
    <w:rsid w:val="00652556"/>
    <w:rsid w:val="006675E2"/>
    <w:rsid w:val="006A7877"/>
    <w:rsid w:val="006C539F"/>
    <w:rsid w:val="006D5084"/>
    <w:rsid w:val="006E3D61"/>
    <w:rsid w:val="006F6F32"/>
    <w:rsid w:val="00724603"/>
    <w:rsid w:val="00795A3A"/>
    <w:rsid w:val="007A66BC"/>
    <w:rsid w:val="007B40C1"/>
    <w:rsid w:val="007D4475"/>
    <w:rsid w:val="007D7499"/>
    <w:rsid w:val="007F649B"/>
    <w:rsid w:val="0081120D"/>
    <w:rsid w:val="00812938"/>
    <w:rsid w:val="008324F2"/>
    <w:rsid w:val="00832EFB"/>
    <w:rsid w:val="00836E44"/>
    <w:rsid w:val="00871E91"/>
    <w:rsid w:val="0088519B"/>
    <w:rsid w:val="008923F3"/>
    <w:rsid w:val="008935D4"/>
    <w:rsid w:val="00896143"/>
    <w:rsid w:val="008C1196"/>
    <w:rsid w:val="008C28CE"/>
    <w:rsid w:val="008D4D75"/>
    <w:rsid w:val="008D7CD5"/>
    <w:rsid w:val="008F5AF6"/>
    <w:rsid w:val="00976347"/>
    <w:rsid w:val="0098052E"/>
    <w:rsid w:val="00986FEF"/>
    <w:rsid w:val="0099421C"/>
    <w:rsid w:val="009B31EC"/>
    <w:rsid w:val="009C69E2"/>
    <w:rsid w:val="009F0CB4"/>
    <w:rsid w:val="009F0F5D"/>
    <w:rsid w:val="00A349FE"/>
    <w:rsid w:val="00A5338F"/>
    <w:rsid w:val="00A80E28"/>
    <w:rsid w:val="00A86CC5"/>
    <w:rsid w:val="00AB5456"/>
    <w:rsid w:val="00B372BA"/>
    <w:rsid w:val="00B55428"/>
    <w:rsid w:val="00B83D72"/>
    <w:rsid w:val="00B877C8"/>
    <w:rsid w:val="00BA1134"/>
    <w:rsid w:val="00BA5D90"/>
    <w:rsid w:val="00BB112E"/>
    <w:rsid w:val="00BD064E"/>
    <w:rsid w:val="00BE1FAD"/>
    <w:rsid w:val="00BF3A4A"/>
    <w:rsid w:val="00C06205"/>
    <w:rsid w:val="00C141BD"/>
    <w:rsid w:val="00C17F98"/>
    <w:rsid w:val="00C63934"/>
    <w:rsid w:val="00C87BED"/>
    <w:rsid w:val="00C94D73"/>
    <w:rsid w:val="00CB635E"/>
    <w:rsid w:val="00CD7D3E"/>
    <w:rsid w:val="00CF14F2"/>
    <w:rsid w:val="00CF7ABD"/>
    <w:rsid w:val="00D63B56"/>
    <w:rsid w:val="00D7521F"/>
    <w:rsid w:val="00D839D1"/>
    <w:rsid w:val="00DB42FA"/>
    <w:rsid w:val="00DB5850"/>
    <w:rsid w:val="00DC458E"/>
    <w:rsid w:val="00DF553D"/>
    <w:rsid w:val="00E434DB"/>
    <w:rsid w:val="00E4611C"/>
    <w:rsid w:val="00E46B74"/>
    <w:rsid w:val="00E523D7"/>
    <w:rsid w:val="00E5394C"/>
    <w:rsid w:val="00E67F93"/>
    <w:rsid w:val="00E85626"/>
    <w:rsid w:val="00E85BE7"/>
    <w:rsid w:val="00E93017"/>
    <w:rsid w:val="00EA2C2C"/>
    <w:rsid w:val="00EA7CF3"/>
    <w:rsid w:val="00EB0180"/>
    <w:rsid w:val="00EB1525"/>
    <w:rsid w:val="00EC4603"/>
    <w:rsid w:val="00ED7FE1"/>
    <w:rsid w:val="00EE4981"/>
    <w:rsid w:val="00EE7125"/>
    <w:rsid w:val="00F07959"/>
    <w:rsid w:val="00F10B4A"/>
    <w:rsid w:val="00F17C4B"/>
    <w:rsid w:val="00F25AF7"/>
    <w:rsid w:val="00F46EAE"/>
    <w:rsid w:val="00F63371"/>
    <w:rsid w:val="00F67008"/>
    <w:rsid w:val="00FA011B"/>
    <w:rsid w:val="00FA0458"/>
    <w:rsid w:val="00FA4A70"/>
    <w:rsid w:val="29E3636D"/>
    <w:rsid w:val="4B08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rtp">
    <w:name w:val="art_p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F0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0F5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0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0F5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rtp">
    <w:name w:val="art_p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F0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0F5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0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0F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Qingqing</dc:creator>
  <cp:lastModifiedBy>apple</cp:lastModifiedBy>
  <cp:revision>3</cp:revision>
  <dcterms:created xsi:type="dcterms:W3CDTF">2020-04-18T16:55:00Z</dcterms:created>
  <dcterms:modified xsi:type="dcterms:W3CDTF">2020-05-05T04:07:00Z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