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21" w:rsidRPr="004A73B2" w:rsidRDefault="00996FEC" w:rsidP="00B1028F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4A73B2">
        <w:rPr>
          <w:rFonts w:asciiTheme="minorEastAsia" w:hAnsiTheme="minorEastAsia" w:hint="eastAsia"/>
          <w:b/>
          <w:sz w:val="30"/>
          <w:szCs w:val="30"/>
        </w:rPr>
        <w:t>7</w:t>
      </w:r>
      <w:r w:rsidR="00C1394C" w:rsidRPr="004A73B2">
        <w:rPr>
          <w:rFonts w:asciiTheme="minorEastAsia" w:hAnsiTheme="minorEastAsia" w:hint="eastAsia"/>
          <w:b/>
          <w:sz w:val="30"/>
          <w:szCs w:val="30"/>
        </w:rPr>
        <w:t>年级</w:t>
      </w:r>
      <w:r w:rsidR="00977BA5">
        <w:rPr>
          <w:rFonts w:asciiTheme="minorEastAsia" w:hAnsiTheme="minorEastAsia" w:hint="eastAsia"/>
          <w:b/>
          <w:sz w:val="30"/>
          <w:szCs w:val="30"/>
        </w:rPr>
        <w:t>音乐</w:t>
      </w:r>
      <w:r w:rsidR="00C1394C" w:rsidRPr="004A73B2">
        <w:rPr>
          <w:rFonts w:asciiTheme="minorEastAsia" w:hAnsiTheme="minorEastAsia" w:hint="eastAsia"/>
          <w:b/>
          <w:sz w:val="30"/>
          <w:szCs w:val="30"/>
        </w:rPr>
        <w:t>第13课时</w:t>
      </w:r>
      <w:r w:rsidR="00DF3767" w:rsidRPr="004A73B2">
        <w:rPr>
          <w:rFonts w:asciiTheme="minorEastAsia" w:hAnsiTheme="minorEastAsia" w:hint="eastAsia"/>
          <w:b/>
          <w:sz w:val="30"/>
          <w:szCs w:val="30"/>
        </w:rPr>
        <w:t>《</w:t>
      </w:r>
      <w:r w:rsidR="00DF3767" w:rsidRPr="004A73B2">
        <w:rPr>
          <w:rFonts w:asciiTheme="minorEastAsia" w:hAnsiTheme="minorEastAsia"/>
          <w:b/>
          <w:sz w:val="30"/>
          <w:szCs w:val="30"/>
        </w:rPr>
        <w:t>青少年管弦乐队指南》</w:t>
      </w:r>
      <w:r w:rsidR="00DF3767" w:rsidRPr="004A73B2">
        <w:rPr>
          <w:rFonts w:asciiTheme="minorEastAsia" w:hAnsiTheme="minorEastAsia" w:hint="eastAsia"/>
          <w:b/>
          <w:sz w:val="30"/>
          <w:szCs w:val="30"/>
        </w:rPr>
        <w:t>参考</w:t>
      </w:r>
      <w:r w:rsidR="00DF3767" w:rsidRPr="004A73B2">
        <w:rPr>
          <w:rFonts w:asciiTheme="minorEastAsia" w:hAnsiTheme="minorEastAsia"/>
          <w:b/>
          <w:sz w:val="30"/>
          <w:szCs w:val="30"/>
        </w:rPr>
        <w:t>答案</w:t>
      </w:r>
    </w:p>
    <w:p w:rsidR="005D2AE2" w:rsidRDefault="005D2AE2" w:rsidP="00B1028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5D2AE2" w:rsidRDefault="005D2AE2" w:rsidP="00B1028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一、单项选择题</w:t>
      </w:r>
    </w:p>
    <w:p w:rsidR="00B1028F" w:rsidRPr="004A73B2" w:rsidRDefault="00B1028F" w:rsidP="00B1028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4A73B2">
        <w:rPr>
          <w:rFonts w:asciiTheme="minorEastAsia" w:hAnsiTheme="minorEastAsia" w:hint="eastAsia"/>
          <w:sz w:val="28"/>
          <w:szCs w:val="28"/>
        </w:rPr>
        <w:t>1.</w:t>
      </w:r>
      <w:r w:rsidR="00DF3767" w:rsidRPr="004A73B2">
        <w:rPr>
          <w:rFonts w:asciiTheme="minorEastAsia" w:hAnsiTheme="minorEastAsia"/>
          <w:sz w:val="28"/>
          <w:szCs w:val="28"/>
        </w:rPr>
        <w:t>A</w:t>
      </w:r>
      <w:proofErr w:type="gramEnd"/>
    </w:p>
    <w:p w:rsidR="00B1028F" w:rsidRPr="004A73B2" w:rsidRDefault="00B1028F" w:rsidP="00B1028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4A73B2">
        <w:rPr>
          <w:rFonts w:asciiTheme="minorEastAsia" w:hAnsiTheme="minorEastAsia" w:hint="eastAsia"/>
          <w:sz w:val="28"/>
          <w:szCs w:val="28"/>
        </w:rPr>
        <w:t>2.</w:t>
      </w:r>
      <w:r w:rsidR="00DF3767" w:rsidRPr="004A73B2">
        <w:rPr>
          <w:rFonts w:asciiTheme="minorEastAsia" w:hAnsiTheme="minorEastAsia" w:hint="eastAsia"/>
          <w:sz w:val="28"/>
          <w:szCs w:val="28"/>
        </w:rPr>
        <w:t>D</w:t>
      </w:r>
      <w:bookmarkStart w:id="0" w:name="_GoBack"/>
      <w:bookmarkEnd w:id="0"/>
      <w:proofErr w:type="gramEnd"/>
    </w:p>
    <w:p w:rsidR="00B1028F" w:rsidRPr="004A73B2" w:rsidRDefault="00B1028F" w:rsidP="00B1028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4A73B2">
        <w:rPr>
          <w:rFonts w:asciiTheme="minorEastAsia" w:hAnsiTheme="minorEastAsia" w:hint="eastAsia"/>
          <w:sz w:val="28"/>
          <w:szCs w:val="28"/>
        </w:rPr>
        <w:t>3.</w:t>
      </w:r>
      <w:r w:rsidR="00DF3767" w:rsidRPr="004A73B2">
        <w:rPr>
          <w:rFonts w:asciiTheme="minorEastAsia" w:hAnsiTheme="minorEastAsia"/>
          <w:sz w:val="28"/>
          <w:szCs w:val="28"/>
        </w:rPr>
        <w:t>A</w:t>
      </w:r>
      <w:proofErr w:type="gramEnd"/>
    </w:p>
    <w:p w:rsidR="00B1028F" w:rsidRPr="004A73B2" w:rsidRDefault="005D2AE2" w:rsidP="00B1028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4</w:t>
      </w:r>
      <w:r w:rsidR="00B1028F" w:rsidRPr="004A73B2">
        <w:rPr>
          <w:rFonts w:asciiTheme="minorEastAsia" w:hAnsiTheme="minorEastAsia" w:hint="eastAsia"/>
          <w:sz w:val="28"/>
          <w:szCs w:val="28"/>
        </w:rPr>
        <w:t>.</w:t>
      </w:r>
      <w:r w:rsidR="00DF3767" w:rsidRPr="004A73B2">
        <w:rPr>
          <w:rFonts w:asciiTheme="minorEastAsia" w:hAnsiTheme="minorEastAsia"/>
          <w:sz w:val="28"/>
          <w:szCs w:val="28"/>
        </w:rPr>
        <w:t>B</w:t>
      </w:r>
      <w:proofErr w:type="gramEnd"/>
    </w:p>
    <w:p w:rsidR="00B1028F" w:rsidRPr="004A73B2" w:rsidRDefault="005D2AE2" w:rsidP="00B1028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5</w:t>
      </w:r>
      <w:r w:rsidR="00B1028F" w:rsidRPr="004A73B2">
        <w:rPr>
          <w:rFonts w:asciiTheme="minorEastAsia" w:hAnsiTheme="minorEastAsia" w:hint="eastAsia"/>
          <w:sz w:val="28"/>
          <w:szCs w:val="28"/>
        </w:rPr>
        <w:t>.</w:t>
      </w:r>
      <w:r w:rsidR="00DF3767" w:rsidRPr="004A73B2">
        <w:rPr>
          <w:rFonts w:asciiTheme="minorEastAsia" w:hAnsiTheme="minorEastAsia"/>
          <w:sz w:val="28"/>
          <w:szCs w:val="28"/>
        </w:rPr>
        <w:t>B</w:t>
      </w:r>
      <w:proofErr w:type="gramEnd"/>
    </w:p>
    <w:p w:rsidR="00B1028F" w:rsidRPr="004A73B2" w:rsidRDefault="005D2AE2" w:rsidP="00B1028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6</w:t>
      </w:r>
      <w:r w:rsidR="00B1028F" w:rsidRPr="004A73B2">
        <w:rPr>
          <w:rFonts w:asciiTheme="minorEastAsia" w:hAnsiTheme="minorEastAsia" w:hint="eastAsia"/>
          <w:sz w:val="28"/>
          <w:szCs w:val="28"/>
        </w:rPr>
        <w:t>.</w:t>
      </w:r>
      <w:r w:rsidR="00DF3767" w:rsidRPr="004A73B2">
        <w:rPr>
          <w:rFonts w:asciiTheme="minorEastAsia" w:hAnsiTheme="minorEastAsia"/>
          <w:sz w:val="28"/>
          <w:szCs w:val="28"/>
        </w:rPr>
        <w:t>D</w:t>
      </w:r>
      <w:proofErr w:type="gramEnd"/>
    </w:p>
    <w:p w:rsidR="005D2AE2" w:rsidRDefault="005D2AE2" w:rsidP="00B1028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5D2AE2" w:rsidRDefault="005D2AE2" w:rsidP="00B1028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二、看图填空题</w:t>
      </w:r>
    </w:p>
    <w:p w:rsidR="005D2AE2" w:rsidRDefault="00C8214B" w:rsidP="00B1028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7.（</w:t>
      </w:r>
      <w:r w:rsidR="008050A8">
        <w:rPr>
          <w:rFonts w:asciiTheme="minorEastAsia" w:hAnsiTheme="minorEastAsia" w:hint="eastAsia"/>
          <w:sz w:val="28"/>
          <w:szCs w:val="28"/>
        </w:rPr>
        <w:t>低音提琴）</w:t>
      </w:r>
    </w:p>
    <w:p w:rsidR="008050A8" w:rsidRPr="004A73B2" w:rsidRDefault="008050A8" w:rsidP="008050A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8.（双簧管）</w:t>
      </w:r>
    </w:p>
    <w:p w:rsidR="008050A8" w:rsidRPr="004A73B2" w:rsidRDefault="008050A8" w:rsidP="008050A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9.（圆号）</w:t>
      </w:r>
    </w:p>
    <w:p w:rsidR="008050A8" w:rsidRPr="004A73B2" w:rsidRDefault="008050A8" w:rsidP="008050A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10.（竖琴）</w:t>
      </w:r>
    </w:p>
    <w:p w:rsidR="008050A8" w:rsidRPr="008050A8" w:rsidRDefault="008050A8" w:rsidP="00B1028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8050A8" w:rsidRPr="008050A8" w:rsidSect="00653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1353"/>
    <w:multiLevelType w:val="multilevel"/>
    <w:tmpl w:val="5C71135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905"/>
    <w:rsid w:val="00131905"/>
    <w:rsid w:val="001A5B5C"/>
    <w:rsid w:val="00303921"/>
    <w:rsid w:val="004A73B2"/>
    <w:rsid w:val="00526945"/>
    <w:rsid w:val="005D2AE2"/>
    <w:rsid w:val="00653D08"/>
    <w:rsid w:val="006A396A"/>
    <w:rsid w:val="008050A8"/>
    <w:rsid w:val="00977BA5"/>
    <w:rsid w:val="00996FEC"/>
    <w:rsid w:val="00B1028F"/>
    <w:rsid w:val="00B2463D"/>
    <w:rsid w:val="00C1394C"/>
    <w:rsid w:val="00C8214B"/>
    <w:rsid w:val="00D4588C"/>
    <w:rsid w:val="00D47021"/>
    <w:rsid w:val="00DF3767"/>
    <w:rsid w:val="00E56ACB"/>
    <w:rsid w:val="07496905"/>
    <w:rsid w:val="166A6643"/>
    <w:rsid w:val="1A107458"/>
    <w:rsid w:val="1F6C333A"/>
    <w:rsid w:val="200B1939"/>
    <w:rsid w:val="2925599D"/>
    <w:rsid w:val="312C1C00"/>
    <w:rsid w:val="31842A85"/>
    <w:rsid w:val="34E265D3"/>
    <w:rsid w:val="4470360E"/>
    <w:rsid w:val="44875BAE"/>
    <w:rsid w:val="53110F4D"/>
    <w:rsid w:val="5A0F3D41"/>
    <w:rsid w:val="70AB4FD5"/>
    <w:rsid w:val="7430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D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刘娜</cp:lastModifiedBy>
  <cp:revision>3</cp:revision>
  <dcterms:created xsi:type="dcterms:W3CDTF">2020-05-04T05:21:00Z</dcterms:created>
  <dcterms:modified xsi:type="dcterms:W3CDTF">2020-05-04T06:09:00Z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