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3CBE4" w14:textId="1C31EF27" w:rsidR="00891163" w:rsidRPr="008E19EC" w:rsidRDefault="001C59A8" w:rsidP="008E19EC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M7U</w:t>
      </w:r>
      <w:r>
        <w:rPr>
          <w:b/>
          <w:bCs/>
        </w:rPr>
        <w:t>1</w:t>
      </w:r>
      <w:r>
        <w:rPr>
          <w:rFonts w:hint="eastAsia"/>
          <w:b/>
          <w:bCs/>
        </w:rPr>
        <w:t>课后作业</w:t>
      </w:r>
    </w:p>
    <w:p w14:paraId="6D1D991E" w14:textId="30396046" w:rsidR="00A639AB" w:rsidRDefault="00A639AB">
      <w:r w:rsidRPr="00A639AB">
        <w:rPr>
          <w:rFonts w:hint="eastAsia"/>
          <w:b/>
          <w:bCs/>
        </w:rPr>
        <w:t>Writing Task</w:t>
      </w:r>
      <w:r>
        <w:rPr>
          <w:rFonts w:hint="eastAsia"/>
        </w:rPr>
        <w:t xml:space="preserve"> </w:t>
      </w:r>
    </w:p>
    <w:p w14:paraId="5CB501D1" w14:textId="77777777" w:rsidR="00A639AB" w:rsidRPr="00A639AB" w:rsidRDefault="00A639AB" w:rsidP="00A639AB">
      <w:pPr>
        <w:ind w:firstLineChars="5" w:firstLine="10"/>
      </w:pPr>
      <w:r w:rsidRPr="00A639AB">
        <w:rPr>
          <w:rFonts w:hint="eastAsia"/>
        </w:rPr>
        <w:t>针对即将到来的复课，学校正在广泛征求各位同学的建议，请以一名高二学生的身份，就校园复课的潜在隐患给校长写一封建议信。信中应包含以下内容：</w:t>
      </w:r>
    </w:p>
    <w:p w14:paraId="27139847" w14:textId="77777777" w:rsidR="00A639AB" w:rsidRPr="00A639AB" w:rsidRDefault="00A639AB" w:rsidP="00A639AB">
      <w:r w:rsidRPr="00A639AB">
        <w:rPr>
          <w:rFonts w:hint="eastAsia"/>
        </w:rPr>
        <w:t>1. 写信目的</w:t>
      </w:r>
    </w:p>
    <w:p w14:paraId="35C59E1B" w14:textId="77777777" w:rsidR="00A639AB" w:rsidRPr="00A639AB" w:rsidRDefault="00A639AB" w:rsidP="00A639AB">
      <w:r w:rsidRPr="00A639AB">
        <w:rPr>
          <w:rFonts w:hint="eastAsia"/>
        </w:rPr>
        <w:t>2. 对校园复课可能潜在的问题简要评述。</w:t>
      </w:r>
    </w:p>
    <w:p w14:paraId="794F4221" w14:textId="77777777" w:rsidR="00A639AB" w:rsidRPr="00A639AB" w:rsidRDefault="00A639AB" w:rsidP="00A639AB">
      <w:r w:rsidRPr="00A639AB">
        <w:rPr>
          <w:rFonts w:hint="eastAsia"/>
        </w:rPr>
        <w:t>3. 针对问提题出建议。</w:t>
      </w:r>
    </w:p>
    <w:p w14:paraId="242F2271" w14:textId="3BCE18A5" w:rsidR="00A639AB" w:rsidRDefault="00A639AB"/>
    <w:p w14:paraId="6C945020" w14:textId="10D2C1D5" w:rsidR="00A639AB" w:rsidRDefault="00A639AB"/>
    <w:p w14:paraId="0062B291" w14:textId="65692244" w:rsidR="00A639AB" w:rsidRDefault="00A639AB"/>
    <w:p w14:paraId="0D547063" w14:textId="7B68341E" w:rsidR="00A639AB" w:rsidRDefault="00A639AB"/>
    <w:p w14:paraId="67A45EE7" w14:textId="42B07280" w:rsidR="00A639AB" w:rsidRDefault="00A639AB">
      <w:r>
        <w:rPr>
          <w:rFonts w:hint="eastAsia"/>
        </w:rPr>
        <w:t>S</w:t>
      </w:r>
      <w:r>
        <w:t>tep 1</w:t>
      </w:r>
      <w:r w:rsidRPr="00A639AB">
        <w:t xml:space="preserve"> Draw a mind map to include the main </w:t>
      </w:r>
      <w:bookmarkStart w:id="0" w:name="_GoBack"/>
      <w:bookmarkEnd w:id="0"/>
      <w:r w:rsidRPr="00A639AB">
        <w:t>topic for each paragraph. the key aspects of each paragraph and the according key expressions.</w:t>
      </w:r>
    </w:p>
    <w:p w14:paraId="0F557126" w14:textId="5BE27FB1" w:rsidR="00A639AB" w:rsidRDefault="00A639AB"/>
    <w:p w14:paraId="1B498EAE" w14:textId="6FF379D5" w:rsidR="00A639AB" w:rsidRDefault="00A639AB"/>
    <w:p w14:paraId="6A95CB4D" w14:textId="0FA52A9C" w:rsidR="00A639AB" w:rsidRDefault="00A639AB"/>
    <w:p w14:paraId="4E6049C9" w14:textId="5EFB76D0" w:rsidR="00A639AB" w:rsidRDefault="00A639AB"/>
    <w:p w14:paraId="7009FEBF" w14:textId="4A7EE8E3" w:rsidR="00A639AB" w:rsidRDefault="00A639AB"/>
    <w:p w14:paraId="01B91DEB" w14:textId="35BD5E7E" w:rsidR="00A639AB" w:rsidRDefault="00A639AB"/>
    <w:p w14:paraId="3CDEE25D" w14:textId="4D9EEB6B" w:rsidR="00A639AB" w:rsidRDefault="00A639AB"/>
    <w:p w14:paraId="64BA3558" w14:textId="569D6A20" w:rsidR="00A639AB" w:rsidRDefault="00A639AB"/>
    <w:p w14:paraId="6FFD42CF" w14:textId="61F902B2" w:rsidR="00A639AB" w:rsidRDefault="00A639AB"/>
    <w:p w14:paraId="28E95E7A" w14:textId="1BDA32CF" w:rsidR="00A639AB" w:rsidRDefault="00A639AB"/>
    <w:p w14:paraId="1CDBE36D" w14:textId="3AB0973A" w:rsidR="00A639AB" w:rsidRDefault="00A639AB"/>
    <w:p w14:paraId="31415804" w14:textId="7D59D2FE" w:rsidR="00A639AB" w:rsidRDefault="00A639AB">
      <w:r>
        <w:rPr>
          <w:rFonts w:hint="eastAsia"/>
        </w:rPr>
        <w:t>S</w:t>
      </w:r>
      <w:r>
        <w:t>tep 2 First draft writing</w:t>
      </w:r>
    </w:p>
    <w:p w14:paraId="7A00523B" w14:textId="4121F302" w:rsidR="00A639AB" w:rsidRDefault="00A639AB">
      <w:r>
        <w:rPr>
          <w:noProof/>
        </w:rPr>
        <w:drawing>
          <wp:inline distT="0" distB="0" distL="0" distR="0" wp14:anchorId="49402C90" wp14:editId="3CEA7573">
            <wp:extent cx="6128975" cy="1628036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485" cy="1655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7462A0" w14:textId="56DDC385" w:rsidR="00A639AB" w:rsidRPr="00A639AB" w:rsidRDefault="00A639AB">
      <w:pPr>
        <w:rPr>
          <w:b/>
          <w:bCs/>
        </w:rPr>
      </w:pPr>
      <w:r w:rsidRPr="00A639AB">
        <w:rPr>
          <w:rFonts w:hint="eastAsia"/>
          <w:b/>
          <w:bCs/>
        </w:rPr>
        <w:t>D</w:t>
      </w:r>
      <w:r w:rsidRPr="00A639AB">
        <w:rPr>
          <w:b/>
          <w:bCs/>
        </w:rPr>
        <w:t>raft 1</w:t>
      </w:r>
    </w:p>
    <w:p w14:paraId="45F23634" w14:textId="77777777" w:rsidR="00A639AB" w:rsidRDefault="00A639AB" w:rsidP="00A639AB">
      <w:pPr>
        <w:spacing w:line="360" w:lineRule="auto"/>
      </w:pPr>
      <w:r>
        <w:rPr>
          <w:rFonts w:hint="eastAsia"/>
        </w:rPr>
        <w:t>_____________________________________________________________________________________________________________________</w:t>
      </w:r>
    </w:p>
    <w:p w14:paraId="78165097" w14:textId="77777777" w:rsidR="00A639AB" w:rsidRPr="00A639AB" w:rsidRDefault="00A639AB" w:rsidP="00A639AB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0B1E99AF" w14:textId="77777777" w:rsidR="00A639AB" w:rsidRPr="00A639AB" w:rsidRDefault="00A639AB" w:rsidP="00A639AB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2FFA868C" w14:textId="77777777" w:rsidR="00A639AB" w:rsidRPr="00A639AB" w:rsidRDefault="00A639AB" w:rsidP="00A639AB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390876A3" w14:textId="77777777" w:rsidR="00A639AB" w:rsidRPr="00A639AB" w:rsidRDefault="00A639AB" w:rsidP="00A639AB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14BC1386" w14:textId="77777777" w:rsidR="00A639AB" w:rsidRPr="00A639AB" w:rsidRDefault="00A639AB" w:rsidP="00A639AB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0E45BA06" w14:textId="77777777" w:rsidR="00A639AB" w:rsidRPr="00A639AB" w:rsidRDefault="00A639AB" w:rsidP="00A639AB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23FE3074" w14:textId="77777777" w:rsidR="00A639AB" w:rsidRPr="00A639AB" w:rsidRDefault="00A639AB" w:rsidP="00A639AB">
      <w:pPr>
        <w:spacing w:line="360" w:lineRule="auto"/>
      </w:pPr>
      <w:r>
        <w:rPr>
          <w:rFonts w:hint="eastAsia"/>
        </w:rPr>
        <w:lastRenderedPageBreak/>
        <w:t>_</w:t>
      </w:r>
      <w:r>
        <w:t>____________________________________________________________________________________________________________________</w:t>
      </w:r>
    </w:p>
    <w:p w14:paraId="6995956D" w14:textId="77777777" w:rsidR="00A639AB" w:rsidRPr="00A639AB" w:rsidRDefault="00A639AB" w:rsidP="00A639AB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2A9254C9" w14:textId="77777777" w:rsidR="00A639AB" w:rsidRPr="00A639AB" w:rsidRDefault="00A639AB" w:rsidP="00A639AB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4ACB62DC" w14:textId="77777777" w:rsidR="00A639AB" w:rsidRPr="00A639AB" w:rsidRDefault="00A639AB" w:rsidP="00A639AB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779C6277" w14:textId="77777777" w:rsidR="00A639AB" w:rsidRPr="00A639AB" w:rsidRDefault="00A639AB" w:rsidP="00A639AB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457A798C" w14:textId="77777777" w:rsidR="00A639AB" w:rsidRPr="00A639AB" w:rsidRDefault="00A639AB" w:rsidP="00A639AB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0695D5B1" w14:textId="77777777" w:rsidR="00A639AB" w:rsidRPr="00A639AB" w:rsidRDefault="00A639AB" w:rsidP="00A639AB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3D339502" w14:textId="77777777" w:rsidR="00A639AB" w:rsidRPr="00A639AB" w:rsidRDefault="00A639AB" w:rsidP="00A639AB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 w14:paraId="38DE59BC" w14:textId="63DFD4BA" w:rsidR="00A639AB" w:rsidRPr="00A639AB" w:rsidRDefault="00A639AB" w:rsidP="00A639AB">
      <w:pPr>
        <w:spacing w:line="360" w:lineRule="auto"/>
        <w:rPr>
          <w:b/>
          <w:bCs/>
        </w:rPr>
      </w:pPr>
      <w:r w:rsidRPr="00A639AB">
        <w:rPr>
          <w:rFonts w:hint="eastAsia"/>
          <w:b/>
          <w:bCs/>
        </w:rPr>
        <w:t>S</w:t>
      </w:r>
      <w:r w:rsidRPr="00A639AB">
        <w:rPr>
          <w:b/>
          <w:bCs/>
        </w:rPr>
        <w:t>tep 3 Peer editing</w:t>
      </w:r>
    </w:p>
    <w:p w14:paraId="1CF0DF5B" w14:textId="45BC0A85" w:rsidR="00A639AB" w:rsidRPr="00A639AB" w:rsidRDefault="00A639AB" w:rsidP="00A639AB">
      <w:pPr>
        <w:spacing w:line="360" w:lineRule="auto"/>
        <w:rPr>
          <w:b/>
          <w:bCs/>
        </w:rPr>
      </w:pPr>
      <w:r w:rsidRPr="00A639AB">
        <w:rPr>
          <w:rFonts w:hint="eastAsia"/>
          <w:b/>
          <w:bCs/>
        </w:rPr>
        <w:t>H</w:t>
      </w:r>
      <w:r w:rsidRPr="00A639AB">
        <w:rPr>
          <w:b/>
          <w:bCs/>
        </w:rPr>
        <w:t>ighlight 1:</w:t>
      </w:r>
    </w:p>
    <w:p w14:paraId="59EC71DF" w14:textId="56B6B106" w:rsidR="00A639AB" w:rsidRPr="00A639AB" w:rsidRDefault="00A639AB" w:rsidP="00A639AB">
      <w:pPr>
        <w:spacing w:line="360" w:lineRule="auto"/>
        <w:rPr>
          <w:b/>
          <w:bCs/>
        </w:rPr>
      </w:pPr>
      <w:r w:rsidRPr="00A639AB">
        <w:rPr>
          <w:rFonts w:hint="eastAsia"/>
          <w:b/>
          <w:bCs/>
        </w:rPr>
        <w:t>H</w:t>
      </w:r>
      <w:r w:rsidRPr="00A639AB">
        <w:rPr>
          <w:b/>
          <w:bCs/>
        </w:rPr>
        <w:t>ighlight 2:</w:t>
      </w:r>
    </w:p>
    <w:p w14:paraId="7F4E231D" w14:textId="43F04068" w:rsidR="00A639AB" w:rsidRPr="00A639AB" w:rsidRDefault="00A639AB" w:rsidP="00A639AB">
      <w:pPr>
        <w:spacing w:line="360" w:lineRule="auto"/>
        <w:rPr>
          <w:b/>
          <w:bCs/>
        </w:rPr>
      </w:pPr>
      <w:r w:rsidRPr="00A639AB">
        <w:rPr>
          <w:rFonts w:hint="eastAsia"/>
          <w:b/>
          <w:bCs/>
        </w:rPr>
        <w:t>H</w:t>
      </w:r>
      <w:r w:rsidRPr="00A639AB">
        <w:rPr>
          <w:b/>
          <w:bCs/>
        </w:rPr>
        <w:t>ighlight 3:</w:t>
      </w:r>
    </w:p>
    <w:p w14:paraId="39B2114A" w14:textId="50ED7072" w:rsidR="00A639AB" w:rsidRPr="00A639AB" w:rsidRDefault="00A639AB" w:rsidP="00A639AB">
      <w:pPr>
        <w:spacing w:line="360" w:lineRule="auto"/>
        <w:rPr>
          <w:b/>
          <w:bCs/>
        </w:rPr>
      </w:pPr>
      <w:r w:rsidRPr="00A639AB">
        <w:rPr>
          <w:rFonts w:hint="eastAsia"/>
          <w:b/>
          <w:bCs/>
        </w:rPr>
        <w:t>M</w:t>
      </w:r>
      <w:r w:rsidRPr="00A639AB">
        <w:rPr>
          <w:b/>
          <w:bCs/>
        </w:rPr>
        <w:t>istake 1:</w:t>
      </w:r>
    </w:p>
    <w:p w14:paraId="4D0BCC98" w14:textId="2A46E8CB" w:rsidR="00A639AB" w:rsidRPr="00A639AB" w:rsidRDefault="00A639AB" w:rsidP="00A639AB">
      <w:pPr>
        <w:spacing w:line="360" w:lineRule="auto"/>
        <w:rPr>
          <w:b/>
          <w:bCs/>
        </w:rPr>
      </w:pPr>
      <w:r w:rsidRPr="00A639AB">
        <w:rPr>
          <w:rFonts w:hint="eastAsia"/>
          <w:b/>
          <w:bCs/>
        </w:rPr>
        <w:t>M</w:t>
      </w:r>
      <w:r w:rsidRPr="00A639AB">
        <w:rPr>
          <w:b/>
          <w:bCs/>
        </w:rPr>
        <w:t>istake 2:</w:t>
      </w:r>
    </w:p>
    <w:p w14:paraId="7D5D7DFF" w14:textId="4D846C8A" w:rsidR="00A639AB" w:rsidRPr="00A639AB" w:rsidRDefault="00A639AB" w:rsidP="00A639AB">
      <w:pPr>
        <w:spacing w:line="360" w:lineRule="auto"/>
        <w:rPr>
          <w:b/>
          <w:bCs/>
        </w:rPr>
      </w:pPr>
      <w:r w:rsidRPr="00A639AB">
        <w:rPr>
          <w:rFonts w:hint="eastAsia"/>
          <w:b/>
          <w:bCs/>
        </w:rPr>
        <w:t>M</w:t>
      </w:r>
      <w:r w:rsidRPr="00A639AB">
        <w:rPr>
          <w:b/>
          <w:bCs/>
        </w:rPr>
        <w:t>istake 3:</w:t>
      </w:r>
    </w:p>
    <w:p w14:paraId="3FFFA28D" w14:textId="084CECE0" w:rsidR="00A639AB" w:rsidRPr="00A639AB" w:rsidRDefault="00A639AB" w:rsidP="00A639AB">
      <w:pPr>
        <w:spacing w:line="360" w:lineRule="auto"/>
      </w:pPr>
      <w:r>
        <w:rPr>
          <w:rFonts w:hint="eastAsia"/>
        </w:rPr>
        <w:t>H</w:t>
      </w:r>
      <w:r>
        <w:t>omework: Polish Draft 1 to create Draft 2.</w:t>
      </w:r>
    </w:p>
    <w:sectPr w:rsidR="00A639AB" w:rsidRPr="00A639AB" w:rsidSect="00A639AB">
      <w:pgSz w:w="11906" w:h="16838"/>
      <w:pgMar w:top="1440" w:right="566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9DD46" w14:textId="77777777" w:rsidR="00250C26" w:rsidRDefault="00250C26" w:rsidP="008E19EC">
      <w:r>
        <w:separator/>
      </w:r>
    </w:p>
  </w:endnote>
  <w:endnote w:type="continuationSeparator" w:id="0">
    <w:p w14:paraId="4901978A" w14:textId="77777777" w:rsidR="00250C26" w:rsidRDefault="00250C26" w:rsidP="008E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6DC91" w14:textId="77777777" w:rsidR="00250C26" w:rsidRDefault="00250C26" w:rsidP="008E19EC">
      <w:r>
        <w:separator/>
      </w:r>
    </w:p>
  </w:footnote>
  <w:footnote w:type="continuationSeparator" w:id="0">
    <w:p w14:paraId="5ECC2D39" w14:textId="77777777" w:rsidR="00250C26" w:rsidRDefault="00250C26" w:rsidP="008E1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67A92"/>
    <w:multiLevelType w:val="hybridMultilevel"/>
    <w:tmpl w:val="010EF066"/>
    <w:lvl w:ilvl="0" w:tplc="2DEC1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6E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82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40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42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0E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E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45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56F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6F601A6"/>
    <w:multiLevelType w:val="hybridMultilevel"/>
    <w:tmpl w:val="BC7687E8"/>
    <w:lvl w:ilvl="0" w:tplc="660E9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E3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CE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8C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6C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0E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4F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47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84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C3B4810"/>
    <w:multiLevelType w:val="hybridMultilevel"/>
    <w:tmpl w:val="A24E1CB4"/>
    <w:lvl w:ilvl="0" w:tplc="77FEE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04E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5E90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7A8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033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224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C4D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65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DC6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C5"/>
    <w:rsid w:val="00002E2F"/>
    <w:rsid w:val="000254FF"/>
    <w:rsid w:val="000D0B9B"/>
    <w:rsid w:val="000E0230"/>
    <w:rsid w:val="001200C0"/>
    <w:rsid w:val="00133F8F"/>
    <w:rsid w:val="001426A1"/>
    <w:rsid w:val="00175DDE"/>
    <w:rsid w:val="001C59A8"/>
    <w:rsid w:val="00225A9F"/>
    <w:rsid w:val="00250C26"/>
    <w:rsid w:val="002B695B"/>
    <w:rsid w:val="002F7582"/>
    <w:rsid w:val="00310CC3"/>
    <w:rsid w:val="00330669"/>
    <w:rsid w:val="003B2E87"/>
    <w:rsid w:val="004B4769"/>
    <w:rsid w:val="00517AC5"/>
    <w:rsid w:val="00533251"/>
    <w:rsid w:val="00542EC0"/>
    <w:rsid w:val="005622EB"/>
    <w:rsid w:val="005643D0"/>
    <w:rsid w:val="0059659C"/>
    <w:rsid w:val="005C1905"/>
    <w:rsid w:val="00610589"/>
    <w:rsid w:val="006375F7"/>
    <w:rsid w:val="00656686"/>
    <w:rsid w:val="00661D8E"/>
    <w:rsid w:val="00700DF1"/>
    <w:rsid w:val="00773865"/>
    <w:rsid w:val="00783524"/>
    <w:rsid w:val="0078713E"/>
    <w:rsid w:val="007B15B8"/>
    <w:rsid w:val="007D0808"/>
    <w:rsid w:val="007F06B6"/>
    <w:rsid w:val="007F7D4F"/>
    <w:rsid w:val="00815D5A"/>
    <w:rsid w:val="00874E3B"/>
    <w:rsid w:val="00885316"/>
    <w:rsid w:val="00886478"/>
    <w:rsid w:val="00891163"/>
    <w:rsid w:val="008B4D69"/>
    <w:rsid w:val="008E19EC"/>
    <w:rsid w:val="008E48C2"/>
    <w:rsid w:val="00907BBA"/>
    <w:rsid w:val="00926655"/>
    <w:rsid w:val="009353EB"/>
    <w:rsid w:val="00984DCC"/>
    <w:rsid w:val="009976DA"/>
    <w:rsid w:val="009C55E9"/>
    <w:rsid w:val="00A639AB"/>
    <w:rsid w:val="00AC5778"/>
    <w:rsid w:val="00B01642"/>
    <w:rsid w:val="00B24B2F"/>
    <w:rsid w:val="00B35674"/>
    <w:rsid w:val="00B673AE"/>
    <w:rsid w:val="00B91140"/>
    <w:rsid w:val="00BB1A0A"/>
    <w:rsid w:val="00C231EA"/>
    <w:rsid w:val="00C55342"/>
    <w:rsid w:val="00CD209F"/>
    <w:rsid w:val="00D036C3"/>
    <w:rsid w:val="00D34DE0"/>
    <w:rsid w:val="00D67F31"/>
    <w:rsid w:val="00D84ACE"/>
    <w:rsid w:val="00DA7BA1"/>
    <w:rsid w:val="00DC2F05"/>
    <w:rsid w:val="00DC4599"/>
    <w:rsid w:val="00E451C8"/>
    <w:rsid w:val="00E7054E"/>
    <w:rsid w:val="00EC7F1C"/>
    <w:rsid w:val="00EE4C77"/>
    <w:rsid w:val="00F42556"/>
    <w:rsid w:val="00FB58E0"/>
    <w:rsid w:val="00F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8F818"/>
  <w15:chartTrackingRefBased/>
  <w15:docId w15:val="{40889D2F-20BD-4F93-B7FC-3141B9F6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19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1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19E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E19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A6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0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4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6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7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Microsoft Office User</cp:lastModifiedBy>
  <cp:revision>3</cp:revision>
  <dcterms:created xsi:type="dcterms:W3CDTF">2020-04-19T16:28:00Z</dcterms:created>
  <dcterms:modified xsi:type="dcterms:W3CDTF">2020-04-28T07:37:00Z</dcterms:modified>
</cp:coreProperties>
</file>