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11" w:rsidRPr="0055046F" w:rsidRDefault="00F261B1" w:rsidP="00F261B1">
      <w:pPr>
        <w:shd w:val="clear" w:color="000000" w:fill="auto"/>
        <w:spacing w:line="440" w:lineRule="atLeast"/>
        <w:jc w:val="center"/>
        <w:rPr>
          <w:rFonts w:ascii="Times New Roman" w:eastAsia="宋体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4"/>
        </w:rPr>
        <w:t>课后</w:t>
      </w:r>
      <w:r w:rsidR="00F94C11" w:rsidRPr="0055046F">
        <w:rPr>
          <w:rFonts w:ascii="Times New Roman" w:eastAsia="宋体" w:hAnsi="Times New Roman" w:cs="Times New Roman"/>
          <w:b/>
          <w:color w:val="000000" w:themeColor="text1"/>
          <w:sz w:val="28"/>
          <w:szCs w:val="24"/>
        </w:rPr>
        <w:t>练习</w:t>
      </w:r>
    </w:p>
    <w:p w:rsidR="003F0BB5" w:rsidRPr="003F0BB5" w:rsidRDefault="005C228E" w:rsidP="003F0BB5">
      <w:pPr>
        <w:rPr>
          <w:rFonts w:ascii="Times New Roman" w:hAnsi="Times New Roman" w:cs="Times New Roman"/>
        </w:rPr>
      </w:pPr>
      <w:r w:rsidRPr="003F0BB5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3F0BB5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="003F0BB5" w:rsidRPr="003F0BB5">
        <w:rPr>
          <w:rFonts w:ascii="Times New Roman" w:eastAsia="宋体" w:hAnsi="Times New Roman" w:cs="Times New Roman"/>
          <w:color w:val="000000" w:themeColor="text1"/>
          <w:szCs w:val="21"/>
        </w:rPr>
        <w:t>如</w:t>
      </w:r>
      <w:r w:rsidR="003F0BB5" w:rsidRPr="003F0BB5">
        <w:rPr>
          <w:rFonts w:ascii="Times New Roman" w:hAnsi="Times New Roman" w:cs="Times New Roman"/>
        </w:rPr>
        <w:t>图所示是光由空气射入半圆形玻璃砖，再由玻璃砖射入空气的光路图，</w:t>
      </w:r>
      <w:r w:rsidR="003F0BB5" w:rsidRPr="003F0BB5">
        <w:rPr>
          <w:rFonts w:ascii="Times New Roman" w:hAnsi="Times New Roman" w:cs="Times New Roman"/>
          <w:i/>
        </w:rPr>
        <w:t>O</w:t>
      </w:r>
      <w:r w:rsidR="003F0BB5" w:rsidRPr="003F0BB5">
        <w:rPr>
          <w:rFonts w:ascii="Times New Roman" w:hAnsi="Times New Roman" w:cs="Times New Roman"/>
        </w:rPr>
        <w:t>点是半圆形玻璃砖的圆心。</w:t>
      </w:r>
      <w:r w:rsidR="00522174">
        <w:rPr>
          <w:rFonts w:ascii="Times New Roman" w:hAnsi="Times New Roman" w:cs="Times New Roman" w:hint="eastAsia"/>
        </w:rPr>
        <w:t>以下光路图</w:t>
      </w:r>
      <w:r w:rsidR="003F0BB5" w:rsidRPr="003F0BB5">
        <w:rPr>
          <w:rFonts w:ascii="Times New Roman" w:hAnsi="Times New Roman" w:cs="Times New Roman"/>
        </w:rPr>
        <w:t>可能发生的</w:t>
      </w:r>
      <w:r w:rsidR="00522174">
        <w:rPr>
          <w:rFonts w:ascii="Times New Roman" w:hAnsi="Times New Roman" w:cs="Times New Roman" w:hint="eastAsia"/>
        </w:rPr>
        <w:t>是</w:t>
      </w:r>
    </w:p>
    <w:p w:rsidR="003F0BB5" w:rsidRDefault="00522174" w:rsidP="00522174">
      <w:pPr>
        <w:jc w:val="center"/>
      </w:pPr>
      <w:r>
        <w:rPr>
          <w:rFonts w:ascii="Times New Roman" w:eastAsia="宋体" w:hAnsi="Times New Roman" w:cs="Times New Roman" w:hint="eastAsia"/>
          <w:noProof/>
          <w:color w:val="000000" w:themeColor="text1"/>
          <w:szCs w:val="21"/>
        </w:rPr>
        <mc:AlternateContent>
          <mc:Choice Requires="wpg">
            <w:drawing>
              <wp:inline distT="0" distB="0" distL="0" distR="0" wp14:anchorId="1625B824" wp14:editId="40160084">
                <wp:extent cx="3691720" cy="807502"/>
                <wp:effectExtent l="0" t="0" r="4445" b="0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1720" cy="807502"/>
                          <a:chOff x="0" y="0"/>
                          <a:chExt cx="3691720" cy="807502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C:\Users\user\AppData\Local\Temp\1586652923(1)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86" b="57657"/>
                          <a:stretch/>
                        </pic:blipFill>
                        <pic:spPr bwMode="auto">
                          <a:xfrm>
                            <a:off x="1112293" y="6824"/>
                            <a:ext cx="750627" cy="68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图片 1" descr="C:\Users\user\AppData\Local\Temp\1586652923(1)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19" t="49965" b="13145"/>
                          <a:stretch/>
                        </pic:blipFill>
                        <pic:spPr bwMode="auto">
                          <a:xfrm>
                            <a:off x="2920621" y="47768"/>
                            <a:ext cx="771099" cy="59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图片 18" descr="C:\Users\user\AppData\Local\Temp\1586652923(1)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836" b="57657"/>
                          <a:stretch/>
                        </pic:blipFill>
                        <pic:spPr bwMode="auto">
                          <a:xfrm>
                            <a:off x="0" y="0"/>
                            <a:ext cx="859809" cy="68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图片 19" descr="C:\Users\user\AppData\Local\Temp\1586652923(1)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965" r="48305" b="13145"/>
                          <a:stretch/>
                        </pic:blipFill>
                        <pic:spPr bwMode="auto">
                          <a:xfrm>
                            <a:off x="1828800" y="47768"/>
                            <a:ext cx="832514" cy="59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433" y="627797"/>
                            <a:ext cx="182880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174" w:rsidRPr="003F0BB5" w:rsidRDefault="00522174" w:rsidP="00522174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7481" y="627797"/>
                            <a:ext cx="182880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174" w:rsidRPr="003F0BB5" w:rsidRDefault="00522174" w:rsidP="00522174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1881" y="627797"/>
                            <a:ext cx="182880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174" w:rsidRPr="003F0BB5" w:rsidRDefault="00522174" w:rsidP="00522174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3105" y="627797"/>
                            <a:ext cx="182880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174" w:rsidRPr="003F0BB5" w:rsidRDefault="00522174" w:rsidP="00522174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4" o:spid="_x0000_s1026" style="width:290.7pt;height:63.6pt;mso-position-horizontal-relative:char;mso-position-vertical-relative:line" coordsize="36917,8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11122;top:68;width:7507;height:6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LLnfEAAAA2gAAAA8AAABkcnMvZG93bnJldi54bWxEj0trwzAQhO+B/gexhV5CIj8gBNeKKYWC&#10;KaGQB+S6SFvbrbVyLTVx/n1VCOQ4zMw3TFlNthdnGn3nWEG6TEAQa2c6bhQcD2+LNQgfkA32jknB&#10;lTxUm4dZiYVxF97ReR8aESHsC1TQhjAUUnrdkkW/dANx9D7daDFEOTbSjHiJcNvLLElW0mLHcaHF&#10;gV5b0t/7X6ugzvKv/PSRhHxL73Uq5/r6o7dKPT1OL88gAk3hHr61a6Mgg/8r8QbI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LLnfEAAAA2gAAAA8AAAAAAAAAAAAAAAAA&#10;nwIAAGRycy9kb3ducmV2LnhtbFBLBQYAAAAABAAEAPcAAACQAwAAAAA=&#10;">
                  <v:imagedata r:id="rId11" o:title="1586652923(1)" cropbottom="37786f" cropleft="35118f" grayscale="t" bilevel="t"/>
                  <v:path arrowok="t"/>
                </v:shape>
                <v:shape id="图片 1" o:spid="_x0000_s1028" type="#_x0000_t75" style="position:absolute;left:29206;top:477;width:7711;height:5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3/z/AAAAA2gAAAA8AAABkcnMvZG93bnJldi54bWxET01rAjEQvQv9D2GEXkRn24Otq1FKoVB6&#10;karU67gZdxeTyZKk6/bfN0Khp+HxPme1GZxVPYfYetHwMCtAsVTetFJrOOzfps+gYiIxZL2whh+O&#10;sFnfjVZUGn+VT+53qVY5RGJJGpqUuhIxVg07ijPfsWTu7IOjlGGo0QS65nBn8bEo5uioldzQUMev&#10;DVeX3bfTcDGH46L/sF9bOU1CeEKUo0Wt78fDyxJU4iH9i//c7ybPh9srt4vr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3f/P8AAAADaAAAADwAAAAAAAAAAAAAAAACfAgAA&#10;ZHJzL2Rvd25yZXYueG1sUEsFBgAAAAAEAAQA9wAAAIwDAAAAAA==&#10;">
                  <v:imagedata r:id="rId12" o:title="1586652923(1)" croptop="32745f" cropbottom="8615f" cropleft="34157f" grayscale="t" bilevel="t"/>
                  <v:path arrowok="t"/>
                </v:shape>
                <v:shape id="图片 18" o:spid="_x0000_s1029" type="#_x0000_t75" style="position:absolute;width:8598;height:6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9Pr7GAAAA2wAAAA8AAABkcnMvZG93bnJldi54bWxEj0trAzEMhO+F/AejQm6NtyWEsI0TSiFQ&#10;QqDkQR83sVbX267lje0mu/++OhRyk5jRzKfFqvetOlNMTWAD95MCFHEVbMO1geNhfTcHlTKyxTYw&#10;GRgowWo5ullgacOFd3Te51pJCKcSDbicu1LrVDnymCahIxbtK0SPWdZYaxvxIuG+1Q9FMdMeG5YG&#10;hx09O6p+9r/ewPfOfdB02ObXoXo7bU7vx9lnLIwZ3/ZPj6Ay9flq/r9+sYIvsPKLDK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f0+vsYAAADbAAAADwAAAAAAAAAAAAAA&#10;AACfAgAAZHJzL2Rvd25yZXYueG1sUEsFBgAAAAAEAAQA9wAAAJIDAAAAAA==&#10;">
                  <v:imagedata r:id="rId13" o:title="1586652923(1)" cropbottom="37786f" cropright="30694f" grayscale="t" bilevel="t"/>
                  <v:path arrowok="t"/>
                </v:shape>
                <v:shape id="图片 19" o:spid="_x0000_s1030" type="#_x0000_t75" style="position:absolute;left:18288;top:477;width:8325;height:5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FZzS/AAAA2wAAAA8AAABkcnMvZG93bnJldi54bWxET0uLwjAQvgv+hzDC3my6wop2TcsiCL36&#10;OOhtaKYPbCbdJtru/nojCN7m43vOJhtNK+7Uu8aygs8oBkFcWN1wpeB03M1XIJxH1thaJgV/5CBL&#10;p5MNJtoOvKf7wVcihLBLUEHtfZdI6YqaDLrIdsSBK21v0AfYV1L3OIRw08pFHC+lwYZDQ40dbWsq&#10;roebUVDmv3TdV+O5PP5LHnK86EF+KfUxG3++QXga/Vv8cuc6zF/D85dwgEw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xWc0vwAAANsAAAAPAAAAAAAAAAAAAAAAAJ8CAABk&#10;cnMvZG93bnJldi54bWxQSwUGAAAAAAQABAD3AAAAiwMAAAAA&#10;">
                  <v:imagedata r:id="rId12" o:title="1586652923(1)" croptop="32745f" cropbottom="8615f" cropright="31657f" grayscale="t" bilevel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1" type="#_x0000_t202" style="position:absolute;left:4094;top:6277;width:1829;height:1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MDr8A&#10;AADbAAAADwAAAGRycy9kb3ducmV2LnhtbERPTYvCMBC9L/gfwgje1lQP0lajiCB4EnRXvA7N2FSb&#10;SW1irf76zcLC3ubxPmex6m0tOmp95VjBZJyAIC6crrhU8P21/UxB+ICssXZMCl7kYbUcfCww1+7J&#10;B+qOoRQxhH2OCkwITS6lLwxZ9GPXEEfu4lqLIcK2lLrFZwy3tZwmyUxarDg2GGxoY6i4HR9WwT29&#10;UmpPGWand7av8ZxeTeeVGg379RxEoD78i//cOx3nT+H3l3iAX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s0wOvwAAANsAAAAPAAAAAAAAAAAAAAAAAJgCAABkcnMvZG93bnJl&#10;di54bWxQSwUGAAAAAAQABAD1AAAAhAMAAAAA&#10;" fillcolor="white [3212]" stroked="f">
                  <v:textbox inset="0,0,0,0">
                    <w:txbxContent>
                      <w:p w:rsidR="00522174" w:rsidRPr="003F0BB5" w:rsidRDefault="00522174" w:rsidP="00522174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32" type="#_x0000_t202" style="position:absolute;left:13374;top:6277;width:1829;height:1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YxMMA&#10;AADbAAAADwAAAGRycy9kb3ducmV2LnhtbESPwWrDMBBE74X8g9hAb40cH4rtRgkhEOgpELem18Xa&#10;WE6slWOpttuvrwqFHoeZecNsdrPtxEiDbx0rWK8SEMS10y03Ct7fjk8ZCB+QNXaOScEXedhtFw8b&#10;LLSb+ExjGRoRIewLVGBC6AspfW3Iol+5njh6FzdYDFEOjdQDThFuO5kmybO02HJcMNjTwVB9Kz+t&#10;gnt2pcxWOebVd37q8CO7mtEr9bic9y8gAs3hP/zXftUK0j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0YxMMAAADbAAAADwAAAAAAAAAAAAAAAACYAgAAZHJzL2Rv&#10;d25yZXYueG1sUEsFBgAAAAAEAAQA9QAAAIgDAAAAAA==&#10;" fillcolor="white [3212]" stroked="f">
                  <v:textbox inset="0,0,0,0">
                    <w:txbxContent>
                      <w:p w:rsidR="00522174" w:rsidRPr="003F0BB5" w:rsidRDefault="00522174" w:rsidP="00522174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33" type="#_x0000_t202" style="position:absolute;left:22518;top:6277;width:1829;height:1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+Gs8MA&#10;AADbAAAADwAAAGRycy9kb3ducmV2LnhtbESPzWrDMBCE74G+g9hCbrFcH4LtRjalUOip0PyQ62Jt&#10;LafWyrVUx8nTR4VCjsPMfMNs6tn2YqLRd44VPCUpCOLG6Y5bBfvd2yoH4QOyxt4xKbiQh7p6WGyw&#10;1O7MnzRtQysihH2JCkwIQymlbwxZ9IkbiKP35UaLIcqxlXrEc4TbXmZpupYWO44LBgd6NdR8b3+t&#10;gp/8RLk9FFgcrsVHj8f8ZCav1PJxfnkGEWgO9/B/+10ryDL4+xJ/gK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+Gs8MAAADbAAAADwAAAAAAAAAAAAAAAACYAgAAZHJzL2Rv&#10;d25yZXYueG1sUEsFBgAAAAAEAAQA9QAAAIgDAAAAAA==&#10;" fillcolor="white [3212]" stroked="f">
                  <v:textbox inset="0,0,0,0">
                    <w:txbxContent>
                      <w:p w:rsidR="00522174" w:rsidRPr="003F0BB5" w:rsidRDefault="00522174" w:rsidP="00522174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034" type="#_x0000_t202" style="position:absolute;left:31731;top:6277;width:1828;height:1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MjKMMA&#10;AADbAAAADwAAAGRycy9kb3ducmV2LnhtbESPT2vCQBTE74V+h+UVvNWNCpJEV5GC0FPBP8HrI/ua&#10;jc2+TbNrjP30XUHwOMzMb5jlerCN6KnztWMFk3ECgrh0uuZKwfGwfU9B+ICssXFMCm7kYb16fVli&#10;rt2Vd9TvQyUihH2OCkwIbS6lLw1Z9GPXEkfv23UWQ5RdJXWH1wi3jZwmyVxarDkuGGzpw1D5s79Y&#10;Bb/pmVJbZJgVf9lXg6f0bHqv1Oht2CxABBrCM/xof2oF0xnc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MjKMMAAADbAAAADwAAAAAAAAAAAAAAAACYAgAAZHJzL2Rv&#10;d25yZXYueG1sUEsFBgAAAAAEAAQA9QAAAIgDAAAAAA==&#10;" fillcolor="white [3212]" stroked="f">
                  <v:textbox inset="0,0,0,0">
                    <w:txbxContent>
                      <w:p w:rsidR="00522174" w:rsidRPr="003F0BB5" w:rsidRDefault="00522174" w:rsidP="00522174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40C58" w:rsidRPr="00CF28CE" w:rsidRDefault="00D40C58" w:rsidP="00D40C58">
      <w:pPr>
        <w:spacing w:beforeLines="50" w:before="193" w:afterLines="50" w:after="193"/>
        <w:rPr>
          <w:rFonts w:ascii="Times New Roman" w:hAnsi="Times New Roman" w:cs="Times New Roman"/>
          <w:color w:val="000000" w:themeColor="text1"/>
          <w:szCs w:val="21"/>
        </w:rPr>
      </w:pPr>
      <w:r w:rsidRPr="00CF28CE">
        <w:rPr>
          <w:rFonts w:ascii="Times New Roman" w:hAnsi="Times New Roman" w:cs="Times New Roman"/>
          <w:color w:val="000000" w:themeColor="text1"/>
          <w:szCs w:val="21"/>
        </w:rPr>
        <w:t>2</w:t>
      </w:r>
      <w:r w:rsidRPr="00CF28CE">
        <w:rPr>
          <w:rFonts w:ascii="Times New Roman" w:hAnsi="Times New Roman" w:cs="Times New Roman"/>
          <w:color w:val="000000" w:themeColor="text1"/>
          <w:szCs w:val="21"/>
        </w:rPr>
        <w:t>．光从折射率为</w:t>
      </w:r>
      <w:r w:rsidRPr="00CF28CE">
        <w:rPr>
          <w:rFonts w:ascii="Times New Roman" w:hAnsi="Times New Roman" w:cs="Times New Roman"/>
          <w:i/>
          <w:color w:val="000000" w:themeColor="text1"/>
          <w:szCs w:val="21"/>
        </w:rPr>
        <w:t>n</w:t>
      </w:r>
      <w:r w:rsidRPr="00CF28CE">
        <w:rPr>
          <w:rFonts w:ascii="Times New Roman" w:hAnsi="Times New Roman" w:cs="Times New Roman"/>
          <w:color w:val="000000" w:themeColor="text1"/>
          <w:szCs w:val="21"/>
        </w:rPr>
        <w:t>的介质射入空气，其入射角正弦值与折射角正弦值之比为</w:t>
      </w:r>
      <w:r w:rsidRPr="00CF28CE">
        <w:rPr>
          <w:rFonts w:ascii="Times New Roman" w:hAnsi="Times New Roman" w:cs="Times New Roman"/>
          <w:color w:val="000000" w:themeColor="text1"/>
          <w:szCs w:val="21"/>
        </w:rPr>
        <w:t>______</w:t>
      </w:r>
      <w:r w:rsidRPr="00CF28CE"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522174" w:rsidRPr="00522174" w:rsidRDefault="00D40C58" w:rsidP="00522174">
      <w:pPr>
        <w:spacing w:beforeLines="50" w:before="193" w:afterLines="50" w:after="193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3</w:t>
      </w:r>
      <w:r w:rsidR="00522174" w:rsidRP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．光从空气射入某介质中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  <w:r w:rsidR="00522174" w:rsidRP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入射角</w:t>
      </w:r>
      <w:r w:rsidRPr="00D40C58">
        <w:rPr>
          <w:position w:val="-6"/>
        </w:rPr>
        <w:object w:dxaOrig="5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13.95pt" o:ole="">
            <v:imagedata r:id="rId14" o:title=""/>
          </v:shape>
          <o:OLEObject Type="Embed" ProgID="Equation.DSMT4" ShapeID="_x0000_i1025" DrawAspect="Content" ObjectID="_1648711569" r:id="rId15"/>
        </w:object>
      </w:r>
      <w:r w:rsidR="00522174" w:rsidRP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，折射角</w:t>
      </w:r>
      <w:r w:rsidRPr="00D40C58">
        <w:rPr>
          <w:position w:val="-6"/>
        </w:rPr>
        <w:object w:dxaOrig="620" w:dyaOrig="279">
          <v:shape id="_x0000_i1026" type="#_x0000_t75" style="width:31.15pt;height:13.95pt" o:ole="">
            <v:imagedata r:id="rId16" o:title=""/>
          </v:shape>
          <o:OLEObject Type="Embed" ProgID="Equation.DSMT4" ShapeID="_x0000_i1026" DrawAspect="Content" ObjectID="_1648711570" r:id="rId17"/>
        </w:object>
      </w:r>
      <w:r w:rsidR="00522174" w:rsidRP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则</w:t>
      </w:r>
      <w:r w:rsidR="00522174" w:rsidRP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光在这一介质中的传播速度</w:t>
      </w:r>
      <w:r w:rsidRPr="00D40C58">
        <w:rPr>
          <w:rFonts w:ascii="Book Antiqua" w:eastAsia="宋体" w:hAnsi="Book Antiqua" w:cs="Times New Roman"/>
          <w:i/>
          <w:color w:val="000000" w:themeColor="text1"/>
          <w:szCs w:val="21"/>
        </w:rPr>
        <w:t>v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=______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；若改以入射角</w:t>
      </w:r>
      <w:r w:rsidRPr="00D40C58">
        <w:rPr>
          <w:position w:val="-6"/>
        </w:rPr>
        <w:object w:dxaOrig="620" w:dyaOrig="279">
          <v:shape id="_x0000_i1027" type="#_x0000_t75" style="width:31.15pt;height:13.95pt" o:ole="">
            <v:imagedata r:id="rId18" o:title=""/>
          </v:shape>
          <o:OLEObject Type="Embed" ProgID="Equation.DSMT4" ShapeID="_x0000_i1027" DrawAspect="Content" ObjectID="_1648711571" r:id="rId19"/>
        </w:objec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射入介质，则折射角将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______</w:t>
      </w:r>
      <w:r w:rsidR="00893B90"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="00893B90">
        <w:rPr>
          <w:rFonts w:ascii="Times New Roman" w:eastAsia="宋体" w:hAnsi="Times New Roman" w:cs="Times New Roman" w:hint="eastAsia"/>
          <w:color w:val="000000" w:themeColor="text1"/>
          <w:szCs w:val="21"/>
        </w:rPr>
        <w:t>选填“增大”、“减小”或“不变”</w:t>
      </w:r>
      <w:r w:rsidR="00893B90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，光在介质中的传播速度</w:t>
      </w:r>
      <w:r w:rsidR="00893B90" w:rsidRPr="00D40C58">
        <w:rPr>
          <w:position w:val="-6"/>
        </w:rPr>
        <w:object w:dxaOrig="220" w:dyaOrig="240">
          <v:shape id="_x0000_i1028" type="#_x0000_t75" style="width:10.75pt;height:11.3pt" o:ole="">
            <v:imagedata r:id="rId20" o:title=""/>
          </v:shape>
          <o:OLEObject Type="Embed" ProgID="Equation.DSMT4" ShapeID="_x0000_i1028" DrawAspect="Content" ObjectID="_1648711572" r:id="rId21"/>
        </w:objec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______</w:t>
      </w:r>
      <w:r w:rsidRPr="00D40C58">
        <w:rPr>
          <w:rFonts w:ascii="Book Antiqua" w:eastAsia="宋体" w:hAnsi="Book Antiqua" w:cs="Times New Roman"/>
          <w:i/>
          <w:color w:val="000000" w:themeColor="text1"/>
          <w:szCs w:val="21"/>
        </w:rPr>
        <w:t>v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(</w:t>
      </w:r>
      <w:r w:rsidR="00893B90">
        <w:rPr>
          <w:rFonts w:ascii="Times New Roman" w:eastAsia="宋体" w:hAnsi="Times New Roman" w:cs="Times New Roman" w:hint="eastAsia"/>
          <w:color w:val="000000" w:themeColor="text1"/>
          <w:szCs w:val="21"/>
        </w:rPr>
        <w:t>选填“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大</w:t>
      </w:r>
      <w:r w:rsidR="00893B90">
        <w:rPr>
          <w:rFonts w:ascii="Times New Roman" w:eastAsia="宋体" w:hAnsi="Times New Roman" w:cs="Times New Roman" w:hint="eastAsia"/>
          <w:color w:val="000000" w:themeColor="text1"/>
          <w:szCs w:val="21"/>
        </w:rPr>
        <w:t>于”、“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小</w:t>
      </w:r>
      <w:r w:rsidR="00893B90">
        <w:rPr>
          <w:rFonts w:ascii="Times New Roman" w:eastAsia="宋体" w:hAnsi="Times New Roman" w:cs="Times New Roman" w:hint="eastAsia"/>
          <w:color w:val="000000" w:themeColor="text1"/>
          <w:szCs w:val="21"/>
        </w:rPr>
        <w:t>于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”或“等于”</w:t>
      </w:r>
      <w:r w:rsidR="00893B90">
        <w:rPr>
          <w:rFonts w:ascii="Times New Roman" w:eastAsia="宋体" w:hAnsi="Times New Roman" w:cs="Times New Roman" w:hint="eastAsia"/>
          <w:color w:val="000000" w:themeColor="text1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  <w:r w:rsid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已知</w:t>
      </w:r>
      <w:r w:rsidR="005106DE">
        <w:rPr>
          <w:rFonts w:ascii="Times New Roman" w:eastAsia="宋体" w:hAnsi="Times New Roman" w:cs="Times New Roman" w:hint="eastAsia"/>
          <w:color w:val="000000" w:themeColor="text1"/>
          <w:szCs w:val="21"/>
        </w:rPr>
        <w:t>光在真空中的传播速度</w:t>
      </w:r>
      <w:bookmarkStart w:id="0" w:name="_GoBack"/>
      <w:bookmarkEnd w:id="0"/>
      <w:r w:rsidRPr="00D40C58">
        <w:rPr>
          <w:position w:val="-6"/>
        </w:rPr>
        <w:object w:dxaOrig="1340" w:dyaOrig="279">
          <v:shape id="_x0000_i1029" type="#_x0000_t75" style="width:67.15pt;height:13.95pt" o:ole="">
            <v:imagedata r:id="rId22" o:title=""/>
          </v:shape>
          <o:OLEObject Type="Embed" ProgID="Equation.DSMT4" ShapeID="_x0000_i1029" DrawAspect="Content" ObjectID="_1648711573" r:id="rId23"/>
        </w:object>
      </w:r>
      <w:r w:rsidR="00893B90"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</w:p>
    <w:p w:rsidR="00522174" w:rsidRPr="00522174" w:rsidRDefault="00D40C58" w:rsidP="00522174">
      <w:pPr>
        <w:spacing w:beforeLines="50" w:before="193" w:afterLines="50" w:after="193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4</w:t>
      </w:r>
      <w:r w:rsidR="00522174" w:rsidRP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．光从空气射入某种介质，入射光线和界面的夹角为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30</w:t>
      </w:r>
      <w:r w:rsidR="00522174" w:rsidRP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°</w:t>
      </w:r>
      <w:r w:rsidR="00764A1D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="00522174" w:rsidRP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反射光线和折射光线</w:t>
      </w:r>
      <w:r w:rsidR="00A26E63">
        <w:rPr>
          <w:rFonts w:ascii="Times New Roman" w:eastAsia="宋体" w:hAnsi="Times New Roman" w:cs="Times New Roman" w:hint="eastAsia"/>
          <w:color w:val="000000" w:themeColor="text1"/>
          <w:szCs w:val="21"/>
        </w:rPr>
        <w:t>互相垂直</w:t>
      </w:r>
      <w:r w:rsidR="00522174" w:rsidRP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 w:rsidR="00764A1D">
        <w:rPr>
          <w:rFonts w:ascii="Times New Roman" w:eastAsia="宋体" w:hAnsi="Times New Roman" w:cs="Times New Roman" w:hint="eastAsia"/>
          <w:color w:val="000000" w:themeColor="text1"/>
          <w:szCs w:val="21"/>
        </w:rPr>
        <w:t>则</w:t>
      </w:r>
      <w:r w:rsidR="00522174" w:rsidRP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这种介质的折射率为</w:t>
      </w:r>
      <w:r w:rsidR="00764A1D">
        <w:rPr>
          <w:rFonts w:ascii="Times New Roman" w:eastAsia="宋体" w:hAnsi="Times New Roman" w:cs="Times New Roman" w:hint="eastAsia"/>
          <w:color w:val="000000" w:themeColor="text1"/>
          <w:szCs w:val="21"/>
        </w:rPr>
        <w:t>______</w:t>
      </w:r>
      <w:r w:rsidR="00764A1D"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</w:p>
    <w:p w:rsidR="00764A1D" w:rsidRDefault="00764A1D" w:rsidP="00764A1D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5</w:t>
      </w:r>
      <w:r w:rsidR="00522174" w:rsidRP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．光从折射率为</w:t>
      </w:r>
      <w:r w:rsidRPr="00764A1D">
        <w:rPr>
          <w:position w:val="-6"/>
        </w:rPr>
        <w:object w:dxaOrig="620" w:dyaOrig="300">
          <v:shape id="_x0000_i1030" type="#_x0000_t75" style="width:31.15pt;height:15.05pt" o:ole="">
            <v:imagedata r:id="rId24" o:title=""/>
          </v:shape>
          <o:OLEObject Type="Embed" ProgID="Equation.DSMT4" ShapeID="_x0000_i1030" DrawAspect="Content" ObjectID="_1648711574" r:id="rId25"/>
        </w:object>
      </w:r>
      <w:r w:rsidR="00522174" w:rsidRP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的玻璃射入空气。</w:t>
      </w:r>
    </w:p>
    <w:p w:rsidR="00764A1D" w:rsidRDefault="00997AD9" w:rsidP="00764A1D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⑴</w:t>
      </w:r>
      <w:r w:rsidR="00522174" w:rsidRP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如果折射角</w:t>
      </w:r>
      <w:r w:rsidR="00764A1D" w:rsidRPr="00764A1D">
        <w:rPr>
          <w:rFonts w:ascii="Times New Roman" w:eastAsia="宋体" w:hAnsi="Times New Roman" w:cs="Times New Roman" w:hint="eastAsia"/>
          <w:i/>
          <w:color w:val="000000" w:themeColor="text1"/>
          <w:szCs w:val="21"/>
        </w:rPr>
        <w:t>r</w:t>
      </w:r>
      <w:r w:rsidR="00764A1D" w:rsidRPr="00764A1D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>1</w:t>
      </w:r>
      <w:r w:rsidR="00764A1D">
        <w:rPr>
          <w:rFonts w:ascii="Times New Roman" w:eastAsia="宋体" w:hAnsi="Times New Roman" w:cs="Times New Roman" w:hint="eastAsia"/>
          <w:color w:val="000000" w:themeColor="text1"/>
          <w:szCs w:val="21"/>
        </w:rPr>
        <w:t>=60</w:t>
      </w:r>
      <w:r w:rsidR="00764A1D">
        <w:rPr>
          <w:rFonts w:ascii="Times New Roman" w:eastAsia="宋体" w:hAnsi="Times New Roman" w:cs="Times New Roman" w:hint="eastAsia"/>
          <w:color w:val="000000" w:themeColor="text1"/>
          <w:szCs w:val="21"/>
        </w:rPr>
        <w:t>°，求</w:t>
      </w:r>
      <w:r w:rsidR="00522174" w:rsidRP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入射角</w:t>
      </w:r>
      <w:r w:rsidR="00764A1D" w:rsidRPr="00764A1D">
        <w:rPr>
          <w:rFonts w:ascii="Times New Roman" w:eastAsia="宋体" w:hAnsi="Times New Roman" w:cs="Times New Roman" w:hint="eastAsia"/>
          <w:i/>
          <w:color w:val="000000" w:themeColor="text1"/>
          <w:szCs w:val="21"/>
        </w:rPr>
        <w:t>i</w:t>
      </w:r>
      <w:r w:rsidR="00764A1D" w:rsidRPr="00764A1D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>1</w:t>
      </w:r>
      <w:r w:rsidR="00764A1D"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</w:p>
    <w:p w:rsidR="003F0BB5" w:rsidRDefault="00997AD9" w:rsidP="00764A1D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⑵</w:t>
      </w:r>
      <w:r w:rsidR="00522174" w:rsidRP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如果入射角</w:t>
      </w:r>
      <w:r w:rsidR="00522174" w:rsidRPr="00764A1D">
        <w:rPr>
          <w:rFonts w:ascii="Times New Roman" w:eastAsia="宋体" w:hAnsi="Times New Roman" w:cs="Times New Roman" w:hint="eastAsia"/>
          <w:i/>
          <w:color w:val="000000" w:themeColor="text1"/>
          <w:szCs w:val="21"/>
        </w:rPr>
        <w:t>i</w:t>
      </w:r>
      <w:r w:rsidR="00764A1D" w:rsidRPr="00764A1D">
        <w:rPr>
          <w:rFonts w:ascii="Times New Roman" w:eastAsia="宋体" w:hAnsi="Times New Roman" w:cs="Times New Roman" w:hint="eastAsia"/>
          <w:color w:val="000000" w:themeColor="text1"/>
          <w:szCs w:val="21"/>
          <w:vertAlign w:val="subscript"/>
        </w:rPr>
        <w:t>2</w:t>
      </w:r>
      <w:r w:rsidR="00764A1D">
        <w:rPr>
          <w:rFonts w:ascii="Times New Roman" w:eastAsia="宋体" w:hAnsi="Times New Roman" w:cs="Times New Roman" w:hint="eastAsia"/>
          <w:color w:val="000000" w:themeColor="text1"/>
          <w:szCs w:val="21"/>
        </w:rPr>
        <w:t>=60</w:t>
      </w:r>
      <w:r w:rsidR="00522174" w:rsidRP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°，</w:t>
      </w:r>
      <w:r w:rsidR="00A26E63">
        <w:rPr>
          <w:rFonts w:ascii="Times New Roman" w:eastAsia="宋体" w:hAnsi="Times New Roman" w:cs="Times New Roman" w:hint="eastAsia"/>
          <w:color w:val="000000" w:themeColor="text1"/>
          <w:szCs w:val="21"/>
        </w:rPr>
        <w:t>能否求出</w:t>
      </w:r>
      <w:r w:rsidR="00522174" w:rsidRPr="00522174">
        <w:rPr>
          <w:rFonts w:ascii="Times New Roman" w:eastAsia="宋体" w:hAnsi="Times New Roman" w:cs="Times New Roman" w:hint="eastAsia"/>
          <w:color w:val="000000" w:themeColor="text1"/>
          <w:szCs w:val="21"/>
        </w:rPr>
        <w:t>折射角</w:t>
      </w:r>
      <w:r w:rsidR="00A26E63">
        <w:rPr>
          <w:rFonts w:ascii="Times New Roman" w:eastAsia="宋体" w:hAnsi="Times New Roman" w:cs="Times New Roman" w:hint="eastAsia"/>
          <w:color w:val="000000" w:themeColor="text1"/>
          <w:szCs w:val="21"/>
        </w:rPr>
        <w:t>？</w:t>
      </w:r>
      <w:r w:rsidR="007B76BF">
        <w:rPr>
          <w:rFonts w:ascii="Times New Roman" w:eastAsia="宋体" w:hAnsi="Times New Roman" w:cs="Times New Roman" w:hint="eastAsia"/>
          <w:color w:val="000000" w:themeColor="text1"/>
          <w:szCs w:val="21"/>
        </w:rPr>
        <w:t>请你分析</w:t>
      </w:r>
      <w:r w:rsidR="00926B83">
        <w:rPr>
          <w:rFonts w:ascii="Times New Roman" w:eastAsia="宋体" w:hAnsi="Times New Roman" w:cs="Times New Roman" w:hint="eastAsia"/>
          <w:color w:val="000000" w:themeColor="text1"/>
          <w:szCs w:val="21"/>
        </w:rPr>
        <w:t>自己的</w:t>
      </w:r>
      <w:r w:rsidR="007B76BF">
        <w:rPr>
          <w:rFonts w:ascii="Times New Roman" w:eastAsia="宋体" w:hAnsi="Times New Roman" w:cs="Times New Roman" w:hint="eastAsia"/>
          <w:color w:val="000000" w:themeColor="text1"/>
          <w:szCs w:val="21"/>
        </w:rPr>
        <w:t>求解过程，并给出观点和评价。</w:t>
      </w:r>
    </w:p>
    <w:p w:rsidR="003F0BB5" w:rsidRDefault="007B76BF" w:rsidP="007B76BF">
      <w:pPr>
        <w:spacing w:beforeLines="50" w:before="193" w:afterLines="50" w:after="193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6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．请画出光路图说明：人看水底的鱼和鱼看岸上的人，看到的像的位置都比实际位置偏高。</w:t>
      </w:r>
      <w:r w:rsidR="00C874DB">
        <w:rPr>
          <w:rFonts w:ascii="Times New Roman" w:eastAsia="宋体" w:hAnsi="Times New Roman" w:cs="Times New Roman" w:hint="eastAsia"/>
          <w:color w:val="000000" w:themeColor="text1"/>
          <w:szCs w:val="21"/>
        </w:rPr>
        <w:t>图中用点代表鱼或人，且已经画出了一条光线。</w:t>
      </w:r>
    </w:p>
    <w:p w:rsidR="00893B90" w:rsidRDefault="00C874DB" w:rsidP="00C874DB">
      <w:pPr>
        <w:spacing w:beforeLines="50" w:before="193" w:afterLines="50" w:after="193"/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3816000" cy="88529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0" cy="88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28C" w:rsidRPr="001536EC" w:rsidRDefault="00143B2B" w:rsidP="00143B2B">
      <w:pPr>
        <w:pStyle w:val="a8"/>
        <w:spacing w:before="0" w:beforeAutospacing="0" w:after="0" w:afterAutospacing="0"/>
        <w:ind w:left="105" w:hangingChars="50" w:hanging="105"/>
        <w:rPr>
          <w:rFonts w:ascii="Times New Roman" w:eastAsiaTheme="minorEastAsia" w:hAnsi="Times New Roman" w:cs="Times New Roman"/>
          <w:kern w:val="24"/>
          <w:sz w:val="21"/>
          <w:szCs w:val="21"/>
        </w:rPr>
      </w:pPr>
      <w:r>
        <w:rPr>
          <w:rFonts w:ascii="Times New Roman" w:eastAsiaTheme="minorEastAsia" w:hAnsi="Times New Roman" w:cs="Times New Roman"/>
          <w:noProof/>
          <w:kern w:val="24"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0701AF13" wp14:editId="66A619C2">
            <wp:simplePos x="0" y="0"/>
            <wp:positionH relativeFrom="column">
              <wp:posOffset>4304030</wp:posOffset>
            </wp:positionH>
            <wp:positionV relativeFrom="paragraph">
              <wp:posOffset>250825</wp:posOffset>
            </wp:positionV>
            <wp:extent cx="1419225" cy="1215390"/>
            <wp:effectExtent l="0" t="0" r="9525" b="381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1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6BF"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="007B76BF">
        <w:rPr>
          <w:rFonts w:ascii="Times New Roman" w:hAnsi="Times New Roman" w:cs="Times New Roman" w:hint="eastAsia"/>
          <w:color w:val="000000" w:themeColor="text1"/>
          <w:szCs w:val="21"/>
        </w:rPr>
        <w:t>．</w:t>
      </w:r>
      <w:r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如图所示，一块两</w:t>
      </w:r>
      <w:r w:rsidR="0030728C" w:rsidRPr="004A6403"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面平行的玻璃砖的厚度为</w:t>
      </w:r>
      <w:r w:rsidR="0030728C" w:rsidRPr="0030728C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L</w:t>
      </w:r>
      <w:r w:rsidR="0030728C" w:rsidRPr="004A6403"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，光</w:t>
      </w:r>
      <w:r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线</w:t>
      </w:r>
      <w:r w:rsidRPr="00143B2B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AB</w:t>
      </w:r>
      <w:r w:rsidR="0030728C" w:rsidRPr="004A6403"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从上表面</w:t>
      </w:r>
      <w:r w:rsidRPr="00025957">
        <w:rPr>
          <w:position w:val="-4"/>
        </w:rPr>
        <w:object w:dxaOrig="380" w:dyaOrig="220">
          <v:shape id="_x0000_i1031" type="#_x0000_t75" style="width:18.8pt;height:10.75pt" o:ole="">
            <v:imagedata r:id="rId28" o:title=""/>
          </v:shape>
          <o:OLEObject Type="Embed" ProgID="Equation.DSMT4" ShapeID="_x0000_i1031" DrawAspect="Content" ObjectID="_1648711575" r:id="rId29"/>
        </w:object>
      </w:r>
      <w:r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以</w:t>
      </w:r>
      <w:r w:rsidR="0030728C" w:rsidRPr="004A6403"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入射角</w:t>
      </w:r>
      <w:proofErr w:type="spellStart"/>
      <w:r w:rsidR="0030728C" w:rsidRPr="0030728C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i</w:t>
      </w:r>
      <w:proofErr w:type="spellEnd"/>
      <w:r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射入，</w:t>
      </w:r>
      <w:r w:rsidR="001536EC"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经折射后从</w:t>
      </w:r>
      <w:r w:rsidR="001536EC" w:rsidRPr="001536EC"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下表面</w:t>
      </w:r>
      <w:bookmarkStart w:id="1" w:name="MTBlankEqn"/>
      <w:r w:rsidR="001536EC" w:rsidRPr="001536EC">
        <w:rPr>
          <w:position w:val="-4"/>
          <w:sz w:val="21"/>
          <w:szCs w:val="21"/>
        </w:rPr>
        <w:object w:dxaOrig="380" w:dyaOrig="220">
          <v:shape id="_x0000_i1032" type="#_x0000_t75" style="width:18.8pt;height:10.75pt" o:ole="">
            <v:imagedata r:id="rId30" o:title=""/>
          </v:shape>
          <o:OLEObject Type="Embed" ProgID="Equation.DSMT4" ShapeID="_x0000_i1032" DrawAspect="Content" ObjectID="_1648711576" r:id="rId31"/>
        </w:object>
      </w:r>
      <w:bookmarkEnd w:id="1"/>
      <w:r w:rsidR="001536EC" w:rsidRPr="001536EC">
        <w:rPr>
          <w:rFonts w:hint="eastAsia"/>
          <w:sz w:val="21"/>
          <w:szCs w:val="21"/>
        </w:rPr>
        <w:t>沿</w:t>
      </w:r>
      <w:r w:rsidR="001536EC" w:rsidRPr="001536EC">
        <w:rPr>
          <w:rFonts w:ascii="Times New Roman" w:hAnsi="Times New Roman" w:cs="Times New Roman"/>
          <w:i/>
          <w:sz w:val="21"/>
          <w:szCs w:val="21"/>
        </w:rPr>
        <w:t>CD</w:t>
      </w:r>
      <w:r w:rsidR="001536EC" w:rsidRPr="001536EC">
        <w:rPr>
          <w:rFonts w:hint="eastAsia"/>
          <w:sz w:val="21"/>
          <w:szCs w:val="21"/>
        </w:rPr>
        <w:t>方向射出。</w:t>
      </w:r>
      <w:r w:rsidR="001536EC">
        <w:rPr>
          <w:rFonts w:hint="eastAsia"/>
          <w:sz w:val="21"/>
          <w:szCs w:val="21"/>
        </w:rPr>
        <w:t>已知</w:t>
      </w:r>
      <w:r w:rsidRPr="001536EC"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该玻璃砖的折射率为</w:t>
      </w:r>
      <w:r w:rsidRPr="001536EC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n</w:t>
      </w:r>
      <w:r w:rsidR="001536EC"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。</w:t>
      </w:r>
    </w:p>
    <w:p w:rsidR="0030728C" w:rsidRPr="004A6403" w:rsidRDefault="001536EC" w:rsidP="0030728C">
      <w:pPr>
        <w:pStyle w:val="a8"/>
        <w:spacing w:before="0" w:beforeAutospacing="0" w:after="0" w:afterAutospacing="0"/>
        <w:ind w:firstLineChars="200" w:firstLine="420"/>
        <w:rPr>
          <w:rFonts w:ascii="Times New Roman" w:eastAsiaTheme="minorEastAsia" w:hAnsi="Times New Roman" w:cs="Times New Roman"/>
          <w:kern w:val="24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⑴</w:t>
      </w:r>
      <w:r w:rsidR="00A26E63" w:rsidRPr="001536EC"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说明</w:t>
      </w:r>
      <w:r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光线</w:t>
      </w:r>
      <w:r w:rsidRPr="00EE7140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AB</w:t>
      </w:r>
      <w:r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和</w:t>
      </w:r>
      <w:r w:rsidRPr="00EE7140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CD</w:t>
      </w:r>
      <w:r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平行</w:t>
      </w:r>
      <w:r w:rsidR="00A26E63"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；</w:t>
      </w:r>
    </w:p>
    <w:p w:rsidR="0030728C" w:rsidRDefault="001536EC" w:rsidP="0030728C">
      <w:pPr>
        <w:pStyle w:val="a8"/>
        <w:spacing w:before="0" w:beforeAutospacing="0" w:after="0" w:afterAutospacing="0"/>
        <w:ind w:firstLineChars="200" w:firstLine="420"/>
        <w:rPr>
          <w:rFonts w:ascii="Times New Roman" w:eastAsiaTheme="minorEastAsia" w:hAnsi="Times New Roman" w:cs="Times New Roman"/>
          <w:kern w:val="24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⑵出射</w:t>
      </w:r>
      <w:r w:rsidR="00A26E63" w:rsidRPr="004A6403"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光线</w:t>
      </w:r>
      <w:r w:rsidRPr="001536EC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CD</w:t>
      </w:r>
      <w:r w:rsidR="00A26E63" w:rsidRPr="004A6403"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相对于入射光线</w:t>
      </w:r>
      <w:r w:rsidRPr="001536EC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AB</w:t>
      </w:r>
      <w:r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会发生</w:t>
      </w:r>
      <w:r w:rsidR="00A26E63" w:rsidRPr="004A6403"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侧移</w:t>
      </w:r>
      <w:r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，求侧移量</w:t>
      </w:r>
      <w:r w:rsidR="00A26E63" w:rsidRPr="0030728C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d</w:t>
      </w:r>
      <w:r w:rsidR="00A26E63" w:rsidRPr="004A6403"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；</w:t>
      </w:r>
    </w:p>
    <w:p w:rsidR="003F0BB5" w:rsidRPr="000C2341" w:rsidRDefault="001536EC" w:rsidP="000C2341">
      <w:pPr>
        <w:pStyle w:val="a8"/>
        <w:spacing w:before="0" w:beforeAutospacing="0" w:after="0" w:afterAutospacing="0"/>
        <w:ind w:firstLineChars="200" w:firstLine="420"/>
        <w:rPr>
          <w:rFonts w:ascii="Times New Roman" w:eastAsiaTheme="minorEastAsia" w:hAnsi="Times New Roman" w:cs="Times New Roman"/>
          <w:kern w:val="24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⑶</w:t>
      </w:r>
      <w:r w:rsidR="00EE7140"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(</w:t>
      </w:r>
      <w:r w:rsidR="00EE7140" w:rsidRPr="00EE7140">
        <w:rPr>
          <w:rFonts w:ascii="楷体" w:eastAsia="楷体" w:hAnsi="楷体" w:cs="Times New Roman" w:hint="eastAsia"/>
          <w:kern w:val="24"/>
          <w:sz w:val="21"/>
          <w:szCs w:val="21"/>
        </w:rPr>
        <w:t>选做</w:t>
      </w:r>
      <w:r w:rsidR="00EE7140"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)</w:t>
      </w:r>
      <w:r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当入射角</w:t>
      </w:r>
      <w:proofErr w:type="spellStart"/>
      <w:r w:rsidRPr="001536EC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i</w:t>
      </w:r>
      <w:proofErr w:type="spellEnd"/>
      <w:r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增大时，计算说明</w:t>
      </w:r>
      <w:r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(2)</w:t>
      </w:r>
      <w:r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中的侧移量</w:t>
      </w:r>
      <w:r w:rsidRPr="001536EC">
        <w:rPr>
          <w:rFonts w:ascii="Times New Roman" w:eastAsiaTheme="minorEastAsia" w:hAnsi="Times New Roman" w:cs="Times New Roman" w:hint="eastAsia"/>
          <w:i/>
          <w:kern w:val="24"/>
          <w:sz w:val="21"/>
          <w:szCs w:val="21"/>
        </w:rPr>
        <w:t>d</w:t>
      </w:r>
      <w:r>
        <w:rPr>
          <w:rFonts w:ascii="Times New Roman" w:eastAsiaTheme="minorEastAsia" w:hAnsi="Times New Roman" w:cs="Times New Roman" w:hint="eastAsia"/>
          <w:kern w:val="24"/>
          <w:sz w:val="21"/>
          <w:szCs w:val="21"/>
        </w:rPr>
        <w:t>也增大。</w:t>
      </w:r>
    </w:p>
    <w:sectPr w:rsidR="003F0BB5" w:rsidRPr="000C2341" w:rsidSect="00CD03D7">
      <w:headerReference w:type="default" r:id="rId32"/>
      <w:pgSz w:w="11906" w:h="16838"/>
      <w:pgMar w:top="1440" w:right="1440" w:bottom="1440" w:left="1440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AC" w:rsidRDefault="00E426AC" w:rsidP="00F261B1">
      <w:r>
        <w:separator/>
      </w:r>
    </w:p>
  </w:endnote>
  <w:endnote w:type="continuationSeparator" w:id="0">
    <w:p w:rsidR="00E426AC" w:rsidRDefault="00E426AC" w:rsidP="00F2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AC" w:rsidRDefault="00E426AC" w:rsidP="00F261B1">
      <w:r>
        <w:separator/>
      </w:r>
    </w:p>
  </w:footnote>
  <w:footnote w:type="continuationSeparator" w:id="0">
    <w:p w:rsidR="00E426AC" w:rsidRDefault="00E426AC" w:rsidP="00F2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B1" w:rsidRDefault="00F261B1" w:rsidP="00F261B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2EB0"/>
    <w:multiLevelType w:val="hybridMultilevel"/>
    <w:tmpl w:val="CD3E60FC"/>
    <w:lvl w:ilvl="0" w:tplc="7466DFEA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11"/>
    <w:rsid w:val="000220E1"/>
    <w:rsid w:val="00035EBE"/>
    <w:rsid w:val="00050D89"/>
    <w:rsid w:val="000C2341"/>
    <w:rsid w:val="000E4200"/>
    <w:rsid w:val="00143B2B"/>
    <w:rsid w:val="001536EC"/>
    <w:rsid w:val="00164DBB"/>
    <w:rsid w:val="001B6DD4"/>
    <w:rsid w:val="0021799D"/>
    <w:rsid w:val="00242CC9"/>
    <w:rsid w:val="00270F78"/>
    <w:rsid w:val="002C3F74"/>
    <w:rsid w:val="002D5A58"/>
    <w:rsid w:val="0030728C"/>
    <w:rsid w:val="00343253"/>
    <w:rsid w:val="003764BE"/>
    <w:rsid w:val="00393F62"/>
    <w:rsid w:val="00396C06"/>
    <w:rsid w:val="003C58FC"/>
    <w:rsid w:val="003F0BB5"/>
    <w:rsid w:val="00405B9E"/>
    <w:rsid w:val="00445724"/>
    <w:rsid w:val="004A5415"/>
    <w:rsid w:val="004D7329"/>
    <w:rsid w:val="005106DE"/>
    <w:rsid w:val="00510E20"/>
    <w:rsid w:val="00522174"/>
    <w:rsid w:val="005B3BF0"/>
    <w:rsid w:val="005C228E"/>
    <w:rsid w:val="005C5CEB"/>
    <w:rsid w:val="005D3956"/>
    <w:rsid w:val="005F5EEC"/>
    <w:rsid w:val="00640D37"/>
    <w:rsid w:val="00647E22"/>
    <w:rsid w:val="0068205F"/>
    <w:rsid w:val="00693125"/>
    <w:rsid w:val="006B6373"/>
    <w:rsid w:val="006D0D7C"/>
    <w:rsid w:val="006F258D"/>
    <w:rsid w:val="00710E82"/>
    <w:rsid w:val="00764A1D"/>
    <w:rsid w:val="007B76BF"/>
    <w:rsid w:val="00805C4E"/>
    <w:rsid w:val="0082632D"/>
    <w:rsid w:val="00893B90"/>
    <w:rsid w:val="008B3CD2"/>
    <w:rsid w:val="008F1560"/>
    <w:rsid w:val="00926B83"/>
    <w:rsid w:val="00997AD9"/>
    <w:rsid w:val="009E395F"/>
    <w:rsid w:val="00A26E63"/>
    <w:rsid w:val="00A6102B"/>
    <w:rsid w:val="00B33895"/>
    <w:rsid w:val="00B3424F"/>
    <w:rsid w:val="00B43884"/>
    <w:rsid w:val="00B73191"/>
    <w:rsid w:val="00B84809"/>
    <w:rsid w:val="00C17DBE"/>
    <w:rsid w:val="00C31E27"/>
    <w:rsid w:val="00C74287"/>
    <w:rsid w:val="00C874DB"/>
    <w:rsid w:val="00CB6028"/>
    <w:rsid w:val="00CF28CE"/>
    <w:rsid w:val="00D0284C"/>
    <w:rsid w:val="00D151D0"/>
    <w:rsid w:val="00D3355E"/>
    <w:rsid w:val="00D40C58"/>
    <w:rsid w:val="00E040C4"/>
    <w:rsid w:val="00E426AC"/>
    <w:rsid w:val="00E62382"/>
    <w:rsid w:val="00EA6ED8"/>
    <w:rsid w:val="00EE7140"/>
    <w:rsid w:val="00F12A74"/>
    <w:rsid w:val="00F261B1"/>
    <w:rsid w:val="00F40ADC"/>
    <w:rsid w:val="00F42E70"/>
    <w:rsid w:val="00F94C11"/>
    <w:rsid w:val="00FA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4C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4C1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26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61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6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61B1"/>
    <w:rPr>
      <w:sz w:val="18"/>
      <w:szCs w:val="18"/>
    </w:rPr>
  </w:style>
  <w:style w:type="paragraph" w:styleId="a6">
    <w:name w:val="Plain Text"/>
    <w:aliases w:val="标题1"/>
    <w:basedOn w:val="a"/>
    <w:link w:val="Char2"/>
    <w:rsid w:val="00F261B1"/>
    <w:rPr>
      <w:rFonts w:ascii="宋体" w:eastAsia="宋体" w:hAnsi="Courier New" w:cs="Courier New"/>
      <w:szCs w:val="21"/>
    </w:rPr>
  </w:style>
  <w:style w:type="character" w:customStyle="1" w:styleId="Char2">
    <w:name w:val="纯文本 Char"/>
    <w:aliases w:val="标题1 Char"/>
    <w:basedOn w:val="a0"/>
    <w:link w:val="a6"/>
    <w:rsid w:val="00F261B1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F261B1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1B6D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E6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4C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4C1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26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61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6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61B1"/>
    <w:rPr>
      <w:sz w:val="18"/>
      <w:szCs w:val="18"/>
    </w:rPr>
  </w:style>
  <w:style w:type="paragraph" w:styleId="a6">
    <w:name w:val="Plain Text"/>
    <w:aliases w:val="标题1"/>
    <w:basedOn w:val="a"/>
    <w:link w:val="Char2"/>
    <w:rsid w:val="00F261B1"/>
    <w:rPr>
      <w:rFonts w:ascii="宋体" w:eastAsia="宋体" w:hAnsi="Courier New" w:cs="Courier New"/>
      <w:szCs w:val="21"/>
    </w:rPr>
  </w:style>
  <w:style w:type="character" w:customStyle="1" w:styleId="Char2">
    <w:name w:val="纯文本 Char"/>
    <w:aliases w:val="标题1 Char"/>
    <w:basedOn w:val="a0"/>
    <w:link w:val="a6"/>
    <w:rsid w:val="00F261B1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F261B1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1B6D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E6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10</cp:revision>
  <dcterms:created xsi:type="dcterms:W3CDTF">2020-04-12T01:45:00Z</dcterms:created>
  <dcterms:modified xsi:type="dcterms:W3CDTF">2020-04-18T02:39:00Z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