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C7E" w:rsidRPr="003A22DE" w:rsidRDefault="005E16AA">
      <w:pPr>
        <w:jc w:val="center"/>
        <w:rPr>
          <w:rFonts w:asciiTheme="majorEastAsia" w:eastAsiaTheme="majorEastAsia" w:hAnsiTheme="majorEastAsia" w:cs="黑体"/>
          <w:sz w:val="28"/>
          <w:szCs w:val="36"/>
        </w:rPr>
      </w:pPr>
      <w:r w:rsidRPr="003A22DE">
        <w:rPr>
          <w:rFonts w:asciiTheme="majorEastAsia" w:eastAsiaTheme="majorEastAsia" w:hAnsiTheme="majorEastAsia" w:cs="黑体" w:hint="eastAsia"/>
          <w:sz w:val="28"/>
          <w:szCs w:val="36"/>
        </w:rPr>
        <w:t>9年级英语第</w:t>
      </w:r>
      <w:r w:rsidR="001B47B4">
        <w:rPr>
          <w:rFonts w:asciiTheme="majorEastAsia" w:eastAsiaTheme="majorEastAsia" w:hAnsiTheme="majorEastAsia" w:cs="黑体" w:hint="eastAsia"/>
          <w:sz w:val="28"/>
          <w:szCs w:val="36"/>
        </w:rPr>
        <w:t>56</w:t>
      </w:r>
      <w:r w:rsidRPr="003A22DE">
        <w:rPr>
          <w:rFonts w:asciiTheme="majorEastAsia" w:eastAsiaTheme="majorEastAsia" w:hAnsiTheme="majorEastAsia" w:cs="黑体" w:hint="eastAsia"/>
          <w:sz w:val="28"/>
          <w:szCs w:val="36"/>
        </w:rPr>
        <w:t>课时 拓展任务</w:t>
      </w:r>
      <w:r w:rsidR="00EA7C87">
        <w:rPr>
          <w:rFonts w:asciiTheme="majorEastAsia" w:eastAsiaTheme="majorEastAsia" w:hAnsiTheme="majorEastAsia" w:cs="黑体" w:hint="eastAsia"/>
          <w:sz w:val="28"/>
          <w:szCs w:val="36"/>
        </w:rPr>
        <w:t>答案</w:t>
      </w:r>
    </w:p>
    <w:p w:rsidR="00E36E0F" w:rsidRPr="00F11A35" w:rsidRDefault="00DA766B" w:rsidP="00F11A35">
      <w:pPr>
        <w:pStyle w:val="a5"/>
        <w:widowControl/>
        <w:numPr>
          <w:ilvl w:val="0"/>
          <w:numId w:val="2"/>
        </w:numPr>
        <w:shd w:val="clear" w:color="auto" w:fill="FFFFFF"/>
        <w:spacing w:after="234"/>
        <w:ind w:firstLineChars="0"/>
        <w:outlineLvl w:val="1"/>
        <w:rPr>
          <w:rFonts w:asciiTheme="majorEastAsia" w:eastAsiaTheme="majorEastAsia" w:hAnsiTheme="majorEastAsia" w:cs="Times New Roman"/>
          <w:color w:val="333333"/>
          <w:spacing w:val="9"/>
          <w:kern w:val="0"/>
          <w:sz w:val="24"/>
        </w:rPr>
      </w:pPr>
      <w:r>
        <w:rPr>
          <w:rFonts w:asciiTheme="majorEastAsia" w:eastAsiaTheme="majorEastAsia" w:hAnsiTheme="majorEastAsia" w:cs="Times New Roman" w:hint="eastAsia"/>
          <w:color w:val="333333"/>
          <w:spacing w:val="9"/>
          <w:kern w:val="0"/>
          <w:sz w:val="24"/>
        </w:rPr>
        <w:t>拓展</w:t>
      </w:r>
      <w:r w:rsidR="00F11A35" w:rsidRPr="00F11A35">
        <w:rPr>
          <w:rFonts w:asciiTheme="majorEastAsia" w:eastAsiaTheme="majorEastAsia" w:hAnsiTheme="majorEastAsia" w:cs="Times New Roman" w:hint="eastAsia"/>
          <w:color w:val="333333"/>
          <w:spacing w:val="9"/>
          <w:kern w:val="0"/>
          <w:sz w:val="24"/>
        </w:rPr>
        <w:t>。</w:t>
      </w:r>
    </w:p>
    <w:p w:rsidR="00BD6027" w:rsidRDefault="00AC58E7" w:rsidP="00AA349F">
      <w:pPr>
        <w:pStyle w:val="a5"/>
        <w:numPr>
          <w:ilvl w:val="0"/>
          <w:numId w:val="3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 w:hint="eastAsia"/>
        </w:rPr>
        <w:t>ositive feelings:</w:t>
      </w:r>
    </w:p>
    <w:p w:rsidR="00AC58E7" w:rsidRDefault="00530D33" w:rsidP="00530D33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glad, delighted, cheerful, excited, amazed, satisfied, moved, touched, confident, energetic, interested, free, optimistic, lucky, thankful, hopeful, comfortable, relaxed, bright, pleased, warm, loved, brave, enthusiastic</w:t>
      </w:r>
    </w:p>
    <w:p w:rsidR="00AC58E7" w:rsidRDefault="00AC58E7" w:rsidP="00AC58E7">
      <w:pPr>
        <w:rPr>
          <w:rFonts w:ascii="Times New Roman" w:hAnsi="Times New Roman" w:cs="Times New Roman"/>
        </w:rPr>
      </w:pPr>
    </w:p>
    <w:p w:rsidR="00AC58E7" w:rsidRPr="00AC58E7" w:rsidRDefault="00AC58E7" w:rsidP="00AC58E7">
      <w:pPr>
        <w:pStyle w:val="a5"/>
        <w:numPr>
          <w:ilvl w:val="0"/>
          <w:numId w:val="3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 w:hint="eastAsia"/>
        </w:rPr>
        <w:t>egative feelings:</w:t>
      </w:r>
    </w:p>
    <w:p w:rsidR="00EF47E6" w:rsidRPr="006C1E34" w:rsidRDefault="00FC6052" w:rsidP="00EF47E6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bad, upset, annoyed, bored, disappointed, angry, worried, cross, afraid, frightened, scared, fearful, embarrassed, lonely, confused, depressed, frustrated, hateful, pessimistic, lost, shy, ashamed, guilty, heartbroken, sorrowful, nervous, anxious, sorry, jealous, puzzled, restless</w:t>
      </w:r>
    </w:p>
    <w:sectPr w:rsidR="00EF47E6" w:rsidRPr="006C1E34" w:rsidSect="000F0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F02" w:rsidRDefault="008D3F02" w:rsidP="00280307">
      <w:r>
        <w:separator/>
      </w:r>
    </w:p>
  </w:endnote>
  <w:endnote w:type="continuationSeparator" w:id="1">
    <w:p w:rsidR="008D3F02" w:rsidRDefault="008D3F02" w:rsidP="00280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F02" w:rsidRDefault="008D3F02" w:rsidP="00280307">
      <w:r>
        <w:separator/>
      </w:r>
    </w:p>
  </w:footnote>
  <w:footnote w:type="continuationSeparator" w:id="1">
    <w:p w:rsidR="008D3F02" w:rsidRDefault="008D3F02" w:rsidP="002803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A64F"/>
    <w:multiLevelType w:val="singleLevel"/>
    <w:tmpl w:val="02C8A64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2E537D0"/>
    <w:multiLevelType w:val="hybridMultilevel"/>
    <w:tmpl w:val="D6B8E396"/>
    <w:lvl w:ilvl="0" w:tplc="9D184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9816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5E30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84A7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D4C1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427C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2A6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7AE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D05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BAF72A3"/>
    <w:multiLevelType w:val="hybridMultilevel"/>
    <w:tmpl w:val="1D8E1648"/>
    <w:lvl w:ilvl="0" w:tplc="11706C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7166E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EAE0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58DF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1237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46B0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B0C0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54EA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AEEC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FD2160F"/>
    <w:multiLevelType w:val="hybridMultilevel"/>
    <w:tmpl w:val="1D8E1648"/>
    <w:lvl w:ilvl="0" w:tplc="11706C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7166E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EAE0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58DF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1237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46B0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B0C0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54EA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AEEC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6740884"/>
    <w:multiLevelType w:val="hybridMultilevel"/>
    <w:tmpl w:val="1D8E1648"/>
    <w:lvl w:ilvl="0" w:tplc="11706C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7166E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EAE0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58DF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1237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46B0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B0C0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54EA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AEEC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23A35C5"/>
    <w:multiLevelType w:val="hybridMultilevel"/>
    <w:tmpl w:val="DA86045A"/>
    <w:lvl w:ilvl="0" w:tplc="9954CA9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0C7E"/>
    <w:rsid w:val="000103E1"/>
    <w:rsid w:val="000329D1"/>
    <w:rsid w:val="0006278B"/>
    <w:rsid w:val="000F0C7E"/>
    <w:rsid w:val="00134BAD"/>
    <w:rsid w:val="001B47B4"/>
    <w:rsid w:val="00280307"/>
    <w:rsid w:val="003A22DE"/>
    <w:rsid w:val="003D1372"/>
    <w:rsid w:val="0046242E"/>
    <w:rsid w:val="004C4564"/>
    <w:rsid w:val="005151AF"/>
    <w:rsid w:val="00530D33"/>
    <w:rsid w:val="00557294"/>
    <w:rsid w:val="00562DBA"/>
    <w:rsid w:val="00572063"/>
    <w:rsid w:val="005D3ADD"/>
    <w:rsid w:val="005E16AA"/>
    <w:rsid w:val="006222E9"/>
    <w:rsid w:val="006C1E34"/>
    <w:rsid w:val="006E7A62"/>
    <w:rsid w:val="00712BA2"/>
    <w:rsid w:val="00774EE8"/>
    <w:rsid w:val="007944D4"/>
    <w:rsid w:val="008177B8"/>
    <w:rsid w:val="0082389B"/>
    <w:rsid w:val="008D23A3"/>
    <w:rsid w:val="008D3F02"/>
    <w:rsid w:val="008E1576"/>
    <w:rsid w:val="009A2922"/>
    <w:rsid w:val="009A53CF"/>
    <w:rsid w:val="00A328AB"/>
    <w:rsid w:val="00A350BC"/>
    <w:rsid w:val="00AA349F"/>
    <w:rsid w:val="00AC58E7"/>
    <w:rsid w:val="00B070F5"/>
    <w:rsid w:val="00B8475C"/>
    <w:rsid w:val="00B847EE"/>
    <w:rsid w:val="00BD6027"/>
    <w:rsid w:val="00CB2960"/>
    <w:rsid w:val="00D27093"/>
    <w:rsid w:val="00D52011"/>
    <w:rsid w:val="00DA766B"/>
    <w:rsid w:val="00E01778"/>
    <w:rsid w:val="00E36E0F"/>
    <w:rsid w:val="00E40654"/>
    <w:rsid w:val="00E8220C"/>
    <w:rsid w:val="00EA7C87"/>
    <w:rsid w:val="00EF47E6"/>
    <w:rsid w:val="00F11A35"/>
    <w:rsid w:val="00F82E13"/>
    <w:rsid w:val="00FB1545"/>
    <w:rsid w:val="00FB3BF0"/>
    <w:rsid w:val="00FC6052"/>
    <w:rsid w:val="049E35BE"/>
    <w:rsid w:val="0BE67715"/>
    <w:rsid w:val="11AA3332"/>
    <w:rsid w:val="13A50D46"/>
    <w:rsid w:val="187B63EF"/>
    <w:rsid w:val="18D00A5F"/>
    <w:rsid w:val="19C47A42"/>
    <w:rsid w:val="1B3764AE"/>
    <w:rsid w:val="23390626"/>
    <w:rsid w:val="24F5402A"/>
    <w:rsid w:val="267741D5"/>
    <w:rsid w:val="2824695C"/>
    <w:rsid w:val="28BF0DC0"/>
    <w:rsid w:val="29572D8A"/>
    <w:rsid w:val="2FD0550D"/>
    <w:rsid w:val="3C386A7B"/>
    <w:rsid w:val="3E3C6C24"/>
    <w:rsid w:val="44FB19D1"/>
    <w:rsid w:val="48484B4B"/>
    <w:rsid w:val="4C65305E"/>
    <w:rsid w:val="5089061E"/>
    <w:rsid w:val="540905FF"/>
    <w:rsid w:val="58DF216B"/>
    <w:rsid w:val="5E83193A"/>
    <w:rsid w:val="67395ED0"/>
    <w:rsid w:val="6DBF5ECE"/>
    <w:rsid w:val="75CA4FD1"/>
    <w:rsid w:val="7836358F"/>
    <w:rsid w:val="7837508C"/>
    <w:rsid w:val="79F54729"/>
    <w:rsid w:val="7F237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0C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803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80307"/>
    <w:rPr>
      <w:kern w:val="2"/>
      <w:sz w:val="18"/>
      <w:szCs w:val="18"/>
    </w:rPr>
  </w:style>
  <w:style w:type="paragraph" w:styleId="a4">
    <w:name w:val="footer"/>
    <w:basedOn w:val="a"/>
    <w:link w:val="Char0"/>
    <w:rsid w:val="002803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80307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F11A3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4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6791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2699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2329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295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7933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6470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9121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29</cp:revision>
  <dcterms:created xsi:type="dcterms:W3CDTF">2014-10-29T12:08:00Z</dcterms:created>
  <dcterms:modified xsi:type="dcterms:W3CDTF">2020-04-14T03:08:00Z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