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2019-2020年度高二地理拓展提升</w:t>
      </w:r>
    </w:p>
    <w:p>
      <w:pPr>
        <w:spacing w:line="360" w:lineRule="exact"/>
        <w:jc w:val="center"/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地理第35课时《从实践体验认识旅游2》</w:t>
      </w:r>
    </w:p>
    <w:p>
      <w:pPr>
        <w:spacing w:line="360" w:lineRule="exact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Cs w:val="21"/>
        </w:rPr>
        <w:t>班级</w:t>
      </w:r>
      <w:r>
        <w:rPr>
          <w:rFonts w:hint="eastAsia" w:ascii="黑体" w:hAnsi="黑体" w:eastAsia="黑体"/>
          <w:color w:val="auto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color w:val="auto"/>
          <w:szCs w:val="21"/>
        </w:rPr>
        <w:t xml:space="preserve">    姓名</w:t>
      </w:r>
      <w:r>
        <w:rPr>
          <w:rFonts w:hint="eastAsia" w:ascii="黑体" w:hAnsi="黑体" w:eastAsia="黑体"/>
          <w:color w:val="auto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color w:val="auto"/>
          <w:szCs w:val="21"/>
        </w:rPr>
        <w:t xml:space="preserve">   时间：202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auto"/>
          <w:szCs w:val="21"/>
        </w:rPr>
        <w:t>0年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auto"/>
          <w:szCs w:val="21"/>
        </w:rPr>
        <w:t>月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1．北京的“胡同游”吸引了大批外国旅游者，能够起到的作用是  </w:t>
      </w:r>
    </w:p>
    <w:p>
      <w:pPr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A．提供大量就业机会         B．促进国民素质提高  </w:t>
      </w:r>
    </w:p>
    <w:p>
      <w:pPr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C．提高我国人民生活质量     </w:t>
      </w:r>
      <w:r>
        <w:rPr>
          <w:rFonts w:hint="eastAsia" w:asciiTheme="minorEastAsia" w:hAnsiTheme="minorEastAsia"/>
          <w:color w:val="auto"/>
          <w:szCs w:val="21"/>
        </w:rPr>
        <w:t>D．促进文化交流</w:t>
      </w:r>
    </w:p>
    <w:p>
      <w:pPr>
        <w:ind w:firstLine="420"/>
        <w:rPr>
          <w:rFonts w:asciiTheme="minorEastAsia" w:hAnsiTheme="minorEastAsia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图1为北京春节庙会分布示意图。</w:t>
      </w:r>
      <w:r>
        <w:rPr>
          <w:rFonts w:hint="eastAsia" w:asciiTheme="minorEastAsia" w:hAnsiTheme="minorEastAsia"/>
          <w:color w:val="auto"/>
          <w:szCs w:val="21"/>
        </w:rPr>
        <w:t>读图完成2-4题。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628900" cy="1596390"/>
                <wp:effectExtent l="5080" t="14605" r="13970" b="82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596390"/>
                          <a:chOff x="2412" y="6276"/>
                          <a:chExt cx="6840" cy="6414"/>
                        </a:xfrm>
                      </wpg:grpSpPr>
                      <wps:wsp>
                        <wps:cNvPr id="8" name="Freeform 3"/>
                        <wps:cNvSpPr/>
                        <wps:spPr bwMode="auto">
                          <a:xfrm>
                            <a:off x="4904" y="9326"/>
                            <a:ext cx="889" cy="843"/>
                          </a:xfrm>
                          <a:custGeom>
                            <a:avLst/>
                            <a:gdLst>
                              <a:gd name="T0" fmla="*/ 39 w 889"/>
                              <a:gd name="T1" fmla="*/ 63 h 843"/>
                              <a:gd name="T2" fmla="*/ 168 w 889"/>
                              <a:gd name="T3" fmla="*/ 0 h 843"/>
                              <a:gd name="T4" fmla="*/ 543 w 889"/>
                              <a:gd name="T5" fmla="*/ 0 h 843"/>
                              <a:gd name="T6" fmla="*/ 745 w 889"/>
                              <a:gd name="T7" fmla="*/ 59 h 843"/>
                              <a:gd name="T8" fmla="*/ 762 w 889"/>
                              <a:gd name="T9" fmla="*/ 366 h 843"/>
                              <a:gd name="T10" fmla="*/ 804 w 889"/>
                              <a:gd name="T11" fmla="*/ 501 h 843"/>
                              <a:gd name="T12" fmla="*/ 889 w 889"/>
                              <a:gd name="T13" fmla="*/ 687 h 843"/>
                              <a:gd name="T14" fmla="*/ 889 w 889"/>
                              <a:gd name="T15" fmla="*/ 843 h 843"/>
                              <a:gd name="T16" fmla="*/ 39 w 889"/>
                              <a:gd name="T17" fmla="*/ 843 h 843"/>
                              <a:gd name="T18" fmla="*/ 0 w 889"/>
                              <a:gd name="T19" fmla="*/ 704 h 843"/>
                              <a:gd name="T20" fmla="*/ 39 w 889"/>
                              <a:gd name="T21" fmla="*/ 531 h 843"/>
                              <a:gd name="T22" fmla="*/ 39 w 889"/>
                              <a:gd name="T23" fmla="*/ 6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9" h="843">
                                <a:moveTo>
                                  <a:pt x="39" y="63"/>
                                </a:moveTo>
                                <a:lnTo>
                                  <a:pt x="168" y="0"/>
                                </a:lnTo>
                                <a:lnTo>
                                  <a:pt x="543" y="0"/>
                                </a:lnTo>
                                <a:lnTo>
                                  <a:pt x="745" y="59"/>
                                </a:lnTo>
                                <a:lnTo>
                                  <a:pt x="762" y="366"/>
                                </a:lnTo>
                                <a:lnTo>
                                  <a:pt x="804" y="501"/>
                                </a:lnTo>
                                <a:lnTo>
                                  <a:pt x="889" y="687"/>
                                </a:lnTo>
                                <a:lnTo>
                                  <a:pt x="889" y="843"/>
                                </a:lnTo>
                                <a:lnTo>
                                  <a:pt x="39" y="843"/>
                                </a:lnTo>
                                <a:lnTo>
                                  <a:pt x="0" y="704"/>
                                </a:lnTo>
                                <a:lnTo>
                                  <a:pt x="39" y="531"/>
                                </a:lnTo>
                                <a:lnTo>
                                  <a:pt x="3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/>
                        <wps:spPr bwMode="auto">
                          <a:xfrm>
                            <a:off x="5492" y="6276"/>
                            <a:ext cx="953" cy="2860"/>
                          </a:xfrm>
                          <a:custGeom>
                            <a:avLst/>
                            <a:gdLst>
                              <a:gd name="T0" fmla="*/ 0 w 953"/>
                              <a:gd name="T1" fmla="*/ 2860 h 2860"/>
                              <a:gd name="T2" fmla="*/ 20 w 953"/>
                              <a:gd name="T3" fmla="*/ 2700 h 2860"/>
                              <a:gd name="T4" fmla="*/ 60 w 953"/>
                              <a:gd name="T5" fmla="*/ 2640 h 2860"/>
                              <a:gd name="T6" fmla="*/ 120 w 953"/>
                              <a:gd name="T7" fmla="*/ 2520 h 2860"/>
                              <a:gd name="T8" fmla="*/ 360 w 953"/>
                              <a:gd name="T9" fmla="*/ 2400 h 2860"/>
                              <a:gd name="T10" fmla="*/ 500 w 953"/>
                              <a:gd name="T11" fmla="*/ 2240 h 2860"/>
                              <a:gd name="T12" fmla="*/ 540 w 953"/>
                              <a:gd name="T13" fmla="*/ 2180 h 2860"/>
                              <a:gd name="T14" fmla="*/ 560 w 953"/>
                              <a:gd name="T15" fmla="*/ 2120 h 2860"/>
                              <a:gd name="T16" fmla="*/ 640 w 953"/>
                              <a:gd name="T17" fmla="*/ 2000 h 2860"/>
                              <a:gd name="T18" fmla="*/ 760 w 953"/>
                              <a:gd name="T19" fmla="*/ 1960 h 2860"/>
                              <a:gd name="T20" fmla="*/ 820 w 953"/>
                              <a:gd name="T21" fmla="*/ 1920 h 2860"/>
                              <a:gd name="T22" fmla="*/ 900 w 953"/>
                              <a:gd name="T23" fmla="*/ 680 h 2860"/>
                              <a:gd name="T24" fmla="*/ 920 w 953"/>
                              <a:gd name="T25" fmla="*/ 0 h 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3" h="2860">
                                <a:moveTo>
                                  <a:pt x="0" y="2860"/>
                                </a:moveTo>
                                <a:cubicBezTo>
                                  <a:pt x="7" y="2807"/>
                                  <a:pt x="6" y="2752"/>
                                  <a:pt x="20" y="2700"/>
                                </a:cubicBezTo>
                                <a:cubicBezTo>
                                  <a:pt x="26" y="2677"/>
                                  <a:pt x="49" y="2661"/>
                                  <a:pt x="60" y="2640"/>
                                </a:cubicBezTo>
                                <a:cubicBezTo>
                                  <a:pt x="93" y="2575"/>
                                  <a:pt x="63" y="2577"/>
                                  <a:pt x="120" y="2520"/>
                                </a:cubicBezTo>
                                <a:cubicBezTo>
                                  <a:pt x="181" y="2459"/>
                                  <a:pt x="283" y="2451"/>
                                  <a:pt x="360" y="2400"/>
                                </a:cubicBezTo>
                                <a:cubicBezTo>
                                  <a:pt x="453" y="2260"/>
                                  <a:pt x="400" y="2307"/>
                                  <a:pt x="500" y="2240"/>
                                </a:cubicBezTo>
                                <a:cubicBezTo>
                                  <a:pt x="513" y="2220"/>
                                  <a:pt x="529" y="2201"/>
                                  <a:pt x="540" y="2180"/>
                                </a:cubicBezTo>
                                <a:cubicBezTo>
                                  <a:pt x="549" y="2161"/>
                                  <a:pt x="550" y="2138"/>
                                  <a:pt x="560" y="2120"/>
                                </a:cubicBezTo>
                                <a:cubicBezTo>
                                  <a:pt x="583" y="2078"/>
                                  <a:pt x="613" y="2040"/>
                                  <a:pt x="640" y="2000"/>
                                </a:cubicBezTo>
                                <a:cubicBezTo>
                                  <a:pt x="663" y="1965"/>
                                  <a:pt x="720" y="1973"/>
                                  <a:pt x="760" y="1960"/>
                                </a:cubicBezTo>
                                <a:cubicBezTo>
                                  <a:pt x="783" y="1952"/>
                                  <a:pt x="800" y="1933"/>
                                  <a:pt x="820" y="1920"/>
                                </a:cubicBezTo>
                                <a:cubicBezTo>
                                  <a:pt x="953" y="1522"/>
                                  <a:pt x="768" y="1075"/>
                                  <a:pt x="900" y="680"/>
                                </a:cubicBezTo>
                                <a:cubicBezTo>
                                  <a:pt x="921" y="40"/>
                                  <a:pt x="920" y="267"/>
                                  <a:pt x="9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5"/>
                        <wpg:cNvGrpSpPr/>
                        <wpg:grpSpPr>
                          <a:xfrm>
                            <a:off x="2412" y="6276"/>
                            <a:ext cx="6840" cy="6414"/>
                            <a:chOff x="2412" y="6258"/>
                            <a:chExt cx="6840" cy="6414"/>
                          </a:xfrm>
                        </wpg:grpSpPr>
                        <wps:wsp>
                          <wps:cNvPr id="11" name="Freeform 6"/>
                          <wps:cNvSpPr/>
                          <wps:spPr bwMode="auto">
                            <a:xfrm>
                              <a:off x="4544" y="8984"/>
                              <a:ext cx="1800" cy="1560"/>
                            </a:xfrm>
                            <a:custGeom>
                              <a:avLst/>
                              <a:gdLst>
                                <a:gd name="T0" fmla="*/ 1260 w 1800"/>
                                <a:gd name="T1" fmla="*/ 1560 h 1560"/>
                                <a:gd name="T2" fmla="*/ 1620 w 1800"/>
                                <a:gd name="T3" fmla="*/ 1560 h 1560"/>
                                <a:gd name="T4" fmla="*/ 1800 w 1800"/>
                                <a:gd name="T5" fmla="*/ 1404 h 1560"/>
                                <a:gd name="T6" fmla="*/ 1800 w 1800"/>
                                <a:gd name="T7" fmla="*/ 312 h 1560"/>
                                <a:gd name="T8" fmla="*/ 1440 w 1800"/>
                                <a:gd name="T9" fmla="*/ 0 h 1560"/>
                                <a:gd name="T10" fmla="*/ 180 w 1800"/>
                                <a:gd name="T11" fmla="*/ 0 h 1560"/>
                                <a:gd name="T12" fmla="*/ 0 w 1800"/>
                                <a:gd name="T13" fmla="*/ 156 h 1560"/>
                                <a:gd name="T14" fmla="*/ 0 w 1800"/>
                                <a:gd name="T15" fmla="*/ 1560 h 1560"/>
                                <a:gd name="T16" fmla="*/ 1260 w 1800"/>
                                <a:gd name="T17" fmla="*/ 1560 h 1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00" h="1560">
                                  <a:moveTo>
                                    <a:pt x="1260" y="1560"/>
                                  </a:moveTo>
                                  <a:lnTo>
                                    <a:pt x="1620" y="1560"/>
                                  </a:lnTo>
                                  <a:lnTo>
                                    <a:pt x="1800" y="1404"/>
                                  </a:lnTo>
                                  <a:lnTo>
                                    <a:pt x="1800" y="312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1260" y="15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7"/>
                          <wpg:cNvGrpSpPr/>
                          <wpg:grpSpPr>
                            <a:xfrm>
                              <a:off x="2412" y="6258"/>
                              <a:ext cx="6840" cy="6414"/>
                              <a:chOff x="2412" y="6258"/>
                              <a:chExt cx="6840" cy="6414"/>
                            </a:xfrm>
                          </wpg:grpSpPr>
                          <wps:wsp>
                            <wps:cNvPr id="13" name="Freeform 8"/>
                            <wps:cNvSpPr/>
                            <wps:spPr bwMode="auto">
                              <a:xfrm>
                                <a:off x="4724" y="9140"/>
                                <a:ext cx="1260" cy="1248"/>
                              </a:xfrm>
                              <a:custGeom>
                                <a:avLst/>
                                <a:gdLst>
                                  <a:gd name="T0" fmla="*/ 78 w 1440"/>
                                  <a:gd name="T1" fmla="*/ 95 h 1248"/>
                                  <a:gd name="T2" fmla="*/ 0 w 1440"/>
                                  <a:gd name="T3" fmla="*/ 156 h 1248"/>
                                  <a:gd name="T4" fmla="*/ 180 w 1440"/>
                                  <a:gd name="T5" fmla="*/ 0 h 1248"/>
                                  <a:gd name="T6" fmla="*/ 1260 w 1440"/>
                                  <a:gd name="T7" fmla="*/ 0 h 1248"/>
                                  <a:gd name="T8" fmla="*/ 1440 w 1440"/>
                                  <a:gd name="T9" fmla="*/ 156 h 1248"/>
                                  <a:gd name="T10" fmla="*/ 1440 w 1440"/>
                                  <a:gd name="T11" fmla="*/ 1092 h 1248"/>
                                  <a:gd name="T12" fmla="*/ 360 w 1440"/>
                                  <a:gd name="T13" fmla="*/ 1248 h 1248"/>
                                  <a:gd name="T14" fmla="*/ 180 w 1440"/>
                                  <a:gd name="T15" fmla="*/ 1248 h 1248"/>
                                  <a:gd name="T16" fmla="*/ 18 w 1440"/>
                                  <a:gd name="T17" fmla="*/ 935 h 1248"/>
                                  <a:gd name="T18" fmla="*/ 0 w 1440"/>
                                  <a:gd name="T19" fmla="*/ 156 h 12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40" h="1248">
                                    <a:moveTo>
                                      <a:pt x="78" y="95"/>
                                    </a:moveTo>
                                    <a:lnTo>
                                      <a:pt x="0" y="156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156"/>
                                    </a:lnTo>
                                    <a:lnTo>
                                      <a:pt x="1440" y="1092"/>
                                    </a:lnTo>
                                    <a:lnTo>
                                      <a:pt x="360" y="1248"/>
                                    </a:lnTo>
                                    <a:lnTo>
                                      <a:pt x="180" y="1248"/>
                                    </a:lnTo>
                                    <a:lnTo>
                                      <a:pt x="18" y="935"/>
                                    </a:lnTo>
                                    <a:lnTo>
                                      <a:pt x="0" y="15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9"/>
                            <wpg:cNvGrpSpPr/>
                            <wpg:grpSpPr>
                              <a:xfrm>
                                <a:off x="2412" y="6258"/>
                                <a:ext cx="6840" cy="6414"/>
                                <a:chOff x="2412" y="6258"/>
                                <a:chExt cx="6840" cy="6414"/>
                              </a:xfrm>
                            </wpg:grpSpPr>
                            <wps:wsp>
                              <wps:cNvPr id="1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2" y="10018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2" y="9180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2" y="9532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9864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2" y="9788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2" y="9708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2" y="9960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2" y="10000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2" y="9356"/>
                                  <a:ext cx="180" cy="3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19"/>
                              <wpg:cNvGrpSpPr/>
                              <wpg:grpSpPr>
                                <a:xfrm>
                                  <a:off x="2412" y="6258"/>
                                  <a:ext cx="6840" cy="6414"/>
                                  <a:chOff x="2412" y="6258"/>
                                  <a:chExt cx="6840" cy="6414"/>
                                </a:xfrm>
                              </wpg:grpSpPr>
                              <wps:wsp>
                                <wps:cNvPr id="25" name="Freeform 20"/>
                                <wps:cNvSpPr/>
                                <wps:spPr bwMode="auto">
                                  <a:xfrm>
                                    <a:off x="6295" y="10215"/>
                                    <a:ext cx="1157" cy="2457"/>
                                  </a:xfrm>
                                  <a:custGeom>
                                    <a:avLst/>
                                    <a:gdLst>
                                      <a:gd name="T0" fmla="*/ 45 w 1265"/>
                                      <a:gd name="T1" fmla="*/ 105 h 2285"/>
                                      <a:gd name="T2" fmla="*/ 125 w 1265"/>
                                      <a:gd name="T3" fmla="*/ 225 h 2285"/>
                                      <a:gd name="T4" fmla="*/ 165 w 1265"/>
                                      <a:gd name="T5" fmla="*/ 345 h 2285"/>
                                      <a:gd name="T6" fmla="*/ 205 w 1265"/>
                                      <a:gd name="T7" fmla="*/ 405 h 2285"/>
                                      <a:gd name="T8" fmla="*/ 265 w 1265"/>
                                      <a:gd name="T9" fmla="*/ 585 h 2285"/>
                                      <a:gd name="T10" fmla="*/ 345 w 1265"/>
                                      <a:gd name="T11" fmla="*/ 705 h 2285"/>
                                      <a:gd name="T12" fmla="*/ 485 w 1265"/>
                                      <a:gd name="T13" fmla="*/ 865 h 2285"/>
                                      <a:gd name="T14" fmla="*/ 625 w 1265"/>
                                      <a:gd name="T15" fmla="*/ 1025 h 2285"/>
                                      <a:gd name="T16" fmla="*/ 665 w 1265"/>
                                      <a:gd name="T17" fmla="*/ 1165 h 2285"/>
                                      <a:gd name="T18" fmla="*/ 705 w 1265"/>
                                      <a:gd name="T19" fmla="*/ 1225 h 2285"/>
                                      <a:gd name="T20" fmla="*/ 725 w 1265"/>
                                      <a:gd name="T21" fmla="*/ 1285 h 2285"/>
                                      <a:gd name="T22" fmla="*/ 765 w 1265"/>
                                      <a:gd name="T23" fmla="*/ 1345 h 2285"/>
                                      <a:gd name="T24" fmla="*/ 885 w 1265"/>
                                      <a:gd name="T25" fmla="*/ 1505 h 2285"/>
                                      <a:gd name="T26" fmla="*/ 965 w 1265"/>
                                      <a:gd name="T27" fmla="*/ 1685 h 2285"/>
                                      <a:gd name="T28" fmla="*/ 1005 w 1265"/>
                                      <a:gd name="T29" fmla="*/ 1745 h 2285"/>
                                      <a:gd name="T30" fmla="*/ 1045 w 1265"/>
                                      <a:gd name="T31" fmla="*/ 1865 h 2285"/>
                                      <a:gd name="T32" fmla="*/ 1265 w 1265"/>
                                      <a:gd name="T33" fmla="*/ 2285 h 2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65" h="2285">
                                        <a:moveTo>
                                          <a:pt x="45" y="105"/>
                                        </a:moveTo>
                                        <a:cubicBezTo>
                                          <a:pt x="111" y="303"/>
                                          <a:pt x="0" y="0"/>
                                          <a:pt x="125" y="225"/>
                                        </a:cubicBezTo>
                                        <a:cubicBezTo>
                                          <a:pt x="145" y="262"/>
                                          <a:pt x="152" y="305"/>
                                          <a:pt x="165" y="345"/>
                                        </a:cubicBezTo>
                                        <a:cubicBezTo>
                                          <a:pt x="173" y="368"/>
                                          <a:pt x="195" y="383"/>
                                          <a:pt x="205" y="405"/>
                                        </a:cubicBezTo>
                                        <a:cubicBezTo>
                                          <a:pt x="205" y="405"/>
                                          <a:pt x="255" y="555"/>
                                          <a:pt x="265" y="585"/>
                                        </a:cubicBezTo>
                                        <a:cubicBezTo>
                                          <a:pt x="280" y="631"/>
                                          <a:pt x="318" y="665"/>
                                          <a:pt x="345" y="705"/>
                                        </a:cubicBezTo>
                                        <a:cubicBezTo>
                                          <a:pt x="393" y="776"/>
                                          <a:pt x="415" y="818"/>
                                          <a:pt x="485" y="865"/>
                                        </a:cubicBezTo>
                                        <a:cubicBezTo>
                                          <a:pt x="529" y="930"/>
                                          <a:pt x="581" y="960"/>
                                          <a:pt x="625" y="1025"/>
                                        </a:cubicBezTo>
                                        <a:cubicBezTo>
                                          <a:pt x="631" y="1051"/>
                                          <a:pt x="651" y="1136"/>
                                          <a:pt x="665" y="1165"/>
                                        </a:cubicBezTo>
                                        <a:cubicBezTo>
                                          <a:pt x="676" y="1186"/>
                                          <a:pt x="694" y="1204"/>
                                          <a:pt x="705" y="1225"/>
                                        </a:cubicBezTo>
                                        <a:cubicBezTo>
                                          <a:pt x="714" y="1244"/>
                                          <a:pt x="716" y="1266"/>
                                          <a:pt x="725" y="1285"/>
                                        </a:cubicBezTo>
                                        <a:cubicBezTo>
                                          <a:pt x="736" y="1306"/>
                                          <a:pt x="754" y="1324"/>
                                          <a:pt x="765" y="1345"/>
                                        </a:cubicBezTo>
                                        <a:cubicBezTo>
                                          <a:pt x="808" y="1431"/>
                                          <a:pt x="798" y="1447"/>
                                          <a:pt x="885" y="1505"/>
                                        </a:cubicBezTo>
                                        <a:cubicBezTo>
                                          <a:pt x="948" y="1600"/>
                                          <a:pt x="917" y="1542"/>
                                          <a:pt x="965" y="1685"/>
                                        </a:cubicBezTo>
                                        <a:cubicBezTo>
                                          <a:pt x="973" y="1708"/>
                                          <a:pt x="995" y="1723"/>
                                          <a:pt x="1005" y="1745"/>
                                        </a:cubicBezTo>
                                        <a:cubicBezTo>
                                          <a:pt x="1022" y="1784"/>
                                          <a:pt x="1022" y="1830"/>
                                          <a:pt x="1045" y="1865"/>
                                        </a:cubicBezTo>
                                        <a:cubicBezTo>
                                          <a:pt x="1128" y="1989"/>
                                          <a:pt x="1265" y="2129"/>
                                          <a:pt x="1265" y="228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1"/>
                                <wps:cNvSpPr/>
                                <wps:spPr bwMode="auto">
                                  <a:xfrm>
                                    <a:off x="4898" y="10380"/>
                                    <a:ext cx="82" cy="2280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0 h 2280"/>
                                      <a:gd name="T2" fmla="*/ 22 w 82"/>
                                      <a:gd name="T3" fmla="*/ 720 h 2280"/>
                                      <a:gd name="T4" fmla="*/ 2 w 82"/>
                                      <a:gd name="T5" fmla="*/ 2280 h 2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2" h="2280">
                                        <a:moveTo>
                                          <a:pt x="82" y="0"/>
                                        </a:moveTo>
                                        <a:cubicBezTo>
                                          <a:pt x="44" y="306"/>
                                          <a:pt x="39" y="298"/>
                                          <a:pt x="22" y="720"/>
                                        </a:cubicBezTo>
                                        <a:cubicBezTo>
                                          <a:pt x="0" y="2040"/>
                                          <a:pt x="2" y="1520"/>
                                          <a:pt x="2" y="228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2"/>
                                <wps:cNvSpPr/>
                                <wps:spPr bwMode="auto">
                                  <a:xfrm>
                                    <a:off x="3824" y="8360"/>
                                    <a:ext cx="3060" cy="2808"/>
                                  </a:xfrm>
                                  <a:custGeom>
                                    <a:avLst/>
                                    <a:gdLst>
                                      <a:gd name="T0" fmla="*/ 46 w 2757"/>
                                      <a:gd name="T1" fmla="*/ 468 h 2808"/>
                                      <a:gd name="T2" fmla="*/ 724 w 2757"/>
                                      <a:gd name="T3" fmla="*/ 156 h 2808"/>
                                      <a:gd name="T4" fmla="*/ 1910 w 2757"/>
                                      <a:gd name="T5" fmla="*/ 0 h 2808"/>
                                      <a:gd name="T6" fmla="*/ 2249 w 2757"/>
                                      <a:gd name="T7" fmla="*/ 156 h 2808"/>
                                      <a:gd name="T8" fmla="*/ 2757 w 2757"/>
                                      <a:gd name="T9" fmla="*/ 780 h 2808"/>
                                      <a:gd name="T10" fmla="*/ 2757 w 2757"/>
                                      <a:gd name="T11" fmla="*/ 1872 h 2808"/>
                                      <a:gd name="T12" fmla="*/ 1910 w 2757"/>
                                      <a:gd name="T13" fmla="*/ 2496 h 2808"/>
                                      <a:gd name="T14" fmla="*/ 1571 w 2757"/>
                                      <a:gd name="T15" fmla="*/ 2808 h 2808"/>
                                      <a:gd name="T16" fmla="*/ 1063 w 2757"/>
                                      <a:gd name="T17" fmla="*/ 2652 h 2808"/>
                                      <a:gd name="T18" fmla="*/ 555 w 2757"/>
                                      <a:gd name="T19" fmla="*/ 2652 h 2808"/>
                                      <a:gd name="T20" fmla="*/ 216 w 2757"/>
                                      <a:gd name="T21" fmla="*/ 1872 h 2808"/>
                                      <a:gd name="T22" fmla="*/ 0 w 2757"/>
                                      <a:gd name="T23" fmla="*/ 1581 h 2808"/>
                                      <a:gd name="T24" fmla="*/ 46 w 2757"/>
                                      <a:gd name="T25" fmla="*/ 468 h 28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57" h="2808">
                                        <a:moveTo>
                                          <a:pt x="46" y="468"/>
                                        </a:moveTo>
                                        <a:lnTo>
                                          <a:pt x="724" y="156"/>
                                        </a:lnTo>
                                        <a:lnTo>
                                          <a:pt x="1910" y="0"/>
                                        </a:lnTo>
                                        <a:lnTo>
                                          <a:pt x="2249" y="156"/>
                                        </a:lnTo>
                                        <a:lnTo>
                                          <a:pt x="2757" y="780"/>
                                        </a:lnTo>
                                        <a:lnTo>
                                          <a:pt x="2757" y="1872"/>
                                        </a:lnTo>
                                        <a:lnTo>
                                          <a:pt x="1910" y="2496"/>
                                        </a:lnTo>
                                        <a:lnTo>
                                          <a:pt x="1571" y="2808"/>
                                        </a:lnTo>
                                        <a:lnTo>
                                          <a:pt x="1063" y="2652"/>
                                        </a:lnTo>
                                        <a:lnTo>
                                          <a:pt x="555" y="2652"/>
                                        </a:lnTo>
                                        <a:lnTo>
                                          <a:pt x="216" y="1872"/>
                                        </a:lnTo>
                                        <a:lnTo>
                                          <a:pt x="0" y="1581"/>
                                        </a:lnTo>
                                        <a:lnTo>
                                          <a:pt x="46" y="4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3"/>
                                <wps:cNvSpPr/>
                                <wps:spPr bwMode="auto">
                                  <a:xfrm>
                                    <a:off x="2744" y="6956"/>
                                    <a:ext cx="5760" cy="5148"/>
                                  </a:xfrm>
                                  <a:custGeom>
                                    <a:avLst/>
                                    <a:gdLst>
                                      <a:gd name="T0" fmla="*/ 3960 w 5760"/>
                                      <a:gd name="T1" fmla="*/ 4680 h 5148"/>
                                      <a:gd name="T2" fmla="*/ 4860 w 5760"/>
                                      <a:gd name="T3" fmla="*/ 4368 h 5148"/>
                                      <a:gd name="T4" fmla="*/ 5580 w 5760"/>
                                      <a:gd name="T5" fmla="*/ 3432 h 5148"/>
                                      <a:gd name="T6" fmla="*/ 5760 w 5760"/>
                                      <a:gd name="T7" fmla="*/ 2964 h 5148"/>
                                      <a:gd name="T8" fmla="*/ 5760 w 5760"/>
                                      <a:gd name="T9" fmla="*/ 2028 h 5148"/>
                                      <a:gd name="T10" fmla="*/ 5400 w 5760"/>
                                      <a:gd name="T11" fmla="*/ 1716 h 5148"/>
                                      <a:gd name="T12" fmla="*/ 5040 w 5760"/>
                                      <a:gd name="T13" fmla="*/ 936 h 5148"/>
                                      <a:gd name="T14" fmla="*/ 5040 w 5760"/>
                                      <a:gd name="T15" fmla="*/ 468 h 5148"/>
                                      <a:gd name="T16" fmla="*/ 3600 w 5760"/>
                                      <a:gd name="T17" fmla="*/ 156 h 5148"/>
                                      <a:gd name="T18" fmla="*/ 2880 w 5760"/>
                                      <a:gd name="T19" fmla="*/ 156 h 5148"/>
                                      <a:gd name="T20" fmla="*/ 1800 w 5760"/>
                                      <a:gd name="T21" fmla="*/ 0 h 5148"/>
                                      <a:gd name="T22" fmla="*/ 540 w 5760"/>
                                      <a:gd name="T23" fmla="*/ 468 h 5148"/>
                                      <a:gd name="T24" fmla="*/ 180 w 5760"/>
                                      <a:gd name="T25" fmla="*/ 1248 h 5148"/>
                                      <a:gd name="T26" fmla="*/ 0 w 5760"/>
                                      <a:gd name="T27" fmla="*/ 1872 h 5148"/>
                                      <a:gd name="T28" fmla="*/ 540 w 5760"/>
                                      <a:gd name="T29" fmla="*/ 3120 h 5148"/>
                                      <a:gd name="T30" fmla="*/ 0 w 5760"/>
                                      <a:gd name="T31" fmla="*/ 4368 h 5148"/>
                                      <a:gd name="T32" fmla="*/ 0 w 5760"/>
                                      <a:gd name="T33" fmla="*/ 4836 h 5148"/>
                                      <a:gd name="T34" fmla="*/ 900 w 5760"/>
                                      <a:gd name="T35" fmla="*/ 4836 h 5148"/>
                                      <a:gd name="T36" fmla="*/ 1800 w 5760"/>
                                      <a:gd name="T37" fmla="*/ 5148 h 5148"/>
                                      <a:gd name="T38" fmla="*/ 3960 w 5760"/>
                                      <a:gd name="T39" fmla="*/ 4680 h 5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760" h="5148">
                                        <a:moveTo>
                                          <a:pt x="3960" y="4680"/>
                                        </a:moveTo>
                                        <a:lnTo>
                                          <a:pt x="4860" y="4368"/>
                                        </a:lnTo>
                                        <a:lnTo>
                                          <a:pt x="5580" y="3432"/>
                                        </a:lnTo>
                                        <a:lnTo>
                                          <a:pt x="5760" y="2964"/>
                                        </a:lnTo>
                                        <a:lnTo>
                                          <a:pt x="5760" y="2028"/>
                                        </a:lnTo>
                                        <a:lnTo>
                                          <a:pt x="5400" y="1716"/>
                                        </a:lnTo>
                                        <a:lnTo>
                                          <a:pt x="5040" y="936"/>
                                        </a:lnTo>
                                        <a:lnTo>
                                          <a:pt x="5040" y="468"/>
                                        </a:lnTo>
                                        <a:lnTo>
                                          <a:pt x="3600" y="156"/>
                                        </a:lnTo>
                                        <a:lnTo>
                                          <a:pt x="2880" y="156"/>
                                        </a:lnTo>
                                        <a:lnTo>
                                          <a:pt x="1800" y="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180" y="1248"/>
                                        </a:lnTo>
                                        <a:lnTo>
                                          <a:pt x="0" y="1872"/>
                                        </a:lnTo>
                                        <a:lnTo>
                                          <a:pt x="540" y="3120"/>
                                        </a:lnTo>
                                        <a:lnTo>
                                          <a:pt x="0" y="4368"/>
                                        </a:lnTo>
                                        <a:lnTo>
                                          <a:pt x="0" y="4836"/>
                                        </a:lnTo>
                                        <a:lnTo>
                                          <a:pt x="900" y="4836"/>
                                        </a:lnTo>
                                        <a:lnTo>
                                          <a:pt x="1800" y="5148"/>
                                        </a:lnTo>
                                        <a:lnTo>
                                          <a:pt x="3960" y="46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4"/>
                                <wps:cNvSpPr/>
                                <wps:spPr bwMode="auto">
                                  <a:xfrm rot="645416">
                                    <a:off x="3341" y="6376"/>
                                    <a:ext cx="1344" cy="2153"/>
                                  </a:xfrm>
                                  <a:custGeom>
                                    <a:avLst/>
                                    <a:gdLst>
                                      <a:gd name="T0" fmla="*/ 1311 w 1344"/>
                                      <a:gd name="T1" fmla="*/ 2120 h 2153"/>
                                      <a:gd name="T2" fmla="*/ 1211 w 1344"/>
                                      <a:gd name="T3" fmla="*/ 2020 h 2153"/>
                                      <a:gd name="T4" fmla="*/ 1171 w 1344"/>
                                      <a:gd name="T5" fmla="*/ 1960 h 2153"/>
                                      <a:gd name="T6" fmla="*/ 1111 w 1344"/>
                                      <a:gd name="T7" fmla="*/ 1920 h 2153"/>
                                      <a:gd name="T8" fmla="*/ 991 w 1344"/>
                                      <a:gd name="T9" fmla="*/ 1820 h 2153"/>
                                      <a:gd name="T10" fmla="*/ 831 w 1344"/>
                                      <a:gd name="T11" fmla="*/ 1720 h 2153"/>
                                      <a:gd name="T12" fmla="*/ 711 w 1344"/>
                                      <a:gd name="T13" fmla="*/ 1640 h 2153"/>
                                      <a:gd name="T14" fmla="*/ 671 w 1344"/>
                                      <a:gd name="T15" fmla="*/ 1580 h 2153"/>
                                      <a:gd name="T16" fmla="*/ 611 w 1344"/>
                                      <a:gd name="T17" fmla="*/ 1540 h 2153"/>
                                      <a:gd name="T18" fmla="*/ 591 w 1344"/>
                                      <a:gd name="T19" fmla="*/ 1480 h 2153"/>
                                      <a:gd name="T20" fmla="*/ 471 w 1344"/>
                                      <a:gd name="T21" fmla="*/ 1380 h 2153"/>
                                      <a:gd name="T22" fmla="*/ 451 w 1344"/>
                                      <a:gd name="T23" fmla="*/ 1320 h 2153"/>
                                      <a:gd name="T24" fmla="*/ 331 w 1344"/>
                                      <a:gd name="T25" fmla="*/ 1200 h 2153"/>
                                      <a:gd name="T26" fmla="*/ 311 w 1344"/>
                                      <a:gd name="T27" fmla="*/ 1140 h 2153"/>
                                      <a:gd name="T28" fmla="*/ 291 w 1344"/>
                                      <a:gd name="T29" fmla="*/ 880 h 2153"/>
                                      <a:gd name="T30" fmla="*/ 191 w 1344"/>
                                      <a:gd name="T31" fmla="*/ 760 h 2153"/>
                                      <a:gd name="T32" fmla="*/ 91 w 1344"/>
                                      <a:gd name="T33" fmla="*/ 580 h 2153"/>
                                      <a:gd name="T34" fmla="*/ 51 w 1344"/>
                                      <a:gd name="T35" fmla="*/ 360 h 2153"/>
                                      <a:gd name="T36" fmla="*/ 11 w 1344"/>
                                      <a:gd name="T37" fmla="*/ 300 h 2153"/>
                                      <a:gd name="T38" fmla="*/ 11 w 1344"/>
                                      <a:gd name="T39" fmla="*/ 0 h 2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344" h="2153">
                                        <a:moveTo>
                                          <a:pt x="1311" y="2120"/>
                                        </a:moveTo>
                                        <a:cubicBezTo>
                                          <a:pt x="1204" y="1960"/>
                                          <a:pt x="1344" y="2153"/>
                                          <a:pt x="1211" y="2020"/>
                                        </a:cubicBezTo>
                                        <a:cubicBezTo>
                                          <a:pt x="1194" y="2003"/>
                                          <a:pt x="1188" y="1977"/>
                                          <a:pt x="1171" y="1960"/>
                                        </a:cubicBezTo>
                                        <a:cubicBezTo>
                                          <a:pt x="1154" y="1943"/>
                                          <a:pt x="1129" y="1935"/>
                                          <a:pt x="1111" y="1920"/>
                                        </a:cubicBezTo>
                                        <a:cubicBezTo>
                                          <a:pt x="957" y="1792"/>
                                          <a:pt x="1140" y="1919"/>
                                          <a:pt x="991" y="1820"/>
                                        </a:cubicBezTo>
                                        <a:cubicBezTo>
                                          <a:pt x="895" y="1676"/>
                                          <a:pt x="1031" y="1853"/>
                                          <a:pt x="831" y="1720"/>
                                        </a:cubicBezTo>
                                        <a:cubicBezTo>
                                          <a:pt x="791" y="1693"/>
                                          <a:pt x="711" y="1640"/>
                                          <a:pt x="711" y="1640"/>
                                        </a:cubicBezTo>
                                        <a:cubicBezTo>
                                          <a:pt x="698" y="1620"/>
                                          <a:pt x="688" y="1597"/>
                                          <a:pt x="671" y="1580"/>
                                        </a:cubicBezTo>
                                        <a:cubicBezTo>
                                          <a:pt x="654" y="1563"/>
                                          <a:pt x="626" y="1559"/>
                                          <a:pt x="611" y="1540"/>
                                        </a:cubicBezTo>
                                        <a:cubicBezTo>
                                          <a:pt x="598" y="1524"/>
                                          <a:pt x="603" y="1498"/>
                                          <a:pt x="591" y="1480"/>
                                        </a:cubicBezTo>
                                        <a:cubicBezTo>
                                          <a:pt x="560" y="1434"/>
                                          <a:pt x="515" y="1410"/>
                                          <a:pt x="471" y="1380"/>
                                        </a:cubicBezTo>
                                        <a:cubicBezTo>
                                          <a:pt x="464" y="1360"/>
                                          <a:pt x="464" y="1337"/>
                                          <a:pt x="451" y="1320"/>
                                        </a:cubicBezTo>
                                        <a:cubicBezTo>
                                          <a:pt x="416" y="1275"/>
                                          <a:pt x="331" y="1200"/>
                                          <a:pt x="331" y="1200"/>
                                        </a:cubicBezTo>
                                        <a:cubicBezTo>
                                          <a:pt x="324" y="1180"/>
                                          <a:pt x="314" y="1161"/>
                                          <a:pt x="311" y="1140"/>
                                        </a:cubicBezTo>
                                        <a:cubicBezTo>
                                          <a:pt x="300" y="1054"/>
                                          <a:pt x="307" y="965"/>
                                          <a:pt x="291" y="880"/>
                                        </a:cubicBezTo>
                                        <a:cubicBezTo>
                                          <a:pt x="283" y="840"/>
                                          <a:pt x="211" y="786"/>
                                          <a:pt x="191" y="760"/>
                                        </a:cubicBezTo>
                                        <a:cubicBezTo>
                                          <a:pt x="111" y="657"/>
                                          <a:pt x="121" y="671"/>
                                          <a:pt x="91" y="580"/>
                                        </a:cubicBezTo>
                                        <a:cubicBezTo>
                                          <a:pt x="84" y="525"/>
                                          <a:pt x="82" y="422"/>
                                          <a:pt x="51" y="360"/>
                                        </a:cubicBezTo>
                                        <a:cubicBezTo>
                                          <a:pt x="40" y="339"/>
                                          <a:pt x="14" y="324"/>
                                          <a:pt x="11" y="300"/>
                                        </a:cubicBezTo>
                                        <a:cubicBezTo>
                                          <a:pt x="0" y="201"/>
                                          <a:pt x="11" y="100"/>
                                          <a:pt x="1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5"/>
                                <wps:cNvSpPr/>
                                <wps:spPr bwMode="auto">
                                  <a:xfrm>
                                    <a:off x="3852" y="6276"/>
                                    <a:ext cx="1192" cy="2680"/>
                                  </a:xfrm>
                                  <a:custGeom>
                                    <a:avLst/>
                                    <a:gdLst>
                                      <a:gd name="T0" fmla="*/ 920 w 920"/>
                                      <a:gd name="T1" fmla="*/ 2480 h 2480"/>
                                      <a:gd name="T2" fmla="*/ 860 w 920"/>
                                      <a:gd name="T3" fmla="*/ 2060 h 2480"/>
                                      <a:gd name="T4" fmla="*/ 840 w 920"/>
                                      <a:gd name="T5" fmla="*/ 2000 h 2480"/>
                                      <a:gd name="T6" fmla="*/ 700 w 920"/>
                                      <a:gd name="T7" fmla="*/ 1660 h 2480"/>
                                      <a:gd name="T8" fmla="*/ 680 w 920"/>
                                      <a:gd name="T9" fmla="*/ 1600 h 2480"/>
                                      <a:gd name="T10" fmla="*/ 580 w 920"/>
                                      <a:gd name="T11" fmla="*/ 1500 h 2480"/>
                                      <a:gd name="T12" fmla="*/ 500 w 920"/>
                                      <a:gd name="T13" fmla="*/ 1320 h 2480"/>
                                      <a:gd name="T14" fmla="*/ 440 w 920"/>
                                      <a:gd name="T15" fmla="*/ 1040 h 2480"/>
                                      <a:gd name="T16" fmla="*/ 400 w 920"/>
                                      <a:gd name="T17" fmla="*/ 980 h 2480"/>
                                      <a:gd name="T18" fmla="*/ 320 w 920"/>
                                      <a:gd name="T19" fmla="*/ 800 h 2480"/>
                                      <a:gd name="T20" fmla="*/ 280 w 920"/>
                                      <a:gd name="T21" fmla="*/ 740 h 2480"/>
                                      <a:gd name="T22" fmla="*/ 100 w 920"/>
                                      <a:gd name="T23" fmla="*/ 160 h 2480"/>
                                      <a:gd name="T24" fmla="*/ 0 w 920"/>
                                      <a:gd name="T25" fmla="*/ 0 h 24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20" h="2480">
                                        <a:moveTo>
                                          <a:pt x="920" y="2480"/>
                                        </a:moveTo>
                                        <a:cubicBezTo>
                                          <a:pt x="839" y="2236"/>
                                          <a:pt x="906" y="2470"/>
                                          <a:pt x="860" y="2060"/>
                                        </a:cubicBezTo>
                                        <a:cubicBezTo>
                                          <a:pt x="858" y="2039"/>
                                          <a:pt x="845" y="2020"/>
                                          <a:pt x="840" y="2000"/>
                                        </a:cubicBezTo>
                                        <a:cubicBezTo>
                                          <a:pt x="800" y="1840"/>
                                          <a:pt x="790" y="1795"/>
                                          <a:pt x="700" y="1660"/>
                                        </a:cubicBezTo>
                                        <a:cubicBezTo>
                                          <a:pt x="688" y="1642"/>
                                          <a:pt x="689" y="1619"/>
                                          <a:pt x="680" y="1600"/>
                                        </a:cubicBezTo>
                                        <a:cubicBezTo>
                                          <a:pt x="647" y="1533"/>
                                          <a:pt x="640" y="1540"/>
                                          <a:pt x="580" y="1500"/>
                                        </a:cubicBezTo>
                                        <a:cubicBezTo>
                                          <a:pt x="558" y="1435"/>
                                          <a:pt x="517" y="1387"/>
                                          <a:pt x="500" y="1320"/>
                                        </a:cubicBezTo>
                                        <a:cubicBezTo>
                                          <a:pt x="481" y="1246"/>
                                          <a:pt x="462" y="1107"/>
                                          <a:pt x="440" y="1040"/>
                                        </a:cubicBezTo>
                                        <a:cubicBezTo>
                                          <a:pt x="432" y="1017"/>
                                          <a:pt x="411" y="1001"/>
                                          <a:pt x="400" y="980"/>
                                        </a:cubicBezTo>
                                        <a:cubicBezTo>
                                          <a:pt x="371" y="922"/>
                                          <a:pt x="349" y="858"/>
                                          <a:pt x="320" y="800"/>
                                        </a:cubicBezTo>
                                        <a:cubicBezTo>
                                          <a:pt x="309" y="779"/>
                                          <a:pt x="290" y="762"/>
                                          <a:pt x="280" y="740"/>
                                        </a:cubicBezTo>
                                        <a:cubicBezTo>
                                          <a:pt x="198" y="556"/>
                                          <a:pt x="163" y="350"/>
                                          <a:pt x="100" y="160"/>
                                        </a:cubicBezTo>
                                        <a:cubicBezTo>
                                          <a:pt x="80" y="100"/>
                                          <a:pt x="28" y="56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6"/>
                                <wps:cNvSpPr/>
                                <wps:spPr bwMode="auto">
                                  <a:xfrm>
                                    <a:off x="2412" y="10065"/>
                                    <a:ext cx="2320" cy="2295"/>
                                  </a:xfrm>
                                  <a:custGeom>
                                    <a:avLst/>
                                    <a:gdLst>
                                      <a:gd name="T0" fmla="*/ 2140 w 2140"/>
                                      <a:gd name="T1" fmla="*/ 11 h 2331"/>
                                      <a:gd name="T2" fmla="*/ 1900 w 2140"/>
                                      <a:gd name="T3" fmla="*/ 51 h 2331"/>
                                      <a:gd name="T4" fmla="*/ 1860 w 2140"/>
                                      <a:gd name="T5" fmla="*/ 111 h 2331"/>
                                      <a:gd name="T6" fmla="*/ 1600 w 2140"/>
                                      <a:gd name="T7" fmla="*/ 211 h 2331"/>
                                      <a:gd name="T8" fmla="*/ 1300 w 2140"/>
                                      <a:gd name="T9" fmla="*/ 331 h 2331"/>
                                      <a:gd name="T10" fmla="*/ 1220 w 2140"/>
                                      <a:gd name="T11" fmla="*/ 451 h 2331"/>
                                      <a:gd name="T12" fmla="*/ 1160 w 2140"/>
                                      <a:gd name="T13" fmla="*/ 831 h 2331"/>
                                      <a:gd name="T14" fmla="*/ 1060 w 2140"/>
                                      <a:gd name="T15" fmla="*/ 1011 h 2331"/>
                                      <a:gd name="T16" fmla="*/ 1020 w 2140"/>
                                      <a:gd name="T17" fmla="*/ 1071 h 2331"/>
                                      <a:gd name="T18" fmla="*/ 940 w 2140"/>
                                      <a:gd name="T19" fmla="*/ 1091 h 2331"/>
                                      <a:gd name="T20" fmla="*/ 760 w 2140"/>
                                      <a:gd name="T21" fmla="*/ 1171 h 2331"/>
                                      <a:gd name="T22" fmla="*/ 680 w 2140"/>
                                      <a:gd name="T23" fmla="*/ 1291 h 2331"/>
                                      <a:gd name="T24" fmla="*/ 620 w 2140"/>
                                      <a:gd name="T25" fmla="*/ 1511 h 2331"/>
                                      <a:gd name="T26" fmla="*/ 560 w 2140"/>
                                      <a:gd name="T27" fmla="*/ 1571 h 2331"/>
                                      <a:gd name="T28" fmla="*/ 460 w 2140"/>
                                      <a:gd name="T29" fmla="*/ 1671 h 2331"/>
                                      <a:gd name="T30" fmla="*/ 420 w 2140"/>
                                      <a:gd name="T31" fmla="*/ 1731 h 2331"/>
                                      <a:gd name="T32" fmla="*/ 320 w 2140"/>
                                      <a:gd name="T33" fmla="*/ 1811 h 2331"/>
                                      <a:gd name="T34" fmla="*/ 300 w 2140"/>
                                      <a:gd name="T35" fmla="*/ 1871 h 2331"/>
                                      <a:gd name="T36" fmla="*/ 260 w 2140"/>
                                      <a:gd name="T37" fmla="*/ 1931 h 2331"/>
                                      <a:gd name="T38" fmla="*/ 200 w 2140"/>
                                      <a:gd name="T39" fmla="*/ 2111 h 2331"/>
                                      <a:gd name="T40" fmla="*/ 180 w 2140"/>
                                      <a:gd name="T41" fmla="*/ 2171 h 2331"/>
                                      <a:gd name="T42" fmla="*/ 120 w 2140"/>
                                      <a:gd name="T43" fmla="*/ 2211 h 2331"/>
                                      <a:gd name="T44" fmla="*/ 80 w 2140"/>
                                      <a:gd name="T45" fmla="*/ 2271 h 2331"/>
                                      <a:gd name="T46" fmla="*/ 0 w 2140"/>
                                      <a:gd name="T47" fmla="*/ 2331 h 23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40" h="2331">
                                        <a:moveTo>
                                          <a:pt x="2140" y="11"/>
                                        </a:moveTo>
                                        <a:cubicBezTo>
                                          <a:pt x="2059" y="20"/>
                                          <a:pt x="1963" y="0"/>
                                          <a:pt x="1900" y="51"/>
                                        </a:cubicBezTo>
                                        <a:cubicBezTo>
                                          <a:pt x="1881" y="66"/>
                                          <a:pt x="1877" y="94"/>
                                          <a:pt x="1860" y="111"/>
                                        </a:cubicBezTo>
                                        <a:cubicBezTo>
                                          <a:pt x="1788" y="183"/>
                                          <a:pt x="1683" y="165"/>
                                          <a:pt x="1600" y="211"/>
                                        </a:cubicBezTo>
                                        <a:cubicBezTo>
                                          <a:pt x="1437" y="302"/>
                                          <a:pt x="1492" y="299"/>
                                          <a:pt x="1300" y="331"/>
                                        </a:cubicBezTo>
                                        <a:cubicBezTo>
                                          <a:pt x="1273" y="371"/>
                                          <a:pt x="1247" y="411"/>
                                          <a:pt x="1220" y="451"/>
                                        </a:cubicBezTo>
                                        <a:cubicBezTo>
                                          <a:pt x="1161" y="539"/>
                                          <a:pt x="1172" y="742"/>
                                          <a:pt x="1160" y="831"/>
                                        </a:cubicBezTo>
                                        <a:cubicBezTo>
                                          <a:pt x="1146" y="936"/>
                                          <a:pt x="1156" y="979"/>
                                          <a:pt x="1060" y="1011"/>
                                        </a:cubicBezTo>
                                        <a:cubicBezTo>
                                          <a:pt x="1047" y="1031"/>
                                          <a:pt x="1040" y="1058"/>
                                          <a:pt x="1020" y="1071"/>
                                        </a:cubicBezTo>
                                        <a:cubicBezTo>
                                          <a:pt x="997" y="1086"/>
                                          <a:pt x="966" y="1083"/>
                                          <a:pt x="940" y="1091"/>
                                        </a:cubicBezTo>
                                        <a:cubicBezTo>
                                          <a:pt x="810" y="1130"/>
                                          <a:pt x="848" y="1113"/>
                                          <a:pt x="760" y="1171"/>
                                        </a:cubicBezTo>
                                        <a:cubicBezTo>
                                          <a:pt x="733" y="1211"/>
                                          <a:pt x="707" y="1251"/>
                                          <a:pt x="680" y="1291"/>
                                        </a:cubicBezTo>
                                        <a:cubicBezTo>
                                          <a:pt x="571" y="1454"/>
                                          <a:pt x="695" y="1361"/>
                                          <a:pt x="620" y="1511"/>
                                        </a:cubicBezTo>
                                        <a:cubicBezTo>
                                          <a:pt x="607" y="1536"/>
                                          <a:pt x="578" y="1549"/>
                                          <a:pt x="560" y="1571"/>
                                        </a:cubicBezTo>
                                        <a:cubicBezTo>
                                          <a:pt x="477" y="1671"/>
                                          <a:pt x="570" y="1598"/>
                                          <a:pt x="460" y="1671"/>
                                        </a:cubicBezTo>
                                        <a:cubicBezTo>
                                          <a:pt x="447" y="1691"/>
                                          <a:pt x="439" y="1716"/>
                                          <a:pt x="420" y="1731"/>
                                        </a:cubicBezTo>
                                        <a:cubicBezTo>
                                          <a:pt x="324" y="1808"/>
                                          <a:pt x="387" y="1677"/>
                                          <a:pt x="320" y="1811"/>
                                        </a:cubicBezTo>
                                        <a:cubicBezTo>
                                          <a:pt x="311" y="1830"/>
                                          <a:pt x="309" y="1852"/>
                                          <a:pt x="300" y="1871"/>
                                        </a:cubicBezTo>
                                        <a:cubicBezTo>
                                          <a:pt x="289" y="1892"/>
                                          <a:pt x="270" y="1909"/>
                                          <a:pt x="260" y="1931"/>
                                        </a:cubicBezTo>
                                        <a:cubicBezTo>
                                          <a:pt x="234" y="1989"/>
                                          <a:pt x="220" y="2051"/>
                                          <a:pt x="200" y="2111"/>
                                        </a:cubicBezTo>
                                        <a:cubicBezTo>
                                          <a:pt x="193" y="2131"/>
                                          <a:pt x="198" y="2159"/>
                                          <a:pt x="180" y="2171"/>
                                        </a:cubicBezTo>
                                        <a:cubicBezTo>
                                          <a:pt x="160" y="2184"/>
                                          <a:pt x="140" y="2198"/>
                                          <a:pt x="120" y="2211"/>
                                        </a:cubicBezTo>
                                        <a:cubicBezTo>
                                          <a:pt x="107" y="2231"/>
                                          <a:pt x="97" y="2254"/>
                                          <a:pt x="80" y="2271"/>
                                        </a:cubicBezTo>
                                        <a:cubicBezTo>
                                          <a:pt x="56" y="2295"/>
                                          <a:pt x="24" y="2307"/>
                                          <a:pt x="0" y="233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27"/>
                                <wps:cNvSpPr/>
                                <wps:spPr bwMode="auto">
                                  <a:xfrm>
                                    <a:off x="5984" y="8523"/>
                                    <a:ext cx="1440" cy="842"/>
                                  </a:xfrm>
                                  <a:custGeom>
                                    <a:avLst/>
                                    <a:gdLst>
                                      <a:gd name="T0" fmla="*/ 0 w 1180"/>
                                      <a:gd name="T1" fmla="*/ 566 h 566"/>
                                      <a:gd name="T2" fmla="*/ 60 w 1180"/>
                                      <a:gd name="T3" fmla="*/ 506 h 566"/>
                                      <a:gd name="T4" fmla="*/ 420 w 1180"/>
                                      <a:gd name="T5" fmla="*/ 406 h 566"/>
                                      <a:gd name="T6" fmla="*/ 540 w 1180"/>
                                      <a:gd name="T7" fmla="*/ 326 h 566"/>
                                      <a:gd name="T8" fmla="*/ 580 w 1180"/>
                                      <a:gd name="T9" fmla="*/ 266 h 566"/>
                                      <a:gd name="T10" fmla="*/ 760 w 1180"/>
                                      <a:gd name="T11" fmla="*/ 206 h 566"/>
                                      <a:gd name="T12" fmla="*/ 820 w 1180"/>
                                      <a:gd name="T13" fmla="*/ 166 h 566"/>
                                      <a:gd name="T14" fmla="*/ 1000 w 1180"/>
                                      <a:gd name="T15" fmla="*/ 106 h 566"/>
                                      <a:gd name="T16" fmla="*/ 1060 w 1180"/>
                                      <a:gd name="T17" fmla="*/ 86 h 566"/>
                                      <a:gd name="T18" fmla="*/ 1120 w 1180"/>
                                      <a:gd name="T19" fmla="*/ 66 h 566"/>
                                      <a:gd name="T20" fmla="*/ 1180 w 1180"/>
                                      <a:gd name="T21" fmla="*/ 6 h 5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80" h="566">
                                        <a:moveTo>
                                          <a:pt x="0" y="566"/>
                                        </a:moveTo>
                                        <a:cubicBezTo>
                                          <a:pt x="20" y="546"/>
                                          <a:pt x="35" y="520"/>
                                          <a:pt x="60" y="506"/>
                                        </a:cubicBezTo>
                                        <a:cubicBezTo>
                                          <a:pt x="153" y="454"/>
                                          <a:pt x="313" y="424"/>
                                          <a:pt x="420" y="406"/>
                                        </a:cubicBezTo>
                                        <a:cubicBezTo>
                                          <a:pt x="460" y="379"/>
                                          <a:pt x="500" y="353"/>
                                          <a:pt x="540" y="326"/>
                                        </a:cubicBezTo>
                                        <a:cubicBezTo>
                                          <a:pt x="560" y="313"/>
                                          <a:pt x="560" y="279"/>
                                          <a:pt x="580" y="266"/>
                                        </a:cubicBezTo>
                                        <a:cubicBezTo>
                                          <a:pt x="580" y="266"/>
                                          <a:pt x="730" y="216"/>
                                          <a:pt x="760" y="206"/>
                                        </a:cubicBezTo>
                                        <a:cubicBezTo>
                                          <a:pt x="783" y="198"/>
                                          <a:pt x="798" y="176"/>
                                          <a:pt x="820" y="166"/>
                                        </a:cubicBezTo>
                                        <a:cubicBezTo>
                                          <a:pt x="878" y="140"/>
                                          <a:pt x="940" y="126"/>
                                          <a:pt x="1000" y="106"/>
                                        </a:cubicBezTo>
                                        <a:cubicBezTo>
                                          <a:pt x="1020" y="99"/>
                                          <a:pt x="1040" y="93"/>
                                          <a:pt x="1060" y="86"/>
                                        </a:cubicBezTo>
                                        <a:cubicBezTo>
                                          <a:pt x="1080" y="79"/>
                                          <a:pt x="1120" y="66"/>
                                          <a:pt x="1120" y="66"/>
                                        </a:cubicBezTo>
                                        <a:cubicBezTo>
                                          <a:pt x="1164" y="0"/>
                                          <a:pt x="1136" y="6"/>
                                          <a:pt x="1180" y="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7" name="Freeform 28"/>
                                <wps:cNvSpPr/>
                                <wps:spPr bwMode="auto">
                                  <a:xfrm>
                                    <a:off x="6331" y="8184"/>
                                    <a:ext cx="2921" cy="339"/>
                                  </a:xfrm>
                                  <a:custGeom>
                                    <a:avLst/>
                                    <a:gdLst>
                                      <a:gd name="T0" fmla="*/ 0 w 2920"/>
                                      <a:gd name="T1" fmla="*/ 0 h 339"/>
                                      <a:gd name="T2" fmla="*/ 180 w 2920"/>
                                      <a:gd name="T3" fmla="*/ 20 h 339"/>
                                      <a:gd name="T4" fmla="*/ 240 w 2920"/>
                                      <a:gd name="T5" fmla="*/ 59 h 339"/>
                                      <a:gd name="T6" fmla="*/ 300 w 2920"/>
                                      <a:gd name="T7" fmla="*/ 79 h 339"/>
                                      <a:gd name="T8" fmla="*/ 380 w 2920"/>
                                      <a:gd name="T9" fmla="*/ 59 h 339"/>
                                      <a:gd name="T10" fmla="*/ 440 w 2920"/>
                                      <a:gd name="T11" fmla="*/ 98 h 339"/>
                                      <a:gd name="T12" fmla="*/ 640 w 2920"/>
                                      <a:gd name="T13" fmla="*/ 157 h 339"/>
                                      <a:gd name="T14" fmla="*/ 780 w 2920"/>
                                      <a:gd name="T15" fmla="*/ 216 h 339"/>
                                      <a:gd name="T16" fmla="*/ 900 w 2920"/>
                                      <a:gd name="T17" fmla="*/ 255 h 339"/>
                                      <a:gd name="T18" fmla="*/ 940 w 2920"/>
                                      <a:gd name="T19" fmla="*/ 314 h 339"/>
                                      <a:gd name="T20" fmla="*/ 1160 w 2920"/>
                                      <a:gd name="T21" fmla="*/ 261 h 339"/>
                                      <a:gd name="T22" fmla="*/ 2160 w 2920"/>
                                      <a:gd name="T23" fmla="*/ 197 h 339"/>
                                      <a:gd name="T24" fmla="*/ 2920 w 2920"/>
                                      <a:gd name="T25" fmla="*/ 138 h 3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920" h="339">
                                        <a:moveTo>
                                          <a:pt x="0" y="0"/>
                                        </a:moveTo>
                                        <a:cubicBezTo>
                                          <a:pt x="60" y="7"/>
                                          <a:pt x="121" y="5"/>
                                          <a:pt x="180" y="20"/>
                                        </a:cubicBezTo>
                                        <a:cubicBezTo>
                                          <a:pt x="203" y="26"/>
                                          <a:pt x="219" y="48"/>
                                          <a:pt x="240" y="59"/>
                                        </a:cubicBezTo>
                                        <a:cubicBezTo>
                                          <a:pt x="259" y="68"/>
                                          <a:pt x="280" y="72"/>
                                          <a:pt x="300" y="79"/>
                                        </a:cubicBezTo>
                                        <a:cubicBezTo>
                                          <a:pt x="327" y="72"/>
                                          <a:pt x="353" y="55"/>
                                          <a:pt x="380" y="59"/>
                                        </a:cubicBezTo>
                                        <a:cubicBezTo>
                                          <a:pt x="404" y="62"/>
                                          <a:pt x="418" y="88"/>
                                          <a:pt x="440" y="98"/>
                                        </a:cubicBezTo>
                                        <a:cubicBezTo>
                                          <a:pt x="503" y="126"/>
                                          <a:pt x="574" y="141"/>
                                          <a:pt x="640" y="157"/>
                                        </a:cubicBezTo>
                                        <a:cubicBezTo>
                                          <a:pt x="735" y="219"/>
                                          <a:pt x="663" y="182"/>
                                          <a:pt x="780" y="216"/>
                                        </a:cubicBezTo>
                                        <a:cubicBezTo>
                                          <a:pt x="820" y="228"/>
                                          <a:pt x="900" y="255"/>
                                          <a:pt x="900" y="255"/>
                                        </a:cubicBezTo>
                                        <a:cubicBezTo>
                                          <a:pt x="913" y="275"/>
                                          <a:pt x="917" y="308"/>
                                          <a:pt x="940" y="314"/>
                                        </a:cubicBezTo>
                                        <a:cubicBezTo>
                                          <a:pt x="1027" y="339"/>
                                          <a:pt x="1080" y="281"/>
                                          <a:pt x="1160" y="261"/>
                                        </a:cubicBezTo>
                                        <a:cubicBezTo>
                                          <a:pt x="1492" y="230"/>
                                          <a:pt x="1827" y="212"/>
                                          <a:pt x="2160" y="197"/>
                                        </a:cubicBezTo>
                                        <a:cubicBezTo>
                                          <a:pt x="2437" y="129"/>
                                          <a:pt x="2595" y="138"/>
                                          <a:pt x="2920" y="13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Freeform 29"/>
                                <wps:cNvSpPr/>
                                <wps:spPr bwMode="auto">
                                  <a:xfrm>
                                    <a:off x="6352" y="7524"/>
                                    <a:ext cx="1079" cy="161"/>
                                  </a:xfrm>
                                  <a:custGeom>
                                    <a:avLst/>
                                    <a:gdLst>
                                      <a:gd name="T0" fmla="*/ 0 w 1079"/>
                                      <a:gd name="T1" fmla="*/ 81 h 161"/>
                                      <a:gd name="T2" fmla="*/ 540 w 1079"/>
                                      <a:gd name="T3" fmla="*/ 61 h 161"/>
                                      <a:gd name="T4" fmla="*/ 860 w 1079"/>
                                      <a:gd name="T5" fmla="*/ 41 h 161"/>
                                      <a:gd name="T6" fmla="*/ 1000 w 1079"/>
                                      <a:gd name="T7" fmla="*/ 161 h 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079" h="161">
                                        <a:moveTo>
                                          <a:pt x="0" y="81"/>
                                        </a:moveTo>
                                        <a:cubicBezTo>
                                          <a:pt x="206" y="30"/>
                                          <a:pt x="289" y="47"/>
                                          <a:pt x="540" y="61"/>
                                        </a:cubicBezTo>
                                        <a:cubicBezTo>
                                          <a:pt x="724" y="0"/>
                                          <a:pt x="618" y="17"/>
                                          <a:pt x="860" y="41"/>
                                        </a:cubicBezTo>
                                        <a:cubicBezTo>
                                          <a:pt x="879" y="47"/>
                                          <a:pt x="1079" y="82"/>
                                          <a:pt x="1000" y="16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12" y="6258"/>
                                    <a:ext cx="6840" cy="6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900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92" y="766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0pt;height:125.7pt;width:207pt;z-index:251659264;mso-width-relative:page;mso-height-relative:page;" coordorigin="2412,6276" coordsize="6840,6414" o:gfxdata="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">
                <o:lock v:ext="edit" aspectratio="f"/>
                <v:shape id="Freeform 3" o:spid="_x0000_s1026" o:spt="100" style="position:absolute;left:4904;top:9326;height:843;width:889;" fillcolor="#FFFFFF" filled="t" stroked="t" coordsize="889,843" o:gfxdata="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+eGq5AAAA2gAA&#10;AA8AAAAAAAAAAQAgAAAAIgAAAGRycy9kb3ducmV2LnhtbFBLAQIUABQAAAAIAIdO4kAzLwWeOwAA&#10;ADkAAAAQAAAAAAAAAAEAIAAAAAgBAABkcnMvc2hhcGV4bWwueG1sUEsFBgAAAAAGAAYAWwEAALID&#10;AAAAAA==&#10;" path="m39,63l168,0,543,0,745,59,762,366,804,501,889,687,889,843,39,843,0,704,39,531,39,63xe">
                  <v:path o:connectlocs="39,63;168,0;543,0;745,59;762,366;804,501;889,687;889,843;39,843;0,704;39,531;39,63" o:connectangles="0,0,0,0,0,0,0,0,0,0,0,0"/>
                  <v:fill on="t" focussize="0,0"/>
                  <v:stroke color="#000000" joinstyle="round"/>
                  <v:imagedata o:title=""/>
                  <o:lock v:ext="edit" aspectratio="f"/>
                </v:shape>
                <v:shape id="Freeform 4" o:spid="_x0000_s1026" o:spt="100" style="position:absolute;left:5492;top:6276;height:2860;width:953;" filled="f" stroked="t" coordsize="953,2860" o:gfxdata="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tOVvrgAAADaAAAA&#10;DwAAAAAAAAABACAAAAAiAAAAZHJzL2Rvd25yZXYueG1sUEsBAhQAFAAAAAgAh07iQDMvBZ47AAAA&#10;OQAAABAAAAAAAAAAAQAgAAAABwEAAGRycy9zaGFwZXhtbC54bWxQSwUGAAAAAAYABgBbAQAAsQMA&#10;AAAA&#10;" path="m0,2860c7,2807,6,2752,20,2700c26,2677,49,2661,60,2640c93,2575,63,2577,120,2520c181,2459,283,2451,360,2400c453,2260,400,2307,500,2240c513,2220,529,2201,540,2180c549,2161,550,2138,560,2120c583,2078,613,2040,640,2000c663,1965,720,1973,760,1960c783,1952,800,1933,820,1920c953,1522,768,1075,900,680c921,40,920,267,920,0e">
                  <v:path o:connectlocs="0,2860;20,2700;60,2640;120,2520;360,2400;500,2240;540,2180;560,2120;640,2000;760,1960;820,1920;900,680;920,0" o:connectangles="0,0,0,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group id="Group 5" o:spid="_x0000_s1026" o:spt="203" style="position:absolute;left:2412;top:6276;height:6414;width:6840;" coordorigin="2412,6258" coordsize="6840,641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4544;top:8984;height:1560;width:1800;" filled="f" stroked="t" coordsize="1800,1560" o:gfxdata="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1d5K8AAAA&#10;2wAAAA8AAAAAAAAAAQAgAAAAIgAAAGRycy9kb3ducmV2LnhtbFBLAQIUABQAAAAIAIdO4kAzLwWe&#10;OwAAADkAAAAQAAAAAAAAAAEAIAAAAAsBAABkcnMvc2hhcGV4bWwueG1sUEsFBgAAAAAGAAYAWwEA&#10;ALUDAAAAAA==&#10;" path="m1260,1560l1620,1560,1800,1404,1800,312,1440,0,180,0,0,156,0,1560,1260,1560xe">
                    <v:path o:connectlocs="1260,1560;1620,1560;1800,1404;1800,312;1440,0;180,0;0,156;0,1560;1260,1560" o:connectangles="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group id="Group 7" o:spid="_x0000_s1026" o:spt="203" style="position:absolute;left:2412;top:6258;height:6414;width:6840;" coordorigin="2412,6258" coordsize="6840,641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Freeform 8" o:spid="_x0000_s1026" o:spt="100" style="position:absolute;left:4724;top:9140;height:1248;width:1260;" filled="f" stroked="t" coordsize="1440,1248" o:gfxdata="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z5wW8AAAA&#10;2wAAAA8AAAAAAAAAAQAgAAAAIgAAAGRycy9kb3ducmV2LnhtbFBLAQIUABQAAAAIAIdO4kAzLwWe&#10;OwAAADkAAAAQAAAAAAAAAAEAIAAAAAsBAABkcnMvc2hhcGV4bWwueG1sUEsFBgAAAAAGAAYAWwEA&#10;ALUDAAAAAA==&#10;" path="m78,95l0,156,180,0,1260,0,1440,156,1440,1092,360,1248,180,1248,18,935,0,156e">
                      <v:path o:connectlocs="68,95;0,156;157,0;1102,0;1260,156;1260,1092;315,1248;157,1248;15,935;0,156" o:connectangles="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Group 9" o:spid="_x0000_s1026" o:spt="203" style="position:absolute;left:2412;top:6258;height:6414;width:6840;" coordorigin="2412,6258" coordsize="6840,641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Oval 10" o:spid="_x0000_s1026" o:spt="3" type="#_x0000_t3" style="position:absolute;left:4972;top:10018;height:311;width:180;" fillcolor="#000000" filled="t" stroked="t" coordsize="21600,21600" o:gfxdata="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0AKC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1" o:spid="_x0000_s1026" o:spt="3" type="#_x0000_t3" style="position:absolute;left:5432;top:9180;height:311;width:180;" fillcolor="#000000" filled="t" stroked="t" coordsize="21600,21600" o:gfxdata="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0CnPW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2" o:spid="_x0000_s1026" o:spt="3" type="#_x0000_t3" style="position:absolute;left:5732;top:9532;height:311;width:180;" fillcolor="#000000" filled="t" stroked="t" coordsize="21600,21600" o:gfxdata="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OOW6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3" o:spid="_x0000_s1026" o:spt="3" type="#_x0000_t3" style="position:absolute;left:5472;top:9864;height:311;width:180;" fillcolor="#000000" filled="t" stroked="t" coordsize="21600,21600" o:gfxdata="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RrRy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4" o:spid="_x0000_s1026" o:spt="3" type="#_x0000_t3" style="position:absolute;left:5192;top:9788;height:311;width:180;" fillcolor="#000000" filled="t" stroked="t" coordsize="21600,21600" o:gfxdata="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dCIe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5" o:spid="_x0000_s1026" o:spt="3" type="#_x0000_t3" style="position:absolute;left:4752;top:9708;height:311;width:180;" fillcolor="#000000" filled="t" stroked="t" coordsize="21600,21600" o:gfxdata="UEsDBAoAAAAAAIdO4kAAAAAAAAAAAAAAAAAEAAAAZHJzL1BLAwQUAAAACACHTuJAA8trp7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X3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8trp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6" o:spid="_x0000_s1026" o:spt="3" type="#_x0000_t3" style="position:absolute;left:4732;top:9960;height:311;width:180;" fillcolor="#000000" filled="t" stroked="t" coordsize="21600,21600" o:gfxdata="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Hzjy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" o:spid="_x0000_s1026" o:spt="3" type="#_x0000_t3" style="position:absolute;left:3812;top:10000;height:311;width:180;" fillcolor="#000000" filled="t" stroked="t" coordsize="21600,21600" o:gfxdata="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VQS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8" o:spid="_x0000_s1026" o:spt="3" type="#_x0000_t3" style="position:absolute;left:6152;top:9356;height:311;width:180;" fillcolor="#000000" filled="t" stroked="t" coordsize="21600,21600" o:gfxdata="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n10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Group 19" o:spid="_x0000_s1026" o:spt="203" style="position:absolute;left:2412;top:6258;height:6414;width:6840;" coordorigin="2412,6258" coordsize="6840,641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20" o:spid="_x0000_s1026" o:spt="100" style="position:absolute;left:6295;top:10215;height:2457;width:1157;" filled="f" stroked="t" coordsize="1265,2285" o:gfxdata="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AVA74A&#10;AADbAAAADwAAAAAAAAABACAAAAAiAAAAZHJzL2Rvd25yZXYueG1sUEsBAhQAFAAAAAgAh07iQDMv&#10;BZ47AAAAOQAAABAAAAAAAAAAAQAgAAAADQEAAGRycy9zaGFwZXhtbC54bWxQSwUGAAAAAAYABgBb&#10;AQAAtwMAAAAA&#10;" path="m45,105c111,303,0,0,125,225c145,262,152,305,165,345c173,368,195,383,205,405c205,405,255,555,265,585c280,631,318,665,345,705c393,776,415,818,485,865c529,930,581,960,625,1025c631,1051,651,1136,665,1165c676,1186,694,1204,705,1225c714,1244,716,1266,725,1285c736,1306,754,1324,765,1345c808,1431,798,1447,885,1505c948,1600,917,1542,965,1685c973,1708,995,1723,1005,1745c1022,1784,1022,1830,1045,1865c1128,1989,1265,2129,1265,2285e">
                          <v:path o:connectlocs="41,112;114,241;150,370;187,435;242,629;315,758;443,930;571,1102;608,1252;644,1317;663,1381;699,1446;809,1618;882,1811;919,1876;955,2005;1157,2457" o:connectangles="0,0,0,0,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1" o:spid="_x0000_s1026" o:spt="100" style="position:absolute;left:4898;top:10380;height:2280;width:82;" filled="f" stroked="t" coordsize="82,2280" o:gfxdata="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OAqr4A&#10;AADbAAAADwAAAAAAAAABACAAAAAiAAAAZHJzL2Rvd25yZXYueG1sUEsBAhQAFAAAAAgAh07iQDMv&#10;BZ47AAAAOQAAABAAAAAAAAAAAQAgAAAADQEAAGRycy9zaGFwZXhtbC54bWxQSwUGAAAAAAYABgBb&#10;AQAAtwMAAAAA&#10;" path="m82,0c44,306,39,298,22,720c0,2040,2,1520,2,2280e">
                          <v:path o:connectlocs="82,0;22,720;2,2280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2" o:spid="_x0000_s1026" o:spt="100" style="position:absolute;left:3824;top:8360;height:2808;width:3060;" filled="f" stroked="t" coordsize="2757,2808" o:gfxdata="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Dif74A&#10;AADbAAAADwAAAAAAAAABACAAAAAiAAAAZHJzL2Rvd25yZXYueG1sUEsBAhQAFAAAAAgAh07iQDMv&#10;BZ47AAAAOQAAABAAAAAAAAAAAQAgAAAADQEAAGRycy9zaGFwZXhtbC54bWxQSwUGAAAAAAYABgBb&#10;AQAAtwMAAAAA&#10;" path="m46,468l724,156,1910,0,2249,156,2757,780,2757,1872,1910,2496,1571,2808,1063,2652,555,2652,216,1872,0,1581,46,468xe">
                          <v:path o:connectlocs="51,468;803,156;2119,0;2496,156;3060,780;3060,1872;2119,2496;1743,2808;1179,2652;615,2652;239,1872;0,1581;51,468" o:connectangles="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3" o:spid="_x0000_s1026" o:spt="100" style="position:absolute;left:2744;top:6956;height:5148;width:5760;" filled="f" stroked="t" coordsize="5760,5148" o:gfxdata="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iCII7sAAADb&#10;AAAADwAAAAAAAAABACAAAAAiAAAAZHJzL2Rvd25yZXYueG1sUEsBAhQAFAAAAAgAh07iQDMvBZ47&#10;AAAAOQAAABAAAAAAAAAAAQAgAAAACgEAAGRycy9zaGFwZXhtbC54bWxQSwUGAAAAAAYABgBbAQAA&#10;tAMAAAAA&#10;" path="m3960,4680l4860,4368,5580,3432,5760,2964,5760,2028,5400,1716,5040,936,5040,468,3600,156,2880,156,1800,0,540,468,180,1248,0,1872,540,3120,0,4368,0,4836,900,4836,1800,5148,3960,4680xe">
                          <v:path o:connectlocs="3960,4680;4860,4368;5580,3432;5760,2964;5760,2028;5400,1716;5040,936;5040,468;3600,156;2880,156;1800,0;540,468;180,1248;0,1872;540,3120;0,4368;0,4836;900,4836;1800,5148;3960,4680" o:connectangles="0,0,0,0,0,0,0,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4" o:spid="_x0000_s1026" o:spt="100" style="position:absolute;left:3341;top:6376;height:2153;width:1344;rotation:704966f;" filled="f" stroked="t" coordsize="1344,2153" o:gfxdata="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MdZr4A&#10;AADbAAAADwAAAAAAAAABACAAAAAiAAAAZHJzL2Rvd25yZXYueG1sUEsBAhQAFAAAAAgAh07iQDMv&#10;BZ47AAAAOQAAABAAAAAAAAAAAQAgAAAADQEAAGRycy9zaGFwZXhtbC54bWxQSwUGAAAAAAYABgBb&#10;AQAAtwMAAAAA&#10;" path="m1311,2120c1204,1960,1344,2153,1211,2020c1194,2003,1188,1977,1171,1960c1154,1943,1129,1935,1111,1920c957,1792,1140,1919,991,1820c895,1676,1031,1853,831,1720c791,1693,711,1640,711,1640c698,1620,688,1597,671,1580c654,1563,626,1559,611,1540c598,1524,603,1498,591,1480c560,1434,515,1410,471,1380c464,1360,464,1337,451,1320c416,1275,331,1200,331,1200c324,1180,314,1161,311,1140c300,1054,307,965,291,880c283,840,211,786,191,760c111,657,121,671,91,580c84,525,82,422,51,360c40,339,14,324,11,300c0,201,11,100,11,0e">
                          <v:path o:connectlocs="1311,2120;1211,2020;1171,1960;1111,1920;991,1820;831,1720;711,1640;671,1580;611,1540;591,1480;471,1380;451,1320;331,1200;311,1140;291,880;191,760;91,580;51,360;11,300;11,0" o:connectangles="0,0,0,0,0,0,0,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5" o:spid="_x0000_s1026" o:spt="100" style="position:absolute;left:3852;top:6276;height:2680;width:1192;" filled="f" stroked="t" coordsize="920,2480" o:gfxdata="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8Y8zugAAANsA&#10;AAAPAAAAAAAAAAEAIAAAACIAAABkcnMvZG93bnJldi54bWxQSwECFAAUAAAACACHTuJAMy8FnjsA&#10;AAA5AAAAEAAAAAAAAAABACAAAAAJAQAAZHJzL3NoYXBleG1sLnhtbFBLBQYAAAAABgAGAFsBAACz&#10;AwAAAAA=&#10;" path="m920,2480c839,2236,906,2470,860,2060c858,2039,845,2020,840,2000c800,1840,790,1795,700,1660c688,1642,689,1619,680,1600c647,1533,640,1540,580,1500c558,1435,517,1387,500,1320c481,1246,462,1107,440,1040c432,1017,411,1001,400,980c371,922,349,858,320,800c309,779,290,762,280,740c198,556,163,350,100,160c80,100,28,56,0,0e">
                          <v:path o:connectlocs="1192,2680;1114,2226;1088,2161;906,1793;881,1729;751,1620;647,1426;570,1123;518,1059;414,864;362,799;129,172;0,0" o:connectangles="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6" o:spid="_x0000_s1026" o:spt="100" style="position:absolute;left:2412;top:10065;height:2295;width:2320;" filled="f" stroked="t" coordsize="2140,2331" o:gfxdata="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24rC8AAAA&#10;2wAAAA8AAAAAAAAAAQAgAAAAIgAAAGRycy9kb3ducmV2LnhtbFBLAQIUABQAAAAIAIdO4kAzLwWe&#10;OwAAADkAAAAQAAAAAAAAAAEAIAAAAAsBAABkcnMvc2hhcGV4bWwueG1sUEsFBgAAAAAGAAYAWwEA&#10;ALUDAAAAAA==&#10;" path="m2140,11c2059,20,1963,0,1900,51c1881,66,1877,94,1860,111c1788,183,1683,165,1600,211c1437,302,1492,299,1300,331c1273,371,1247,411,1220,451c1161,539,1172,742,1160,831c1146,936,1156,979,1060,1011c1047,1031,1040,1058,1020,1071c997,1086,966,1083,940,1091c810,1130,848,1113,760,1171c733,1211,707,1251,680,1291c571,1454,695,1361,620,1511c607,1536,578,1549,560,1571c477,1671,570,1598,460,1671c447,1691,439,1716,420,1731c324,1808,387,1677,320,1811c311,1830,309,1852,300,1871c289,1892,270,1909,260,1931c234,1989,220,2051,200,2111c193,2131,198,2159,180,2171c160,2184,140,2198,120,2211c107,2231,97,2254,80,2271c56,2295,24,2307,0,2331e">
                          <v:path o:connectlocs="2320,10;2059,50;2016,109;1734,207;1409,325;1322,444;1257,818;1149,995;1105,1054;1019,1074;823,1152;737,1271;672,1487;607,1546;498,1645;455,1704;346,1783;325,1842;281,1901;216,2078;195,2137;130,2176;86,2235;0,2295" o:connectangles="0,0,0,0,0,0,0,0,0,0,0,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7" o:spid="_x0000_s1026" o:spt="100" style="position:absolute;left:5984;top:8523;height:842;width:1440;" filled="f" stroked="t" coordsize="1180,566" o:gfxdata="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VZsu/&#10;AAAA3AAAAA8AAAAAAAAAAQAgAAAAIgAAAGRycy9kb3ducmV2LnhtbFBLAQIUABQAAAAIAIdO4kAz&#10;LwWeOwAAADkAAAAQAAAAAAAAAAEAIAAAAA4BAABkcnMvc2hhcGV4bWwueG1sUEsFBgAAAAAGAAYA&#10;WwEAALgDAAAAAA==&#10;" path="m0,566c20,546,35,520,60,506c153,454,313,424,420,406c460,379,500,353,540,326c560,313,560,279,580,266c580,266,730,216,760,206c783,198,798,176,820,166c878,140,940,126,1000,106c1020,99,1040,93,1060,86c1080,79,1120,66,1120,66c1164,0,1136,6,1180,6e">
                          <v:path o:connectlocs="0,842;73,752;512,603;658,484;707,395;927,306;1000,246;1220,157;1293,127;1366,98;1440,8" o:connectangles="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8" o:spid="_x0000_s1026" o:spt="100" style="position:absolute;left:6331;top:8184;height:339;width:2921;" filled="f" stroked="t" coordsize="2920,339" o:gfxdata="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47a74A&#10;AADcAAAADwAAAAAAAAABACAAAAAiAAAAZHJzL2Rvd25yZXYueG1sUEsBAhQAFAAAAAgAh07iQDMv&#10;BZ47AAAAOQAAABAAAAAAAAAAAQAgAAAADQEAAGRycy9zaGFwZXhtbC54bWxQSwUGAAAAAAYABgBb&#10;AQAAtwMAAAAA&#10;" path="m0,0c60,7,121,5,180,20c203,26,219,48,240,59c259,68,280,72,300,79c327,72,353,55,380,59c404,62,418,88,440,98c503,126,574,141,640,157c735,219,663,182,780,216c820,228,900,255,900,255c913,275,917,308,940,314c1027,339,1080,281,1160,261c1492,230,1827,212,2160,197c2437,129,2595,138,2920,138e">
                          <v:path o:connectlocs="0,0;180,20;240,59;300,79;380,59;440,98;640,157;780,216;900,255;940,314;1160,261;2160,197;2921,138" o:connectangles="0,0,0,0,0,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29" o:spid="_x0000_s1026" o:spt="100" style="position:absolute;left:6352;top:7524;height:161;width:1079;" filled="f" stroked="t" coordsize="1079,161" o:gfxdata="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sCBW8AAAA&#10;3AAAAA8AAAAAAAAAAQAgAAAAIgAAAGRycy9kb3ducmV2LnhtbFBLAQIUABQAAAAIAIdO4kAzLwWe&#10;OwAAADkAAAAQAAAAAAAAAAEAIAAAAAsBAABkcnMvc2hhcGV4bWwueG1sUEsFBgAAAAAGAAYAWwEA&#10;ALUDAAAAAA==&#10;" path="m0,81c206,30,289,47,540,61c724,0,618,17,860,41c879,47,1079,82,1000,161e">
                          <v:path o:connectlocs="0,81;540,61;860,41;1000,161" o:connectangles="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rect id="Rectangle 30" o:spid="_x0000_s1026" o:spt="1" style="position:absolute;left:2412;top:6258;height:6396;width:6840;" filled="f" stroked="t" coordsize="21600,21600" o:gfxdata="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Cxp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</v:group>
                    </v:group>
                  </v:group>
                  <v:shape id="Picture 31" o:spid="_x0000_s1026" o:spt="75" type="#_x0000_t75" style="position:absolute;left:7092;top:7660;height:540;width:480;" filled="f" o:preferrelative="t" stroked="f" coordsize="21600,21600" o:gfxdata="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i0W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Theme="minorEastAsia" w:hAnsiTheme="minorEastAsia"/>
          <w:color w:val="auto"/>
          <w:szCs w:val="21"/>
        </w:rPr>
      </w:pPr>
    </w:p>
    <w:p>
      <w:pPr>
        <w:jc w:val="left"/>
        <w:rPr>
          <w:rFonts w:asciiTheme="minorEastAsia" w:hAnsiTheme="minorEastAsia"/>
          <w:color w:val="auto"/>
          <w:szCs w:val="21"/>
        </w:rPr>
      </w:pPr>
    </w:p>
    <w:p>
      <w:pPr>
        <w:jc w:val="left"/>
        <w:rPr>
          <w:rFonts w:asciiTheme="minorEastAsia" w:hAnsiTheme="minorEastAsia"/>
          <w:color w:val="auto"/>
          <w:szCs w:val="21"/>
        </w:rPr>
      </w:pPr>
    </w:p>
    <w:p>
      <w:pPr>
        <w:jc w:val="left"/>
        <w:rPr>
          <w:rFonts w:asciiTheme="minorEastAsia" w:hAnsiTheme="minorEastAsia"/>
          <w:color w:val="auto"/>
          <w:szCs w:val="21"/>
        </w:rPr>
      </w:pPr>
    </w:p>
    <w:p>
      <w:pPr>
        <w:jc w:val="left"/>
        <w:rPr>
          <w:rFonts w:asciiTheme="minorEastAsia" w:hAnsiTheme="minorEastAsia"/>
          <w:color w:val="auto"/>
          <w:szCs w:val="21"/>
        </w:rPr>
      </w:pPr>
    </w:p>
    <w:p>
      <w:pPr>
        <w:jc w:val="center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图1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2．从图中可以看出，影响庙会分布的主要因素是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 ①交通条件          ②人口分布          ③地区传统文化     ④宾馆数量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 </w:t>
      </w:r>
      <w:r>
        <w:rPr>
          <w:rFonts w:hint="eastAsia" w:asciiTheme="minorEastAsia" w:hAnsiTheme="minorEastAsia"/>
          <w:color w:val="auto"/>
          <w:szCs w:val="21"/>
        </w:rPr>
        <w:t>A. ①②③</w:t>
      </w:r>
      <w:r>
        <w:rPr>
          <w:rFonts w:hint="eastAsia" w:asciiTheme="minorEastAsia" w:hAnsiTheme="minorEastAsia"/>
          <w:color w:val="auto"/>
          <w:szCs w:val="21"/>
        </w:rPr>
        <w:t xml:space="preserve">           B.①②④            C. ②③④          D. ①③④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3．春节期间，许多庙会地点十分拥挤，这给周边地区造成的影响是    </w:t>
      </w:r>
    </w:p>
    <w:p>
      <w:pPr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①污染环境    ②影响生活秩序    ③造成住房紧张      ④造成商品供应紧张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①② </w:t>
      </w:r>
      <w:r>
        <w:rPr>
          <w:rFonts w:hint="eastAsia" w:asciiTheme="minorEastAsia" w:hAnsiTheme="minorEastAsia"/>
          <w:color w:val="auto"/>
          <w:szCs w:val="21"/>
        </w:rPr>
        <w:t xml:space="preserve">            B.①③               C. ②④            D. ③④</w:t>
      </w: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读图2，回答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-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题。</w:t>
      </w: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81915</wp:posOffset>
            </wp:positionV>
            <wp:extent cx="4220210" cy="2480310"/>
            <wp:effectExtent l="0" t="0" r="8890" b="15240"/>
            <wp:wrapTight wrapText="bothSides">
              <wp:wrapPolygon>
                <wp:start x="0" y="0"/>
                <wp:lineTo x="0" y="21401"/>
                <wp:lineTo x="21548" y="21401"/>
                <wp:lineTo x="21548" y="0"/>
                <wp:lineTo x="0" y="0"/>
              </wp:wrapPolygon>
            </wp:wrapTight>
            <wp:docPr id="918" name="图片 1" descr="高二地理重考试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1" descr="高二地理重考试题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auto"/>
          <w:szCs w:val="21"/>
        </w:rPr>
        <w:t xml:space="preserve">            </w:t>
      </w: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rPr>
          <w:rFonts w:asciiTheme="minorEastAsia" w:hAnsiTheme="minorEastAsia"/>
          <w:color w:val="auto"/>
          <w:szCs w:val="21"/>
        </w:rPr>
      </w:pPr>
    </w:p>
    <w:p>
      <w:pPr>
        <w:adjustRightInd w:val="0"/>
        <w:snapToGrid w:val="0"/>
        <w:ind w:firstLine="420" w:firstLineChars="200"/>
        <w:jc w:val="center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图2中国“十一”黄金周接待旅游者和实现旅游收入统计图</w:t>
      </w:r>
    </w:p>
    <w:p>
      <w:pPr>
        <w:adjustRightInd w:val="0"/>
        <w:snapToGrid w:val="0"/>
        <w:rPr>
          <w:rFonts w:hint="eastAsia" w:asciiTheme="minorEastAsia" w:hAnsiTheme="minorEastAsia"/>
          <w:color w:val="auto"/>
          <w:szCs w:val="21"/>
        </w:rPr>
      </w:pPr>
    </w:p>
    <w:p>
      <w:pPr>
        <w:adjustRightInd w:val="0"/>
        <w:snapToGrid w:val="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Cs w:val="21"/>
        </w:rPr>
        <w:t>. 从统计图可以看出我国民众旅游活动随着时间的发展具有的特点是</w:t>
      </w:r>
    </w:p>
    <w:p>
      <w:pPr>
        <w:adjustRightInd w:val="0"/>
        <w:snapToGrid w:val="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A．旅游时间越来越长                 B．旅游过程越来越轻松</w:t>
      </w:r>
    </w:p>
    <w:p>
      <w:pPr>
        <w:adjustRightInd w:val="0"/>
        <w:snapToGrid w:val="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</w:t>
      </w:r>
      <w:r>
        <w:rPr>
          <w:rFonts w:hint="eastAsia" w:asciiTheme="minorEastAsia" w:hAnsiTheme="minorEastAsia"/>
          <w:color w:val="auto"/>
          <w:szCs w:val="21"/>
        </w:rPr>
        <w:t xml:space="preserve"> C．旅游人数越来越多 </w:t>
      </w:r>
      <w:r>
        <w:rPr>
          <w:rFonts w:hint="eastAsia" w:asciiTheme="minorEastAsia" w:hAnsiTheme="minorEastAsia"/>
          <w:color w:val="auto"/>
          <w:szCs w:val="21"/>
        </w:rPr>
        <w:t xml:space="preserve">                D．旅游内容越来越广泛</w:t>
      </w:r>
    </w:p>
    <w:p>
      <w:pPr>
        <w:adjustRightInd w:val="0"/>
        <w:snapToGrid w:val="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Cs w:val="21"/>
        </w:rPr>
        <w:t>.“假日经济”可以有效地回笼货币，为国家创收，仅2008年“十一”黄金周期间，实现的旅游收入就比2007年同期增长了约</w:t>
      </w:r>
    </w:p>
    <w:p>
      <w:pPr>
        <w:adjustRightInd w:val="0"/>
        <w:snapToGrid w:val="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   A．17%             B．19%           C．22%            </w:t>
      </w:r>
      <w:r>
        <w:rPr>
          <w:rFonts w:hint="eastAsia" w:asciiTheme="minorEastAsia" w:hAnsiTheme="minorEastAsia"/>
          <w:color w:val="auto"/>
          <w:szCs w:val="21"/>
        </w:rPr>
        <w:t xml:space="preserve"> D．24%</w:t>
      </w:r>
    </w:p>
    <w:p>
      <w:pPr>
        <w:ind w:firstLine="420" w:firstLineChars="200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近年来，我国许多传统古村落被开发成旅游观光地，一些古村落的村民仍留在村内，如“中国最具旅游价值古村落”之一的桂林江头洲村，至今仍完整地保存着明清时期的建筑格局，依然有百余户村民生活在村中，坚守着那份宁静与质朴。</w:t>
      </w:r>
    </w:p>
    <w:p>
      <w:pPr>
        <w:jc w:val="center"/>
        <w:rPr>
          <w:rFonts w:asciiTheme="minorEastAsia" w:hAnsiTheme="minorEastAsia"/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4914900" cy="2514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95" w:firstLineChars="195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图7</w:t>
      </w:r>
    </w:p>
    <w:p>
      <w:pPr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6.</w:t>
      </w:r>
      <w:r>
        <w:rPr>
          <w:rFonts w:hint="eastAsia" w:asciiTheme="minorEastAsia" w:hAnsiTheme="minorEastAsia"/>
          <w:color w:val="auto"/>
          <w:szCs w:val="21"/>
        </w:rPr>
        <w:t>分析村民生活在村中对促进当地旅游业健康发展的作用。</w:t>
      </w:r>
    </w:p>
    <w:p>
      <w:pPr>
        <w:ind w:firstLine="420" w:firstLineChars="200"/>
        <w:rPr>
          <w:rFonts w:ascii="Times New Roman" w:hAnsi="楷体" w:eastAsia="楷体" w:cs="Times New Roman"/>
          <w:color w:val="auto"/>
          <w:kern w:val="0"/>
          <w:szCs w:val="21"/>
        </w:rPr>
      </w:pPr>
    </w:p>
    <w:p>
      <w:pPr>
        <w:ind w:firstLine="420" w:firstLineChars="200"/>
        <w:rPr>
          <w:rFonts w:ascii="Times New Roman" w:hAnsi="楷体" w:eastAsia="楷体" w:cs="Times New Roman"/>
          <w:color w:val="auto"/>
          <w:kern w:val="0"/>
          <w:szCs w:val="21"/>
        </w:rPr>
      </w:pPr>
    </w:p>
    <w:p>
      <w:pPr>
        <w:ind w:firstLine="420" w:firstLineChars="200"/>
        <w:rPr>
          <w:rFonts w:ascii="Times New Roman" w:hAnsi="楷体" w:eastAsia="楷体" w:cs="Times New Roman"/>
          <w:color w:val="auto"/>
          <w:kern w:val="0"/>
          <w:szCs w:val="21"/>
        </w:rPr>
      </w:pPr>
    </w:p>
    <w:p>
      <w:pPr>
        <w:ind w:firstLine="420" w:firstLineChars="200"/>
        <w:rPr>
          <w:rFonts w:ascii="Times New Roman" w:hAnsi="楷体" w:eastAsia="楷体" w:cs="Times New Roman"/>
          <w:color w:val="auto"/>
          <w:kern w:val="0"/>
          <w:szCs w:val="21"/>
        </w:rPr>
      </w:pPr>
    </w:p>
    <w:p>
      <w:pPr>
        <w:ind w:firstLine="420" w:firstLineChars="200"/>
        <w:rPr>
          <w:rFonts w:ascii="楷体_GB2312" w:hAnsi="Times New Roman" w:eastAsia="楷体_GB2312" w:cs="Times New Roman"/>
          <w:color w:val="auto"/>
          <w:szCs w:val="24"/>
        </w:rPr>
      </w:pPr>
      <w:r>
        <w:rPr>
          <w:rFonts w:ascii="Times New Roman" w:hAnsi="楷体" w:eastAsia="楷体" w:cs="Times New Roman"/>
          <w:color w:val="auto"/>
          <w:kern w:val="0"/>
          <w:szCs w:val="21"/>
        </w:rPr>
        <w:t>海昏侯</w:t>
      </w:r>
      <w:r>
        <w:rPr>
          <w:rFonts w:hint="eastAsia" w:ascii="Times New Roman" w:hAnsi="楷体" w:eastAsia="楷体" w:cs="Times New Roman"/>
          <w:color w:val="auto"/>
          <w:kern w:val="0"/>
          <w:szCs w:val="21"/>
        </w:rPr>
        <w:t>墓将规划建设成国家考古遗址公园</w:t>
      </w:r>
      <w:r>
        <w:rPr>
          <w:rFonts w:hint="eastAsia" w:ascii="宋体" w:hAnsi="宋体" w:eastAsia="宋体" w:cs="Times New Roman"/>
          <w:color w:val="auto"/>
          <w:kern w:val="0"/>
          <w:szCs w:val="21"/>
        </w:rPr>
        <w:t>。</w:t>
      </w:r>
    </w:p>
    <w:p>
      <w:pPr>
        <w:rPr>
          <w:rFonts w:ascii="楷体_GB2312" w:hAnsi="Times New Roman" w:eastAsia="楷体_GB2312" w:cs="Times New Roman"/>
          <w:color w:val="auto"/>
          <w:szCs w:val="24"/>
        </w:rPr>
      </w:pPr>
      <w:r>
        <w:rPr>
          <w:rFonts w:hint="eastAsia" w:ascii="宋体" w:hAnsi="宋体" w:eastAsia="宋体" w:cs="Times New Roman"/>
          <w:color w:val="auto"/>
          <w:szCs w:val="24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color w:val="auto"/>
          <w:szCs w:val="24"/>
        </w:rPr>
        <w:t>列举该遗址公园</w:t>
      </w:r>
      <w:r>
        <w:rPr>
          <w:rFonts w:ascii="Times New Roman" w:hAnsi="Times New Roman" w:eastAsia="宋体" w:cs="Times New Roman"/>
          <w:color w:val="auto"/>
          <w:szCs w:val="24"/>
        </w:rPr>
        <w:t>对当地旅游</w:t>
      </w:r>
      <w:r>
        <w:rPr>
          <w:rFonts w:hint="eastAsia" w:ascii="Times New Roman" w:hAnsi="Times New Roman" w:eastAsia="宋体" w:cs="Times New Roman"/>
          <w:color w:val="auto"/>
          <w:szCs w:val="24"/>
        </w:rPr>
        <w:t>业</w:t>
      </w:r>
      <w:r>
        <w:rPr>
          <w:rFonts w:ascii="Times New Roman" w:hAnsi="Times New Roman" w:eastAsia="宋体" w:cs="Times New Roman"/>
          <w:color w:val="auto"/>
          <w:szCs w:val="24"/>
        </w:rPr>
        <w:t>发展</w:t>
      </w:r>
      <w:r>
        <w:rPr>
          <w:rFonts w:ascii="Times New Roman" w:hAnsi="Times New Roman" w:eastAsia="宋体" w:cs="Times New Roman"/>
          <w:color w:val="auto"/>
          <w:kern w:val="21"/>
          <w:szCs w:val="24"/>
        </w:rPr>
        <w:t>的影响</w:t>
      </w:r>
      <w:r>
        <w:rPr>
          <w:rFonts w:hint="eastAsia" w:ascii="宋体" w:hAnsi="宋体" w:eastAsia="宋体" w:cs="Times New Roman"/>
          <w:color w:val="auto"/>
          <w:kern w:val="21"/>
          <w:szCs w:val="24"/>
        </w:rPr>
        <w:t>。</w:t>
      </w:r>
      <w:r>
        <w:rPr>
          <w:rFonts w:ascii="宋体" w:hAnsi="宋体" w:eastAsia="宋体" w:cs="Times New Roman"/>
          <w:color w:val="auto"/>
          <w:kern w:val="21"/>
          <w:szCs w:val="21"/>
        </w:rPr>
        <w:t>（</w:t>
      </w:r>
      <w:r>
        <w:rPr>
          <w:rFonts w:hint="eastAsia" w:ascii="Times New Roman" w:hAnsi="Times New Roman" w:eastAsia="宋体" w:cs="Times New Roman"/>
          <w:color w:val="auto"/>
          <w:kern w:val="21"/>
          <w:szCs w:val="21"/>
        </w:rPr>
        <w:t>10</w:t>
      </w:r>
      <w:r>
        <w:rPr>
          <w:rFonts w:ascii="Times New Roman" w:hAnsi="Arial" w:eastAsia="宋体" w:cs="Times New Roman"/>
          <w:color w:val="auto"/>
          <w:kern w:val="21"/>
          <w:szCs w:val="21"/>
        </w:rPr>
        <w:t>分</w:t>
      </w:r>
      <w:r>
        <w:rPr>
          <w:rFonts w:ascii="宋体" w:hAnsi="宋体" w:eastAsia="宋体" w:cs="Times New Roman"/>
          <w:color w:val="auto"/>
          <w:kern w:val="21"/>
          <w:szCs w:val="21"/>
        </w:rPr>
        <w:t>）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/>
          <w:color w:val="auto"/>
          <w:szCs w:val="21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/>
          <w:color w:val="auto"/>
          <w:szCs w:val="21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/>
          <w:color w:val="auto"/>
          <w:szCs w:val="21"/>
        </w:rPr>
      </w:pP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/>
          <w:color w:val="auto"/>
          <w:szCs w:val="21"/>
        </w:rPr>
      </w:pPr>
    </w:p>
    <w:p>
      <w:pPr>
        <w:rPr>
          <w:rFonts w:ascii="Times New Roman" w:hAnsi="Arial" w:eastAsia="宋体" w:cs="Times New Roman"/>
          <w:color w:val="auto"/>
          <w:kern w:val="21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读图和相关资料，回答下列问题。</w:t>
      </w:r>
    </w:p>
    <w:p>
      <w:pPr>
        <w:jc w:val="center"/>
        <w:rPr>
          <w:rFonts w:asciiTheme="minorEastAsia" w:hAnsiTheme="minorEastAsia"/>
          <w:color w:val="auto"/>
          <w:szCs w:val="21"/>
        </w:rPr>
      </w:pPr>
      <w:r>
        <w:rPr>
          <w:color w:val="auto"/>
        </w:rPr>
        <w:drawing>
          <wp:inline distT="0" distB="0" distL="0" distR="0">
            <wp:extent cx="3416300" cy="3220720"/>
            <wp:effectExtent l="0" t="0" r="1270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5700" t="2229" r="6648" b="76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220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楷体" w:hAnsi="楷体" w:eastAsia="楷体"/>
          <w:color w:val="auto"/>
          <w:szCs w:val="21"/>
        </w:rPr>
      </w:pPr>
      <w:r>
        <w:rPr>
          <w:rFonts w:hint="eastAsia" w:ascii="楷体" w:hAnsi="楷体" w:eastAsia="楷体"/>
          <w:color w:val="auto"/>
          <w:szCs w:val="21"/>
        </w:rPr>
        <w:t>2014年4月10日，由黑龙江、吉林、辽宁三省多家景区组成“东北旅游景区联盟”。联盟打破行政区划的约束，共建区域旅游一体化主题，整合联盟成员间资源，合力发展，形成“聚力”。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color w:val="auto"/>
          <w:szCs w:val="21"/>
        </w:rPr>
        <w:t>简述“东北旅游景区联盟”对该区域旅游业发展的影响。（8分）</w:t>
      </w: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BFFB"/>
    <w:multiLevelType w:val="singleLevel"/>
    <w:tmpl w:val="4451BFFB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0E51"/>
    <w:rsid w:val="22586526"/>
    <w:rsid w:val="4C032317"/>
    <w:rsid w:val="4EA27490"/>
    <w:rsid w:val="7E4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2020-03-11T05:00:00Z</dcterms:created>
  <dc:creator>ivy</dc:creator>
  <cp:lastModifiedBy>快乐至上</cp:lastModifiedBy>
  <dcterms:modified xsi:type="dcterms:W3CDTF">2020-03-17T10:07:52Z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