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《成语故事》学习任务单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一、教材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0" distR="0">
            <wp:extent cx="5263515" cy="3768725"/>
            <wp:effectExtent l="19050" t="0" r="0" b="0"/>
            <wp:docPr id="1" name="图片 1" descr="C:\Users\Administrator\Desktop\小学美术第9周六年级杨柳\4.成语故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小学美术第9周六年级杨柳\4.成语故事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2779395" cy="3980815"/>
            <wp:effectExtent l="19050" t="0" r="1491" b="0"/>
            <wp:docPr id="4" name="图片 2" descr="C:\Users\Administrator\Desktop\小学美术第9周六年级杨柳\4.成语故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小学美术第9周六年级杨柳\4.成语故事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9392" cy="398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导语：</w:t>
      </w:r>
      <w:r>
        <w:rPr>
          <w:rFonts w:hint="eastAsia" w:asciiTheme="minorEastAsia" w:hAnsiTheme="minorEastAsia"/>
          <w:sz w:val="32"/>
          <w:szCs w:val="32"/>
        </w:rPr>
        <w:t>本节课希望同学们利用纸媒材制作完成主题创作的课程，并理解成语故事的内涵。希望同学们在动手实践中感受艺术与文学结合的独特魅力，感悟我国传统文化浓厚的底蕴，积极参与文化传承。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二、学习任务</w:t>
      </w: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1．进一步学习纸雕塑表现人物形象的方法。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2．能综合利用纸雕塑技法，制作、表现出成语故事的内涵。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3．通过艺术实践感受造型活动的乐趣，在图稿设计中养成严于计划、善于借鉴的工作态度。了解成语故事内涵，激发学生对祖国传统文化的热爱之情。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130"/>
    <w:rsid w:val="001B1C4E"/>
    <w:rsid w:val="002070A5"/>
    <w:rsid w:val="00280E93"/>
    <w:rsid w:val="002C17FC"/>
    <w:rsid w:val="00385E27"/>
    <w:rsid w:val="003F149A"/>
    <w:rsid w:val="00402CA6"/>
    <w:rsid w:val="00430A3C"/>
    <w:rsid w:val="00456E9F"/>
    <w:rsid w:val="00471D19"/>
    <w:rsid w:val="00496D04"/>
    <w:rsid w:val="004B5CB9"/>
    <w:rsid w:val="005857E6"/>
    <w:rsid w:val="005B532C"/>
    <w:rsid w:val="005C2CE6"/>
    <w:rsid w:val="0068749A"/>
    <w:rsid w:val="006A4D43"/>
    <w:rsid w:val="007100E9"/>
    <w:rsid w:val="007F28D8"/>
    <w:rsid w:val="00811A8B"/>
    <w:rsid w:val="00833B95"/>
    <w:rsid w:val="008969A3"/>
    <w:rsid w:val="00937FF5"/>
    <w:rsid w:val="0097121B"/>
    <w:rsid w:val="009D0431"/>
    <w:rsid w:val="00A277F5"/>
    <w:rsid w:val="00A355A0"/>
    <w:rsid w:val="00B14DEA"/>
    <w:rsid w:val="00BA27F5"/>
    <w:rsid w:val="00BC3D71"/>
    <w:rsid w:val="00BD0F90"/>
    <w:rsid w:val="00D11296"/>
    <w:rsid w:val="00DA202B"/>
    <w:rsid w:val="00DB2130"/>
    <w:rsid w:val="00E33F08"/>
    <w:rsid w:val="00E35774"/>
    <w:rsid w:val="00E62BB7"/>
    <w:rsid w:val="072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6"/>
      <w:szCs w:val="1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</Words>
  <Characters>202</Characters>
  <Lines>1</Lines>
  <Paragraphs>1</Paragraphs>
  <TotalTime>103</TotalTime>
  <ScaleCrop>false</ScaleCrop>
  <LinksUpToDate>false</LinksUpToDate>
  <CharactersWithSpaces>236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2020-03-29T02:59:00Z</dcterms:created>
  <dc:creator>dreamsummit</dc:creator>
  <cp:lastModifiedBy>齐天大圣</cp:lastModifiedBy>
  <dcterms:modified xsi:type="dcterms:W3CDTF">2020-04-25T12:34:27Z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