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17C1061B" w:rsidR="004B1F7C" w:rsidRDefault="007A1A95" w:rsidP="006F7F01">
      <w:pPr>
        <w:ind w:firstLineChars="302" w:firstLine="849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DE360D"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2D725D">
        <w:rPr>
          <w:rFonts w:ascii="黑体" w:eastAsia="黑体" w:hAnsi="黑体" w:cs="Times New Roman" w:hint="eastAsia"/>
          <w:b/>
          <w:bCs/>
          <w:sz w:val="28"/>
          <w:szCs w:val="28"/>
        </w:rPr>
        <w:t>地理审题的三把钥匙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2CF0EF49" w14:textId="49FC079B" w:rsidR="006F7F01" w:rsidRDefault="006F7F01" w:rsidP="006F7F01">
      <w:pPr>
        <w:adjustRightInd w:val="0"/>
        <w:snapToGrid w:val="0"/>
      </w:pPr>
      <w:r>
        <w:rPr>
          <w:rStyle w:val="aa"/>
          <w:rFonts w:ascii="Times New Roman" w:eastAsia="宋体" w:hAnsi="Times New Roman" w:cs="Times New Roman" w:hint="eastAsia"/>
          <w:b/>
        </w:rPr>
        <w:t>拓展内容：</w:t>
      </w:r>
      <w:r w:rsidR="002D725D">
        <w:rPr>
          <w:rStyle w:val="aa"/>
          <w:rFonts w:ascii="Times New Roman" w:eastAsia="宋体" w:hAnsi="Times New Roman" w:cs="Times New Roman" w:hint="eastAsia"/>
          <w:b/>
        </w:rPr>
        <w:t>请你任选一道地理试题，利用所学内容</w:t>
      </w:r>
      <w:r w:rsidR="002D725D">
        <w:rPr>
          <w:rStyle w:val="aa"/>
          <w:rFonts w:ascii="Times New Roman" w:eastAsia="宋体" w:hAnsi="Times New Roman" w:cs="Times New Roman" w:hint="eastAsia"/>
          <w:b/>
        </w:rPr>
        <w:t>---</w:t>
      </w:r>
      <w:r w:rsidR="002D725D">
        <w:rPr>
          <w:rStyle w:val="aa"/>
          <w:rFonts w:ascii="Times New Roman" w:eastAsia="宋体" w:hAnsi="Times New Roman" w:cs="Times New Roman" w:hint="eastAsia"/>
          <w:b/>
        </w:rPr>
        <w:t>地理审题的三把钥匙，将试题中的时空、概念、限定词语圈画出来。</w:t>
      </w:r>
    </w:p>
    <w:p w14:paraId="535CB371" w14:textId="3B506DDC" w:rsidR="004B1F7C" w:rsidRPr="002D725D" w:rsidRDefault="004B1F7C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</w:p>
    <w:sectPr w:rsidR="004B1F7C" w:rsidRPr="002D725D">
      <w:headerReference w:type="default" r:id="rId9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017FF" w14:textId="77777777" w:rsidR="00B53726" w:rsidRDefault="00B53726">
      <w:r>
        <w:separator/>
      </w:r>
    </w:p>
  </w:endnote>
  <w:endnote w:type="continuationSeparator" w:id="0">
    <w:p w14:paraId="306ED3B1" w14:textId="77777777" w:rsidR="00B53726" w:rsidRDefault="00B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52884" w14:textId="77777777" w:rsidR="00B53726" w:rsidRDefault="00B53726">
      <w:r>
        <w:separator/>
      </w:r>
    </w:p>
  </w:footnote>
  <w:footnote w:type="continuationSeparator" w:id="0">
    <w:p w14:paraId="2813A42E" w14:textId="77777777" w:rsidR="00B53726" w:rsidRDefault="00B5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054D2B9E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 xml:space="preserve">教研中心 </w:t>
    </w:r>
    <w:r w:rsidR="00DE360D">
      <w:rPr>
        <w:rFonts w:ascii="黑体" w:eastAsia="黑体" w:hAnsi="黑体" w:cs="Times New Roman" w:hint="eastAsia"/>
        <w:b/>
        <w:szCs w:val="21"/>
      </w:rPr>
      <w:t>八</w:t>
    </w:r>
    <w:r>
      <w:rPr>
        <w:rFonts w:ascii="黑体" w:eastAsia="黑体" w:hAnsi="黑体" w:cs="Times New Roman" w:hint="eastAsia"/>
        <w:b/>
        <w:szCs w:val="21"/>
      </w:rPr>
      <w:t xml:space="preserve">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7EF"/>
    <w:rsid w:val="00007685"/>
    <w:rsid w:val="00010FFE"/>
    <w:rsid w:val="00021D59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2D725D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6F7F01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30665"/>
    <w:rsid w:val="00B53332"/>
    <w:rsid w:val="00B53726"/>
    <w:rsid w:val="00B77510"/>
    <w:rsid w:val="00BA4899"/>
    <w:rsid w:val="00BA4B94"/>
    <w:rsid w:val="00BB472C"/>
    <w:rsid w:val="00BB47AE"/>
    <w:rsid w:val="00C271A8"/>
    <w:rsid w:val="00C63650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DE360D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50C4ED1-BF39-4BE7-9D3B-15130E8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a">
    <w:name w:val="Strong"/>
    <w:uiPriority w:val="20"/>
    <w:qFormat/>
    <w:rsid w:val="008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23EBB-3E79-4E5E-B86B-2163C67D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teacherliyumei@163.com</cp:lastModifiedBy>
  <cp:revision>7</cp:revision>
  <cp:lastPrinted>2020-02-06T03:27:00Z</cp:lastPrinted>
  <dcterms:created xsi:type="dcterms:W3CDTF">2020-04-07T04:39:00Z</dcterms:created>
  <dcterms:modified xsi:type="dcterms:W3CDTF">2020-04-26T08:42:00Z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