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38" w:rsidRDefault="004A2245" w:rsidP="002A10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Unit 7 Art </w:t>
      </w:r>
      <w:r w:rsidR="00C31CBD">
        <w:rPr>
          <w:rFonts w:hint="eastAsia"/>
          <w:b/>
          <w:sz w:val="24"/>
          <w:szCs w:val="24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>A Formal Email (2</w:t>
      </w:r>
      <w:r w:rsidR="002A104E" w:rsidRPr="002A104E">
        <w:rPr>
          <w:b/>
          <w:sz w:val="24"/>
          <w:szCs w:val="24"/>
        </w:rPr>
        <w:t>)</w:t>
      </w:r>
    </w:p>
    <w:p w:rsidR="002A104E" w:rsidRDefault="002A104E" w:rsidP="002A104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Read the </w:t>
      </w:r>
      <w:r w:rsidR="008664B9">
        <w:rPr>
          <w:rFonts w:hint="eastAsia"/>
          <w:b/>
          <w:sz w:val="24"/>
          <w:szCs w:val="24"/>
        </w:rPr>
        <w:t xml:space="preserve">following </w:t>
      </w:r>
      <w:r>
        <w:rPr>
          <w:b/>
          <w:sz w:val="24"/>
          <w:szCs w:val="24"/>
        </w:rPr>
        <w:t>three emails</w:t>
      </w:r>
      <w:r w:rsidR="008664B9">
        <w:rPr>
          <w:rFonts w:hint="eastAsia"/>
          <w:b/>
          <w:sz w:val="24"/>
          <w:szCs w:val="24"/>
        </w:rPr>
        <w:t xml:space="preserve"> and find out the purpose of the emails.</w:t>
      </w:r>
    </w:p>
    <w:p w:rsidR="00B770C1" w:rsidRDefault="00B770C1" w:rsidP="0086653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-981</wp:posOffset>
                </wp:positionH>
                <wp:positionV relativeFrom="paragraph">
                  <wp:posOffset>4152344</wp:posOffset>
                </wp:positionV>
                <wp:extent cx="5455004" cy="3657600"/>
                <wp:effectExtent l="0" t="0" r="1270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004" cy="3657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DEE0AAF" id="矩形 2" o:spid="_x0000_s1026" style="position:absolute;left:0;text-align:left;margin-left:-.1pt;margin-top:326.95pt;width:429.55pt;height:4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" filled="f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57C8D7C4" wp14:editId="014FAD17">
            <wp:extent cx="5274310" cy="4023995"/>
            <wp:effectExtent l="0" t="0" r="254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538" w:rsidRDefault="00866538" w:rsidP="00866538">
      <w:r>
        <w:t>From: &lt;</w:t>
      </w:r>
      <w:proofErr w:type="spellStart"/>
      <w:r>
        <w:t>liu.ze</w:t>
      </w:r>
      <w:proofErr w:type="spellEnd"/>
      <w:r>
        <w:t>@***mail.com&gt;</w:t>
      </w:r>
    </w:p>
    <w:p w:rsidR="00FF1C3F" w:rsidRDefault="00866538" w:rsidP="00FF1C3F">
      <w:r>
        <w:t xml:space="preserve">To: </w:t>
      </w:r>
      <w:hyperlink r:id="rId8" w:history="1">
        <w:r w:rsidR="00FF1C3F" w:rsidRPr="00117619">
          <w:rPr>
            <w:rStyle w:val="a5"/>
          </w:rPr>
          <w:t>lovemusic@***mail.com</w:t>
        </w:r>
      </w:hyperlink>
    </w:p>
    <w:p w:rsidR="00866538" w:rsidRDefault="00866538" w:rsidP="00866538">
      <w:r>
        <w:t xml:space="preserve">Subject: Questions About the </w:t>
      </w:r>
      <w:r w:rsidR="00D450E0">
        <w:t>School music competition</w:t>
      </w:r>
    </w:p>
    <w:p w:rsidR="00866538" w:rsidRDefault="00866538" w:rsidP="00866538">
      <w:r>
        <w:t>Dear Sir/madam</w:t>
      </w:r>
      <w:r w:rsidR="00D450E0">
        <w:t>,</w:t>
      </w:r>
    </w:p>
    <w:p w:rsidR="00D450E0" w:rsidRDefault="00D450E0" w:rsidP="009310C2">
      <w:pPr>
        <w:ind w:firstLine="420"/>
      </w:pPr>
      <w:r>
        <w:t>I’m writing to ask for information about entering school music compe</w:t>
      </w:r>
      <w:r w:rsidR="006858C5">
        <w:t xml:space="preserve">tition. I am sixteen years old and I am a student at No. 1 Senior Secondary School. I started </w:t>
      </w:r>
      <w:r w:rsidR="003458D4">
        <w:t xml:space="preserve">composing </w:t>
      </w:r>
      <w:r w:rsidR="009310C2">
        <w:t xml:space="preserve">music </w:t>
      </w:r>
      <w:r w:rsidR="003458D4">
        <w:t>five</w:t>
      </w:r>
      <w:r w:rsidR="009310C2">
        <w:t xml:space="preserve"> years ago, and I am very fond of </w:t>
      </w:r>
      <w:proofErr w:type="gramStart"/>
      <w:r w:rsidR="009310C2">
        <w:t>it .</w:t>
      </w:r>
      <w:proofErr w:type="gramEnd"/>
      <w:r w:rsidR="009310C2">
        <w:t xml:space="preserve"> </w:t>
      </w:r>
      <w:r w:rsidR="003458D4">
        <w:t xml:space="preserve"> </w:t>
      </w:r>
      <w:r w:rsidR="004A601E">
        <w:t xml:space="preserve">Recently, </w:t>
      </w:r>
      <w:r w:rsidR="003458D4">
        <w:t>I have composed some music myself.</w:t>
      </w:r>
    </w:p>
    <w:p w:rsidR="009310C2" w:rsidRDefault="009310C2" w:rsidP="009310C2">
      <w:pPr>
        <w:ind w:firstLine="420"/>
      </w:pPr>
      <w:r>
        <w:t xml:space="preserve">I would like to ask about the </w:t>
      </w:r>
      <w:r w:rsidR="008D70AB">
        <w:t>so</w:t>
      </w:r>
      <w:r w:rsidR="00EF78C7">
        <w:t>ngs for your music competition</w:t>
      </w:r>
      <w:r w:rsidR="00EF78C7">
        <w:rPr>
          <w:rFonts w:hint="eastAsia"/>
        </w:rPr>
        <w:t>.</w:t>
      </w:r>
      <w:r w:rsidR="00EF78C7">
        <w:t xml:space="preserve"> Do you accept </w:t>
      </w:r>
      <w:r w:rsidR="00224FFB">
        <w:t>original music or adapted music</w:t>
      </w:r>
      <w:r w:rsidR="00224FFB">
        <w:rPr>
          <w:rFonts w:hint="eastAsia"/>
        </w:rPr>
        <w:t>？</w:t>
      </w:r>
      <w:r w:rsidR="00F7750F">
        <w:t>I am currently forming a band with several school friends. For the past few months, we have been playing in different activities. Could you tell me if the popular band music would be acceptable? I wonder if you could also give me more information about how to</w:t>
      </w:r>
      <w:r w:rsidR="00DE6D1B">
        <w:t xml:space="preserve"> apply to the music competition</w:t>
      </w:r>
      <w:r w:rsidR="00DE6D1B">
        <w:rPr>
          <w:rFonts w:hint="eastAsia"/>
        </w:rPr>
        <w:t>.</w:t>
      </w:r>
      <w:r w:rsidR="00DE6D1B">
        <w:t xml:space="preserve"> </w:t>
      </w:r>
      <w:r w:rsidR="00F7750F">
        <w:t xml:space="preserve"> Can groups as well as individuals enter? </w:t>
      </w:r>
      <w:r w:rsidR="00F7750F" w:rsidRPr="00F7750F">
        <w:t>Is it allowed to use a playback during the performance of a competitive program?</w:t>
      </w:r>
      <w:r w:rsidR="00F7750F">
        <w:t xml:space="preserve"> In addition, would it be possible to tell me about </w:t>
      </w:r>
      <w:r w:rsidR="00AC0F5B">
        <w:t xml:space="preserve">the prizes? Are there prizes for different age groups and for different types of </w:t>
      </w:r>
      <w:r w:rsidR="00DE6D1B">
        <w:t>songs</w:t>
      </w:r>
      <w:r w:rsidR="00AC0F5B">
        <w:t>?</w:t>
      </w:r>
    </w:p>
    <w:p w:rsidR="00AC0F5B" w:rsidRDefault="00AC0F5B" w:rsidP="009310C2">
      <w:pPr>
        <w:ind w:firstLine="420"/>
      </w:pPr>
      <w:r>
        <w:t>I appreciate your help and look forward to hearing from you.</w:t>
      </w:r>
    </w:p>
    <w:p w:rsidR="00AC0F5B" w:rsidRDefault="00AC0F5B" w:rsidP="00AC0F5B">
      <w:r>
        <w:t>Yours faithfully,</w:t>
      </w:r>
    </w:p>
    <w:p w:rsidR="00AC0F5B" w:rsidRDefault="00AC0F5B" w:rsidP="00AC0F5B">
      <w:r>
        <w:t xml:space="preserve">Liu </w:t>
      </w:r>
      <w:proofErr w:type="spellStart"/>
      <w:r>
        <w:t>Ze</w:t>
      </w:r>
      <w:proofErr w:type="spellEnd"/>
    </w:p>
    <w:p w:rsidR="00FE6C78" w:rsidRDefault="00FE6C78" w:rsidP="00AC0F5B"/>
    <w:p w:rsidR="00FE6C78" w:rsidRDefault="00B770C1" w:rsidP="00FE6C7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-28452</wp:posOffset>
                </wp:positionH>
                <wp:positionV relativeFrom="paragraph">
                  <wp:posOffset>47094</wp:posOffset>
                </wp:positionV>
                <wp:extent cx="5411835" cy="3740013"/>
                <wp:effectExtent l="0" t="0" r="17780" b="1333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1835" cy="374001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EE6B435" id="矩形 3" o:spid="_x0000_s1026" style="position:absolute;left:0;text-align:left;margin-left:-2.25pt;margin-top:3.7pt;width:426.15pt;height:29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" filled="f" strokecolor="#1f4d78 [1604]" strokeweight="1pt"/>
            </w:pict>
          </mc:Fallback>
        </mc:AlternateContent>
      </w:r>
      <w:r w:rsidR="00FE6C78">
        <w:t>From: &lt;</w:t>
      </w:r>
      <w:proofErr w:type="spellStart"/>
      <w:r w:rsidR="00FE6C78">
        <w:t>liu.ze</w:t>
      </w:r>
      <w:proofErr w:type="spellEnd"/>
      <w:r w:rsidR="00FE6C78">
        <w:t>@***mail.com&gt;</w:t>
      </w:r>
    </w:p>
    <w:p w:rsidR="00FE6C78" w:rsidRDefault="00FE6C78" w:rsidP="00FE6C78">
      <w:r>
        <w:t xml:space="preserve">To: </w:t>
      </w:r>
      <w:hyperlink r:id="rId9" w:history="1">
        <w:r w:rsidRPr="00117619">
          <w:rPr>
            <w:rStyle w:val="a5"/>
          </w:rPr>
          <w:t>martialarts@***mail.com</w:t>
        </w:r>
      </w:hyperlink>
    </w:p>
    <w:p w:rsidR="00FE6C78" w:rsidRDefault="00FE6C78" w:rsidP="00FE6C78">
      <w:r>
        <w:t>Subject: Questions About the martial arts classes</w:t>
      </w:r>
    </w:p>
    <w:p w:rsidR="00FE6C78" w:rsidRDefault="00FE6C78" w:rsidP="00FE6C78">
      <w:r>
        <w:t>Dear Sir/madam,</w:t>
      </w:r>
    </w:p>
    <w:p w:rsidR="00FE6C78" w:rsidRDefault="00FE6C78" w:rsidP="00FE6C78">
      <w:pPr>
        <w:ind w:firstLine="420"/>
      </w:pPr>
      <w:r>
        <w:t>I’m writing to ask for information about entering martial arts class. I am sixteen years old and I am a student at No. 1 Senior Secondary School. I</w:t>
      </w:r>
      <w:r w:rsidR="00165DBB">
        <w:t xml:space="preserve"> am interested in </w:t>
      </w:r>
      <w:r w:rsidR="009058C5">
        <w:t>Karate</w:t>
      </w:r>
      <w:r w:rsidR="00165DBB">
        <w:t xml:space="preserve"> very much and I </w:t>
      </w:r>
      <w:r w:rsidR="00FC17C4">
        <w:t>am a crazy fan of it.</w:t>
      </w:r>
    </w:p>
    <w:p w:rsidR="00FE6C78" w:rsidRDefault="00FE6C78" w:rsidP="004E794C">
      <w:pPr>
        <w:ind w:firstLine="420"/>
      </w:pPr>
      <w:r>
        <w:t>I would like to ask about the trainings for the martial arts class</w:t>
      </w:r>
      <w:r>
        <w:rPr>
          <w:rFonts w:hint="eastAsia"/>
        </w:rPr>
        <w:t>.</w:t>
      </w:r>
      <w:r>
        <w:t xml:space="preserve"> </w:t>
      </w:r>
      <w:r w:rsidR="00A143A3">
        <w:t>Can I take martial classes if</w:t>
      </w:r>
      <w:r w:rsidR="0067143A">
        <w:t xml:space="preserve"> I’m not in good shape, not very athletic and have no exercise? </w:t>
      </w:r>
      <w:r w:rsidR="00FC17C4">
        <w:rPr>
          <w:rFonts w:hint="eastAsia"/>
        </w:rPr>
        <w:t>A</w:t>
      </w:r>
      <w:r w:rsidR="00FC17C4">
        <w:t>lthough I am fond of watching ma</w:t>
      </w:r>
      <w:r w:rsidR="004E794C">
        <w:t>rtial arts competition,</w:t>
      </w:r>
      <w:r w:rsidR="00FC17C4">
        <w:t xml:space="preserve"> I have no chance to practice myself. </w:t>
      </w:r>
      <w:r w:rsidR="004E794C">
        <w:t xml:space="preserve">Can </w:t>
      </w:r>
      <w:r w:rsidR="004E794C">
        <w:rPr>
          <w:rFonts w:hint="eastAsia"/>
        </w:rPr>
        <w:t>I</w:t>
      </w:r>
      <w:r w:rsidR="004E794C">
        <w:t xml:space="preserve"> try a class or two before joining? </w:t>
      </w:r>
      <w:proofErr w:type="gramStart"/>
      <w:r w:rsidR="0067143A">
        <w:t>Is martial arts</w:t>
      </w:r>
      <w:proofErr w:type="gramEnd"/>
      <w:r w:rsidR="0067143A">
        <w:t xml:space="preserve"> training a good way to help people lose weight? </w:t>
      </w:r>
      <w:r>
        <w:t xml:space="preserve">Could you tell me </w:t>
      </w:r>
      <w:r w:rsidR="00FC17C4">
        <w:t>what style of martial arts you teach?</w:t>
      </w:r>
      <w:r>
        <w:t xml:space="preserve"> I wonder if you could also give me more information about </w:t>
      </w:r>
      <w:r w:rsidR="00FC17C4">
        <w:t>the teachers and groups</w:t>
      </w:r>
      <w:r>
        <w:rPr>
          <w:rFonts w:hint="eastAsia"/>
        </w:rPr>
        <w:t>.</w:t>
      </w:r>
      <w:r>
        <w:t xml:space="preserve"> Can </w:t>
      </w:r>
      <w:r w:rsidR="00FC17C4">
        <w:t xml:space="preserve">you tell me </w:t>
      </w:r>
      <w:r w:rsidR="0067143A">
        <w:t>how often I should I attend the class</w:t>
      </w:r>
      <w:r w:rsidR="00FC17C4">
        <w:t xml:space="preserve"> and how the </w:t>
      </w:r>
      <w:r w:rsidR="004E794C">
        <w:t>groups are separated, age</w:t>
      </w:r>
      <w:r w:rsidR="00AE6A07">
        <w:t xml:space="preserve"> or rank</w:t>
      </w:r>
      <w:r w:rsidR="004E794C">
        <w:t xml:space="preserve">? </w:t>
      </w:r>
      <w:r w:rsidR="003E30F2">
        <w:t xml:space="preserve">Should I practice between classes? </w:t>
      </w:r>
      <w:r w:rsidR="004E794C">
        <w:t>Do volunteers help teach in class?  I</w:t>
      </w:r>
      <w:r>
        <w:t xml:space="preserve">n addition, would it be possible to tell me </w:t>
      </w:r>
      <w:r w:rsidR="003E30F2">
        <w:t>how long it takes to become proficient in Karate and how long it takes to attack the Black Belt?</w:t>
      </w:r>
    </w:p>
    <w:p w:rsidR="00FE6C78" w:rsidRDefault="00FE6C78" w:rsidP="00FE6C78">
      <w:pPr>
        <w:ind w:firstLine="420"/>
      </w:pPr>
      <w:r>
        <w:t>I appreciate your help and look forward to hearing from you.</w:t>
      </w:r>
    </w:p>
    <w:p w:rsidR="00FE6C78" w:rsidRDefault="00FE6C78" w:rsidP="00FE6C78">
      <w:r>
        <w:t>Yours faithfully,</w:t>
      </w:r>
    </w:p>
    <w:p w:rsidR="00FE6C78" w:rsidRDefault="00FE6C78" w:rsidP="00FE6C78">
      <w:r>
        <w:t xml:space="preserve">Liu </w:t>
      </w:r>
      <w:proofErr w:type="spellStart"/>
      <w:r>
        <w:t>Ze</w:t>
      </w:r>
      <w:proofErr w:type="spellEnd"/>
    </w:p>
    <w:p w:rsidR="00BF0925" w:rsidRPr="00BF0925" w:rsidRDefault="00BF0925" w:rsidP="00BF0925"/>
    <w:sectPr w:rsidR="00BF0925" w:rsidRPr="00BF0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8FD" w:rsidRDefault="00EF78FD" w:rsidP="00DE6D1B">
      <w:r>
        <w:separator/>
      </w:r>
    </w:p>
  </w:endnote>
  <w:endnote w:type="continuationSeparator" w:id="0">
    <w:p w:rsidR="00EF78FD" w:rsidRDefault="00EF78FD" w:rsidP="00DE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8FD" w:rsidRDefault="00EF78FD" w:rsidP="00DE6D1B">
      <w:r>
        <w:separator/>
      </w:r>
    </w:p>
  </w:footnote>
  <w:footnote w:type="continuationSeparator" w:id="0">
    <w:p w:rsidR="00EF78FD" w:rsidRDefault="00EF78FD" w:rsidP="00DE6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38"/>
    <w:rsid w:val="000675D1"/>
    <w:rsid w:val="00165DBB"/>
    <w:rsid w:val="00224FFB"/>
    <w:rsid w:val="002747D7"/>
    <w:rsid w:val="002A104E"/>
    <w:rsid w:val="003458D4"/>
    <w:rsid w:val="003A6450"/>
    <w:rsid w:val="003E30F2"/>
    <w:rsid w:val="004A2245"/>
    <w:rsid w:val="004A601E"/>
    <w:rsid w:val="004E794C"/>
    <w:rsid w:val="0067143A"/>
    <w:rsid w:val="00675E2F"/>
    <w:rsid w:val="006858C5"/>
    <w:rsid w:val="008664B9"/>
    <w:rsid w:val="00866538"/>
    <w:rsid w:val="008D70AB"/>
    <w:rsid w:val="009058C5"/>
    <w:rsid w:val="009310C2"/>
    <w:rsid w:val="00A143A3"/>
    <w:rsid w:val="00AC0F5B"/>
    <w:rsid w:val="00AE6A07"/>
    <w:rsid w:val="00B770C1"/>
    <w:rsid w:val="00BF0925"/>
    <w:rsid w:val="00C31CBD"/>
    <w:rsid w:val="00C36740"/>
    <w:rsid w:val="00D450E0"/>
    <w:rsid w:val="00D87B39"/>
    <w:rsid w:val="00DE6D1B"/>
    <w:rsid w:val="00EB503C"/>
    <w:rsid w:val="00EF78C7"/>
    <w:rsid w:val="00EF78FD"/>
    <w:rsid w:val="00F7750F"/>
    <w:rsid w:val="00FC17C4"/>
    <w:rsid w:val="00FE6C78"/>
    <w:rsid w:val="00FF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6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6D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6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6D1B"/>
    <w:rPr>
      <w:sz w:val="18"/>
      <w:szCs w:val="18"/>
    </w:rPr>
  </w:style>
  <w:style w:type="character" w:styleId="a5">
    <w:name w:val="Hyperlink"/>
    <w:basedOn w:val="a0"/>
    <w:uiPriority w:val="99"/>
    <w:unhideWhenUsed/>
    <w:rsid w:val="00FE6C78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A224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A22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6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6D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6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6D1B"/>
    <w:rPr>
      <w:sz w:val="18"/>
      <w:szCs w:val="18"/>
    </w:rPr>
  </w:style>
  <w:style w:type="character" w:styleId="a5">
    <w:name w:val="Hyperlink"/>
    <w:basedOn w:val="a0"/>
    <w:uiPriority w:val="99"/>
    <w:unhideWhenUsed/>
    <w:rsid w:val="00FE6C78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A224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A22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vemusic@***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tialarts@***mail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Ingrid</dc:creator>
  <cp:keywords/>
  <dc:description/>
  <cp:lastModifiedBy>acq</cp:lastModifiedBy>
  <cp:revision>11</cp:revision>
  <dcterms:created xsi:type="dcterms:W3CDTF">2020-04-07T23:55:00Z</dcterms:created>
  <dcterms:modified xsi:type="dcterms:W3CDTF">2020-04-26T08:41:00Z</dcterms:modified>
</cp:coreProperties>
</file>