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《花羽毛的鸟》学习任务单</w:t>
      </w:r>
    </w:p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一、教材</w:t>
      </w:r>
    </w:p>
    <w:p>
      <w:pPr>
        <w:spacing w:line="360" w:lineRule="auto"/>
        <w:jc w:val="left"/>
        <w:rPr>
          <w:rFonts w:ascii="宋体" w:hAnsi="宋体" w:eastAsia="宋体"/>
          <w:sz w:val="32"/>
          <w:szCs w:val="32"/>
        </w:rPr>
      </w:pPr>
      <w:bookmarkStart w:id="0" w:name="_GoBack"/>
      <w:r>
        <w:rPr>
          <w:rFonts w:ascii="宋体" w:hAnsi="宋体" w:eastAsia="宋体"/>
          <w:sz w:val="32"/>
          <w:szCs w:val="32"/>
        </w:rPr>
        <w:drawing>
          <wp:inline distT="0" distB="0" distL="0" distR="0">
            <wp:extent cx="5274310" cy="3726815"/>
            <wp:effectExtent l="0" t="0" r="254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spacing w:line="360" w:lineRule="auto"/>
        <w:ind w:firstLine="640" w:firstLineChars="200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导语：同学们，大家好！在大自然中有这样一位使者，它有着明快的叫声，还有华丽的外表，它就是鸟。今天我们就一起来学习运用色彩的深浅变化表现大自然中的鸟吧！</w:t>
      </w:r>
    </w:p>
    <w:p>
      <w:pPr>
        <w:spacing w:line="360" w:lineRule="auto"/>
        <w:ind w:firstLine="640" w:firstLineChars="200"/>
        <w:jc w:val="left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 xml:space="preserve"> </w:t>
      </w:r>
    </w:p>
    <w:p>
      <w:pPr>
        <w:spacing w:line="360" w:lineRule="auto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二、学习任务：</w:t>
      </w:r>
    </w:p>
    <w:p>
      <w:pPr>
        <w:spacing w:line="360" w:lineRule="auto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1．了解</w:t>
      </w:r>
      <w:r>
        <w:rPr>
          <w:rFonts w:hint="eastAsia" w:ascii="宋体" w:hAnsi="宋体" w:eastAsia="宋体" w:cs="宋体"/>
          <w:sz w:val="32"/>
          <w:szCs w:val="32"/>
        </w:rPr>
        <w:t>鸟的组成，并能抓住鸟的外形特点用线绘画鸟的外形。</w:t>
      </w:r>
    </w:p>
    <w:p>
      <w:pPr>
        <w:spacing w:line="360" w:lineRule="auto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2．运用色彩的深浅变化，表现鸟的羽毛。</w:t>
      </w:r>
    </w:p>
    <w:p>
      <w:pPr>
        <w:spacing w:line="360" w:lineRule="auto"/>
        <w:jc w:val="left"/>
        <w:rPr>
          <w:rFonts w:ascii="宋体" w:hAnsi="宋体" w:eastAsia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F7"/>
    <w:rsid w:val="0002055D"/>
    <w:rsid w:val="000552D6"/>
    <w:rsid w:val="0007619B"/>
    <w:rsid w:val="00096CD7"/>
    <w:rsid w:val="000E0111"/>
    <w:rsid w:val="00162EA4"/>
    <w:rsid w:val="00177958"/>
    <w:rsid w:val="001A517E"/>
    <w:rsid w:val="00252938"/>
    <w:rsid w:val="00257625"/>
    <w:rsid w:val="00263CBC"/>
    <w:rsid w:val="0031090C"/>
    <w:rsid w:val="0039083D"/>
    <w:rsid w:val="003A690D"/>
    <w:rsid w:val="00404158"/>
    <w:rsid w:val="00414EF9"/>
    <w:rsid w:val="004B07DB"/>
    <w:rsid w:val="004F71F3"/>
    <w:rsid w:val="0052085A"/>
    <w:rsid w:val="006178F4"/>
    <w:rsid w:val="00683BCA"/>
    <w:rsid w:val="006C42B5"/>
    <w:rsid w:val="006E7C0A"/>
    <w:rsid w:val="0074475A"/>
    <w:rsid w:val="007539A1"/>
    <w:rsid w:val="00831F33"/>
    <w:rsid w:val="00916479"/>
    <w:rsid w:val="009C5AF7"/>
    <w:rsid w:val="00A94CED"/>
    <w:rsid w:val="00B071D4"/>
    <w:rsid w:val="00B6770B"/>
    <w:rsid w:val="00B71C4F"/>
    <w:rsid w:val="00B72732"/>
    <w:rsid w:val="00B75648"/>
    <w:rsid w:val="00BB7699"/>
    <w:rsid w:val="00C139A8"/>
    <w:rsid w:val="00CD40B3"/>
    <w:rsid w:val="00D21A82"/>
    <w:rsid w:val="00D261EC"/>
    <w:rsid w:val="00DF074D"/>
    <w:rsid w:val="00E07A9D"/>
    <w:rsid w:val="00F31FD7"/>
    <w:rsid w:val="00FD69BE"/>
    <w:rsid w:val="00FF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133</Characters>
  <Lines>1</Lines>
  <Paragraphs>1</Paragraphs>
  <TotalTime>1</TotalTime>
  <ScaleCrop>false</ScaleCrop>
  <LinksUpToDate>false</LinksUpToDate>
  <CharactersWithSpaces>155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2020-04-09T21:33:00Z</dcterms:created>
  <dc:creator>纪同 刘</dc:creator>
  <cp:lastModifiedBy>齐天大圣</cp:lastModifiedBy>
  <dcterms:modified xsi:type="dcterms:W3CDTF">2020-04-25T12:07:27Z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