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9年级语文第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53</w:t>
      </w:r>
      <w:r>
        <w:rPr>
          <w:rFonts w:hint="eastAsia" w:ascii="黑体" w:hAnsi="黑体" w:eastAsia="黑体"/>
          <w:sz w:val="28"/>
          <w:szCs w:val="28"/>
        </w:rPr>
        <w:t>课时《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学而不厌</w:t>
      </w:r>
      <w:r>
        <w:rPr>
          <w:rFonts w:hint="eastAsia" w:ascii="黑体" w:hAnsi="黑体" w:eastAsia="黑体"/>
          <w:sz w:val="28"/>
          <w:szCs w:val="28"/>
        </w:rPr>
        <w:t>》学习指南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Cs w:val="21"/>
        </w:rPr>
        <w:t>【学习目标】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hanging="210" w:hangingChars="100"/>
        <w:textAlignment w:val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1.</w:t>
      </w:r>
      <w:r>
        <w:rPr>
          <w:rFonts w:hint="eastAsia" w:ascii="宋体" w:hAnsi="宋体" w:eastAsia="宋体"/>
          <w:szCs w:val="21"/>
          <w:lang w:val="en-US" w:eastAsia="zh-CN"/>
        </w:rPr>
        <w:t>掌握《孙权劝学》中的重点字词和句子的翻译，梳理文章的行文思路，把握人物形象，并从中收获启示教训。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hanging="210" w:hangingChars="100"/>
        <w:textAlignment w:val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2.</w:t>
      </w:r>
      <w:r>
        <w:rPr>
          <w:rFonts w:hint="eastAsia" w:ascii="宋体" w:hAnsi="宋体" w:eastAsia="宋体"/>
          <w:szCs w:val="21"/>
          <w:lang w:val="en-US" w:eastAsia="zh-CN"/>
        </w:rPr>
        <w:t>掌握《送东阳马生序》中的重点字词和句子的翻译，梳理文章层次结构，</w:t>
      </w:r>
      <w:r>
        <w:rPr>
          <w:rFonts w:hint="eastAsia" w:ascii="宋体" w:hAnsi="宋体" w:eastAsia="宋体" w:cs="宋体"/>
          <w:szCs w:val="21"/>
          <w:lang w:val="en-US" w:eastAsia="zh-CN"/>
        </w:rPr>
        <w:t>体会“劝学”的主旨</w:t>
      </w:r>
      <w:r>
        <w:rPr>
          <w:rFonts w:hint="eastAsia" w:ascii="宋体" w:hAnsi="宋体" w:eastAsia="宋体"/>
          <w:szCs w:val="21"/>
          <w:lang w:val="en-US" w:eastAsia="zh-CN"/>
        </w:rPr>
        <w:t>，学习作者可贵的精神品质。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hanging="210" w:hangingChars="1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3.</w:t>
      </w:r>
      <w:r>
        <w:rPr>
          <w:rFonts w:hint="eastAsia" w:ascii="宋体" w:hAnsi="宋体" w:eastAsia="宋体" w:cs="宋体"/>
          <w:szCs w:val="21"/>
          <w:lang w:val="en-US" w:eastAsia="zh-CN"/>
        </w:rPr>
        <w:t>围绕“劝学”这一主题，进行课外文言文拓展阅读。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【学法指导】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1.认真观看微课，按照学习任务单的要求记录重要知识，完成任务单中的相关练习。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hanging="210" w:hangingChars="1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2.本课时结束后完成课时作业，并对照答案自判自改。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hanging="210" w:hangingChars="1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3.如果你对自己有更高的要求，可以完成拓展提升任务。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【学习任务单】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【任务一】</w:t>
      </w:r>
      <w:r>
        <w:rPr>
          <w:rFonts w:hint="eastAsia" w:ascii="宋体" w:hAnsi="宋体" w:eastAsia="宋体" w:cs="宋体"/>
          <w:b/>
          <w:bCs/>
          <w:lang w:val="en-US" w:eastAsia="zh-CN"/>
        </w:rPr>
        <w:t>自主复习</w:t>
      </w:r>
      <w:r>
        <w:rPr>
          <w:rFonts w:hint="eastAsia" w:ascii="宋体" w:hAnsi="宋体" w:eastAsia="宋体" w:cs="宋体"/>
          <w:b/>
          <w:bCs/>
        </w:rPr>
        <w:t>《</w:t>
      </w:r>
      <w:r>
        <w:rPr>
          <w:rFonts w:hint="eastAsia" w:ascii="宋体" w:hAnsi="宋体" w:eastAsia="宋体" w:cs="宋体"/>
          <w:b/>
          <w:bCs/>
          <w:lang w:val="en-US" w:eastAsia="zh-CN"/>
        </w:rPr>
        <w:t>孙权劝学</w:t>
      </w:r>
      <w:r>
        <w:rPr>
          <w:rFonts w:hint="eastAsia" w:ascii="宋体" w:hAnsi="宋体" w:eastAsia="宋体" w:cs="宋体"/>
          <w:b/>
          <w:bCs/>
        </w:rPr>
        <w:t>》</w:t>
      </w:r>
      <w:r>
        <w:rPr>
          <w:rFonts w:hint="eastAsia" w:ascii="宋体" w:hAnsi="宋体" w:eastAsia="宋体" w:cs="宋体"/>
          <w:b/>
          <w:bCs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lang w:val="en-US" w:eastAsia="zh-CN"/>
        </w:rPr>
        <w:t>完成（一）至（三）部分；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54" w:firstLineChars="50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观看微课</w:t>
      </w:r>
      <w:r>
        <w:rPr>
          <w:rFonts w:hint="eastAsia" w:ascii="宋体" w:hAnsi="宋体" w:eastAsia="宋体" w:cs="宋体"/>
          <w:b/>
          <w:bCs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lang w:val="en-US" w:eastAsia="zh-CN"/>
        </w:rPr>
        <w:t>孙权劝学</w:t>
      </w:r>
      <w:r>
        <w:rPr>
          <w:rFonts w:hint="eastAsia" w:ascii="宋体" w:hAnsi="宋体" w:eastAsia="宋体" w:cs="宋体"/>
          <w:b/>
          <w:bCs/>
          <w:lang w:eastAsia="zh-CN"/>
        </w:rPr>
        <w:t>》</w:t>
      </w:r>
      <w:r>
        <w:rPr>
          <w:rFonts w:hint="eastAsia" w:ascii="宋体" w:hAnsi="宋体" w:eastAsia="宋体" w:cs="宋体"/>
          <w:b/>
          <w:bCs/>
        </w:rPr>
        <w:t>，完成</w:t>
      </w: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lang w:val="en-US" w:eastAsia="zh-CN"/>
        </w:rPr>
        <w:t>至（五）部分。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了解司马光与《资治通鉴》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司马光，字君实，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政治家、史学家。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8" w:leftChars="0" w:hanging="218" w:hangingChars="104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《资治通鉴》，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（时期）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（人名）主持编纂的一部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（史书体例），记载了从战国到五代共1362年间的史事。在这部书里，编者总结出许多经验教训，供统治者借鉴，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instrText xml:space="preserve"> HYPERLINK "https://baike.baidu.com/item/%E5%AE%8B%E7%A5%9E%E5%AE%97/1478596" \t "https://baike.baidu.com/item/_blank" </w:instrTex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宋神宗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认为此书“鉴于往事，有资于治道”，即以史为鉴来加强统治，所以定名为《资治通鉴》。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-104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（二）回顾课文大意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当初，孙权对吕蒙说：“你现在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，不可不学习!”吕蒙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。孙权说：“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？只应当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。你说事务多，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？我经常读书，自以为大有益处。” 吕蒙于是开始学习。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，鲁肃和吕蒙论议，十分惊奇地说：“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!”吕蒙说：“士别三日，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，长兄知晓事情太晚了啊!”鲁肃于是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，然后分别了。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（三）整理重点字词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1" w:leftChars="0" w:hanging="641" w:hangingChars="304"/>
        <w:jc w:val="left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1.实词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8" w:leftChars="104" w:hanging="420" w:hangingChars="200"/>
        <w:jc w:val="left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（1）第一类：需要整体记识的文言字词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①当涂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    ②治经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     ③博士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④涉猎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    ⑤往事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     ⑥孰若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8" w:leftChars="104" w:hanging="420" w:hangingChars="200"/>
        <w:jc w:val="left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第二类：能够链接现代语素的文言字词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-96"/>
        <w:jc w:val="left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第一组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①蒙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辞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以军中多务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6" w:leftChars="303"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  <w:t>义正</w:t>
      </w:r>
      <w:r>
        <w:rPr>
          <w:rFonts w:hint="default" w:ascii="宋体" w:hAnsi="宋体" w:eastAsia="宋体" w:cs="宋体"/>
          <w:b w:val="0"/>
          <w:bCs w:val="0"/>
          <w:u w:val="none"/>
          <w:em w:val="dot"/>
          <w:lang w:val="en-US" w:eastAsia="zh-CN"/>
        </w:rPr>
        <w:t>辞</w:t>
      </w:r>
      <w: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  <w:t>严（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    </w:t>
      </w:r>
      <w: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  <w:t>）</w:t>
      </w:r>
      <w: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  <w:t>不</w:t>
      </w:r>
      <w:r>
        <w:rPr>
          <w:rFonts w:hint="default" w:ascii="宋体" w:hAnsi="宋体" w:eastAsia="宋体" w:cs="宋体"/>
          <w:b w:val="0"/>
          <w:bCs w:val="0"/>
          <w:u w:val="none"/>
          <w:em w:val="dot"/>
          <w:lang w:val="en-US" w:eastAsia="zh-CN"/>
        </w:rPr>
        <w:t>辞</w:t>
      </w:r>
      <w: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  <w:t>而别（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    </w:t>
      </w:r>
      <w: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  <w:t>）</w:t>
      </w:r>
      <w: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  <w:t>不</w:t>
      </w:r>
      <w:r>
        <w:rPr>
          <w:rFonts w:hint="default" w:ascii="宋体" w:hAnsi="宋体" w:eastAsia="宋体" w:cs="宋体"/>
          <w:b w:val="0"/>
          <w:bCs w:val="0"/>
          <w:u w:val="none"/>
          <w:em w:val="dot"/>
          <w:lang w:val="en-US" w:eastAsia="zh-CN"/>
        </w:rPr>
        <w:t>辞</w:t>
      </w:r>
      <w: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  <w:t>劳苦（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    </w:t>
      </w:r>
      <w: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②孤岂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欲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卿治经为博士邪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6" w:leftChars="303"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欲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壑难填（       ）  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欲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言又止（       ）    摇摇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欲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坠（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③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但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当涉猎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6" w:leftChars="303"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但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愿如此（       ） 不求有功，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但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求无过（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④蒙乃始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就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学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6" w:leftChars="303"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避重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就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轻（       ） 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就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业（       ） 束手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就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擒（       ） 功成名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就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（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 xml:space="preserve">      第二组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①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见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往事耳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大兄何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见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事之晚乎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6" w:leftChars="303"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  <w:t>各抒己</w:t>
      </w:r>
      <w:r>
        <w:rPr>
          <w:rFonts w:hint="default" w:ascii="宋体" w:hAnsi="宋体" w:eastAsia="宋体" w:cs="宋体"/>
          <w:b w:val="0"/>
          <w:bCs w:val="0"/>
          <w:u w:val="none"/>
          <w:em w:val="dot"/>
          <w:lang w:val="en-US" w:eastAsia="zh-CN"/>
        </w:rPr>
        <w:t>见</w:t>
      </w:r>
      <w: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    </w:t>
      </w:r>
      <w: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  <w:t>）</w:t>
      </w:r>
      <w: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 w:val="0"/>
          <w:u w:val="none"/>
          <w:em w:val="dot"/>
          <w:lang w:val="en-US" w:eastAsia="zh-CN"/>
        </w:rPr>
        <w:t>见</w:t>
      </w:r>
      <w: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  <w:t>义勇为（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    </w:t>
      </w:r>
      <w: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②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及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鲁肃过寻阳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6" w:leftChars="303"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由表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及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里（       ） 望尘莫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及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（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③即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更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刮目相待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6" w:leftChars="303" w:firstLine="21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少不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更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事（       ）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行不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更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名，坐不改姓（       ）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1" w:leftChars="0" w:hanging="641" w:hangingChars="304"/>
        <w:jc w:val="left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2.称谓语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1" w:leftChars="0" w:hanging="641" w:hangingChars="304"/>
        <w:jc w:val="left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①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卿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今当涂掌事      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4" w:leftChars="99" w:hanging="426" w:hangingChars="203"/>
        <w:jc w:val="left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②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孤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常读书          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4" w:leftChars="99" w:hanging="426" w:hangingChars="203"/>
        <w:jc w:val="left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③</w:t>
      </w:r>
      <w:r>
        <w:rPr>
          <w:rFonts w:hint="default" w:ascii="宋体" w:hAnsi="宋体" w:eastAsia="宋体" w:cs="宋体"/>
          <w:b w:val="0"/>
          <w:bCs w:val="0"/>
          <w:u w:val="none"/>
          <w:em w:val="dot"/>
          <w:lang w:val="en-US" w:eastAsia="zh-CN"/>
        </w:rPr>
        <w:t>大兄</w:t>
      </w:r>
      <w: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  <w:t>何见事之晚乎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1" w:leftChars="0" w:hanging="641" w:hangingChars="304"/>
        <w:jc w:val="left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3.语气词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5" w:leftChars="104" w:hanging="417" w:hangingChars="199"/>
        <w:jc w:val="left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①</w:t>
      </w:r>
      <w: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  <w:t>孤岂欲卿治经为博士</w:t>
      </w:r>
      <w:r>
        <w:rPr>
          <w:rFonts w:hint="default" w:ascii="宋体" w:hAnsi="宋体" w:eastAsia="宋体" w:cs="宋体"/>
          <w:b w:val="0"/>
          <w:bCs w:val="0"/>
          <w:u w:val="none"/>
          <w:em w:val="dot"/>
          <w:lang w:val="en-US" w:eastAsia="zh-CN"/>
        </w:rPr>
        <w:t>邪</w:t>
      </w:r>
      <w: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  <w:t>！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5" w:leftChars="104" w:hanging="417" w:hangingChars="199"/>
        <w:jc w:val="left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②</w:t>
      </w:r>
      <w: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  <w:t>但当涉猎，见往事</w:t>
      </w:r>
      <w:r>
        <w:rPr>
          <w:rFonts w:hint="default" w:ascii="宋体" w:hAnsi="宋体" w:eastAsia="宋体" w:cs="宋体"/>
          <w:b w:val="0"/>
          <w:bCs w:val="0"/>
          <w:u w:val="none"/>
          <w:em w:val="dot"/>
          <w:lang w:val="en-US" w:eastAsia="zh-CN"/>
        </w:rPr>
        <w:t>耳</w:t>
      </w:r>
      <w: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5" w:leftChars="104" w:hanging="417" w:hangingChars="199"/>
        <w:jc w:val="left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③</w:t>
      </w:r>
      <w: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  <w:t>大兄何见事之晚</w:t>
      </w:r>
      <w:r>
        <w:rPr>
          <w:rFonts w:hint="default" w:ascii="宋体" w:hAnsi="宋体" w:eastAsia="宋体" w:cs="宋体"/>
          <w:b w:val="0"/>
          <w:bCs w:val="0"/>
          <w:u w:val="none"/>
          <w:em w:val="dot"/>
          <w:lang w:val="en-US" w:eastAsia="zh-CN"/>
        </w:rPr>
        <w:t>乎</w:t>
      </w:r>
      <w: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  <w:t>！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4.成语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5" w:leftChars="104" w:hanging="417" w:hangingChars="199"/>
        <w:jc w:val="left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①吴下阿蒙 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5" w:leftChars="104" w:hanging="417" w:hangingChars="199"/>
        <w:jc w:val="left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②刮目相待 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5" w:leftChars="104" w:hanging="417" w:hangingChars="199"/>
        <w:jc w:val="left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1" w:leftChars="0" w:hanging="641" w:hangingChars="304"/>
        <w:jc w:val="left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梳理文章脉络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-304"/>
        <w:jc w:val="left"/>
        <w:textAlignment w:val="auto"/>
        <w:rPr>
          <w:rFonts w:hint="default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1.按照时间的发展顺序梳理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4422775</wp:posOffset>
                </wp:positionH>
                <wp:positionV relativeFrom="paragraph">
                  <wp:posOffset>41275</wp:posOffset>
                </wp:positionV>
                <wp:extent cx="842645" cy="299720"/>
                <wp:effectExtent l="4445" t="4445" r="16510" b="1333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64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吕蒙就学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8.25pt;margin-top:3.25pt;height:23.6pt;width:66.35pt;z-index:251678720;mso-width-relative:page;mso-height-relative:page;" fillcolor="#FFFFFF [3201]" filled="t" stroked="t" coordsize="21600,21600" o:gfxdata="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YODOx1gAAAAgBAAAPAAAAAAAAAAEAIAAAACIAAABkcnMv&#10;ZG93bnJldi54bWxQSwECFAAUAAAACACHTuJAxtSnoD4CAABq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吕蒙就学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62230</wp:posOffset>
                </wp:positionV>
                <wp:extent cx="842645" cy="299720"/>
                <wp:effectExtent l="4445" t="4445" r="16510" b="1333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64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8pt;margin-top:4.9pt;height:23.6pt;width:66.35pt;z-index:251665408;mso-width-relative:page;mso-height-relative:page;" fillcolor="#FFFFFF [3201]" filled="t" stroked="t" coordsize="21600,21600" o:gfxdata="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TyWCz1gAAAAgBAAAPAAAAAAAAAAEAIAAAACIAAABkcnMv&#10;ZG93bnJldi54bWxQSwECFAAUAAAACACHTuJAFkjoAT4CAABo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65405</wp:posOffset>
                </wp:positionV>
                <wp:extent cx="842645" cy="299720"/>
                <wp:effectExtent l="4445" t="4445" r="16510" b="133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64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吕蒙拒学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7pt;margin-top:5.15pt;height:23.6pt;width:66.35pt;z-index:251660288;mso-width-relative:page;mso-height-relative:page;" fillcolor="#FFFFFF [3201]" filled="t" stroked="t" coordsize="21600,21600" o:gfxdata="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FVrBNcAAAAJAQAADwAAAAAAAAABACAAAAAiAAAAZHJz&#10;L2Rvd25yZXYueG1sUEsBAhQAFAAAAAgAh07iQPEjLNk+AgAAaA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吕蒙拒学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62865</wp:posOffset>
                </wp:positionV>
                <wp:extent cx="842645" cy="299720"/>
                <wp:effectExtent l="4445" t="4445" r="16510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56360" y="4467860"/>
                          <a:ext cx="84264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8pt;margin-top:4.95pt;height:23.6pt;width:66.35pt;z-index:251658240;mso-width-relative:page;mso-height-relative:page;" fillcolor="#FFFFFF [3201]" filled="t" stroked="t" coordsize="21600,21600" o:gfxdata="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PkJtHTAAAABwEAAA8AAAAAAAAAAQAgAAAA&#10;IgAAAGRycy9kb3ducmV2LnhtbFBLAQIUABQAAAAIAIdO4kDgrgkASQIAAHQEAAAOAAAAAAAAAAEA&#10;IAAAACI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-55245</wp:posOffset>
                </wp:positionV>
                <wp:extent cx="414020" cy="809625"/>
                <wp:effectExtent l="0" t="0" r="15875" b="55880"/>
                <wp:wrapNone/>
                <wp:docPr id="12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</wps:cNvCnPr>
                      <wps:spPr>
                        <a:xfrm rot="5400000">
                          <a:off x="5453380" y="4533265"/>
                          <a:ext cx="414020" cy="80962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33.25pt;margin-top:-4.35pt;height:63.75pt;width:32.6pt;rotation:5898240f;z-index:251679744;mso-width-relative:page;mso-height-relative:page;" filled="f" stroked="t" coordsize="21600,21600" o:gfxdata="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fL8RdgAAAAKAQAADwAAAAAA&#10;AAABACAAAAAiAAAAZHJzL2Rvd25yZXYueG1sUEsBAhQAFAAAAAgAh07iQBlnzqcTAgAA3wMAAA4A&#10;AAAAAAAAAQAgAAAAJwEAAGRycy9lMm9Eb2MueG1sUEsFBgAAAAAGAAYAWQEAAK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4021455</wp:posOffset>
                </wp:positionH>
                <wp:positionV relativeFrom="paragraph">
                  <wp:posOffset>12700</wp:posOffset>
                </wp:positionV>
                <wp:extent cx="358140" cy="5715"/>
                <wp:effectExtent l="0" t="47625" r="10160" b="4826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6.65pt;margin-top:1pt;height:0.45pt;width:28.2pt;z-index:251670528;mso-width-relative:page;mso-height-relative:page;" filled="f" stroked="t" coordsize="21600,21600" o:gfxdata="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L5/SF1wAAAAcBAAAPAAAAAAAAAAEAIAAAACIAAABkcnMvZG93bnJldi54&#10;bWxQSwECFAAUAAAACACHTuJA2clONPsBAACuAwAADgAAAAAAAAABACAAAAAmAQAAZHJzL2Uyb0Rv&#10;Yy54bWxQSwUGAAAAAAYABgBZAQAAk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10795</wp:posOffset>
                </wp:positionV>
                <wp:extent cx="358140" cy="5715"/>
                <wp:effectExtent l="0" t="47625" r="10160" b="4826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6.05pt;margin-top:0.85pt;height:0.45pt;width:28.2pt;z-index:251662336;mso-width-relative:page;mso-height-relative:page;" filled="f" stroked="t" coordsize="21600,21600" o:gfxdata="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8BALWAAAABwEAAA8AAAAAAAAAAQAgAAAAIgAAAGRycy9kb3ducmV2Lnht&#10;bFBLAQIUABQAAAAIAIdO4kAS5JOC+wEAAK4DAAAOAAAAAAAAAAEAIAAAACUBAABkcnMvZTJvRG9j&#10;LnhtbFBLBQYAAAAABgAGAFkBAACS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26035</wp:posOffset>
                </wp:positionV>
                <wp:extent cx="358140" cy="5715"/>
                <wp:effectExtent l="0" t="47625" r="10160" b="4826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279650" y="4629150"/>
                          <a:ext cx="358140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9.5pt;margin-top:2.05pt;height:0.45pt;width:28.2pt;z-index:251659264;mso-width-relative:page;mso-height-relative:page;" filled="f" stroked="t" coordsize="21600,21600" o:gfxdata="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A6WItcAAAAHAQAADwAAAAAAAAABACAAAAAiAAAA&#10;ZHJzL2Rvd25yZXYueG1sUEsBAhQAFAAAAAgAh07iQHexqfIIAgAAugMAAA4AAAAAAAAAAQAgAAAA&#10;JgEAAGRycy9lMm9Eb2MueG1sUEsFBgAAAAAGAAYAWQEAAK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157480</wp:posOffset>
                </wp:positionV>
                <wp:extent cx="842645" cy="299720"/>
                <wp:effectExtent l="4445" t="4445" r="16510" b="1333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64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35pt;margin-top:12.4pt;height:23.6pt;width:66.35pt;z-index:251735040;mso-width-relative:page;mso-height-relative:page;" fillcolor="#FFFFFF [3201]" filled="t" stroked="t" coordsize="21600,21600" o:gfxdata="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uqswX1QAAAAgBAAAPAAAAAAAAAAEAIAAAACIAAABkcnMv&#10;ZG93bnJldi54bWxQSwECFAAUAAAACACHTuJAmNT3Ez8CAABqBAAADgAAAAAAAAABACAAAAAk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156210</wp:posOffset>
                </wp:positionV>
                <wp:extent cx="842645" cy="299720"/>
                <wp:effectExtent l="4445" t="4445" r="16510" b="1333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64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吕蒙回应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75pt;margin-top:12.3pt;height:23.6pt;width:66.35pt;z-index:251696128;mso-width-relative:page;mso-height-relative:page;" fillcolor="#FFFFFF [3201]" filled="t" stroked="t" coordsize="21600,21600" o:gfxdata="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5SEyLXAAAACQEAAA8AAAAAAAAAAQAgAAAAIgAAAGRy&#10;cy9kb3ducmV2LnhtbFBLAQIUABQAAAAIAIdO4kDcu8qkPwIAAGo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吕蒙回应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170180</wp:posOffset>
                </wp:positionV>
                <wp:extent cx="842645" cy="299720"/>
                <wp:effectExtent l="4445" t="4445" r="16510" b="1333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64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25pt;margin-top:13.4pt;height:23.6pt;width:66.35pt;z-index:251687936;mso-width-relative:page;mso-height-relative:page;" fillcolor="#FFFFFF [3201]" filled="t" stroked="t" coordsize="21600,21600" o:gfxdata="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uoawrXAAAACQEAAA8AAAAAAAAAAQAgAAAAIgAAAGRy&#10;cy9kb3ducmV2LnhtbFBLAQIUABQAAAAIAIdO4kBLY5GiPwIAAGo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1139825</wp:posOffset>
                </wp:positionH>
                <wp:positionV relativeFrom="paragraph">
                  <wp:posOffset>121285</wp:posOffset>
                </wp:positionV>
                <wp:extent cx="396875" cy="1270"/>
                <wp:effectExtent l="0" t="48260" r="9525" b="5207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875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9.75pt;margin-top:9.55pt;height:0.1pt;width:31.25pt;z-index:251731968;mso-width-relative:page;mso-height-relative:page;" filled="f" stroked="t" coordsize="21600,21600" o:gfxdata="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KSy+e2AAAAAkBAAAPAAAAAAAAAAEAIAAAACIAAABkcnMvZG93bnJl&#10;di54bWxQSwECFAAUAAAACACHTuJAol53pP0BAACwAwAADgAAAAAAAAABACAAAAAnAQAAZHJzL2Uy&#10;b0RvYy54bWxQSwUGAAAAAAYABgBZAQAAl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113665</wp:posOffset>
                </wp:positionV>
                <wp:extent cx="396875" cy="1270"/>
                <wp:effectExtent l="0" t="48260" r="9525" b="5207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875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6.8pt;margin-top:8.95pt;height:0.1pt;width:31.25pt;z-index:251693056;mso-width-relative:page;mso-height-relative:page;" filled="f" stroked="t" coordsize="21600,21600" o:gfxdata="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H6sLh2AAAAAkBAAAPAAAAAAAAAAEAIAAAACIAAABkcnMvZG93bnJl&#10;di54bWxQSwECFAAUAAAACACHTuJACfLw4f0BAACwAwAADgAAAAAAAAABACAAAAAnAQAAZHJzL2Uy&#10;b0RvYy54bWxQSwUGAAAAAAYABgBZAQAAl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</w:p>
    <w:p>
      <w:pPr>
        <w:numPr>
          <w:ilvl w:val="0"/>
          <w:numId w:val="2"/>
        </w:numPr>
        <w:ind w:left="218" w:leftChars="0" w:hanging="218" w:hangingChars="104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4552315</wp:posOffset>
                </wp:positionH>
                <wp:positionV relativeFrom="paragraph">
                  <wp:posOffset>156845</wp:posOffset>
                </wp:positionV>
                <wp:extent cx="842645" cy="299720"/>
                <wp:effectExtent l="4445" t="4445" r="16510" b="1333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64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8.45pt;margin-top:12.35pt;height:23.6pt;width:66.35pt;z-index:251813888;mso-width-relative:page;mso-height-relative:page;" fillcolor="#FFFFFF [3201]" filled="t" stroked="t" coordsize="21600,21600" o:gfxdata="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76lDQ9YAAAAJAQAADwAAAAAAAAABACAAAAAiAAAAZHJz&#10;L2Rvd25yZXYueG1sUEsBAhQAFAAAAAgAh07iQAqlqkI/AgAAag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围绕吕蒙的变化梳理</w:t>
      </w:r>
    </w:p>
    <w:p>
      <w:pPr>
        <w:numPr>
          <w:ilvl w:val="0"/>
          <w:numId w:val="0"/>
        </w:numPr>
        <w:ind w:leftChars="-104" w:firstLine="210" w:firstLineChars="1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128905</wp:posOffset>
                </wp:positionV>
                <wp:extent cx="842645" cy="299720"/>
                <wp:effectExtent l="4445" t="4445" r="16510" b="1333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64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刮目相待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85pt;margin-top:10.15pt;height:23.6pt;width:66.35pt;z-index:251772928;mso-width-relative:page;mso-height-relative:page;" fillcolor="#FFFFFF [3201]" filled="t" stroked="t" coordsize="21600,21600" o:gfxdata="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S6uIF1wAAAAkBAAAPAAAAAAAAAAEAIAAAACIAAABk&#10;cnMvZG93bnJldi54bWxQSwECFAAUAAAACACHTuJAYaqaMUACAABqBAAADgAAAAAAAAABACAAAAAm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刮目相待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142240</wp:posOffset>
                </wp:positionV>
                <wp:extent cx="842645" cy="299720"/>
                <wp:effectExtent l="4445" t="4445" r="16510" b="1333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64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15pt;margin-top:11.2pt;height:23.6pt;width:66.35pt;z-index:251759616;mso-width-relative:page;mso-height-relative:page;" fillcolor="#FFFFFF [3201]" filled="t" stroked="t" coordsize="21600,21600" o:gfxdata="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eSr7tYAAAAJAQAADwAAAAAAAAABACAAAAAiAAAAZHJz&#10;L2Rvd25yZXYueG1sUEsBAhQAFAAAAAgAh07iQKhykYQ/AgAAag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146050</wp:posOffset>
                </wp:positionV>
                <wp:extent cx="842645" cy="299720"/>
                <wp:effectExtent l="4445" t="4445" r="16510" b="1333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64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吴下阿蒙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1pt;margin-top:11.5pt;height:23.6pt;width:66.35pt;z-index:251736064;mso-width-relative:page;mso-height-relative:page;" fillcolor="#FFFFFF [3201]" filled="t" stroked="t" coordsize="21600,21600" o:gfxdata="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uAVqPUAAAACAEAAA8AAAAAAAAAAQAgAAAAIgAAAGRycy9k&#10;b3ducmV2LnhtbFBLAQIUABQAAAAIAIdO4kBl0iauPwIAAGoEAAAOAAAAAAAAAAEAIAAAACM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吴下阿蒙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                                                          表现</w:t>
      </w:r>
    </w:p>
    <w:p>
      <w:pPr>
        <w:numPr>
          <w:ilvl w:val="0"/>
          <w:numId w:val="0"/>
        </w:numPr>
        <w:ind w:leftChars="-104" w:firstLine="210" w:firstLineChars="100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129540</wp:posOffset>
                </wp:positionV>
                <wp:extent cx="479425" cy="5715"/>
                <wp:effectExtent l="0" t="4445" r="3175" b="889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14290" y="6081395"/>
                          <a:ext cx="47942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3.75pt;margin-top:10.2pt;height:0.45pt;width:37.75pt;z-index:251805696;mso-width-relative:page;mso-height-relative:page;" filled="f" stroked="t" coordsize="21600,21600" o:gfxdata="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cWmr+1wAAAAkBAAAPAAAAAAAA&#10;AAEAIAAAACIAAABkcnMvZG93bnJldi54bWxQSwECFAAUAAAACACHTuJAFqXgpdoBAABzAwAADgAA&#10;AAAAAAABACAAAAAmAQAAZHJzL2Uyb0RvYy54bWxQSwUGAAAAAAYABgBZAQAAc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4546600</wp:posOffset>
                </wp:positionH>
                <wp:positionV relativeFrom="paragraph">
                  <wp:posOffset>168910</wp:posOffset>
                </wp:positionV>
                <wp:extent cx="842645" cy="299720"/>
                <wp:effectExtent l="4445" t="4445" r="16510" b="1333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64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8pt;margin-top:13.3pt;height:23.6pt;width:66.35pt;z-index:251970560;mso-width-relative:page;mso-height-relative:page;" fillcolor="#FFFFFF [3201]" filled="t" stroked="t" coordsize="21600,21600" o:gfxdata="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64r97WAAAACQEAAA8AAAAAAAAAAQAgAAAAIgAAAGRy&#10;cy9kb3ducmV2LnhtbFBLAQIUABQAAAAIAIdO4kBOypf1QAIAAGoEAAAOAAAAAAAAAAEAIAAAACU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76835</wp:posOffset>
                </wp:positionV>
                <wp:extent cx="358140" cy="5715"/>
                <wp:effectExtent l="0" t="47625" r="10160" b="4826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1.65pt;margin-top:6.05pt;height:0.45pt;width:28.2pt;z-index:251764736;mso-width-relative:page;mso-height-relative:page;" filled="f" stroked="t" coordsize="21600,21600" o:gfxdata="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S34BTYAAAACQEAAA8AAAAAAAAAAQAgAAAAIgAAAGRycy9kb3ducmV2&#10;LnhtbFBLAQIUABQAAAAIAIdO4kB71Tyi/AEAALADAAAOAAAAAAAAAAEAIAAAACcBAABkcnMvZTJv&#10;RG9jLnhtbFBLBQYAAAAABgAGAFkBAACV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97790</wp:posOffset>
                </wp:positionV>
                <wp:extent cx="358140" cy="5715"/>
                <wp:effectExtent l="0" t="47625" r="10160" b="4826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9.2pt;margin-top:7.7pt;height:0.45pt;width:28.2pt;z-index:251738112;mso-width-relative:page;mso-height-relative:page;" filled="f" stroked="t" coordsize="21600,21600" o:gfxdata="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+Ng0HWAAAACQEAAA8AAAAAAAAAAQAgAAAAIgAAAGRycy9kb3ducmV2Lnht&#10;bFBLAQIUABQAAAAIAIdO4kB4fnmV+wEAALADAAAOAAAAAAAAAAEAIAAAACUBAABkcnMvZTJvRG9j&#10;LnhtbFBLBQYAAAAABgAGAFkBAACS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ind w:leftChars="-104" w:firstLine="210" w:firstLineChars="100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71120</wp:posOffset>
                </wp:positionV>
                <wp:extent cx="6350" cy="386080"/>
                <wp:effectExtent l="47625" t="0" r="47625" b="762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197860" y="6351270"/>
                          <a:ext cx="6350" cy="386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60pt;margin-top:5.6pt;height:30.4pt;width:0.5pt;z-index:251773952;mso-width-relative:page;mso-height-relative:page;" filled="f" stroked="t" coordsize="21600,21600" o:gfxdata="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7oSubtUAAAAJAQAADwAAAAAAAAABACAAAAAiAAAAZHJz&#10;L2Rvd25yZXYueG1sUEsBAhQAFAAAAAgAh07iQA+YcMEHAgAAxgMAAA4AAAAAAAAAAQAgAAAAJAEA&#10;AGRycy9lMm9Eb2MueG1sUEsFBgAAAAAGAAYAWQEAAJ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ind w:leftChars="-104" w:firstLine="210" w:firstLineChars="1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306070</wp:posOffset>
                </wp:positionV>
                <wp:extent cx="842645" cy="299720"/>
                <wp:effectExtent l="4445" t="4445" r="16510" b="1333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64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15pt;margin-top:24.1pt;height:23.6pt;width:66.35pt;z-index:251804672;mso-width-relative:page;mso-height-relative:page;" fillcolor="#FFFFFF [3201]" filled="t" stroked="t" coordsize="21600,21600" o:gfxdata="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AIcLTXAAAACQEAAA8AAAAAAAAAAQAgAAAAIgAAAGRy&#10;cy9kb3ducmV2LnhtbFBLAQIUABQAAAAIAIdO4kB7xfc1PwIAAGo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                         因 果</w:t>
      </w:r>
    </w:p>
    <w:p>
      <w:pPr>
        <w:numPr>
          <w:ilvl w:val="0"/>
          <w:numId w:val="0"/>
        </w:numPr>
        <w:ind w:leftChars="-104" w:firstLine="210" w:firstLineChars="1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-104" w:firstLine="210" w:firstLineChars="1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-104" w:firstLine="210" w:firstLineChars="1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-104" w:firstLine="210" w:firstLineChars="1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</w:p>
    <w:p>
      <w:pPr>
        <w:numPr>
          <w:ilvl w:val="0"/>
          <w:numId w:val="4"/>
        </w:numPr>
        <w:ind w:left="641" w:leftChars="0" w:hanging="641" w:hangingChars="304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把握人物形象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-304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1.请用四字词语对孙权、吕蒙、鲁肃的形象进行评价。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2" w:leftChars="101" w:firstLine="6" w:firstLineChars="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（1）孙权：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2" w:leftChars="101" w:firstLine="6" w:firstLineChars="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（2）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鲁肃：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2" w:leftChars="101" w:firstLine="6" w:firstLineChars="0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（3）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吕蒙：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2.</w:t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t>作为一名普通学生，你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分别</w:t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t>从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不同人物身上收获了怎样</w:t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启示</w:t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4" w:leftChars="102" w:firstLine="0" w:firstLineChars="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（1）孙权：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4" w:leftChars="102" w:firstLine="0" w:firstLineChars="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（2）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鲁肃：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（3）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吕蒙：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【任务</w:t>
      </w:r>
      <w:r>
        <w:rPr>
          <w:rFonts w:hint="eastAsia" w:ascii="宋体" w:hAnsi="宋体" w:eastAsia="宋体" w:cs="宋体"/>
          <w:b/>
          <w:bCs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</w:rPr>
        <w:t>】</w:t>
      </w:r>
      <w:r>
        <w:rPr>
          <w:rFonts w:hint="eastAsia" w:ascii="宋体" w:hAnsi="宋体" w:eastAsia="宋体" w:cs="宋体"/>
          <w:b/>
          <w:bCs/>
          <w:lang w:val="en-US" w:eastAsia="zh-CN"/>
        </w:rPr>
        <w:t>自主复习</w:t>
      </w:r>
      <w:r>
        <w:rPr>
          <w:rFonts w:hint="eastAsia" w:ascii="宋体" w:hAnsi="宋体" w:eastAsia="宋体" w:cs="宋体"/>
          <w:b/>
          <w:bCs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lang w:val="en-US" w:eastAsia="zh-CN"/>
        </w:rPr>
        <w:t>送东阳马生序</w:t>
      </w:r>
      <w:r>
        <w:rPr>
          <w:rFonts w:hint="eastAsia" w:ascii="宋体" w:hAnsi="宋体" w:eastAsia="宋体" w:cs="宋体"/>
          <w:b/>
          <w:bCs/>
          <w:lang w:eastAsia="zh-CN"/>
        </w:rPr>
        <w:t>》，</w:t>
      </w:r>
      <w:r>
        <w:rPr>
          <w:rFonts w:hint="eastAsia" w:ascii="宋体" w:hAnsi="宋体" w:eastAsia="宋体" w:cs="宋体"/>
          <w:b/>
          <w:bCs/>
          <w:lang w:val="en-US" w:eastAsia="zh-CN"/>
        </w:rPr>
        <w:t>完成（一）至（二）部分；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54" w:firstLineChars="5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观看微课</w:t>
      </w:r>
      <w:r>
        <w:rPr>
          <w:rFonts w:hint="eastAsia" w:ascii="宋体" w:hAnsi="宋体" w:eastAsia="宋体" w:cs="宋体"/>
          <w:b/>
          <w:bCs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lang w:val="en-US" w:eastAsia="zh-CN"/>
        </w:rPr>
        <w:t>送东阳马生序</w:t>
      </w:r>
      <w:r>
        <w:rPr>
          <w:rFonts w:hint="eastAsia" w:ascii="宋体" w:hAnsi="宋体" w:eastAsia="宋体" w:cs="宋体"/>
          <w:b/>
          <w:bCs/>
          <w:lang w:eastAsia="zh-CN"/>
        </w:rPr>
        <w:t>》</w:t>
      </w:r>
      <w:r>
        <w:rPr>
          <w:rFonts w:hint="eastAsia" w:ascii="宋体" w:hAnsi="宋体" w:eastAsia="宋体" w:cs="宋体"/>
          <w:b/>
          <w:bCs/>
        </w:rPr>
        <w:t>，完成</w:t>
      </w: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lang w:val="en-US" w:eastAsia="zh-CN"/>
        </w:rPr>
        <w:t>至（四）部分</w:t>
      </w:r>
      <w:r>
        <w:rPr>
          <w:rFonts w:hint="eastAsia" w:ascii="宋体" w:hAnsi="宋体" w:eastAsia="宋体" w:cs="宋体"/>
          <w:b/>
          <w:bCs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了解宋濂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1" w:hanging="211" w:hangingChars="1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宋濂，字景濂，号潜溪，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（朝代）文学家。宋濂自幼多病，且家境贫寒，但他聪敏好学，号称“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instrText xml:space="preserve"> HYPERLINK "https://baike.baidu.com/item/%E7%A5%9E%E7%AB%A5/1477" \t "https://baike.baidu.com/item/%E5%AE%8B%E6%BF%82/_blank" </w:instrTex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神童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”。明初时受朱元璋礼聘，被明太祖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instrText xml:space="preserve"> HYPERLINK "https://baike.baidu.com/item/%E6%9C%B1%E5%85%83%E7%92%8B/25626" \t "https://baike.baidu.com/item/%E5%AE%8B%E6%BF%82/_blank" </w:instrTex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朱元璋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誉为“开国文臣之首”。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1" w:hanging="210" w:hangingChars="1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积累重点字词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（余幼时即嗜学……况才之过于余者）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1.第一类：需要整体记识的文言字词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32" w:leftChars="104" w:hanging="14" w:hangingChars="7"/>
        <w:jc w:val="left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①假借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    ②加冠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     ③硕师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32" w:leftChars="104" w:hanging="14" w:hangingChars="7"/>
        <w:jc w:val="left"/>
        <w:textAlignment w:val="auto"/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④先达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    ⑤叩问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     ⑥叱咄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⑦逆旅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    ⑧容臭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     ⑨烨然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第二类：能够链接现代语素的文言字词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第一组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218" w:firstLineChars="104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①不敢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稍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逾约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6" w:firstLineChars="203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稍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纵即逝（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218" w:firstLineChars="104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②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以是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人多以书假余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以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中有足乐者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晓之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以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理（      ）  人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以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群分（      ） 不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以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物喜，不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以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己悲（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比比皆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是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（      ）  实事求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是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（      ） 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是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可忍孰不可忍（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③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既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加冠，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益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慕圣贤之道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既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往不咎（      ） 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既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成事实（      ） 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既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来之，则安之（      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延年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益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寿（      ） 精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益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求精（      ） 受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益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匪浅（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④尝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趋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百里外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趋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之若鹜（      ）  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趋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炎附势（      ） 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趋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利避害（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⑤援疑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质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理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变卖典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质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（      ）  蕙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质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兰心（      ）  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质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疑问难（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⑥媵人持汤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沃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灌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沃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田（      ） 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沃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野千里（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1" w:firstLineChars="100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第二组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①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援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疑质理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有例可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援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（      ）  孤立无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援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②礼愈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至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自始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至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终（      ）  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至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高无上（      ） 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至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理名言（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③主人日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再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食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再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接再厉（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④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预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君子之列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出乎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预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料（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第三类：特殊用法的文言字词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第一组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：词类活用                  </w:t>
      </w: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第二组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：通假字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①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腰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白玉之环 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    ①四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支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僵劲不能动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                                  ②同舍生皆</w:t>
      </w:r>
      <w:r>
        <w:rPr>
          <w:rFonts w:hint="eastAsia" w:ascii="宋体" w:hAnsi="宋体" w:eastAsia="宋体" w:cs="宋体"/>
          <w:b w:val="0"/>
          <w:bCs w:val="0"/>
          <w:u w:val="none"/>
          <w:em w:val="dot"/>
          <w:lang w:val="en-US" w:eastAsia="zh-CN"/>
        </w:rPr>
        <w:t>被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绮绣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梳理文章脉络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（余幼时即嗜学……况才之过于余者）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22860</wp:posOffset>
                </wp:positionV>
                <wp:extent cx="826135" cy="310515"/>
                <wp:effectExtent l="4445" t="4445" r="7620" b="1524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64790" y="1012190"/>
                          <a:ext cx="82613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勤且艰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05pt;margin-top:1.8pt;height:24.45pt;width:65.05pt;z-index:251971584;mso-width-relative:page;mso-height-relative:page;" fillcolor="#FFFFFF [3201]" filled="t" stroked="t" coordsize="21600,21600" o:gfxdata="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LIr01NUAAAAIAQAADwAAAAAAAAABACAA&#10;AAAiAAAAZHJzL2Rvd25yZXYueG1sUEsBAhQAFAAAAAgAh07iQK1CWatJAgAAdg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勤且艰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文章的中心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135255</wp:posOffset>
                </wp:positionV>
                <wp:extent cx="3175" cy="144145"/>
                <wp:effectExtent l="4445" t="0" r="5080" b="889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</wps:cNvCnPr>
                      <wps:spPr>
                        <a:xfrm flipH="1">
                          <a:off x="3512820" y="1247775"/>
                          <a:ext cx="3175" cy="144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6.35pt;margin-top:10.65pt;height:11.35pt;width:0.25pt;z-index:251973632;mso-width-relative:page;mso-height-relative:page;" filled="f" stroked="t" coordsize="21600,21600" o:gfxdata="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seybNgAAAAJAQAADwAAAAAAAAABACAAAAAiAAAAZHJzL2Rvd25yZXYueG1sUEsBAhQAFAAA&#10;AAgAh07iQOAQP63vAQAApAMAAA4AAAAAAAAAAQAgAAAAJw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2372360</wp:posOffset>
                </wp:positionH>
                <wp:positionV relativeFrom="paragraph">
                  <wp:posOffset>85725</wp:posOffset>
                </wp:positionV>
                <wp:extent cx="635" cy="273050"/>
                <wp:effectExtent l="4445" t="0" r="7620" b="635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542030" y="1407795"/>
                          <a:ext cx="635" cy="27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6.8pt;margin-top:6.75pt;height:21.5pt;width:0.05pt;z-index:251974656;mso-width-relative:page;mso-height-relative:page;" filled="f" stroked="t" coordsize="21600,21600" o:gfxdata="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AA5t/XAAAACQEAAA8A&#10;AAAAAAAAAQAgAAAAIgAAAGRycy9kb3ducmV2LnhtbFBLAQIUABQAAAAIAIdO4kBuLYpi3wEAAHwD&#10;AAAOAAAAAAAAAAEAIAAAACYBAABkcnMvZTJvRG9jLnhtbFBLBQYAAAAABgAGAFkBAAB3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-1115060</wp:posOffset>
                </wp:positionV>
                <wp:extent cx="219075" cy="2643505"/>
                <wp:effectExtent l="4445" t="4445" r="6350" b="5080"/>
                <wp:wrapNone/>
                <wp:docPr id="34" name="左中括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2672715" y="1588770"/>
                          <a:ext cx="219075" cy="264350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201.65pt;margin-top:-87.8pt;height:208.15pt;width:17.25pt;rotation:5898240f;z-index:251972608;mso-width-relative:page;mso-height-relative:page;" filled="f" stroked="t" coordsize="21600,21600" o:gfxdata="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FLkmNsA&#10;AAAMAQAADwAAAAAAAAABACAAAAAiAAAAZHJzL2Rvd25yZXYueG1sUEsBAhQAFAAAAAgAh07iQBxx&#10;ElbjAQAAiAMAAA4AAAAAAAAAAQAgAAAAKgEAAGRycy9lMm9Eb2MueG1sUEsFBgAAAAAGAAYAWQEA&#10;AH8FAAAAAA==&#10;" adj="149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ind w:firstLine="210" w:firstLineChars="100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104775</wp:posOffset>
                </wp:positionV>
                <wp:extent cx="664210" cy="306705"/>
                <wp:effectExtent l="4445" t="4445" r="17145" b="635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7pt;margin-top:8.25pt;height:24.15pt;width:52.3pt;z-index:252294144;mso-width-relative:page;mso-height-relative:page;" fillcolor="#FFFFFF [3201]" filled="t" stroked="t" coordsize="21600,21600" o:gfxdata="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8twSB1QAAAAkBAAAPAAAAAAAAAAEAIAAAACIAAABkcnMvZG93&#10;bnJldi54bWxQSwECFAAUAAAACACHTuJAFtzabzwCAABqBAAADgAAAAAAAAABACAAAAAk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98425</wp:posOffset>
                </wp:positionV>
                <wp:extent cx="664210" cy="260985"/>
                <wp:effectExtent l="4445" t="4445" r="17145" b="1397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41220" y="1645920"/>
                          <a:ext cx="664210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读书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15pt;margin-top:7.75pt;height:20.55pt;width:52.3pt;z-index:251975680;mso-width-relative:page;mso-height-relative:page;" fillcolor="#FFFFFF [3201]" filled="t" stroked="t" coordsize="21600,21600" o:gfxdata="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MeWqV1QAAAAkBAAAPAAAAAAAAAAEAIAAA&#10;ACIAAABkcnMvZG93bnJldi54bWxQSwECFAAUAAAACACHTuJA8NerHkgCAAB2BAAADgAAAAAAAAAB&#10;ACAAAAAk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读书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lang w:val="en-US" w:eastAsia="zh-CN"/>
        </w:rPr>
        <w:t>（时间顺序）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93107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118110</wp:posOffset>
                </wp:positionV>
                <wp:extent cx="664210" cy="306705"/>
                <wp:effectExtent l="4445" t="4445" r="17145" b="635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求学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65pt;margin-top:9.3pt;height:24.15pt;width:52.3pt;z-index:252931072;mso-width-relative:page;mso-height-relative:page;" fillcolor="#FFFFFF [3201]" filled="t" stroked="t" coordsize="21600,21600" o:gfxdata="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/8DnbWAAAACQEAAA8AAAAAAAAAAQAgAAAAIgAAAGRycy9k&#10;b3ducmV2LnhtbFBLAQIUABQAAAAIAIdO4kBSs+fYPQIAAGoEAAAOAAAAAAAAAAEAIAAAACU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求学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4843904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193040</wp:posOffset>
                </wp:positionV>
                <wp:extent cx="1905" cy="314325"/>
                <wp:effectExtent l="4445" t="0" r="6350" b="317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1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6.35pt;margin-top:15.2pt;height:24.75pt;width:0.15pt;z-index:254843904;mso-width-relative:page;mso-height-relative:page;" filled="f" stroked="t" coordsize="21600,21600" o:gfxdata="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i8pWtgAAAAJAQAADwAAAAAAAAABACAAAAAiAAAAZHJz&#10;L2Rvd25yZXYueG1sUEsBAhQAFAAAAAgAh07iQHCgJfjLAQAAZwMAAA4AAAAAAAAAAQAgAAAAJwEA&#10;AGRycy9lMm9Eb2MueG1sUEsFBgAAAAAGAAYAWQEAAGQ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求学经历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932096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15240</wp:posOffset>
                </wp:positionV>
                <wp:extent cx="5080" cy="280035"/>
                <wp:effectExtent l="4445" t="0" r="15875" b="1206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567430" y="1920240"/>
                          <a:ext cx="5080" cy="2800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8.2pt;margin-top:1.2pt;height:22.05pt;width:0.4pt;z-index:252932096;mso-width-relative:page;mso-height-relative:page;" filled="f" stroked="t" coordsize="21600,21600" o:gfxdata="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HPXLTXAAAACAEAAA8A&#10;AAAAAAAAAQAgAAAAIgAAAGRycy9kb3ducmV2LnhtbFBLAQIUABQAAAAIAIdO4kDe9gYW3wEAAH0D&#10;AAAOAAAAAAAAAAEAIAAAACYBAABkcnMvZTJvRG9jLnhtbFBLBQYAAAAABgAGAFkBAAB3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393664" behindDoc="0" locked="0" layoutInCell="1" allowOverlap="1">
                <wp:simplePos x="0" y="0"/>
                <wp:positionH relativeFrom="column">
                  <wp:posOffset>3954780</wp:posOffset>
                </wp:positionH>
                <wp:positionV relativeFrom="paragraph">
                  <wp:posOffset>-165100</wp:posOffset>
                </wp:positionV>
                <wp:extent cx="115570" cy="825500"/>
                <wp:effectExtent l="4445" t="4445" r="8255" b="6985"/>
                <wp:wrapNone/>
                <wp:docPr id="47" name="左中括号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916930" y="1415415"/>
                          <a:ext cx="115570" cy="8255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311.4pt;margin-top:-13pt;height:65pt;width:9.1pt;rotation:5898240f;z-index:257393664;mso-width-relative:page;mso-height-relative:page;" filled="f" stroked="t" coordsize="21600,21600" o:gfxdata="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ZMmT31gAAAAsBAAAP&#10;AAAAAAAAAAEAIAAAACIAAABkcnMvZG93bnJldi54bWxQSwECFAAUAAAACACHTuJAYXwHguEBAACH&#10;AwAADgAAAAAAAAABACAAAAAlAQAAZHJzL2Uyb0RvYy54bWxQSwUGAAAAAAYABgBZAQAAeAUAAAAA&#10;" adj="251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755712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34925</wp:posOffset>
                </wp:positionV>
                <wp:extent cx="3810" cy="145415"/>
                <wp:effectExtent l="4445" t="0" r="17145" b="762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454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6.5pt;margin-top:2.75pt;height:11.45pt;width:0.3pt;z-index:256755712;mso-width-relative:page;mso-height-relative:page;" filled="f" stroked="t" coordsize="21600,21600" o:gfxdata="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/5hbDWAAAACAEAAA8AAAAAAAAAAQAgAAAAIgAAAGRycy9k&#10;b3ducmV2LnhtbFBLAQIUABQAAAAIAIdO4kBmbq7aywEAAGcDAAAOAAAAAAAAAAEAIAAAACUBAABk&#10;cnMvZTJvRG9jLnhtbFBLBQYAAAAABgAGAFkBAABi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5480832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98425</wp:posOffset>
                </wp:positionV>
                <wp:extent cx="756920" cy="306705"/>
                <wp:effectExtent l="4445" t="4445" r="13335" b="635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5pt;margin-top:7.75pt;height:24.15pt;width:59.6pt;z-index:255480832;mso-width-relative:page;mso-height-relative:page;" fillcolor="#FFFFFF [3201]" filled="t" stroked="t" coordsize="21600,21600" o:gfxdata="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81PGB1gAAAAkBAAAPAAAAAAAAAAEAIAAAACIAAABkcnMv&#10;ZG93bnJldi54bWxQSwECFAAUAAAACACHTuJAf2Kngz4CAABq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129088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123825</wp:posOffset>
                </wp:positionV>
                <wp:extent cx="756920" cy="306705"/>
                <wp:effectExtent l="4445" t="4445" r="13335" b="635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5pt;margin-top:9.75pt;height:24.15pt;width:59.6pt;z-index:263129088;mso-width-relative:page;mso-height-relative:page;" fillcolor="#FFFFFF [3201]" filled="t" stroked="t" coordsize="21600,21600" o:gfxdata="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aAxozWAAAACQEAAA8AAAAAAAAAAQAgAAAAIgAAAGRycy9k&#10;b3ducmV2LnhtbFBLAQIUABQAAAAIAIdO4kBLvH2LPQIAAGoEAAAOAAAAAAAAAAEAIAAAACU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392640" behindDoc="0" locked="0" layoutInCell="1" allowOverlap="1">
                <wp:simplePos x="0" y="0"/>
                <wp:positionH relativeFrom="column">
                  <wp:posOffset>3112135</wp:posOffset>
                </wp:positionH>
                <wp:positionV relativeFrom="paragraph">
                  <wp:posOffset>121285</wp:posOffset>
                </wp:positionV>
                <wp:extent cx="756920" cy="306705"/>
                <wp:effectExtent l="4445" t="4445" r="13335" b="635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行路之艰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05pt;margin-top:9.55pt;height:24.15pt;width:59.6pt;z-index:257392640;mso-width-relative:page;mso-height-relative:page;" fillcolor="#FFFFFF [3201]" filled="t" stroked="t" coordsize="21600,21600" o:gfxdata="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0j6g21gAAAAkBAAAPAAAAAAAAAAEAIAAAACIAAABkcnMv&#10;ZG93bnJldi54bWxQSwECFAAUAAAACACHTuJAtrqsNj4CAABq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行路之艰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569024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101600</wp:posOffset>
                </wp:positionV>
                <wp:extent cx="756920" cy="306705"/>
                <wp:effectExtent l="4445" t="4445" r="13335" b="635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求教之难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05pt;margin-top:8pt;height:24.15pt;width:59.6pt;z-index:253569024;mso-width-relative:page;mso-height-relative:page;" fillcolor="#FFFFFF [3201]" filled="t" stroked="t" coordsize="21600,21600" o:gfxdata="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NWcPjVAAAACQEAAA8AAAAAAAAAAQAgAAAAIgAAAGRycy9k&#10;b3ducmV2LnhtbFBLAQIUABQAAAAIAIdO4kBlDcqHPgIAAGoEAAAOAAAAAAAAAAEAIAAAACQ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求教之难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求学艰难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3963008" behindDoc="0" locked="0" layoutInCell="1" allowOverlap="1">
                <wp:simplePos x="0" y="0"/>
                <wp:positionH relativeFrom="column">
                  <wp:posOffset>4493260</wp:posOffset>
                </wp:positionH>
                <wp:positionV relativeFrom="paragraph">
                  <wp:posOffset>37465</wp:posOffset>
                </wp:positionV>
                <wp:extent cx="1905" cy="314325"/>
                <wp:effectExtent l="4445" t="0" r="6350" b="317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1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3.8pt;margin-top:2.95pt;height:24.75pt;width:0.15pt;z-index:273963008;mso-width-relative:page;mso-height-relative:page;" filled="f" stroked="t" coordsize="21600,21600" o:gfxdata="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2kiQCdUAAAAIAQAADwAAAAAAAAABACAAAAAiAAAAZHJzL2Rv&#10;d25yZXYueG1sUEsBAhQAFAAAAAgAh07iQPF0X9fLAQAAZwMAAA4AAAAAAAAAAQAgAAAAJAEAAGRy&#10;cy9lMm9Eb2MueG1sUEsFBgAAAAAGAAYAWQEAAGE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0139392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9525</wp:posOffset>
                </wp:positionV>
                <wp:extent cx="1905" cy="314325"/>
                <wp:effectExtent l="4445" t="0" r="6350" b="317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1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0.2pt;margin-top:0.75pt;height:24.75pt;width:0.15pt;z-index:270139392;mso-width-relative:page;mso-height-relative:page;" filled="f" stroked="t" coordsize="21600,21600" o:gfxdata="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JXXXN1AAAAAgBAAAPAAAAAAAAAAEAIAAAACIAAABkcnMvZG93&#10;bnJldi54bWxQSwECFAAUAAAACACHTuJABQ6Kl8sBAABnAwAADgAAAAAAAAABACAAAAAjAQAAZHJz&#10;L2Uyb0RvYy54bWxQSwUGAAAAAAYABgBZAQAAY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6315776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14605</wp:posOffset>
                </wp:positionV>
                <wp:extent cx="1905" cy="314325"/>
                <wp:effectExtent l="4445" t="0" r="6350" b="3175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1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6.05pt;margin-top:1.15pt;height:24.75pt;width:0.15pt;z-index:266315776;mso-width-relative:page;mso-height-relative:page;" filled="f" stroked="t" coordsize="21600,21600" o:gfxdata="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DRn1AtUAAAAIAQAADwAAAAAAAAABACAAAAAiAAAAZHJzL2Rv&#10;d25yZXYueG1sUEsBAhQAFAAAAAgAh07iQKknOajLAQAAZwMAAA4AAAAAAAAAAQAgAAAAJAEAAGRy&#10;cy9lMm9Eb2MueG1sUEsFBgAAAAAGAAYAWQEAAGE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4599936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140970</wp:posOffset>
                </wp:positionV>
                <wp:extent cx="756920" cy="306705"/>
                <wp:effectExtent l="4445" t="4445" r="13335" b="635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95pt;margin-top:11.1pt;height:24.15pt;width:59.6pt;z-index:274599936;mso-width-relative:page;mso-height-relative:page;" fillcolor="#FFFFFF [3201]" filled="t" stroked="t" coordsize="21600,21600" o:gfxdata="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JqdVA1gAAAAkBAAAPAAAAAAAAAAEAIAAAACIAAABkcnMv&#10;ZG93bnJldi54bWxQSwECFAAUAAAACACHTuJAUAKqRz4CAABq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0776320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113030</wp:posOffset>
                </wp:positionV>
                <wp:extent cx="756920" cy="306705"/>
                <wp:effectExtent l="4445" t="4445" r="13335" b="635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35pt;margin-top:8.9pt;height:24.15pt;width:59.6pt;z-index:270776320;mso-width-relative:page;mso-height-relative:page;" fillcolor="#FFFFFF [3201]" filled="t" stroked="t" coordsize="21600,21600" o:gfxdata="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UAhdH1gAAAAkBAAAPAAAAAAAAAAEAIAAAACIAAABkcnMv&#10;ZG93bnJldi54bWxQSwECFAAUAAAACACHTuJAmdqh8j4CAABq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6952704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118110</wp:posOffset>
                </wp:positionV>
                <wp:extent cx="756920" cy="306705"/>
                <wp:effectExtent l="4445" t="4445" r="13335" b="635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遍观群书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2pt;margin-top:9.3pt;height:24.15pt;width:59.6pt;z-index:266952704;mso-width-relative:page;mso-height-relative:page;" fillcolor="#FFFFFF [3201]" filled="t" stroked="t" coordsize="21600,21600" o:gfxdata="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9Fi7VAAAACQEAAA8AAAAAAAAAAQAgAAAAIgAAAGRycy9k&#10;b3ducmV2LnhtbFBLAQIUABQAAAAIAIdO4kCDtcz2PgIAAGoEAAAOAAAAAAAAAAEAIAAAACQ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遍观群书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求学结果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lang w:val="en-US" w:eastAsia="zh-CN"/>
        </w:rPr>
      </w:pPr>
    </w:p>
    <w:p>
      <w:pPr>
        <w:numPr>
          <w:ilvl w:val="0"/>
          <w:numId w:val="5"/>
        </w:num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体会劝学主旨</w:t>
      </w:r>
    </w:p>
    <w:p>
      <w:pPr>
        <w:numPr>
          <w:ilvl w:val="0"/>
          <w:numId w:val="7"/>
        </w:num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阅读全文，绘制全文的思维导图。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526990336" behindDoc="0" locked="0" layoutInCell="1" allowOverlap="1">
                <wp:simplePos x="0" y="0"/>
                <wp:positionH relativeFrom="column">
                  <wp:posOffset>1644650</wp:posOffset>
                </wp:positionH>
                <wp:positionV relativeFrom="paragraph">
                  <wp:posOffset>177165</wp:posOffset>
                </wp:positionV>
                <wp:extent cx="1270000" cy="478155"/>
                <wp:effectExtent l="4445" t="4445" r="8255" b="1270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95575" y="3409950"/>
                          <a:ext cx="1270000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 xml:space="preserve"> 说理方法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u w:val="none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5pt;margin-top:13.95pt;height:37.65pt;width:100pt;z-index:526990336;mso-width-relative:page;mso-height-relative:page;" fillcolor="#FFFFFF [3201]" filled="t" stroked="t" coordsize="21600,21600" o:gfxdata="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Dz41DWAAAACgEAAA8AAAAAAAAAAQAgAAAA&#10;IgAAAGRycy9kb3ducmV2LnhtbFBLAQIUABQAAAAIAIdO4kASqxeBRgIAAHcEAAAOAAAAAAAAAAEA&#10;IAAAACU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none"/>
                          <w:lang w:val="en-US" w:eastAsia="zh-CN"/>
                        </w:rPr>
                        <w:t xml:space="preserve"> 说理方法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non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</w:t>
                      </w:r>
                    </w:p>
                    <w:p>
                      <w:pPr>
                        <w:rPr>
                          <w:rFonts w:hint="eastAsia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u w:val="none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802325504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66675</wp:posOffset>
                </wp:positionV>
                <wp:extent cx="488950" cy="173990"/>
                <wp:effectExtent l="1905" t="4445" r="4445" b="12065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8950" cy="173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06.95pt;margin-top:5.25pt;height:13.7pt;width:38.5pt;z-index:802325504;mso-width-relative:page;mso-height-relative:page;" filled="f" stroked="t" coordsize="21600,21600" o:gfxdata="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lX3SvYAAAACQEAAA8AAAAAAAAA&#10;AQAgAAAAIgAAAGRycy9kb3ducmV2LnhtbFBLAQIUABQAAAAIAIdO4kCXfQCm2AEAAH0DAAAOAAAA&#10;AAAAAAEAIAAAACcBAABkcnMvZTJvRG9jLnhtbFBLBQYAAAAABgAGAFkBAABx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26991360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67310</wp:posOffset>
                </wp:positionV>
                <wp:extent cx="467360" cy="218440"/>
                <wp:effectExtent l="1905" t="4445" r="13335" b="5715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70505" y="4033520"/>
                          <a:ext cx="467360" cy="218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1.8pt;margin-top:5.3pt;height:17.2pt;width:36.8pt;z-index:526991360;mso-width-relative:page;mso-height-relative:page;" filled="f" stroked="t" coordsize="21600,21600" o:gfxdata="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J9Mae1wAAAAkBAAAP&#10;AAAAAAAAAAEAIAAAACIAAABkcnMvZG93bnJldi54bWxQSwECFAAUAAAACACHTuJAtXonDuABAAB/&#10;AwAADgAAAAAAAAABACAAAAAm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97544704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65405</wp:posOffset>
                </wp:positionV>
                <wp:extent cx="1448435" cy="2002790"/>
                <wp:effectExtent l="4445" t="4445" r="7620" b="12065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435" cy="2002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今之诸生：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95pt;margin-top:5.15pt;height:157.7pt;width:114.05pt;z-index:297544704;mso-width-relative:page;mso-height-relative:page;" fillcolor="#FFFFFF [3201]" filled="t" stroked="t" coordsize="21600,21600" o:gfxdata="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aDC0y1wAAAAoBAAAPAAAAAAAAAAEAIAAAACIAAABk&#10;cnMvZG93bnJldi54bWxQSwECFAAUAAAACACHTuJAyHyD80ACAABsBAAADgAAAAAAAAABACAAAAAm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今之诸生：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non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non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u w:val="non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4600960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78105</wp:posOffset>
                </wp:positionV>
                <wp:extent cx="1050925" cy="2002790"/>
                <wp:effectExtent l="4445" t="5080" r="11430" b="1143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50720" y="3970020"/>
                          <a:ext cx="1050925" cy="2002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余幼时：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致书难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求教难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奔走苦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生活艰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6pt;margin-top:6.15pt;height:157.7pt;width:82.75pt;z-index:274600960;mso-width-relative:page;mso-height-relative:page;" fillcolor="#FFFFFF [3201]" filled="t" stroked="t" coordsize="21600,21600" o:gfxdata="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RoweF1QAAAAoBAAAPAAAAAAAAAAEA&#10;IAAAACIAAABkcnMvZG93bnJldi54bWxQSwECFAAUAAAACACHTuJA7ppY2EsCAAB4BAAADgAAAAAA&#10;AAABACAAAAAk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余幼时：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致书难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求教难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奔走苦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生活艰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97545728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20320</wp:posOffset>
                </wp:positionV>
                <wp:extent cx="1131570" cy="5715"/>
                <wp:effectExtent l="0" t="4889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805430" y="4500880"/>
                          <a:ext cx="1131570" cy="5715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0.9pt;margin-top:1.6pt;height:0.45pt;width:89.1pt;z-index:297545728;mso-width-relative:page;mso-height-relative:page;" filled="f" stroked="t" coordsize="21600,21600" o:gfxdata="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vbQr72AAAAAcBAAAPAAAAAAAA&#10;AAEAIAAAACIAAABkcnMvZG93bnJldi54bWxQSwECFAAUAAAACACHTuJAHCHcXRICAADoAwAADgAA&#10;AAAAAAABACAAAAAnAQAAZHJzL2Uyb0RvYy54bWxQSwUGAAAAAAYABgBZAQAAqwUAAAAA&#10;">
                <v:fill on="f" focussize="0,0"/>
                <v:stroke weight="0.5pt" color="#000000 [3200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43434240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53340</wp:posOffset>
                </wp:positionV>
                <wp:extent cx="1131570" cy="5715"/>
                <wp:effectExtent l="0" t="48895" r="11430" b="5969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1570" cy="5715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1.55pt;margin-top:4.2pt;height:0.45pt;width:89.1pt;z-index:343434240;mso-width-relative:page;mso-height-relative:page;" filled="f" stroked="t" coordsize="21600,21600" o:gfxdata="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GdiZb2AAAAAcBAAAPAAAAAAAAAAEAIAAAACIAAABkcnMv&#10;ZG93bnJldi54bWxQSwECFAAUAAAACACHTuJAd6HQewMCAADcAwAADgAAAAAAAAABACAAAAAnAQAA&#10;ZHJzL2Uyb0RvYy54bWxQSwUGAAAAAAYABgBZAQAAnAUAAAAA&#10;">
                <v:fill on="f" focussize="0,0"/>
                <v:stroke weight="0.5pt" color="#000000 [3200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435211264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34925</wp:posOffset>
                </wp:positionV>
                <wp:extent cx="1131570" cy="5715"/>
                <wp:effectExtent l="0" t="48895" r="11430" b="5969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1570" cy="5715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3.55pt;margin-top:2.75pt;height:0.45pt;width:89.1pt;z-index:435211264;mso-width-relative:page;mso-height-relative:page;" filled="f" stroked="t" coordsize="21600,21600" o:gfxdata="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BHm2dgAAAAHAQAADwAAAAAAAAABACAAAAAiAAAAZHJz&#10;L2Rvd25yZXYueG1sUEsBAhQAFAAAAAgAh07iQPIJnocEAgAA3AMAAA4AAAAAAAAAAQAgAAAAJwEA&#10;AGRycy9lMm9Eb2MueG1sUEsFBgAAAAAGAAYAWQEAAJ0FAAAAAA==&#10;">
                <v:fill on="f" focussize="0,0"/>
                <v:stroke weight="0.5pt" color="#000000 [3200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26988288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26035</wp:posOffset>
                </wp:positionV>
                <wp:extent cx="1131570" cy="5715"/>
                <wp:effectExtent l="0" t="48895" r="11430" b="5969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1570" cy="5715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3.05pt;margin-top:2.05pt;height:0.45pt;width:89.1pt;z-index:526988288;mso-width-relative:page;mso-height-relative:page;" filled="f" stroked="t" coordsize="21600,21600" o:gfxdata="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TtSq9gAAAAHAQAADwAAAAAAAAABACAAAAAiAAAAZHJz&#10;L2Rvd25yZXYueG1sUEsBAhQAFAAAAAgAh07iQDz2PFgEAgAA3AMAAA4AAAAAAAAAAQAgAAAAJwEA&#10;AGRycy9lMm9Eb2MueG1sUEsFBgAAAAAGAAYAWQEAAJ0FAAAAAA==&#10;">
                <v:fill on="f" focussize="0,0"/>
                <v:stroke weight="0.5pt" color="#000000 [3200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802327552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93980</wp:posOffset>
                </wp:positionV>
                <wp:extent cx="594995" cy="276860"/>
                <wp:effectExtent l="1905" t="4445" r="12700" b="10795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05860" y="6170930"/>
                          <a:ext cx="594995" cy="276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3.6pt;margin-top:7.4pt;height:21.8pt;width:46.85pt;z-index:802327552;mso-width-relative:page;mso-height-relative:page;" filled="f" stroked="t" coordsize="21600,21600" o:gfxdata="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S6BfV1wAAAAkBAAAP&#10;AAAAAAAAAAEAIAAAACIAAABkcnMvZG93bnJldi54bWxQSwECFAAUAAAACACHTuJATE6MpeABAAB/&#10;AwAADgAAAAAAAAABACAAAAAmAQAAZHJzL2Uyb0RvYy54bWxQSwUGAAAAAAYABgBZAQAAe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802326528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117475</wp:posOffset>
                </wp:positionV>
                <wp:extent cx="496570" cy="241935"/>
                <wp:effectExtent l="1905" t="4445" r="9525" b="762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2860" y="6223000"/>
                          <a:ext cx="496570" cy="241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8.65pt;margin-top:9.25pt;height:19.05pt;width:39.1pt;z-index:802326528;mso-width-relative:page;mso-height-relative:page;" filled="f" stroked="t" coordsize="21600,21600" o:gfxdata="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5YQkKdcAAAAJAQAADwAAAAAAAAAB&#10;ACAAAAAiAAAAZHJzL2Rvd25yZXYueG1sUEsBAhQAFAAAAAgAh07iQFl6y3rYAQAAdQMAAA4AAAAA&#10;AAAAAQAgAAAAJgEAAGRycy9lMm9Eb2MueG1sUEsFBgAAAAAGAAYAWQEAAH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802328576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135255</wp:posOffset>
                </wp:positionV>
                <wp:extent cx="1720215" cy="583565"/>
                <wp:effectExtent l="5080" t="5080" r="14605" b="8255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99360" y="6470650"/>
                          <a:ext cx="1720215" cy="583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赠序的主旨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6pt;margin-top:10.65pt;height:45.95pt;width:135.45pt;z-index:802328576;mso-width-relative:page;mso-height-relative:page;" fillcolor="#FFFFFF [3201]" filled="t" stroked="t" coordsize="21600,21600" o:gfxdata="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WsjhQ1gAAAAoBAAAPAAAAAAAAAAEAIAAA&#10;ACIAAABkcnMvZG93bnJldi54bWxQSwECFAAUAAAACACHTuJAtz1VPEcCAAB3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赠序的主旨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从全文看，你认为作者有哪些可贵的精神品质？你在学习、生活中有类似的经历和体验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 吗？你认为应该怎样看待学习或生活中的“苦”？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b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【任务</w:t>
      </w:r>
      <w:r>
        <w:rPr>
          <w:rFonts w:hint="eastAsia" w:ascii="宋体" w:hAnsi="宋体" w:eastAsia="宋体" w:cs="宋体"/>
          <w:b/>
          <w:bCs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</w:rPr>
        <w:t>】观看微课</w:t>
      </w:r>
      <w:r>
        <w:rPr>
          <w:rFonts w:hint="eastAsia" w:ascii="宋体" w:hAnsi="宋体" w:eastAsia="宋体" w:cs="宋体"/>
          <w:b/>
          <w:bCs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lang w:val="en-US" w:eastAsia="zh-CN"/>
        </w:rPr>
        <w:t>以“劝学”为主题的拓展阅读</w:t>
      </w:r>
      <w:r>
        <w:rPr>
          <w:rFonts w:hint="eastAsia" w:ascii="宋体" w:hAnsi="宋体" w:eastAsia="宋体" w:cs="宋体"/>
          <w:b/>
          <w:bCs/>
          <w:lang w:eastAsia="zh-CN"/>
        </w:rPr>
        <w:t>》</w:t>
      </w:r>
      <w:r>
        <w:rPr>
          <w:rFonts w:hint="eastAsia" w:ascii="宋体" w:hAnsi="宋体" w:eastAsia="宋体" w:cs="宋体"/>
          <w:b/>
          <w:bCs/>
        </w:rPr>
        <w:t>，完成下列学习任务。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（一）</w:t>
      </w: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以“劝”为主题，研究劝学的艺术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34" w:leftChars="200" w:hanging="14" w:hangingChars="7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【链接材料】</w:t>
      </w:r>
    </w:p>
    <w:p>
      <w:pPr>
        <w:spacing w:line="300" w:lineRule="auto"/>
        <w:ind w:left="426" w:leftChars="203" w:firstLine="411" w:firstLineChars="196"/>
        <w:rPr>
          <w:rFonts w:ascii="楷体_GB2312" w:hAnsi="楷体" w:eastAsia="楷体_GB2312" w:cs="楷体"/>
          <w:color w:val="000000"/>
          <w:szCs w:val="21"/>
          <w:lang w:bidi="zh-TW"/>
        </w:rPr>
      </w:pPr>
      <w:r>
        <w:rPr>
          <w:rFonts w:hint="eastAsia" w:ascii="楷体_GB2312" w:hAnsi="楷体" w:eastAsia="楷体_GB2312" w:cs="楷体"/>
          <w:color w:val="000000"/>
          <w:szCs w:val="21"/>
          <w:lang w:bidi="zh-TW"/>
        </w:rPr>
        <w:t>晋平公问于师旷曰：“吾年七十，欲学，恐已暮矣。”师旷曰：“何不炳烛</w:t>
      </w:r>
      <w:r>
        <w:rPr>
          <w:rFonts w:hint="eastAsia" w:ascii="楷体_GB2312" w:hAnsi="楷体" w:eastAsia="楷体_GB2312" w:cs="楷体"/>
          <w:color w:val="000000"/>
          <w:szCs w:val="21"/>
          <w:vertAlign w:val="superscript"/>
          <w:lang w:bidi="zh-TW"/>
        </w:rPr>
        <w:t>①</w:t>
      </w:r>
      <w:r>
        <w:rPr>
          <w:rFonts w:hint="eastAsia" w:ascii="楷体_GB2312" w:hAnsi="楷体" w:eastAsia="楷体_GB2312" w:cs="楷体"/>
          <w:color w:val="000000"/>
          <w:szCs w:val="21"/>
          <w:lang w:bidi="zh-TW"/>
        </w:rPr>
        <w:t>乎？”平公曰：“安有为人臣而戏其君乎？”师旷曰：“盲臣</w:t>
      </w:r>
      <w:r>
        <w:rPr>
          <w:rFonts w:hint="eastAsia" w:ascii="楷体_GB2312" w:hAnsi="楷体" w:eastAsia="楷体_GB2312" w:cs="楷体"/>
          <w:color w:val="000000"/>
          <w:szCs w:val="21"/>
          <w:vertAlign w:val="superscript"/>
          <w:lang w:bidi="zh-TW"/>
        </w:rPr>
        <w:t>②</w:t>
      </w:r>
      <w:r>
        <w:rPr>
          <w:rFonts w:hint="eastAsia" w:ascii="楷体_GB2312" w:hAnsi="楷体" w:eastAsia="楷体_GB2312" w:cs="楷体"/>
          <w:color w:val="000000"/>
          <w:szCs w:val="21"/>
          <w:lang w:bidi="zh-TW"/>
        </w:rPr>
        <w:t>安敢戏君乎？臣闻之：少而好学，如日出之阳；壮而好学，如日中之光；老而好学，如炳烛之明。炳烛之明，孰与昧行</w:t>
      </w:r>
      <w:r>
        <w:rPr>
          <w:rFonts w:hint="eastAsia" w:ascii="楷体_GB2312" w:hAnsi="楷体" w:eastAsia="楷体_GB2312" w:cs="楷体"/>
          <w:color w:val="000000"/>
          <w:szCs w:val="21"/>
          <w:vertAlign w:val="superscript"/>
          <w:lang w:bidi="zh-TW"/>
        </w:rPr>
        <w:t>③</w:t>
      </w:r>
      <w:r>
        <w:rPr>
          <w:rFonts w:hint="eastAsia" w:ascii="楷体_GB2312" w:hAnsi="楷体" w:eastAsia="楷体_GB2312" w:cs="楷体"/>
          <w:color w:val="000000"/>
          <w:szCs w:val="21"/>
          <w:lang w:bidi="zh-TW"/>
        </w:rPr>
        <w:t>乎？”平公曰：“善哉！”</w:t>
      </w:r>
      <w:r>
        <w:rPr>
          <w:rFonts w:hint="eastAsia" w:ascii="楷体" w:hAnsi="楷体" w:eastAsia="楷体_GB2312" w:cs="楷体"/>
          <w:color w:val="000000"/>
          <w:szCs w:val="21"/>
          <w:lang w:bidi="zh-TW"/>
        </w:rPr>
        <w:t> </w:t>
      </w:r>
    </w:p>
    <w:p>
      <w:pPr>
        <w:wordWrap w:val="0"/>
        <w:spacing w:line="300" w:lineRule="auto"/>
        <w:ind w:left="636" w:leftChars="303" w:firstLine="0" w:firstLineChars="0"/>
        <w:jc w:val="right"/>
        <w:rPr>
          <w:rFonts w:hint="default" w:asciiTheme="minorEastAsia" w:hAnsiTheme="minorEastAsia" w:eastAsiaTheme="minorEastAsia" w:cstheme="minorEastAsia"/>
          <w:color w:val="000000"/>
          <w:szCs w:val="21"/>
          <w:lang w:val="en-US" w:eastAsia="zh-CN" w:bidi="zh-TW"/>
        </w:rPr>
      </w:pPr>
      <w:r>
        <w:rPr>
          <w:rFonts w:asciiTheme="minorEastAsia" w:hAnsiTheme="minorEastAsia" w:cstheme="minorEastAsia"/>
          <w:color w:val="000000"/>
          <w:szCs w:val="21"/>
          <w:lang w:bidi="zh-TW"/>
        </w:rPr>
        <w:t xml:space="preserve">              （选自西汉刘向编《说苑· 建本》）</w:t>
      </w:r>
      <w:r>
        <w:rPr>
          <w:rFonts w:hint="eastAsia" w:asciiTheme="minorEastAsia" w:hAnsiTheme="minorEastAsia" w:cstheme="minorEastAsia"/>
          <w:color w:val="000000"/>
          <w:szCs w:val="21"/>
          <w:lang w:val="en-US" w:eastAsia="zh-CN" w:bidi="zh-TW"/>
        </w:rPr>
        <w:t xml:space="preserve">  </w:t>
      </w:r>
    </w:p>
    <w:p>
      <w:pPr>
        <w:spacing w:line="300" w:lineRule="auto"/>
        <w:ind w:left="434" w:leftChars="200" w:hanging="14" w:hangingChars="8"/>
        <w:rPr>
          <w:rFonts w:hint="eastAsia" w:ascii="仿宋_GB2312" w:hAnsi="仿宋" w:eastAsia="仿宋_GB2312" w:cs="仿宋"/>
          <w:color w:val="000000"/>
          <w:sz w:val="18"/>
          <w:szCs w:val="18"/>
          <w:lang w:bidi="zh-TW"/>
        </w:rPr>
      </w:pPr>
      <w:r>
        <w:rPr>
          <w:rFonts w:hint="eastAsia" w:ascii="仿宋_GB2312" w:eastAsia="仿宋_GB2312" w:hAnsiTheme="minorEastAsia" w:cstheme="minorEastAsia"/>
          <w:color w:val="000000"/>
          <w:sz w:val="18"/>
          <w:szCs w:val="18"/>
          <w:lang w:bidi="zh-TW"/>
        </w:rPr>
        <w:t>【注释】</w:t>
      </w:r>
      <w:r>
        <w:rPr>
          <w:rFonts w:hint="eastAsia" w:ascii="仿宋_GB2312" w:hAnsi="仿宋" w:eastAsia="仿宋_GB2312" w:cs="仿宋"/>
          <w:color w:val="000000"/>
          <w:sz w:val="18"/>
          <w:szCs w:val="18"/>
          <w:lang w:bidi="zh-TW"/>
        </w:rPr>
        <w:t>① 炳烛：点烛。</w:t>
      </w:r>
      <w:r>
        <w:rPr>
          <w:rFonts w:hint="eastAsia" w:ascii="仿宋" w:hAnsi="仿宋" w:eastAsia="仿宋_GB2312" w:cs="仿宋"/>
          <w:color w:val="000000"/>
          <w:sz w:val="18"/>
          <w:szCs w:val="18"/>
          <w:lang w:bidi="zh-TW"/>
        </w:rPr>
        <w:t> </w:t>
      </w:r>
      <w:r>
        <w:rPr>
          <w:rFonts w:hint="eastAsia" w:ascii="仿宋_GB2312" w:hAnsi="仿宋" w:eastAsia="仿宋_GB2312" w:cs="仿宋"/>
          <w:color w:val="000000"/>
          <w:sz w:val="18"/>
          <w:szCs w:val="18"/>
          <w:lang w:bidi="zh-TW"/>
        </w:rPr>
        <w:t>② 盲臣：师旷为盲人，故自称为盲臣。</w:t>
      </w:r>
      <w:r>
        <w:rPr>
          <w:rFonts w:hint="eastAsia" w:ascii="仿宋" w:hAnsi="仿宋" w:eastAsia="仿宋_GB2312" w:cs="仿宋"/>
          <w:color w:val="000000"/>
          <w:sz w:val="18"/>
          <w:szCs w:val="18"/>
          <w:lang w:bidi="zh-TW"/>
        </w:rPr>
        <w:t> </w:t>
      </w:r>
      <w:r>
        <w:rPr>
          <w:rFonts w:hint="eastAsia" w:ascii="仿宋_GB2312" w:hAnsi="仿宋" w:eastAsia="仿宋_GB2312" w:cs="仿宋"/>
          <w:color w:val="000000"/>
          <w:sz w:val="18"/>
          <w:szCs w:val="18"/>
          <w:lang w:bidi="zh-TW"/>
        </w:rPr>
        <w:t>③ 昧行：在黑暗中行走</w:t>
      </w:r>
      <w:r>
        <w:rPr>
          <w:rFonts w:hint="eastAsia" w:ascii="仿宋_GB2312" w:hAnsi="仿宋" w:eastAsia="仿宋_GB2312" w:cs="仿宋"/>
          <w:color w:val="000000"/>
          <w:sz w:val="18"/>
          <w:szCs w:val="18"/>
          <w:lang w:eastAsia="zh-CN" w:bidi="zh-TW"/>
        </w:rPr>
        <w:t>。</w:t>
      </w:r>
      <w:r>
        <w:rPr>
          <w:rFonts w:hint="eastAsia" w:ascii="仿宋_GB2312" w:hAnsi="仿宋" w:eastAsia="仿宋_GB2312" w:cs="仿宋"/>
          <w:color w:val="000000"/>
          <w:sz w:val="18"/>
          <w:szCs w:val="18"/>
          <w:lang w:bidi="zh-TW"/>
        </w:rPr>
        <w:t xml:space="preserve">  </w:t>
      </w:r>
    </w:p>
    <w:p>
      <w:pPr>
        <w:spacing w:line="300" w:lineRule="auto"/>
        <w:ind w:left="415" w:leftChars="103" w:hanging="199" w:hangingChars="95"/>
        <w:rPr>
          <w:rFonts w:hint="eastAsia" w:ascii="宋体" w:hAnsi="宋体" w:eastAsia="宋体" w:cs="宋体"/>
          <w:color w:val="000000"/>
          <w:sz w:val="21"/>
          <w:szCs w:val="21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 w:bidi="zh-TW"/>
        </w:rPr>
        <w:t>1.“劝学”讲究说话的艺术。如何做到晓之以理，动之以情，又能让人真心地听从你的建议，我们可以从古人身上得到启示。结合《孙权劝学》《送东阳马生序》以及链接材料，说说孙权、宋濂以及师旷都采用了什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 w:bidi="zh-TW"/>
        </w:rPr>
        <w:t>么方法来劝学。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 w:bidi="zh-TW"/>
        </w:rPr>
        <w:t xml:space="preserve">  </w:t>
      </w:r>
      <w:r>
        <w:rPr>
          <w:rFonts w:hint="eastAsia" w:ascii="黑体" w:hAnsi="黑体" w:eastAsia="黑体"/>
          <w:color w:val="1D02B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（二）以“学”为主题，讨论勤学的重要——提供正面素材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jc w:val="left"/>
        <w:textAlignment w:val="auto"/>
        <w:rPr>
          <w:rFonts w:ascii="宋体" w:hAnsi="宋体" w:eastAsia="宋体" w:cs="Times New Roman"/>
          <w:color w:val="000000"/>
          <w:kern w:val="0"/>
          <w:sz w:val="21"/>
          <w:szCs w:val="21"/>
          <w:lang w:val="zh-CN" w:eastAsia="zh-CN"/>
        </w:rPr>
      </w:pPr>
      <w:r>
        <w:rPr>
          <w:rFonts w:hint="eastAsia" w:ascii="宋体" w:hAnsi="宋体" w:eastAsia="宋体" w:cs="Times New Roman"/>
          <w:kern w:val="0"/>
          <w:sz w:val="21"/>
          <w:szCs w:val="21"/>
          <w:lang w:val="zh-CN" w:eastAsia="zh-CN"/>
        </w:rPr>
        <w:t>【链接材料</w:t>
      </w:r>
      <w:r>
        <w:rPr>
          <w:rFonts w:ascii="宋体" w:hAnsi="宋体" w:eastAsia="宋体" w:cs="Times New Roman"/>
          <w:kern w:val="0"/>
          <w:sz w:val="21"/>
          <w:szCs w:val="21"/>
          <w:lang w:val="zh-CN" w:eastAsia="zh-CN"/>
        </w:rPr>
        <w:t>一</w:t>
      </w:r>
      <w:r>
        <w:rPr>
          <w:rFonts w:hint="eastAsia" w:ascii="宋体" w:hAnsi="宋体" w:eastAsia="宋体" w:cs="Times New Roman"/>
          <w:kern w:val="0"/>
          <w:sz w:val="21"/>
          <w:szCs w:val="21"/>
          <w:lang w:val="zh-CN" w:eastAsia="zh-CN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20" w:firstLineChars="200"/>
        <w:jc w:val="left"/>
        <w:textAlignment w:val="auto"/>
        <w:rPr>
          <w:rFonts w:ascii="宋体" w:hAnsi="宋体" w:eastAsia="宋体" w:cs="Times New Roman"/>
          <w:kern w:val="0"/>
          <w:sz w:val="21"/>
          <w:szCs w:val="21"/>
          <w:lang w:val="zh-CN"/>
        </w:rPr>
      </w:pPr>
      <w:r>
        <w:rPr>
          <w:rFonts w:hint="eastAsia" w:ascii="楷体" w:hAnsi="楷体" w:eastAsia="楷体" w:cs="Times New Roman"/>
          <w:color w:val="000000"/>
          <w:kern w:val="0"/>
          <w:sz w:val="21"/>
          <w:szCs w:val="21"/>
          <w:lang w:val="zh-CN" w:eastAsia="zh-CN"/>
        </w:rPr>
        <w:t>祖莹，字元珍，范阳遒人也。莹年八岁能诵《诗》《书》，十二为中书学生，好学耽书，以昼继夜，父母恐其成疾，禁之不能止。常密于灰中藏火，驱逐僮仆，父母寝睡之后，燃火读书，以衣被蔽塞窗户，恐漏光明，为家人所觉。由是声誉甚盛，内外亲属呼为“圣小儿”。</w:t>
      </w:r>
      <w:r>
        <w:rPr>
          <w:rFonts w:hint="eastAsia" w:ascii="宋体" w:hAnsi="宋体" w:eastAsia="宋体" w:cs="Times New Roman"/>
          <w:kern w:val="0"/>
          <w:sz w:val="21"/>
          <w:szCs w:val="21"/>
          <w:lang w:val="zh-CN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jc w:val="right"/>
        <w:textAlignment w:val="auto"/>
        <w:rPr>
          <w:rFonts w:hint="default" w:ascii="楷体" w:hAnsi="楷体" w:eastAsia="楷体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1"/>
          <w:szCs w:val="21"/>
          <w:lang w:val="zh-CN" w:eastAsia="zh-CN"/>
        </w:rPr>
        <w:t>（节选自《北史·列传第三十五》）</w:t>
      </w: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jc w:val="left"/>
        <w:textAlignment w:val="auto"/>
        <w:rPr>
          <w:rFonts w:ascii="楷体" w:hAnsi="楷体" w:eastAsia="楷体" w:cs="Times New Roman"/>
          <w:color w:val="000000"/>
          <w:kern w:val="0"/>
          <w:sz w:val="21"/>
          <w:szCs w:val="21"/>
          <w:lang w:val="zh-CN" w:eastAsia="zh-CN"/>
        </w:rPr>
      </w:pPr>
      <w:r>
        <w:rPr>
          <w:rFonts w:hint="eastAsia" w:ascii="宋体" w:hAnsi="宋体" w:eastAsia="宋体" w:cs="Times New Roman"/>
          <w:kern w:val="0"/>
          <w:sz w:val="21"/>
          <w:szCs w:val="21"/>
          <w:lang w:val="zh-CN" w:eastAsia="zh-CN"/>
        </w:rPr>
        <w:t>【链接材料二】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20" w:firstLineChars="200"/>
        <w:jc w:val="left"/>
        <w:textAlignment w:val="auto"/>
        <w:rPr>
          <w:rFonts w:ascii="宋体" w:hAnsi="Courier New" w:eastAsia="宋体" w:cs="Times New Roman"/>
          <w:kern w:val="0"/>
          <w:sz w:val="21"/>
          <w:szCs w:val="21"/>
          <w:lang w:val="zh-CN"/>
        </w:rPr>
      </w:pPr>
      <w:r>
        <w:rPr>
          <w:rFonts w:hint="eastAsia" w:ascii="楷体" w:hAnsi="楷体" w:eastAsia="楷体" w:cs="Times New Roman"/>
          <w:color w:val="000000"/>
          <w:kern w:val="0"/>
          <w:sz w:val="21"/>
          <w:szCs w:val="21"/>
          <w:lang w:val="zh-CN" w:eastAsia="zh-CN"/>
        </w:rPr>
        <w:t>范仲淹二岁而孤，家贫无依。少有大志，每以天下为己任，发奋苦读，或夜昏怠，辄以水沃面；食不给，啖粥而读。既仕，每慷慨论天下事，奋不顾身。常自诵曰</w:t>
      </w:r>
      <w:r>
        <w:rPr>
          <w:rFonts w:hint="eastAsia" w:ascii="楷体" w:hAnsi="楷体" w:eastAsia="楷体" w:cs="Times New Roman"/>
          <w:color w:val="000000"/>
          <w:kern w:val="0"/>
          <w:sz w:val="21"/>
          <w:szCs w:val="21"/>
          <w:lang w:val="zh-CN"/>
        </w:rPr>
        <w:t>：</w:t>
      </w:r>
      <w:r>
        <w:rPr>
          <w:rFonts w:hint="eastAsia" w:ascii="楷体" w:hAnsi="楷体" w:eastAsia="楷体" w:cs="Times New Roman"/>
          <w:color w:val="000000"/>
          <w:kern w:val="0"/>
          <w:sz w:val="21"/>
          <w:szCs w:val="21"/>
          <w:lang w:val="zh-CN" w:eastAsia="zh-CN"/>
        </w:rPr>
        <w:t>“士当先天下之忧而忧，后天下之乐而乐也。”</w:t>
      </w:r>
      <w:r>
        <w:rPr>
          <w:rFonts w:hint="eastAsia" w:ascii="宋体" w:hAnsi="Courier New" w:eastAsia="宋体" w:cs="Times New Roman"/>
          <w:kern w:val="0"/>
          <w:sz w:val="21"/>
          <w:szCs w:val="21"/>
          <w:lang w:val="zh-CN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right"/>
        <w:textAlignment w:val="auto"/>
        <w:rPr>
          <w:rFonts w:hint="default" w:ascii="楷体" w:hAnsi="楷体" w:eastAsia="楷体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zh-CN" w:eastAsia="zh-CN"/>
        </w:rPr>
        <w:t>（节选自欧阳修《资政殿学士户部侍郎文正范公神道碑铭并序》）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20" w:leftChars="0" w:hanging="220" w:hangingChars="105"/>
        <w:jc w:val="left"/>
        <w:textAlignment w:val="auto"/>
        <w:rPr>
          <w:rFonts w:ascii="宋体" w:hAnsi="宋体" w:eastAsia="宋体" w:cs="Times New Roman"/>
          <w:color w:val="000000"/>
          <w:kern w:val="0"/>
          <w:sz w:val="21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zh-CN" w:eastAsia="zh-CN"/>
        </w:rPr>
        <w:t>古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zh-CN"/>
        </w:rPr>
        <w:t>人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zh-CN" w:eastAsia="zh-CN"/>
        </w:rPr>
        <w:t>求学，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zh-CN"/>
        </w:rPr>
        <w:t>尤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zh-CN" w:eastAsia="zh-CN"/>
        </w:rPr>
        <w:t>重勤学苦读。请你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/>
        </w:rPr>
        <w:t>根据《送东阳马生序》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zh-CN" w:eastAsia="zh-CN"/>
        </w:rPr>
        <w:t>和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/>
        </w:rPr>
        <w:t>上面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zh-CN" w:eastAsia="zh-CN"/>
        </w:rPr>
        <w:t>的两则【链接材料】，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zh-CN"/>
        </w:rPr>
        <w:t>说说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zh-CN" w:eastAsia="zh-CN"/>
        </w:rPr>
        <w:t>勤学苦读在宋濂、祖莹、范仲淹身上分别是如何体现的。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20" w:leftChars="0" w:hanging="220" w:hangingChars="105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黑体" w:hAnsi="黑体" w:eastAsia="黑体"/>
          <w:color w:val="1D02B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20" w:leftChars="0" w:hanging="220" w:hangingChars="105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20" w:leftChars="0" w:hanging="220" w:hangingChars="105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1" w:firstLineChars="100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以“学”为主题，讨论勤学的重要——提供反面素材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6" w:leftChars="103" w:firstLine="0" w:firstLineChars="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【链接材料】</w:t>
      </w:r>
    </w:p>
    <w:p>
      <w:pPr>
        <w:pStyle w:val="9"/>
        <w:spacing w:line="300" w:lineRule="auto"/>
        <w:ind w:left="216" w:leftChars="103" w:firstLine="420" w:firstLineChars="200"/>
        <w:jc w:val="both"/>
        <w:rPr>
          <w:rFonts w:hint="default" w:ascii="楷体_GB2312" w:hAnsi="楷体" w:eastAsia="楷体_GB2312" w:cs="楷体"/>
          <w:color w:val="000000"/>
          <w:sz w:val="21"/>
          <w:szCs w:val="21"/>
          <w:lang w:val="en-US" w:eastAsia="zh-CN"/>
        </w:rPr>
      </w:pPr>
      <w:r>
        <w:rPr>
          <w:rFonts w:hint="eastAsia" w:ascii="楷体_GB2312" w:hAnsi="楷体" w:eastAsia="楷体_GB2312" w:cs="楷体"/>
          <w:color w:val="000000"/>
          <w:sz w:val="21"/>
          <w:szCs w:val="21"/>
          <w:lang w:eastAsia="zh-CN"/>
        </w:rPr>
        <w:t>金溪民方仲永，世隶耕。仲永生五年，未尝识书具，忽啼求之。父异焉，借旁近与之，即书诗四句，并自为其名。其诗以养父母、收族为意，传一乡秀才观之。自是指物作诗立就，其文理皆有可观者。邑人奇之，稍稍宾客其父，或以钱币乞之。父利其然也，日扳仲永环谒于邑人，不使学。</w:t>
      </w:r>
    </w:p>
    <w:p>
      <w:pPr>
        <w:pStyle w:val="9"/>
        <w:spacing w:line="300" w:lineRule="auto"/>
        <w:ind w:left="216" w:leftChars="103" w:firstLine="420" w:firstLineChars="200"/>
        <w:jc w:val="both"/>
        <w:rPr>
          <w:rFonts w:hint="eastAsia" w:ascii="楷体_GB2312" w:hAnsi="楷体" w:eastAsia="楷体_GB2312" w:cs="楷体"/>
          <w:color w:val="000000"/>
          <w:sz w:val="21"/>
          <w:szCs w:val="21"/>
          <w:lang w:eastAsia="zh-CN"/>
        </w:rPr>
      </w:pPr>
      <w:r>
        <w:rPr>
          <w:rFonts w:hint="eastAsia" w:ascii="楷体_GB2312" w:hAnsi="楷体" w:eastAsia="楷体_GB2312" w:cs="楷体"/>
          <w:color w:val="000000"/>
          <w:sz w:val="21"/>
          <w:szCs w:val="21"/>
          <w:lang w:eastAsia="zh-CN"/>
        </w:rPr>
        <w:t>余闻之也久。明道中，从先人还家，于舅家见之，十二三矣。令作诗，不能称前时之闻。又七年，还自扬州，复到舅家问焉。曰：“泯然众人矣”。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216" w:leftChars="103" w:firstLine="0" w:firstLineChars="0"/>
        <w:jc w:val="right"/>
        <w:textAlignment w:val="auto"/>
        <w:rPr>
          <w:rFonts w:hint="default" w:ascii="楷体" w:hAnsi="楷体" w:eastAsia="楷体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楷体_GB2312" w:hAnsi="楷体" w:eastAsia="楷体_GB2312" w:cs="楷体"/>
          <w:color w:val="000000"/>
          <w:sz w:val="21"/>
          <w:szCs w:val="21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zh-CN" w:eastAsia="zh-CN"/>
        </w:rPr>
        <w:t>（节选自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/>
        </w:rPr>
        <w:t>王安石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zh-CN" w:eastAsia="zh-CN"/>
        </w:rPr>
        <w:t>《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/>
        </w:rPr>
        <w:t>伤仲永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zh-CN" w:eastAsia="zh-CN"/>
        </w:rPr>
        <w:t>》）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/>
        </w:rPr>
        <w:t xml:space="preserve">  </w:t>
      </w:r>
    </w:p>
    <w:p>
      <w:pPr>
        <w:pStyle w:val="9"/>
        <w:numPr>
          <w:ilvl w:val="0"/>
          <w:numId w:val="0"/>
        </w:numPr>
        <w:spacing w:line="300" w:lineRule="auto"/>
        <w:ind w:left="0" w:leftChars="0" w:firstLine="0" w:firstLineChars="0"/>
        <w:jc w:val="both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3.请结合具体内容，说一说“学习很重要”在吕蒙和方仲永身上是如何体现的。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F4D799"/>
    <w:multiLevelType w:val="singleLevel"/>
    <w:tmpl w:val="B2F4D7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9E5F284"/>
    <w:multiLevelType w:val="singleLevel"/>
    <w:tmpl w:val="E9E5F2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AE25F4C"/>
    <w:multiLevelType w:val="singleLevel"/>
    <w:tmpl w:val="FAE25F4C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7A46242"/>
    <w:multiLevelType w:val="singleLevel"/>
    <w:tmpl w:val="27A46242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4544C07C"/>
    <w:multiLevelType w:val="singleLevel"/>
    <w:tmpl w:val="4544C07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59B43A29"/>
    <w:multiLevelType w:val="singleLevel"/>
    <w:tmpl w:val="59B43A2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D2E483A"/>
    <w:multiLevelType w:val="singleLevel"/>
    <w:tmpl w:val="6D2E48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10A2E"/>
    <w:rsid w:val="0346778B"/>
    <w:rsid w:val="07DF1C15"/>
    <w:rsid w:val="0D120587"/>
    <w:rsid w:val="160E76C8"/>
    <w:rsid w:val="197F247A"/>
    <w:rsid w:val="1A7A2E7C"/>
    <w:rsid w:val="1DB743DF"/>
    <w:rsid w:val="288B196C"/>
    <w:rsid w:val="29130D2E"/>
    <w:rsid w:val="305303E3"/>
    <w:rsid w:val="320E08ED"/>
    <w:rsid w:val="32AF0FD3"/>
    <w:rsid w:val="356756AE"/>
    <w:rsid w:val="38210167"/>
    <w:rsid w:val="39D34612"/>
    <w:rsid w:val="3AC77F06"/>
    <w:rsid w:val="3CC31670"/>
    <w:rsid w:val="3D654E18"/>
    <w:rsid w:val="3FAD33F0"/>
    <w:rsid w:val="430937D1"/>
    <w:rsid w:val="445B10DF"/>
    <w:rsid w:val="44C91E66"/>
    <w:rsid w:val="454F4738"/>
    <w:rsid w:val="473C0081"/>
    <w:rsid w:val="48281DAE"/>
    <w:rsid w:val="483A70A1"/>
    <w:rsid w:val="4C29279F"/>
    <w:rsid w:val="4CAF51EC"/>
    <w:rsid w:val="5B510A2E"/>
    <w:rsid w:val="624F4253"/>
    <w:rsid w:val="64651256"/>
    <w:rsid w:val="6A122738"/>
    <w:rsid w:val="6A3D3F97"/>
    <w:rsid w:val="6B9C2229"/>
    <w:rsid w:val="6D9D6A3F"/>
    <w:rsid w:val="761D5E06"/>
    <w:rsid w:val="7A1968A6"/>
    <w:rsid w:val="7A722B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Body text|1"/>
    <w:basedOn w:val="1"/>
    <w:qFormat/>
    <w:uiPriority w:val="0"/>
    <w:pPr>
      <w:spacing w:line="360" w:lineRule="auto"/>
      <w:ind w:firstLine="400"/>
      <w:jc w:val="left"/>
    </w:pPr>
    <w:rPr>
      <w:rFonts w:ascii="宋体" w:hAnsi="宋体" w:eastAsia="宋体" w:cs="宋体"/>
      <w:kern w:val="0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2020-03-16T09:13:00Z</dcterms:created>
  <dc:creator>安博</dc:creator>
  <cp:lastModifiedBy>冉冉妮</cp:lastModifiedBy>
  <dcterms:modified xsi:type="dcterms:W3CDTF">2020-04-27T13:02:14Z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