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9" w:rsidRPr="009F2349" w:rsidRDefault="009F2349" w:rsidP="009F2349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自行车</w:t>
      </w:r>
      <w:r w:rsidRPr="009F2349">
        <w:rPr>
          <w:rFonts w:asciiTheme="minorEastAsia" w:hAnsiTheme="minorEastAsia" w:hint="eastAsia"/>
          <w:b/>
          <w:sz w:val="28"/>
          <w:szCs w:val="28"/>
        </w:rPr>
        <w:t>的发明与发展</w:t>
      </w:r>
    </w:p>
    <w:p w:rsidR="009F2349" w:rsidRPr="009F2349" w:rsidRDefault="009F2349" w:rsidP="002C231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657A3E" w:rsidRDefault="00657A3E" w:rsidP="0062692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657A3E" w:rsidRPr="00097C71" w:rsidRDefault="00691363" w:rsidP="0047201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同学们，今天</w:t>
      </w:r>
      <w:r w:rsidR="008D5A19">
        <w:rPr>
          <w:rFonts w:asciiTheme="minorEastAsia" w:hAnsiTheme="minorEastAsia" w:hint="eastAsia"/>
          <w:sz w:val="24"/>
        </w:rPr>
        <w:t>我们</w:t>
      </w:r>
      <w:r>
        <w:rPr>
          <w:rFonts w:asciiTheme="minorEastAsia" w:hAnsiTheme="minorEastAsia" w:hint="eastAsia"/>
          <w:sz w:val="24"/>
        </w:rPr>
        <w:t>学习的是</w:t>
      </w:r>
      <w:r w:rsidR="008D5A19">
        <w:rPr>
          <w:rFonts w:asciiTheme="minorEastAsia" w:hAnsiTheme="minorEastAsia" w:hint="eastAsia"/>
          <w:bCs/>
          <w:sz w:val="24"/>
        </w:rPr>
        <w:t>首师大版</w:t>
      </w:r>
      <w:r w:rsidR="008D5A19">
        <w:rPr>
          <w:rFonts w:asciiTheme="minorEastAsia" w:hAnsiTheme="minorEastAsia" w:hint="eastAsia"/>
          <w:sz w:val="24"/>
        </w:rPr>
        <w:t>六年级科学下册</w:t>
      </w:r>
      <w:r w:rsidR="004E677D">
        <w:rPr>
          <w:rFonts w:asciiTheme="minorEastAsia" w:hAnsiTheme="minorEastAsia" w:hint="eastAsia"/>
          <w:sz w:val="24"/>
        </w:rPr>
        <w:t>第5课《自行车的发明与发展</w:t>
      </w:r>
      <w:r w:rsidR="00657A3E" w:rsidRPr="00097C71">
        <w:rPr>
          <w:rFonts w:asciiTheme="minorEastAsia" w:hAnsiTheme="minorEastAsia" w:hint="eastAsia"/>
          <w:sz w:val="24"/>
        </w:rPr>
        <w:t>》</w:t>
      </w:r>
      <w:r w:rsidR="004E677D">
        <w:rPr>
          <w:rFonts w:asciiTheme="minorEastAsia" w:hAnsiTheme="minorEastAsia" w:hint="eastAsia"/>
          <w:sz w:val="24"/>
        </w:rPr>
        <w:t>教材20-22页内容</w:t>
      </w:r>
      <w:r w:rsidR="0081798D">
        <w:rPr>
          <w:rFonts w:asciiTheme="minorEastAsia" w:hAnsiTheme="minorEastAsia" w:hint="eastAsia"/>
          <w:sz w:val="24"/>
        </w:rPr>
        <w:t>。</w:t>
      </w:r>
      <w:r w:rsidR="004E677D">
        <w:rPr>
          <w:rFonts w:hint="eastAsia"/>
          <w:sz w:val="24"/>
        </w:rPr>
        <w:t>在学习中我们运用观察、阅读、分析等科学</w:t>
      </w:r>
      <w:r w:rsidR="002C6C4D">
        <w:rPr>
          <w:rFonts w:hint="eastAsia"/>
          <w:sz w:val="24"/>
        </w:rPr>
        <w:t>活动，</w:t>
      </w:r>
      <w:r w:rsidR="0004215F">
        <w:rPr>
          <w:rFonts w:ascii="宋体" w:hAnsi="宋体" w:cs="宋体" w:hint="eastAsia"/>
          <w:sz w:val="24"/>
        </w:rPr>
        <w:t>了解自行车的种类、用途、发明和发展过程。建议同学们</w:t>
      </w:r>
      <w:r w:rsidR="0004215F">
        <w:rPr>
          <w:rFonts w:asciiTheme="minorEastAsia" w:hAnsiTheme="minorEastAsia" w:hint="eastAsia"/>
          <w:sz w:val="24"/>
        </w:rPr>
        <w:t>把</w:t>
      </w:r>
      <w:r w:rsidR="00B0544C">
        <w:rPr>
          <w:rFonts w:asciiTheme="minorEastAsia" w:hAnsiTheme="minorEastAsia" w:hint="eastAsia"/>
          <w:sz w:val="24"/>
        </w:rPr>
        <w:t>自己感兴趣的</w:t>
      </w:r>
      <w:r w:rsidR="0004215F">
        <w:rPr>
          <w:rFonts w:asciiTheme="minorEastAsia" w:hAnsiTheme="minorEastAsia" w:hint="eastAsia"/>
          <w:sz w:val="24"/>
        </w:rPr>
        <w:t>有</w:t>
      </w:r>
      <w:r w:rsidR="00241678">
        <w:rPr>
          <w:rFonts w:asciiTheme="minorEastAsia" w:hAnsiTheme="minorEastAsia" w:hint="eastAsia"/>
          <w:sz w:val="24"/>
        </w:rPr>
        <w:t>关</w:t>
      </w:r>
      <w:r w:rsidR="00B0544C">
        <w:rPr>
          <w:rFonts w:asciiTheme="minorEastAsia" w:hAnsiTheme="minorEastAsia" w:hint="eastAsia"/>
          <w:sz w:val="24"/>
        </w:rPr>
        <w:t>自行车</w:t>
      </w:r>
      <w:r w:rsidR="0004215F">
        <w:rPr>
          <w:rFonts w:asciiTheme="minorEastAsia" w:hAnsiTheme="minorEastAsia" w:hint="eastAsia"/>
          <w:sz w:val="24"/>
        </w:rPr>
        <w:t>内容</w:t>
      </w:r>
      <w:r w:rsidR="0081798D">
        <w:rPr>
          <w:rFonts w:asciiTheme="minorEastAsia" w:hAnsiTheme="minorEastAsia" w:hint="eastAsia"/>
          <w:sz w:val="24"/>
        </w:rPr>
        <w:t>写一写，或和家长说一说。</w:t>
      </w:r>
    </w:p>
    <w:p w:rsidR="00657A3E" w:rsidRPr="00B0544C" w:rsidRDefault="00D05D09" w:rsidP="0047201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93345</wp:posOffset>
            </wp:positionV>
            <wp:extent cx="1733550" cy="2486025"/>
            <wp:effectExtent l="19050" t="0" r="0" b="0"/>
            <wp:wrapNone/>
            <wp:docPr id="2" name="图片 2" descr="C:\Users\Administrator\Desktop\fb081569f24d86df081dcddd5b3d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fb081569f24d86df081dcddd5b3dc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93345</wp:posOffset>
            </wp:positionV>
            <wp:extent cx="3295650" cy="2476500"/>
            <wp:effectExtent l="19050" t="0" r="0" b="0"/>
            <wp:wrapNone/>
            <wp:docPr id="1" name="图片 1" descr="C:\Users\Administrator\Desktop\676a7172612313cc75ee67e23721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76a7172612313cc75ee67e23721c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A3E" w:rsidRDefault="00657A3E" w:rsidP="00472010">
      <w:pPr>
        <w:spacing w:line="360" w:lineRule="auto"/>
        <w:rPr>
          <w:b/>
          <w:bCs/>
          <w:sz w:val="28"/>
          <w:szCs w:val="28"/>
        </w:rPr>
      </w:pPr>
    </w:p>
    <w:p w:rsidR="00657A3E" w:rsidRDefault="00657A3E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7E396F" w:rsidRDefault="007E396F" w:rsidP="00472010">
      <w:pPr>
        <w:spacing w:line="360" w:lineRule="auto"/>
        <w:rPr>
          <w:b/>
          <w:bCs/>
          <w:sz w:val="28"/>
          <w:szCs w:val="28"/>
        </w:rPr>
      </w:pPr>
    </w:p>
    <w:p w:rsidR="00657A3E" w:rsidRDefault="00657A3E" w:rsidP="0047201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657A3E" w:rsidRPr="00DE6AF6" w:rsidRDefault="00824BEB" w:rsidP="0081798D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81798D" w:rsidRPr="00DE6AF6">
        <w:rPr>
          <w:rFonts w:asciiTheme="majorEastAsia" w:eastAsiaTheme="majorEastAsia" w:hAnsiTheme="majorEastAsia" w:hint="eastAsia"/>
          <w:sz w:val="24"/>
        </w:rPr>
        <w:t>如果你想生动的了解这些内容，登录</w:t>
      </w:r>
      <w:r w:rsidR="004C7352">
        <w:rPr>
          <w:rFonts w:asciiTheme="majorEastAsia" w:eastAsiaTheme="majorEastAsia" w:hAnsiTheme="majorEastAsia" w:hint="eastAsia"/>
          <w:sz w:val="24"/>
        </w:rPr>
        <w:t>北京数字</w:t>
      </w:r>
      <w:r w:rsidR="00657A3E" w:rsidRPr="00DE6AF6">
        <w:rPr>
          <w:rFonts w:asciiTheme="majorEastAsia" w:eastAsiaTheme="majorEastAsia" w:hAnsiTheme="majorEastAsia" w:hint="eastAsia"/>
          <w:sz w:val="24"/>
        </w:rPr>
        <w:t>学校</w:t>
      </w:r>
      <w:r w:rsidR="0081798D" w:rsidRPr="00DE6AF6">
        <w:rPr>
          <w:rFonts w:asciiTheme="majorEastAsia" w:eastAsiaTheme="majorEastAsia" w:hAnsiTheme="majorEastAsia" w:hint="eastAsia"/>
          <w:sz w:val="24"/>
        </w:rPr>
        <w:t>的网站，选择小学</w:t>
      </w:r>
      <w:r w:rsidR="00B25ED1">
        <w:rPr>
          <w:rFonts w:asciiTheme="majorEastAsia" w:eastAsiaTheme="majorEastAsia" w:hAnsiTheme="majorEastAsia" w:hint="eastAsia"/>
          <w:sz w:val="24"/>
        </w:rPr>
        <w:t>——科学六年级下</w:t>
      </w:r>
      <w:r w:rsidR="00BB311A" w:rsidRPr="00DE6AF6">
        <w:rPr>
          <w:rFonts w:asciiTheme="majorEastAsia" w:eastAsiaTheme="majorEastAsia" w:hAnsiTheme="majorEastAsia" w:hint="eastAsia"/>
          <w:sz w:val="24"/>
        </w:rPr>
        <w:t>册的第</w:t>
      </w:r>
      <w:r w:rsidR="00B25ED1">
        <w:rPr>
          <w:rFonts w:asciiTheme="majorEastAsia" w:eastAsiaTheme="majorEastAsia" w:hAnsiTheme="majorEastAsia" w:hint="eastAsia"/>
          <w:sz w:val="24"/>
        </w:rPr>
        <w:t>5课《自行车的发明与发展</w:t>
      </w:r>
      <w:r w:rsidR="00BB311A" w:rsidRPr="00DE6AF6">
        <w:rPr>
          <w:rFonts w:asciiTheme="majorEastAsia" w:eastAsiaTheme="majorEastAsia" w:hAnsiTheme="majorEastAsia" w:hint="eastAsia"/>
          <w:sz w:val="24"/>
        </w:rPr>
        <w:t>》</w:t>
      </w:r>
      <w:r w:rsidR="00B25ED1">
        <w:rPr>
          <w:rFonts w:asciiTheme="majorEastAsia" w:eastAsiaTheme="majorEastAsia" w:hAnsiTheme="majorEastAsia" w:hint="eastAsia"/>
          <w:sz w:val="24"/>
        </w:rPr>
        <w:t>，</w:t>
      </w:r>
      <w:r w:rsidR="00657A3E" w:rsidRPr="00DE6AF6">
        <w:rPr>
          <w:rFonts w:asciiTheme="majorEastAsia" w:eastAsiaTheme="majorEastAsia" w:hAnsiTheme="majorEastAsia" w:hint="eastAsia"/>
          <w:sz w:val="24"/>
        </w:rPr>
        <w:t>肯定会对你把握这部分知识有所帮助。</w:t>
      </w:r>
    </w:p>
    <w:p w:rsidR="00657A3E" w:rsidRDefault="00657A3E" w:rsidP="0047201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6F4535" w:rsidRPr="006F4535" w:rsidRDefault="00B25ED1" w:rsidP="00B25ED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今天我们主要学</w:t>
      </w:r>
      <w:r w:rsidR="00C61081">
        <w:rPr>
          <w:rFonts w:hint="eastAsia"/>
          <w:sz w:val="24"/>
        </w:rPr>
        <w:t>习的是：</w:t>
      </w:r>
      <w:r>
        <w:rPr>
          <w:rFonts w:hint="eastAsia"/>
          <w:sz w:val="24"/>
        </w:rPr>
        <w:t>自行车的种类、自行车的用途、自行车发明以及发展，设想未来的自行车会怎样继续发展。</w:t>
      </w:r>
    </w:p>
    <w:sectPr w:rsidR="006F4535" w:rsidRPr="006F4535" w:rsidSect="00A9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A8" w:rsidRDefault="00A541A8" w:rsidP="00657A3E">
      <w:r>
        <w:separator/>
      </w:r>
    </w:p>
  </w:endnote>
  <w:endnote w:type="continuationSeparator" w:id="1">
    <w:p w:rsidR="00A541A8" w:rsidRDefault="00A541A8" w:rsidP="0065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A8" w:rsidRDefault="00A541A8" w:rsidP="00657A3E">
      <w:r>
        <w:separator/>
      </w:r>
    </w:p>
  </w:footnote>
  <w:footnote w:type="continuationSeparator" w:id="1">
    <w:p w:rsidR="00A541A8" w:rsidRDefault="00A541A8" w:rsidP="00657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3E"/>
    <w:rsid w:val="0004215F"/>
    <w:rsid w:val="00081425"/>
    <w:rsid w:val="00096CCA"/>
    <w:rsid w:val="00097C71"/>
    <w:rsid w:val="000A25E4"/>
    <w:rsid w:val="000E23F4"/>
    <w:rsid w:val="00167243"/>
    <w:rsid w:val="002131AA"/>
    <w:rsid w:val="00241678"/>
    <w:rsid w:val="00277B0F"/>
    <w:rsid w:val="002C2311"/>
    <w:rsid w:val="002C6C4D"/>
    <w:rsid w:val="002D01AA"/>
    <w:rsid w:val="00304432"/>
    <w:rsid w:val="003E3B7B"/>
    <w:rsid w:val="004153CC"/>
    <w:rsid w:val="00434845"/>
    <w:rsid w:val="004420A2"/>
    <w:rsid w:val="00472010"/>
    <w:rsid w:val="004A68D2"/>
    <w:rsid w:val="004C7352"/>
    <w:rsid w:val="004E677D"/>
    <w:rsid w:val="004F21A4"/>
    <w:rsid w:val="00517100"/>
    <w:rsid w:val="00526C49"/>
    <w:rsid w:val="005532D4"/>
    <w:rsid w:val="00560B42"/>
    <w:rsid w:val="005D749C"/>
    <w:rsid w:val="0062692D"/>
    <w:rsid w:val="00657A3E"/>
    <w:rsid w:val="00691363"/>
    <w:rsid w:val="0069733E"/>
    <w:rsid w:val="0069794C"/>
    <w:rsid w:val="006E7B1A"/>
    <w:rsid w:val="006F4535"/>
    <w:rsid w:val="00774295"/>
    <w:rsid w:val="00795699"/>
    <w:rsid w:val="007E396F"/>
    <w:rsid w:val="008130D3"/>
    <w:rsid w:val="0081798D"/>
    <w:rsid w:val="00824BEB"/>
    <w:rsid w:val="008418A7"/>
    <w:rsid w:val="00871E31"/>
    <w:rsid w:val="0089017E"/>
    <w:rsid w:val="008D5A19"/>
    <w:rsid w:val="008E36FC"/>
    <w:rsid w:val="00937893"/>
    <w:rsid w:val="00962DC2"/>
    <w:rsid w:val="009806BB"/>
    <w:rsid w:val="009F2349"/>
    <w:rsid w:val="00A541A8"/>
    <w:rsid w:val="00A9000D"/>
    <w:rsid w:val="00B0544C"/>
    <w:rsid w:val="00B25ED1"/>
    <w:rsid w:val="00B5726B"/>
    <w:rsid w:val="00B77669"/>
    <w:rsid w:val="00BB311A"/>
    <w:rsid w:val="00BE76C4"/>
    <w:rsid w:val="00C0349A"/>
    <w:rsid w:val="00C23B69"/>
    <w:rsid w:val="00C35FE3"/>
    <w:rsid w:val="00C61081"/>
    <w:rsid w:val="00C927C0"/>
    <w:rsid w:val="00D05D09"/>
    <w:rsid w:val="00D071FE"/>
    <w:rsid w:val="00D532FD"/>
    <w:rsid w:val="00D64E64"/>
    <w:rsid w:val="00DB2E73"/>
    <w:rsid w:val="00DE6AF6"/>
    <w:rsid w:val="00E16920"/>
    <w:rsid w:val="00E25EF2"/>
    <w:rsid w:val="00E57437"/>
    <w:rsid w:val="00EC5A46"/>
    <w:rsid w:val="00F04633"/>
    <w:rsid w:val="00F65545"/>
    <w:rsid w:val="00FB530E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7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7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8BAE-BD24-48D9-963D-24DF6A28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31</cp:revision>
  <dcterms:created xsi:type="dcterms:W3CDTF">2020-02-04T09:21:00Z</dcterms:created>
  <dcterms:modified xsi:type="dcterms:W3CDTF">2020-04-15T05:44:00Z</dcterms:modified>
</cp:coreProperties>
</file>