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B" w:rsidRDefault="00D11215" w:rsidP="00D11215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D11215"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高一年级生物学第10课时《基因在哪》学习指南</w:t>
      </w:r>
    </w:p>
    <w:p w:rsidR="0014621B" w:rsidRDefault="004165C5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14621B" w:rsidRDefault="004165C5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．基于基因和染色体相关的事实，运用类比推理、演绎推理等科学思维，阐明基因在染色体上，进一步体会假说演绎法。</w:t>
      </w:r>
    </w:p>
    <w:p w:rsidR="0014621B" w:rsidRDefault="004165C5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．从基因和染色体关系的角度，对孟德尔遗传规律做出现代解释。</w:t>
      </w:r>
    </w:p>
    <w:p w:rsidR="0014621B" w:rsidRDefault="004165C5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．认同科学研究需要丰富的想象力，敢于质疑、探索求真的科学精神，以及对科学的热爱。</w:t>
      </w:r>
    </w:p>
    <w:p w:rsidR="0014621B" w:rsidRDefault="004165C5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14621B" w:rsidRDefault="004165C5" w:rsidP="00D11215">
      <w:pPr>
        <w:ind w:left="984" w:hangingChars="350" w:hanging="984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活动一</w:t>
      </w:r>
    </w:p>
    <w:p w:rsidR="0014621B" w:rsidRDefault="004165C5" w:rsidP="00D11215">
      <w:pPr>
        <w:ind w:left="980" w:hangingChars="350" w:hanging="9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、绘制基因型为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AaBb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的杂合子个体，形成</w:t>
      </w:r>
      <w:r>
        <w:rPr>
          <w:rFonts w:ascii="宋体" w:eastAsia="宋体" w:hAnsi="宋体" w:cs="宋体" w:hint="eastAsia"/>
          <w:sz w:val="28"/>
          <w:szCs w:val="28"/>
        </w:rPr>
        <w:t xml:space="preserve">4 </w:t>
      </w:r>
      <w:r>
        <w:rPr>
          <w:rFonts w:ascii="宋体" w:eastAsia="宋体" w:hAnsi="宋体" w:cs="宋体" w:hint="eastAsia"/>
          <w:sz w:val="28"/>
          <w:szCs w:val="28"/>
        </w:rPr>
        <w:t>种类型配子的示意图。</w:t>
      </w:r>
    </w:p>
    <w:p w:rsidR="0014621B" w:rsidRDefault="004165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、绘制含有</w:t>
      </w:r>
      <w:r>
        <w:rPr>
          <w:rFonts w:ascii="宋体" w:eastAsia="宋体" w:hAnsi="宋体" w:cs="宋体" w:hint="eastAsia"/>
          <w:sz w:val="28"/>
          <w:szCs w:val="28"/>
        </w:rPr>
        <w:t xml:space="preserve">2 </w:t>
      </w:r>
      <w:r>
        <w:rPr>
          <w:rFonts w:ascii="宋体" w:eastAsia="宋体" w:hAnsi="宋体" w:cs="宋体" w:hint="eastAsia"/>
          <w:sz w:val="28"/>
          <w:szCs w:val="28"/>
        </w:rPr>
        <w:t>对同源染色体的生物体，其精原细胞减数分裂产生</w:t>
      </w:r>
      <w:r>
        <w:rPr>
          <w:rFonts w:ascii="宋体" w:eastAsia="宋体" w:hAnsi="宋体" w:cs="宋体" w:hint="eastAsia"/>
          <w:sz w:val="28"/>
          <w:szCs w:val="28"/>
        </w:rPr>
        <w:t xml:space="preserve">4 </w:t>
      </w:r>
      <w:r>
        <w:rPr>
          <w:rFonts w:ascii="宋体" w:eastAsia="宋体" w:hAnsi="宋体" w:cs="宋体" w:hint="eastAsia"/>
          <w:sz w:val="28"/>
          <w:szCs w:val="28"/>
        </w:rPr>
        <w:t>种类型精细胞的示意图。</w:t>
      </w:r>
    </w:p>
    <w:p w:rsidR="0014621B" w:rsidRDefault="004165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pict>
          <v:group id="组合 1" o:spid="_x0000_s1026" style="position:absolute;left:0;text-align:left;margin-left:-24.1pt;margin-top:21.9pt;width:488.05pt;height:143.4pt;z-index:251659264" coordsize="81916,2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">
            <v:group id="Group 2" o:spid="_x0000_s1027" style="position:absolute;left:53442;width:9350;height:9797" coordorigin="53442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oval id="Oval 3" o:spid="_x0000_s1028" style="position:absolute;left:53442;width:21;height:21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" filled="f"/>
              <v:group id="Group 4" o:spid="_x0000_s1029" style="position:absolute;left:53452;top:14;width:6;height:2" coordorigin="53452,14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5" o:spid="_x0000_s1030" style="position:absolute;left:53454;top:12;width:2;height:6;rotation:-4678479fd;mso-wrap-style:none;v-text-anchor:middle" coordsize="371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" path="m316,1083v-12,4,-45,-66,-63,-111c235,927,226,946,205,815,184,684,148,319,127,183,106,47,90,,76,,62,,,26,40,184,82,342,279,797,325,947v46,150,3,132,-9,136xe" fillcolor="blue" strokecolor="blue">
                  <v:path arrowok="t" o:connecttype="custom" o:connectlocs="187,592;149,532;121,446;75,100;45,0;24,101;192,518;187,592" o:connectangles="0,0,0,0,0,0,0,0"/>
                </v:shape>
                <v:oval id="Oval 6" o:spid="_x0000_s1031" style="position:absolute;left:53455;top:15;width:1;height:1;rotation:5890378fd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" fillcolor="#5b9bd5" strokecolor="blue"/>
              </v:group>
              <v:group id="Group 7" o:spid="_x0000_s1032" style="position:absolute;left:53448;top:5;width:10;height:3" coordorigin="53448,5" coordsize="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8" o:spid="_x0000_s1033" style="position:absolute;left:53451;top:2;width:3;height:10;rotation:3213983fd;mso-wrap-style:none;v-text-anchor:middle" coordsize="371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" path="m316,1083v-12,4,-45,-66,-63,-111c235,927,226,946,205,815,184,684,148,319,127,183,106,47,90,,76,,62,,,26,40,184,82,342,279,797,325,947v46,150,3,132,-9,136xe" fillcolor="blue" strokecolor="blue">
                  <v:path arrowok="t" o:connecttype="custom" o:connectlocs="280,1025;224,920;182,771;113,173;67,0;35,174;288,896;280,1025" o:connectangles="0,0,0,0,0,0,0,0"/>
                </v:shape>
                <v:oval id="Oval 9" o:spid="_x0000_s1034" style="position:absolute;left:53452;top:6;width:1;height:1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" fillcolor="#5b9bd5" strokecolor="blue"/>
              </v:group>
              <v:group id="Group 10" o:spid="_x0000_s1035" style="position:absolute;left:53458;top:7;width:2;height:5" coordorigin="53458,7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1" o:spid="_x0000_s1036" style="position:absolute;left:53458;top:7;width:2;height:5;rotation:61259fd;mso-wrap-style:none;v-text-anchor:middle" coordsize="371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" path="m316,1083v-12,4,-45,-66,-63,-111c235,927,226,946,205,815,184,684,148,319,127,183,106,47,90,,76,,62,,,26,40,184,82,342,279,797,325,947v46,150,3,132,-9,136xe" fillcolor="red" strokecolor="#f30">
                  <v:path arrowok="t" o:connecttype="custom" o:connectlocs="193,537;155,482;125,404;78,91;47,0;24,91;199,470;193,537" o:connectangles="0,0,0,0,0,0,0,0"/>
                </v:shape>
                <v:oval id="Oval 12" o:spid="_x0000_s1037" style="position:absolute;left:53458;top:9;width:1;height:1;rotation:4052265fd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" fillcolor="#5b9bd5" strokecolor="#f30"/>
              </v:group>
              <v:group id="Group 13" o:spid="_x0000_s1038" style="position:absolute;left:53445;top:5;width:4;height:10" coordorigin="53445,5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14" o:spid="_x0000_s1039" style="position:absolute;left:53445;top:5;width:4;height:10;rotation:-296943fd;mso-wrap-style:none;v-text-anchor:middle" coordsize="371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" path="m316,1083v-12,4,-45,-66,-63,-111c235,927,226,946,205,815,184,684,148,319,127,183,106,47,90,,76,,62,,,26,40,184,82,342,279,797,325,947v46,150,3,132,-9,136xe" fillcolor="red" strokecolor="red">
                  <v:path arrowok="t" o:connecttype="custom" o:connectlocs="309,985;248,884;201,741;124,166;74,0;39,167;318,862;309,985" o:connectangles="0,0,0,0,0,0,0,0"/>
                </v:shape>
                <v:oval id="Oval 15" o:spid="_x0000_s1040" style="position:absolute;left:53446;top:9;width:1;height:1;rotation:-2066861fd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" fillcolor="#5b9bd5" strokecolor="red"/>
              </v:group>
            </v:group>
            <v:oval id="Oval 48" o:spid="_x0000_s1041" style="position:absolute;left:52331;top:16437;width:8661;height:8001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" filled="f"/>
            <v:oval id="Oval 48" o:spid="_x0000_s1042" style="position:absolute;left:40726;top:16437;width:8661;height:8001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" filled="f"/>
            <v:oval id="Oval 48" o:spid="_x0000_s1043" style="position:absolute;left:73255;top:16437;width:8661;height:8001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" filled="f"/>
            <v:oval id="Oval 48" o:spid="_x0000_s1044" style="position:absolute;left:62793;top:16437;width:8661;height:8001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45" type="#_x0000_t202" style="position:absolute;left:11307;top:1886;width:11265;height:6493" strokeweight="1pt">
              <v:textbox>
                <w:txbxContent>
                  <w:p w:rsidR="0014621B" w:rsidRDefault="004165C5">
                    <w:pPr>
                      <w:textAlignment w:val="baseline"/>
                      <w:rPr>
                        <w:kern w:val="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hAnsi="Calibri"/>
                        <w:color w:val="000000" w:themeColor="dark1"/>
                        <w:kern w:val="24"/>
                        <w:sz w:val="48"/>
                        <w:szCs w:val="48"/>
                      </w:rPr>
                      <w:t>AaB</w:t>
                    </w:r>
                    <w:r>
                      <w:rPr>
                        <w:rFonts w:hAnsi="Calibri" w:hint="eastAsia"/>
                        <w:color w:val="000000" w:themeColor="dark1"/>
                        <w:kern w:val="24"/>
                        <w:sz w:val="48"/>
                        <w:szCs w:val="48"/>
                      </w:rPr>
                      <w:t>bb</w:t>
                    </w:r>
                    <w:r>
                      <w:rPr>
                        <w:rFonts w:hAnsi="Calibri"/>
                        <w:color w:val="000000" w:themeColor="dark1"/>
                        <w:kern w:val="24"/>
                        <w:sz w:val="48"/>
                        <w:szCs w:val="48"/>
                      </w:rPr>
                      <w:t>b</w:t>
                    </w:r>
                    <w:proofErr w:type="spell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9" o:spid="_x0000_s1046" type="#_x0000_t32" style="position:absolute;left:16657;top:9471;width:0;height: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" strokeweight="1.5pt">
              <v:stroke endarrow="block" joinstyle="miter"/>
            </v:shape>
            <v:shape id="文本框 25" o:spid="_x0000_s1047" type="#_x0000_t202" style="position:absolute;top:17514;width:34595;height:5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" strokeweight="1pt">
              <v:textbox style="mso-fit-shape-to-text:t"/>
            </v:shape>
          </v:group>
        </w:pict>
      </w:r>
    </w:p>
    <w:p w:rsidR="0014621B" w:rsidRDefault="0014621B">
      <w:pPr>
        <w:rPr>
          <w:rFonts w:ascii="宋体" w:eastAsia="宋体" w:hAnsi="宋体" w:cs="宋体"/>
          <w:sz w:val="28"/>
          <w:szCs w:val="28"/>
        </w:rPr>
      </w:pPr>
    </w:p>
    <w:p w:rsidR="0014621B" w:rsidRDefault="0014621B">
      <w:pPr>
        <w:rPr>
          <w:rFonts w:ascii="宋体" w:eastAsia="宋体" w:hAnsi="宋体" w:cs="宋体"/>
          <w:sz w:val="28"/>
          <w:szCs w:val="28"/>
        </w:rPr>
      </w:pPr>
    </w:p>
    <w:p w:rsidR="0014621B" w:rsidRDefault="0014621B">
      <w:pPr>
        <w:rPr>
          <w:rFonts w:ascii="宋体" w:eastAsia="宋体" w:hAnsi="宋体" w:cs="宋体"/>
          <w:sz w:val="28"/>
          <w:szCs w:val="28"/>
        </w:rPr>
      </w:pPr>
    </w:p>
    <w:p w:rsidR="0014621B" w:rsidRDefault="0014621B">
      <w:pPr>
        <w:rPr>
          <w:rFonts w:ascii="宋体" w:eastAsia="宋体" w:hAnsi="宋体" w:cs="宋体"/>
          <w:sz w:val="28"/>
          <w:szCs w:val="28"/>
        </w:rPr>
      </w:pPr>
    </w:p>
    <w:p w:rsidR="0014621B" w:rsidRDefault="0014621B">
      <w:pPr>
        <w:rPr>
          <w:rFonts w:ascii="宋体" w:eastAsia="宋体" w:hAnsi="宋体" w:cs="宋体"/>
          <w:sz w:val="28"/>
          <w:szCs w:val="28"/>
        </w:rPr>
      </w:pPr>
    </w:p>
    <w:p w:rsidR="0014621B" w:rsidRDefault="004165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活动二</w:t>
      </w:r>
    </w:p>
    <w:p w:rsidR="0014621B" w:rsidRDefault="004165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概述果蝇在研究动物遗传现象中有哪些优势？</w:t>
      </w:r>
    </w:p>
    <w:p w:rsidR="0014621B" w:rsidRDefault="004165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活动三：拓展应用</w:t>
      </w:r>
    </w:p>
    <w:p w:rsidR="0014621B" w:rsidRDefault="004165C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用白眼雌果蝇和红眼雄果蝇杂交，通过眼睛颜色可判断子代果蝇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的性别；用白眼雄果蝇和红眼雌果蝇杂交，通过眼睛颜色却不能判断子代果蝇的性别，这是为什么？用其他杂组合，能否通过眼睛颜色判断子代果蝇的性别呢？</w:t>
      </w:r>
    </w:p>
    <w:p w:rsidR="0014621B" w:rsidRDefault="004165C5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14621B" w:rsidRDefault="004165C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14621B" w:rsidRDefault="004165C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14621B" w:rsidRDefault="004165C5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14621B" w:rsidRDefault="004165C5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“课后作业与拓展资源”文件夹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D11215">
        <w:rPr>
          <w:rFonts w:asciiTheme="minorEastAsia" w:hAnsiTheme="minorEastAsia" w:cs="华文楷体" w:hint="eastAsia"/>
          <w:sz w:val="28"/>
          <w:szCs w:val="28"/>
        </w:rPr>
        <w:t>与阅读资料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14621B" w:rsidRDefault="0014621B"/>
    <w:p w:rsidR="0014621B" w:rsidRDefault="0014621B">
      <w:pPr>
        <w:pStyle w:val="0"/>
        <w:spacing w:line="360" w:lineRule="auto"/>
      </w:pPr>
    </w:p>
    <w:sectPr w:rsidR="0014621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C5" w:rsidRDefault="004165C5">
      <w:r>
        <w:separator/>
      </w:r>
    </w:p>
  </w:endnote>
  <w:endnote w:type="continuationSeparator" w:id="0">
    <w:p w:rsidR="004165C5" w:rsidRDefault="0041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1B" w:rsidRDefault="004165C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4621B" w:rsidRDefault="004165C5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1121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C5" w:rsidRDefault="004165C5">
      <w:r>
        <w:separator/>
      </w:r>
    </w:p>
  </w:footnote>
  <w:footnote w:type="continuationSeparator" w:id="0">
    <w:p w:rsidR="004165C5" w:rsidRDefault="0041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429E"/>
    <w:multiLevelType w:val="multilevel"/>
    <w:tmpl w:val="2DB5429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D9B4265C"/>
    <w:rsid w:val="E74D2602"/>
    <w:rsid w:val="FD3F2AE0"/>
    <w:rsid w:val="00033192"/>
    <w:rsid w:val="00086528"/>
    <w:rsid w:val="00096E7D"/>
    <w:rsid w:val="000B3634"/>
    <w:rsid w:val="0014621B"/>
    <w:rsid w:val="00152DD7"/>
    <w:rsid w:val="001641EB"/>
    <w:rsid w:val="001752A9"/>
    <w:rsid w:val="0018674B"/>
    <w:rsid w:val="0018724A"/>
    <w:rsid w:val="001B67CB"/>
    <w:rsid w:val="001D2D1A"/>
    <w:rsid w:val="00210FF7"/>
    <w:rsid w:val="002158E9"/>
    <w:rsid w:val="002305AA"/>
    <w:rsid w:val="00240FE6"/>
    <w:rsid w:val="00290948"/>
    <w:rsid w:val="002946D3"/>
    <w:rsid w:val="002E5279"/>
    <w:rsid w:val="00373562"/>
    <w:rsid w:val="00394C5E"/>
    <w:rsid w:val="003C540B"/>
    <w:rsid w:val="003D6D81"/>
    <w:rsid w:val="00412A46"/>
    <w:rsid w:val="004165C5"/>
    <w:rsid w:val="00451CD5"/>
    <w:rsid w:val="004730D1"/>
    <w:rsid w:val="0048398D"/>
    <w:rsid w:val="004C3F49"/>
    <w:rsid w:val="004C538C"/>
    <w:rsid w:val="004D0165"/>
    <w:rsid w:val="005826ED"/>
    <w:rsid w:val="00595CE8"/>
    <w:rsid w:val="005A3977"/>
    <w:rsid w:val="005F0009"/>
    <w:rsid w:val="00604E6F"/>
    <w:rsid w:val="00660FF3"/>
    <w:rsid w:val="0066278B"/>
    <w:rsid w:val="0067298D"/>
    <w:rsid w:val="00692ED9"/>
    <w:rsid w:val="006F0E1C"/>
    <w:rsid w:val="00701CF2"/>
    <w:rsid w:val="00704C9A"/>
    <w:rsid w:val="0070652E"/>
    <w:rsid w:val="007224F5"/>
    <w:rsid w:val="00753A0C"/>
    <w:rsid w:val="00762503"/>
    <w:rsid w:val="007C1BD5"/>
    <w:rsid w:val="007D519D"/>
    <w:rsid w:val="007E2536"/>
    <w:rsid w:val="008151B6"/>
    <w:rsid w:val="00910C53"/>
    <w:rsid w:val="009364AF"/>
    <w:rsid w:val="00937CB9"/>
    <w:rsid w:val="00972362"/>
    <w:rsid w:val="009A4170"/>
    <w:rsid w:val="009C5592"/>
    <w:rsid w:val="009D1BF4"/>
    <w:rsid w:val="009E4C5A"/>
    <w:rsid w:val="00A143B8"/>
    <w:rsid w:val="00A647CC"/>
    <w:rsid w:val="00A828FA"/>
    <w:rsid w:val="00AD6E26"/>
    <w:rsid w:val="00B11C4B"/>
    <w:rsid w:val="00B2063F"/>
    <w:rsid w:val="00B2535B"/>
    <w:rsid w:val="00B61A81"/>
    <w:rsid w:val="00B7584B"/>
    <w:rsid w:val="00BB7C51"/>
    <w:rsid w:val="00C15854"/>
    <w:rsid w:val="00C52513"/>
    <w:rsid w:val="00C678E3"/>
    <w:rsid w:val="00CD1A67"/>
    <w:rsid w:val="00CF6579"/>
    <w:rsid w:val="00CF77CD"/>
    <w:rsid w:val="00D11215"/>
    <w:rsid w:val="00D114DD"/>
    <w:rsid w:val="00D748E0"/>
    <w:rsid w:val="00DB130D"/>
    <w:rsid w:val="00DD7F3F"/>
    <w:rsid w:val="00E53264"/>
    <w:rsid w:val="00EA1EC4"/>
    <w:rsid w:val="00F26801"/>
    <w:rsid w:val="00F610BF"/>
    <w:rsid w:val="00F91F31"/>
    <w:rsid w:val="00FC1122"/>
    <w:rsid w:val="07973154"/>
    <w:rsid w:val="0AA602BA"/>
    <w:rsid w:val="0DDD35E7"/>
    <w:rsid w:val="10C601E2"/>
    <w:rsid w:val="141D2021"/>
    <w:rsid w:val="23661487"/>
    <w:rsid w:val="247A7C0A"/>
    <w:rsid w:val="29690131"/>
    <w:rsid w:val="327D1242"/>
    <w:rsid w:val="4A1F5AEA"/>
    <w:rsid w:val="4C9E5E39"/>
    <w:rsid w:val="5D777B44"/>
    <w:rsid w:val="69C113BB"/>
    <w:rsid w:val="6EBF8FF6"/>
    <w:rsid w:val="79202119"/>
    <w:rsid w:val="7AE668DA"/>
    <w:rsid w:val="7E7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直接箭头连接符 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link w:val="Char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5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普通(网站) Char"/>
    <w:link w:val="a8"/>
    <w:qFormat/>
    <w:rPr>
      <w:rFonts w:ascii="宋体" w:hAnsi="宋体" w:cs="宋体"/>
      <w:sz w:val="24"/>
      <w:szCs w:val="24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27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61</cp:revision>
  <dcterms:created xsi:type="dcterms:W3CDTF">2014-10-30T12:08:00Z</dcterms:created>
  <dcterms:modified xsi:type="dcterms:W3CDTF">2020-04-28T00:39:00Z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