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05B0" w14:textId="77777777" w:rsidR="00873899" w:rsidRPr="00873899" w:rsidRDefault="00873899" w:rsidP="00C51731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73899">
        <w:rPr>
          <w:rFonts w:asciiTheme="minorEastAsia" w:eastAsiaTheme="minorEastAsia" w:hAnsiTheme="minorEastAsia" w:hint="eastAsia"/>
          <w:b/>
          <w:bCs/>
          <w:sz w:val="24"/>
          <w:szCs w:val="24"/>
        </w:rPr>
        <w:t>第12周第3课时 第三单元复习</w:t>
      </w:r>
    </w:p>
    <w:p w14:paraId="2609BA19" w14:textId="77777777" w:rsidR="007C7276" w:rsidRDefault="007C7276" w:rsidP="00C51731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</w:p>
    <w:p w14:paraId="7910B9A2" w14:textId="1C77411D" w:rsidR="00B866BA" w:rsidRPr="007C7276" w:rsidRDefault="00B866BA" w:rsidP="00C51731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7C7276">
        <w:rPr>
          <w:rFonts w:ascii="黑体" w:eastAsia="黑体" w:hAnsi="黑体"/>
          <w:sz w:val="24"/>
          <w:szCs w:val="24"/>
        </w:rPr>
        <w:t>送别林军</w:t>
      </w:r>
    </w:p>
    <w:p w14:paraId="11AE6D4C" w14:textId="77777777" w:rsidR="00B866BA" w:rsidRPr="007C7276" w:rsidRDefault="00B866BA" w:rsidP="00C51731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 w:hint="eastAsia"/>
          <w:sz w:val="24"/>
          <w:szCs w:val="24"/>
        </w:rPr>
        <w:t>蔡毅</w:t>
      </w:r>
    </w:p>
    <w:p w14:paraId="6BA3B062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林军走了。</w:t>
      </w:r>
    </w:p>
    <w:p w14:paraId="01B28D27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今天刚查完房，脱下防护服，在</w:t>
      </w:r>
      <w:proofErr w:type="gramStart"/>
      <w:r w:rsidRPr="007C7276">
        <w:rPr>
          <w:rFonts w:ascii="楷体" w:eastAsia="楷体" w:hAnsi="楷体"/>
          <w:sz w:val="24"/>
          <w:szCs w:val="24"/>
        </w:rPr>
        <w:t>清洁区喘口气</w:t>
      </w:r>
      <w:proofErr w:type="gramEnd"/>
      <w:r w:rsidRPr="007C7276">
        <w:rPr>
          <w:rFonts w:ascii="楷体" w:eastAsia="楷体" w:hAnsi="楷体"/>
          <w:sz w:val="24"/>
          <w:szCs w:val="24"/>
        </w:rPr>
        <w:t>，看看同事</w:t>
      </w:r>
      <w:proofErr w:type="gramStart"/>
      <w:r w:rsidRPr="007C7276">
        <w:rPr>
          <w:rFonts w:ascii="楷体" w:eastAsia="楷体" w:hAnsi="楷体"/>
          <w:sz w:val="24"/>
          <w:szCs w:val="24"/>
        </w:rPr>
        <w:t>微信群</w:t>
      </w:r>
      <w:proofErr w:type="gramEnd"/>
      <w:r w:rsidRPr="007C7276">
        <w:rPr>
          <w:rFonts w:ascii="楷体" w:eastAsia="楷体" w:hAnsi="楷体"/>
          <w:sz w:val="24"/>
          <w:szCs w:val="24"/>
        </w:rPr>
        <w:t>，惊闻，林军走了！</w:t>
      </w:r>
    </w:p>
    <w:p w14:paraId="39DDB3DC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林军，何许人也？我都不知道他叫林军，还是林君，还是林均！但是每个武汉市中心医院老职工，基本都知道他。他不是院长，也不是书记，只是我们南京路院区门口的小卖部老板。</w:t>
      </w:r>
    </w:p>
    <w:p w14:paraId="0949DC97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总记得十几年前</w:t>
      </w:r>
      <w:r w:rsidRPr="007C7276">
        <w:rPr>
          <w:rFonts w:ascii="楷体" w:eastAsia="楷体" w:hAnsi="楷体" w:hint="eastAsia"/>
          <w:sz w:val="24"/>
          <w:szCs w:val="24"/>
        </w:rPr>
        <w:t>，</w:t>
      </w:r>
      <w:r w:rsidRPr="007C7276">
        <w:rPr>
          <w:rFonts w:ascii="楷体" w:eastAsia="楷体" w:hAnsi="楷体"/>
          <w:sz w:val="24"/>
          <w:szCs w:val="24"/>
        </w:rPr>
        <w:t>我刚来医院，还在麻醉科</w:t>
      </w:r>
      <w:r w:rsidRPr="007C7276">
        <w:rPr>
          <w:rFonts w:ascii="楷体" w:eastAsia="楷体" w:hAnsi="楷体" w:hint="eastAsia"/>
          <w:sz w:val="24"/>
          <w:szCs w:val="24"/>
        </w:rPr>
        <w:t>。时</w:t>
      </w:r>
      <w:r w:rsidRPr="007C7276">
        <w:rPr>
          <w:rFonts w:ascii="楷体" w:eastAsia="楷体" w:hAnsi="楷体"/>
          <w:sz w:val="24"/>
          <w:szCs w:val="24"/>
        </w:rPr>
        <w:t>有些医生熟人，做手术，要表示谢意，同事之间送红包显得太生疏，往往就打一</w:t>
      </w:r>
      <w:r w:rsidRPr="007C7276">
        <w:rPr>
          <w:rFonts w:ascii="楷体" w:eastAsia="楷体" w:hAnsi="楷体" w:hint="eastAsia"/>
          <w:sz w:val="24"/>
          <w:szCs w:val="24"/>
        </w:rPr>
        <w:t>个</w:t>
      </w:r>
      <w:r w:rsidRPr="007C7276">
        <w:rPr>
          <w:rFonts w:ascii="楷体" w:eastAsia="楷体" w:hAnsi="楷体"/>
          <w:sz w:val="24"/>
          <w:szCs w:val="24"/>
        </w:rPr>
        <w:t>电话，</w:t>
      </w:r>
      <w:r w:rsidR="005A3BF8" w:rsidRPr="007C7276">
        <w:rPr>
          <w:rFonts w:ascii="楷体" w:eastAsia="楷体" w:hAnsi="楷体" w:hint="eastAsia"/>
          <w:sz w:val="24"/>
          <w:szCs w:val="24"/>
        </w:rPr>
        <w:t>“</w:t>
      </w:r>
      <w:r w:rsidRPr="007C7276">
        <w:rPr>
          <w:rFonts w:ascii="楷体" w:eastAsia="楷体" w:hAnsi="楷体"/>
          <w:sz w:val="24"/>
          <w:szCs w:val="24"/>
        </w:rPr>
        <w:t>林军啊，你给麻醉科</w:t>
      </w:r>
      <w:r w:rsidRPr="007C7276">
        <w:rPr>
          <w:rFonts w:ascii="楷体" w:eastAsia="楷体" w:hAnsi="楷体" w:hint="eastAsia"/>
          <w:sz w:val="24"/>
          <w:szCs w:val="24"/>
        </w:rPr>
        <w:t>、</w:t>
      </w:r>
      <w:r w:rsidRPr="007C7276">
        <w:rPr>
          <w:rFonts w:ascii="楷体" w:eastAsia="楷体" w:hAnsi="楷体"/>
          <w:sz w:val="24"/>
          <w:szCs w:val="24"/>
        </w:rPr>
        <w:t>手术室，各送一箱水！再给某某科室护士站</w:t>
      </w:r>
      <w:r w:rsidRPr="007C7276">
        <w:rPr>
          <w:rFonts w:ascii="楷体" w:eastAsia="楷体" w:hAnsi="楷体" w:hint="eastAsia"/>
          <w:sz w:val="24"/>
          <w:szCs w:val="24"/>
        </w:rPr>
        <w:t>、</w:t>
      </w:r>
      <w:r w:rsidRPr="007C7276">
        <w:rPr>
          <w:rFonts w:ascii="楷体" w:eastAsia="楷体" w:hAnsi="楷体"/>
          <w:sz w:val="24"/>
          <w:szCs w:val="24"/>
        </w:rPr>
        <w:t>医生办公室丢一箱，下班我去结账！</w:t>
      </w:r>
      <w:r w:rsidR="005A3BF8" w:rsidRPr="007C7276">
        <w:rPr>
          <w:rFonts w:ascii="楷体" w:eastAsia="楷体" w:hAnsi="楷体" w:hint="eastAsia"/>
          <w:sz w:val="24"/>
          <w:szCs w:val="24"/>
        </w:rPr>
        <w:t>”</w:t>
      </w:r>
      <w:r w:rsidRPr="007C7276">
        <w:rPr>
          <w:rFonts w:ascii="楷体" w:eastAsia="楷体" w:hAnsi="楷体"/>
          <w:sz w:val="24"/>
          <w:szCs w:val="24"/>
        </w:rPr>
        <w:t>然后电话那边就是一声熟悉的</w:t>
      </w:r>
      <w:r w:rsidR="005A3BF8" w:rsidRPr="007C7276">
        <w:rPr>
          <w:rFonts w:ascii="楷体" w:eastAsia="楷体" w:hAnsi="楷体" w:hint="eastAsia"/>
          <w:sz w:val="24"/>
          <w:szCs w:val="24"/>
        </w:rPr>
        <w:t>“</w:t>
      </w:r>
      <w:r w:rsidR="005A3BF8" w:rsidRPr="007C7276">
        <w:rPr>
          <w:rFonts w:ascii="楷体" w:eastAsia="楷体" w:hAnsi="楷体"/>
          <w:sz w:val="24"/>
          <w:szCs w:val="24"/>
        </w:rPr>
        <w:t>好嘞！</w:t>
      </w:r>
      <w:r w:rsidR="005A3BF8" w:rsidRPr="007C7276">
        <w:rPr>
          <w:rFonts w:ascii="楷体" w:eastAsia="楷体" w:hAnsi="楷体" w:hint="eastAsia"/>
          <w:sz w:val="24"/>
          <w:szCs w:val="24"/>
        </w:rPr>
        <w:t>”</w:t>
      </w:r>
      <w:r w:rsidRPr="007C7276">
        <w:rPr>
          <w:rFonts w:ascii="楷体" w:eastAsia="楷体" w:hAnsi="楷体"/>
          <w:sz w:val="24"/>
          <w:szCs w:val="24"/>
        </w:rPr>
        <w:t>要不了多久，一个脸圆圆的，黑黑的，一脸和气的汉子，推着车就把东西送上来，准确</w:t>
      </w:r>
      <w:r w:rsidRPr="007C7276">
        <w:rPr>
          <w:rFonts w:ascii="楷体" w:eastAsia="楷体" w:hAnsi="楷体" w:hint="eastAsia"/>
          <w:sz w:val="24"/>
          <w:szCs w:val="24"/>
        </w:rPr>
        <w:t>地</w:t>
      </w:r>
      <w:r w:rsidRPr="007C7276">
        <w:rPr>
          <w:rFonts w:ascii="楷体" w:eastAsia="楷体" w:hAnsi="楷体"/>
          <w:sz w:val="24"/>
          <w:szCs w:val="24"/>
        </w:rPr>
        <w:t>告诉我们，是某某</w:t>
      </w:r>
      <w:proofErr w:type="gramStart"/>
      <w:r w:rsidRPr="007C7276">
        <w:rPr>
          <w:rFonts w:ascii="楷体" w:eastAsia="楷体" w:hAnsi="楷体"/>
          <w:sz w:val="24"/>
          <w:szCs w:val="24"/>
        </w:rPr>
        <w:t>某</w:t>
      </w:r>
      <w:proofErr w:type="gramEnd"/>
      <w:r w:rsidRPr="007C7276">
        <w:rPr>
          <w:rFonts w:ascii="楷体" w:eastAsia="楷体" w:hAnsi="楷体"/>
          <w:sz w:val="24"/>
          <w:szCs w:val="24"/>
        </w:rPr>
        <w:t>医生送的，再匆匆地去往下一站！</w:t>
      </w:r>
    </w:p>
    <w:p w14:paraId="71A032EB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再过几年，快递越来越多，我们医生又忙，经常快递小哥等不了，我们就告诉快递小哥，</w:t>
      </w:r>
      <w:r w:rsidR="005A3BF8" w:rsidRPr="007C7276">
        <w:rPr>
          <w:rFonts w:ascii="楷体" w:eastAsia="楷体" w:hAnsi="楷体" w:hint="eastAsia"/>
          <w:sz w:val="24"/>
          <w:szCs w:val="24"/>
        </w:rPr>
        <w:t>“</w:t>
      </w:r>
      <w:r w:rsidR="005A3BF8" w:rsidRPr="007C7276">
        <w:rPr>
          <w:rFonts w:ascii="楷体" w:eastAsia="楷体" w:hAnsi="楷体"/>
          <w:sz w:val="24"/>
          <w:szCs w:val="24"/>
        </w:rPr>
        <w:t>你就把快递放门口小卖部，找那个叫林军的老板接着！</w:t>
      </w:r>
      <w:r w:rsidR="005A3BF8" w:rsidRPr="007C7276">
        <w:rPr>
          <w:rFonts w:ascii="楷体" w:eastAsia="楷体" w:hAnsi="楷体" w:hint="eastAsia"/>
          <w:sz w:val="24"/>
          <w:szCs w:val="24"/>
        </w:rPr>
        <w:t>”</w:t>
      </w:r>
    </w:p>
    <w:p w14:paraId="29CE45B4" w14:textId="6F8080EA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这么多年，他从来都是憨厚</w:t>
      </w:r>
      <w:r w:rsidR="007C7276">
        <w:rPr>
          <w:rFonts w:ascii="楷体" w:eastAsia="楷体" w:hAnsi="楷体" w:hint="eastAsia"/>
          <w:sz w:val="24"/>
          <w:szCs w:val="24"/>
        </w:rPr>
        <w:t>地</w:t>
      </w:r>
      <w:r w:rsidRPr="007C7276">
        <w:rPr>
          <w:rFonts w:ascii="楷体" w:eastAsia="楷体" w:hAnsi="楷体"/>
          <w:sz w:val="24"/>
          <w:szCs w:val="24"/>
        </w:rPr>
        <w:t>对着我们笑，从未有怨言。</w:t>
      </w:r>
    </w:p>
    <w:p w14:paraId="6954C642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曾几何时，我们医生白大褂不带钱，</w:t>
      </w:r>
      <w:proofErr w:type="gramStart"/>
      <w:r w:rsidRPr="007C7276">
        <w:rPr>
          <w:rFonts w:ascii="楷体" w:eastAsia="楷体" w:hAnsi="楷体"/>
          <w:sz w:val="24"/>
          <w:szCs w:val="24"/>
        </w:rPr>
        <w:t>微信付款</w:t>
      </w:r>
      <w:proofErr w:type="gramEnd"/>
      <w:r w:rsidRPr="007C7276">
        <w:rPr>
          <w:rFonts w:ascii="楷体" w:eastAsia="楷体" w:hAnsi="楷体"/>
          <w:sz w:val="24"/>
          <w:szCs w:val="24"/>
        </w:rPr>
        <w:t>还不大流行的时候，就直接去他的小卖部，拿水喝，拿饼干吃，以后给！以后到多久</w:t>
      </w:r>
      <w:r w:rsidRPr="007C7276">
        <w:rPr>
          <w:rFonts w:ascii="楷体" w:eastAsia="楷体" w:hAnsi="楷体" w:hint="eastAsia"/>
          <w:sz w:val="24"/>
          <w:szCs w:val="24"/>
        </w:rPr>
        <w:t>？</w:t>
      </w:r>
      <w:r w:rsidRPr="007C7276">
        <w:rPr>
          <w:rFonts w:ascii="楷体" w:eastAsia="楷体" w:hAnsi="楷体"/>
          <w:sz w:val="24"/>
          <w:szCs w:val="24"/>
        </w:rPr>
        <w:t>有时候都忘了</w:t>
      </w:r>
      <w:r w:rsidRPr="007C7276">
        <w:rPr>
          <w:rFonts w:ascii="楷体" w:eastAsia="楷体" w:hAnsi="楷体" w:hint="eastAsia"/>
          <w:sz w:val="24"/>
          <w:szCs w:val="24"/>
        </w:rPr>
        <w:t>。突</w:t>
      </w:r>
      <w:r w:rsidRPr="007C7276">
        <w:rPr>
          <w:rFonts w:ascii="楷体" w:eastAsia="楷体" w:hAnsi="楷体"/>
          <w:sz w:val="24"/>
          <w:szCs w:val="24"/>
        </w:rPr>
        <w:t>然路过，</w:t>
      </w:r>
      <w:r w:rsidR="00F57FCB" w:rsidRPr="007C7276">
        <w:rPr>
          <w:rFonts w:ascii="楷体" w:eastAsia="楷体" w:hAnsi="楷体" w:hint="eastAsia"/>
          <w:sz w:val="24"/>
          <w:szCs w:val="24"/>
        </w:rPr>
        <w:t>“</w:t>
      </w:r>
      <w:r w:rsidR="00F57FCB" w:rsidRPr="007C7276">
        <w:rPr>
          <w:rFonts w:ascii="楷体" w:eastAsia="楷体" w:hAnsi="楷体"/>
          <w:sz w:val="24"/>
          <w:szCs w:val="24"/>
        </w:rPr>
        <w:t>老板，我差你多少钱呀？</w:t>
      </w:r>
      <w:r w:rsidR="00F57FCB" w:rsidRPr="007C7276">
        <w:rPr>
          <w:rFonts w:ascii="楷体" w:eastAsia="楷体" w:hAnsi="楷体" w:hint="eastAsia"/>
          <w:sz w:val="24"/>
          <w:szCs w:val="24"/>
        </w:rPr>
        <w:t>”</w:t>
      </w:r>
      <w:r w:rsidRPr="007C7276">
        <w:rPr>
          <w:rFonts w:ascii="楷体" w:eastAsia="楷体" w:hAnsi="楷体"/>
          <w:sz w:val="24"/>
          <w:szCs w:val="24"/>
        </w:rPr>
        <w:t>他从来都是憨厚的一笑，记得清楚就说个数，记不清楚，就跟我们商量个数。</w:t>
      </w:r>
    </w:p>
    <w:p w14:paraId="7446B0D5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铁打的营盘，流水的兵，医院的院长、书记换了一茬，但林军还在。可今天突闻噩耗，他走了！</w:t>
      </w:r>
    </w:p>
    <w:p w14:paraId="56FAD9EF" w14:textId="77777777" w:rsidR="00B866BA" w:rsidRPr="007C7276" w:rsidRDefault="00F57FCB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前两天，我清楚记得，我们老麻醉科主任打电话问我有没有床</w:t>
      </w:r>
      <w:r w:rsidRPr="007C7276">
        <w:rPr>
          <w:rFonts w:ascii="楷体" w:eastAsia="楷体" w:hAnsi="楷体" w:hint="eastAsia"/>
          <w:sz w:val="24"/>
          <w:szCs w:val="24"/>
        </w:rPr>
        <w:t>。</w:t>
      </w:r>
      <w:r w:rsidRPr="007C7276">
        <w:rPr>
          <w:rFonts w:ascii="楷体" w:eastAsia="楷体" w:hAnsi="楷体"/>
          <w:sz w:val="24"/>
          <w:szCs w:val="24"/>
        </w:rPr>
        <w:t>这次疫情，老主任知道我难做，这是第一次为要床位向我开口</w:t>
      </w:r>
      <w:r w:rsidRPr="007C7276">
        <w:rPr>
          <w:rFonts w:ascii="楷体" w:eastAsia="楷体" w:hAnsi="楷体" w:hint="eastAsia"/>
          <w:sz w:val="24"/>
          <w:szCs w:val="24"/>
        </w:rPr>
        <w:t>。</w:t>
      </w:r>
      <w:r w:rsidR="00B866BA" w:rsidRPr="007C7276">
        <w:rPr>
          <w:rFonts w:ascii="楷体" w:eastAsia="楷体" w:hAnsi="楷体"/>
          <w:sz w:val="24"/>
          <w:szCs w:val="24"/>
        </w:rPr>
        <w:t>我当时实在没床位了，婉拒了，顺口问了一下，是谁？老主任带了一句，小卖部的林军感染了，想问问你能不能安排一张。我想他那么年轻，也没怎么在意。</w:t>
      </w:r>
    </w:p>
    <w:p w14:paraId="708777B8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lastRenderedPageBreak/>
        <w:t>仅仅过了两天，他就走了，走在我们医院急诊留观室，双肺，全白！我心怀内疚，问了问急诊兄弟，他们说也没办法，发展太快了，除非有ECMO，也许才有一线生机。这才让我的愧疚，略微减少了一丝。</w:t>
      </w:r>
    </w:p>
    <w:p w14:paraId="1808BC24" w14:textId="77777777" w:rsidR="00B866BA" w:rsidRPr="007C7276" w:rsidRDefault="00F57FCB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很多这样的小人物，在我们身边，不那么起眼，突然</w:t>
      </w:r>
      <w:r w:rsidRPr="007C7276">
        <w:rPr>
          <w:rFonts w:ascii="楷体" w:eastAsia="楷体" w:hAnsi="楷体" w:hint="eastAsia"/>
          <w:sz w:val="24"/>
          <w:szCs w:val="24"/>
        </w:rPr>
        <w:t>，</w:t>
      </w:r>
      <w:r w:rsidR="00B866BA" w:rsidRPr="007C7276">
        <w:rPr>
          <w:rFonts w:ascii="楷体" w:eastAsia="楷体" w:hAnsi="楷体"/>
          <w:sz w:val="24"/>
          <w:szCs w:val="24"/>
        </w:rPr>
        <w:t>没了，我们才发现，他在我们生命中，是那么重要。</w:t>
      </w:r>
    </w:p>
    <w:p w14:paraId="222672F1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我们都是小人物，在这场疫情的洗礼下，默默的付出，默默</w:t>
      </w:r>
      <w:r w:rsidR="00F57FCB" w:rsidRPr="007C7276">
        <w:rPr>
          <w:rFonts w:ascii="楷体" w:eastAsia="楷体" w:hAnsi="楷体" w:hint="eastAsia"/>
          <w:sz w:val="24"/>
          <w:szCs w:val="24"/>
        </w:rPr>
        <w:t>地</w:t>
      </w:r>
      <w:r w:rsidRPr="007C7276">
        <w:rPr>
          <w:rFonts w:ascii="楷体" w:eastAsia="楷体" w:hAnsi="楷体"/>
          <w:sz w:val="24"/>
          <w:szCs w:val="24"/>
        </w:rPr>
        <w:t>承受生离死别。</w:t>
      </w:r>
    </w:p>
    <w:p w14:paraId="3814546E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林军老板，我就这么送你了，感谢你，这么多年对我们中心医院兄弟们的帮助和陪伴。不要怪我，最后时刻，没有送你一程！</w:t>
      </w:r>
    </w:p>
    <w:p w14:paraId="7EF7C15F" w14:textId="77777777" w:rsidR="00B866BA" w:rsidRPr="007C7276" w:rsidRDefault="00B866BA" w:rsidP="00C51731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C7276">
        <w:rPr>
          <w:rFonts w:ascii="楷体" w:eastAsia="楷体" w:hAnsi="楷体"/>
          <w:sz w:val="24"/>
          <w:szCs w:val="24"/>
        </w:rPr>
        <w:t>通往天堂的路上，兄弟，一路走好！</w:t>
      </w:r>
    </w:p>
    <w:p w14:paraId="4EACCC32" w14:textId="77777777" w:rsidR="007C7276" w:rsidRDefault="007C7276" w:rsidP="00C51731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14:paraId="15830F7A" w14:textId="6159D77D" w:rsidR="00D12B50" w:rsidRPr="00C51731" w:rsidRDefault="00CE55B4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C51731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12B50" w:rsidRPr="00C51731">
        <w:rPr>
          <w:rFonts w:asciiTheme="minorEastAsia" w:eastAsiaTheme="minorEastAsia" w:hAnsiTheme="minorEastAsia" w:hint="eastAsia"/>
          <w:sz w:val="24"/>
          <w:szCs w:val="24"/>
        </w:rPr>
        <w:t>请结合文中的具体内容，谈谈在林军身上的品格</w:t>
      </w:r>
      <w:r w:rsidR="007C72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FF58281" w14:textId="77777777" w:rsidR="003E7CF1" w:rsidRDefault="003E7CF1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9C6EC5" w14:textId="77777777" w:rsidR="00C51731" w:rsidRPr="00C51731" w:rsidRDefault="00C51731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526896" w14:textId="77777777" w:rsidR="005F561C" w:rsidRDefault="00F57FCB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C5173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E55B4" w:rsidRPr="00C51731">
        <w:rPr>
          <w:rFonts w:asciiTheme="minorEastAsia" w:eastAsiaTheme="minorEastAsia" w:hAnsiTheme="minorEastAsia" w:hint="eastAsia"/>
          <w:sz w:val="24"/>
          <w:szCs w:val="24"/>
        </w:rPr>
        <w:t>.作者对林军的感情在行文过程中自然流露出来，请你从文中找出一句饱含作者</w:t>
      </w:r>
      <w:r w:rsidR="005F561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14:paraId="78832758" w14:textId="77777777" w:rsidR="003E7CF1" w:rsidRPr="00C51731" w:rsidRDefault="005F561C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E55B4" w:rsidRPr="00C51731">
        <w:rPr>
          <w:rFonts w:asciiTheme="minorEastAsia" w:eastAsiaTheme="minorEastAsia" w:hAnsiTheme="minorEastAsia" w:hint="eastAsia"/>
          <w:sz w:val="24"/>
          <w:szCs w:val="24"/>
        </w:rPr>
        <w:t>感情的句子进行品析。</w:t>
      </w:r>
    </w:p>
    <w:p w14:paraId="5A89478A" w14:textId="77777777" w:rsidR="00D47BD9" w:rsidRDefault="00D47BD9" w:rsidP="00C5173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5A0A9F" w14:textId="77777777" w:rsidR="009729D3" w:rsidRPr="009729D3" w:rsidRDefault="009729D3" w:rsidP="00C5173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9729D3" w:rsidRPr="009729D3" w:rsidSect="0088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C7F1" w14:textId="77777777" w:rsidR="00291060" w:rsidRDefault="00291060" w:rsidP="00CE55B4">
      <w:r>
        <w:separator/>
      </w:r>
    </w:p>
  </w:endnote>
  <w:endnote w:type="continuationSeparator" w:id="0">
    <w:p w14:paraId="2CE0A1AA" w14:textId="77777777" w:rsidR="00291060" w:rsidRDefault="00291060" w:rsidP="00C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56F9" w14:textId="77777777" w:rsidR="00291060" w:rsidRDefault="00291060" w:rsidP="00CE55B4">
      <w:r>
        <w:separator/>
      </w:r>
    </w:p>
  </w:footnote>
  <w:footnote w:type="continuationSeparator" w:id="0">
    <w:p w14:paraId="63175141" w14:textId="77777777" w:rsidR="00291060" w:rsidRDefault="00291060" w:rsidP="00CE5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6BA"/>
    <w:rsid w:val="00291060"/>
    <w:rsid w:val="002D5F21"/>
    <w:rsid w:val="002F354F"/>
    <w:rsid w:val="003E7CF1"/>
    <w:rsid w:val="004D0E1E"/>
    <w:rsid w:val="005A3BF8"/>
    <w:rsid w:val="005F561C"/>
    <w:rsid w:val="00681323"/>
    <w:rsid w:val="006D3CA1"/>
    <w:rsid w:val="007C7276"/>
    <w:rsid w:val="008002F7"/>
    <w:rsid w:val="008631BC"/>
    <w:rsid w:val="00873899"/>
    <w:rsid w:val="00881CDF"/>
    <w:rsid w:val="009729D3"/>
    <w:rsid w:val="00B0109E"/>
    <w:rsid w:val="00B866BA"/>
    <w:rsid w:val="00C51731"/>
    <w:rsid w:val="00CE55B4"/>
    <w:rsid w:val="00D12B50"/>
    <w:rsid w:val="00D47BD9"/>
    <w:rsid w:val="00DC4BFC"/>
    <w:rsid w:val="00EC28B6"/>
    <w:rsid w:val="00F57FCB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A271"/>
  <w15:docId w15:val="{4195D24A-E3E7-48DF-A303-7281EBF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B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5B4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5B4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舒芳</cp:lastModifiedBy>
  <cp:revision>12</cp:revision>
  <dcterms:created xsi:type="dcterms:W3CDTF">2020-04-16T09:48:00Z</dcterms:created>
  <dcterms:modified xsi:type="dcterms:W3CDTF">2020-04-27T04:38:00Z</dcterms:modified>
</cp:coreProperties>
</file>