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D9C1" w14:textId="1B82776B" w:rsidR="001D1BB8" w:rsidRPr="00416795" w:rsidRDefault="005155F8" w:rsidP="00116CC9">
      <w:pPr>
        <w:spacing w:line="360" w:lineRule="auto"/>
        <w:jc w:val="center"/>
        <w:rPr>
          <w:rFonts w:ascii="宋体" w:eastAsia="宋体" w:hAnsi="宋体" w:cs="黑体"/>
          <w:b/>
          <w:sz w:val="24"/>
          <w:szCs w:val="24"/>
        </w:rPr>
      </w:pPr>
      <w:r w:rsidRPr="00416795">
        <w:rPr>
          <w:rFonts w:ascii="宋体" w:eastAsia="宋体" w:hAnsi="宋体" w:cs="黑体" w:hint="eastAsia"/>
          <w:b/>
          <w:sz w:val="24"/>
          <w:szCs w:val="24"/>
        </w:rPr>
        <w:t>第12周第3课时 第三单元复习</w:t>
      </w:r>
    </w:p>
    <w:p w14:paraId="1CBB8633" w14:textId="77777777" w:rsidR="001D1BB8" w:rsidRPr="00416795" w:rsidRDefault="001D1BB8" w:rsidP="00116CC9">
      <w:pPr>
        <w:spacing w:line="360" w:lineRule="auto"/>
        <w:rPr>
          <w:b/>
          <w:bCs/>
          <w:sz w:val="24"/>
          <w:szCs w:val="24"/>
        </w:rPr>
      </w:pPr>
      <w:r w:rsidRPr="00416795">
        <w:rPr>
          <w:rFonts w:hint="eastAsia"/>
          <w:b/>
          <w:bCs/>
          <w:sz w:val="24"/>
          <w:szCs w:val="24"/>
        </w:rPr>
        <w:t>【学习目标】</w:t>
      </w:r>
    </w:p>
    <w:p w14:paraId="61181822" w14:textId="4F67A153" w:rsidR="001D1BB8" w:rsidRPr="00416795" w:rsidRDefault="001D1BB8" w:rsidP="00116CC9">
      <w:pPr>
        <w:spacing w:line="360" w:lineRule="auto"/>
        <w:rPr>
          <w:sz w:val="24"/>
          <w:szCs w:val="24"/>
        </w:rPr>
      </w:pPr>
      <w:r w:rsidRPr="00416795">
        <w:rPr>
          <w:sz w:val="24"/>
          <w:szCs w:val="24"/>
        </w:rPr>
        <w:t>1.</w:t>
      </w:r>
      <w:r w:rsidR="005155F8" w:rsidRPr="00416795">
        <w:rPr>
          <w:rFonts w:hint="eastAsia"/>
          <w:sz w:val="24"/>
          <w:szCs w:val="24"/>
        </w:rPr>
        <w:t>小</w:t>
      </w:r>
      <w:r w:rsidR="005721BE" w:rsidRPr="00416795">
        <w:rPr>
          <w:rFonts w:hint="eastAsia"/>
          <w:sz w:val="24"/>
          <w:szCs w:val="24"/>
        </w:rPr>
        <w:t>结第三单元的课文主题，</w:t>
      </w:r>
      <w:r w:rsidR="00F01B14" w:rsidRPr="00416795">
        <w:rPr>
          <w:rFonts w:hint="eastAsia"/>
          <w:sz w:val="24"/>
          <w:szCs w:val="24"/>
        </w:rPr>
        <w:t>学习</w:t>
      </w:r>
      <w:r w:rsidR="005155F8" w:rsidRPr="00416795">
        <w:rPr>
          <w:rFonts w:hint="eastAsia"/>
          <w:sz w:val="24"/>
          <w:szCs w:val="24"/>
        </w:rPr>
        <w:t>“</w:t>
      </w:r>
      <w:r w:rsidR="00F01B14" w:rsidRPr="00416795">
        <w:rPr>
          <w:rFonts w:hint="eastAsia"/>
          <w:sz w:val="24"/>
          <w:szCs w:val="24"/>
        </w:rPr>
        <w:t>小人物</w:t>
      </w:r>
      <w:r w:rsidR="005155F8" w:rsidRPr="00416795">
        <w:rPr>
          <w:rFonts w:hint="eastAsia"/>
          <w:sz w:val="24"/>
          <w:szCs w:val="24"/>
        </w:rPr>
        <w:t>”</w:t>
      </w:r>
      <w:r w:rsidR="00F01B14" w:rsidRPr="00416795">
        <w:rPr>
          <w:rFonts w:hint="eastAsia"/>
          <w:sz w:val="24"/>
          <w:szCs w:val="24"/>
        </w:rPr>
        <w:t>身上的优秀品质</w:t>
      </w:r>
      <w:r w:rsidR="00AD1E5B" w:rsidRPr="00416795">
        <w:rPr>
          <w:rFonts w:hint="eastAsia"/>
          <w:sz w:val="24"/>
          <w:szCs w:val="24"/>
        </w:rPr>
        <w:t>。</w:t>
      </w:r>
    </w:p>
    <w:p w14:paraId="4FEBCB36" w14:textId="77777777" w:rsidR="00A91227" w:rsidRPr="00416795" w:rsidRDefault="00A91227" w:rsidP="00A91227">
      <w:pPr>
        <w:spacing w:line="360" w:lineRule="auto"/>
        <w:rPr>
          <w:sz w:val="24"/>
          <w:szCs w:val="24"/>
        </w:rPr>
      </w:pPr>
      <w:r w:rsidRPr="00416795">
        <w:rPr>
          <w:sz w:val="24"/>
          <w:szCs w:val="24"/>
        </w:rPr>
        <w:t>2.</w:t>
      </w:r>
      <w:r w:rsidRPr="00416795">
        <w:rPr>
          <w:rFonts w:hint="eastAsia"/>
          <w:sz w:val="24"/>
          <w:szCs w:val="24"/>
        </w:rPr>
        <w:t>精读深思，揣摩关键语句的含义和表达效果，加深对文章的理解。</w:t>
      </w:r>
    </w:p>
    <w:p w14:paraId="0C6F1A34" w14:textId="77777777" w:rsidR="001D1BB8" w:rsidRPr="00416795" w:rsidRDefault="001D1BB8" w:rsidP="00116CC9">
      <w:pPr>
        <w:spacing w:line="360" w:lineRule="auto"/>
        <w:rPr>
          <w:sz w:val="24"/>
          <w:szCs w:val="24"/>
        </w:rPr>
      </w:pPr>
    </w:p>
    <w:p w14:paraId="1D4CF2C4" w14:textId="77777777" w:rsidR="00CB5EF0" w:rsidRPr="00416795" w:rsidRDefault="00CB5EF0" w:rsidP="00116CC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16795">
        <w:rPr>
          <w:rFonts w:ascii="宋体" w:eastAsia="宋体" w:hAnsi="宋体" w:hint="eastAsia"/>
          <w:b/>
          <w:bCs/>
          <w:sz w:val="24"/>
          <w:szCs w:val="24"/>
        </w:rPr>
        <w:t>【学习任务】</w:t>
      </w:r>
    </w:p>
    <w:p w14:paraId="2C0A13AF" w14:textId="416FFB88" w:rsidR="005951B2" w:rsidRPr="00416795" w:rsidRDefault="00335B10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/>
          <w:b/>
          <w:bCs/>
          <w:sz w:val="24"/>
          <w:szCs w:val="24"/>
        </w:rPr>
        <w:t>任务</w:t>
      </w:r>
      <w:proofErr w:type="gramStart"/>
      <w:r w:rsidRPr="00416795">
        <w:rPr>
          <w:rFonts w:ascii="宋体" w:eastAsia="宋体" w:hAnsi="宋体"/>
          <w:b/>
          <w:bCs/>
          <w:sz w:val="24"/>
          <w:szCs w:val="24"/>
        </w:rPr>
        <w:t>一</w:t>
      </w:r>
      <w:proofErr w:type="gramEnd"/>
      <w:r w:rsidRPr="00416795">
        <w:rPr>
          <w:rFonts w:ascii="宋体" w:eastAsia="宋体" w:hAnsi="宋体" w:hint="eastAsia"/>
          <w:b/>
          <w:bCs/>
          <w:sz w:val="24"/>
          <w:szCs w:val="24"/>
        </w:rPr>
        <w:t>：观看《</w:t>
      </w:r>
      <w:r w:rsidR="00F01B14" w:rsidRPr="00416795">
        <w:rPr>
          <w:rFonts w:ascii="宋体" w:eastAsia="宋体" w:hAnsi="宋体" w:hint="eastAsia"/>
          <w:b/>
          <w:bCs/>
          <w:sz w:val="24"/>
          <w:szCs w:val="24"/>
        </w:rPr>
        <w:t>第三单元复习建议</w:t>
      </w:r>
      <w:r w:rsidRPr="00416795">
        <w:rPr>
          <w:rFonts w:ascii="宋体" w:eastAsia="宋体" w:hAnsi="宋体" w:hint="eastAsia"/>
          <w:b/>
          <w:bCs/>
          <w:sz w:val="24"/>
          <w:szCs w:val="24"/>
        </w:rPr>
        <w:t>》微课，完成任务</w:t>
      </w:r>
      <w:r w:rsidR="00300B5C" w:rsidRPr="00416795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D6B027F" w14:textId="77777777" w:rsidR="00A91227" w:rsidRPr="00416795" w:rsidRDefault="00A91227" w:rsidP="00A91227">
      <w:pPr>
        <w:spacing w:line="360" w:lineRule="auto"/>
        <w:rPr>
          <w:sz w:val="24"/>
          <w:szCs w:val="24"/>
        </w:rPr>
      </w:pPr>
      <w:r w:rsidRPr="00416795">
        <w:rPr>
          <w:rFonts w:hint="eastAsia"/>
          <w:sz w:val="24"/>
          <w:szCs w:val="24"/>
        </w:rPr>
        <w:t>1.</w:t>
      </w:r>
      <w:r w:rsidRPr="00416795">
        <w:rPr>
          <w:rFonts w:hint="eastAsia"/>
          <w:sz w:val="24"/>
          <w:szCs w:val="24"/>
        </w:rPr>
        <w:t>从本单元课文中选择一个人物（示例除外），结合具体内容分析她（或他）所具备的某种让你钦佩的品格。</w:t>
      </w:r>
    </w:p>
    <w:p w14:paraId="101FC2BB" w14:textId="77777777" w:rsidR="006303B2" w:rsidRPr="00416795" w:rsidRDefault="00762885" w:rsidP="00116CC9">
      <w:pPr>
        <w:spacing w:line="360" w:lineRule="auto"/>
        <w:rPr>
          <w:sz w:val="24"/>
          <w:szCs w:val="24"/>
        </w:rPr>
      </w:pPr>
      <w:r w:rsidRPr="00416795">
        <w:rPr>
          <w:rFonts w:hint="eastAsia"/>
          <w:sz w:val="24"/>
          <w:szCs w:val="24"/>
        </w:rPr>
        <w:t>示例：</w:t>
      </w:r>
    </w:p>
    <w:p w14:paraId="4BB65D16" w14:textId="77777777" w:rsidR="00A91227" w:rsidRPr="00416795" w:rsidRDefault="00A91227" w:rsidP="00A9122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16795">
        <w:rPr>
          <w:rFonts w:ascii="楷体" w:eastAsia="楷体" w:hAnsi="楷体" w:hint="eastAsia"/>
          <w:sz w:val="24"/>
          <w:szCs w:val="24"/>
        </w:rPr>
        <w:t>我认为卖油翁是一位充满自信和智慧的老人。尽管他身份低微，但当他看见陈尧</w:t>
      </w:r>
      <w:proofErr w:type="gramStart"/>
      <w:r w:rsidRPr="00416795">
        <w:rPr>
          <w:rFonts w:ascii="楷体" w:eastAsia="楷体" w:hAnsi="楷体" w:hint="eastAsia"/>
          <w:sz w:val="24"/>
          <w:szCs w:val="24"/>
        </w:rPr>
        <w:t>咨</w:t>
      </w:r>
      <w:proofErr w:type="gramEnd"/>
      <w:r w:rsidRPr="00416795">
        <w:rPr>
          <w:rFonts w:ascii="楷体" w:eastAsia="楷体" w:hAnsi="楷体" w:hint="eastAsia"/>
          <w:sz w:val="24"/>
          <w:szCs w:val="24"/>
        </w:rPr>
        <w:t>的箭术时，表现出“但微颔之”的态度。面对陈尧</w:t>
      </w:r>
      <w:proofErr w:type="gramStart"/>
      <w:r w:rsidRPr="00416795">
        <w:rPr>
          <w:rFonts w:ascii="楷体" w:eastAsia="楷体" w:hAnsi="楷体" w:hint="eastAsia"/>
          <w:sz w:val="24"/>
          <w:szCs w:val="24"/>
        </w:rPr>
        <w:t>咨</w:t>
      </w:r>
      <w:proofErr w:type="gramEnd"/>
      <w:r w:rsidRPr="00416795">
        <w:rPr>
          <w:rFonts w:ascii="楷体" w:eastAsia="楷体" w:hAnsi="楷体" w:hint="eastAsia"/>
          <w:sz w:val="24"/>
          <w:szCs w:val="24"/>
        </w:rPr>
        <w:t>的质问，他却以不卑不亢的沉稳态度，充满智慧地应对：不慌不忙地“置”“覆”“酌”“沥”，四个动作一气呵成，从容地用“酌油”的技艺来讲道理。在对方惊叹之时，又趁势强调“我亦无他，惟手熟尔。”</w:t>
      </w:r>
    </w:p>
    <w:p w14:paraId="5FB5493F" w14:textId="77777777" w:rsidR="00300B5C" w:rsidRPr="00416795" w:rsidRDefault="00216A7E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_____________________________________________________________________</w:t>
      </w:r>
    </w:p>
    <w:p w14:paraId="48C7E11C" w14:textId="77777777" w:rsidR="00216A7E" w:rsidRPr="00416795" w:rsidRDefault="00216A7E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_____________________________________________________________________</w:t>
      </w:r>
    </w:p>
    <w:p w14:paraId="3713C63D" w14:textId="77777777" w:rsidR="00216A7E" w:rsidRPr="00416795" w:rsidRDefault="00216A7E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_____________________________________________________________________</w:t>
      </w:r>
    </w:p>
    <w:p w14:paraId="0CA8EE8D" w14:textId="77777777" w:rsidR="00216A7E" w:rsidRPr="00416795" w:rsidRDefault="00216A7E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_____________________________________________________________________</w:t>
      </w:r>
    </w:p>
    <w:p w14:paraId="7B191468" w14:textId="77777777" w:rsidR="006303B2" w:rsidRPr="00416795" w:rsidRDefault="006303B2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8D953E" w14:textId="0098F718" w:rsidR="005B3B9F" w:rsidRPr="00416795" w:rsidRDefault="006303B2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2.</w:t>
      </w:r>
      <w:r w:rsidR="005B3B9F" w:rsidRPr="00416795">
        <w:rPr>
          <w:rFonts w:hint="eastAsia"/>
          <w:sz w:val="24"/>
          <w:szCs w:val="24"/>
        </w:rPr>
        <w:t>直接在文中表达主旨的句子，被称为主旨句或主题句。主旨</w:t>
      </w:r>
      <w:proofErr w:type="gramStart"/>
      <w:r w:rsidR="005B3B9F" w:rsidRPr="00416795">
        <w:rPr>
          <w:rFonts w:hint="eastAsia"/>
          <w:sz w:val="24"/>
          <w:szCs w:val="24"/>
        </w:rPr>
        <w:t>句往往</w:t>
      </w:r>
      <w:proofErr w:type="gramEnd"/>
      <w:r w:rsidR="005B3B9F" w:rsidRPr="00416795">
        <w:rPr>
          <w:rFonts w:hint="eastAsia"/>
          <w:sz w:val="24"/>
          <w:szCs w:val="24"/>
        </w:rPr>
        <w:t>是带有抒</w:t>
      </w:r>
      <w:r w:rsidR="005B3B9F" w:rsidRPr="00416795">
        <w:rPr>
          <w:rFonts w:hint="eastAsia"/>
          <w:sz w:val="24"/>
          <w:szCs w:val="24"/>
        </w:rPr>
        <w:t xml:space="preserve">   </w:t>
      </w:r>
      <w:r w:rsidR="005B3B9F" w:rsidRPr="00416795">
        <w:rPr>
          <w:rFonts w:hint="eastAsia"/>
          <w:sz w:val="24"/>
          <w:szCs w:val="24"/>
        </w:rPr>
        <w:t>情议论性的句子，一般出现在文章的开头或结尾。</w:t>
      </w:r>
      <w:r w:rsidR="005B3B9F" w:rsidRPr="00416795">
        <w:rPr>
          <w:rFonts w:ascii="宋体" w:eastAsia="宋体" w:hAnsi="宋体" w:hint="eastAsia"/>
          <w:sz w:val="24"/>
          <w:szCs w:val="24"/>
        </w:rPr>
        <w:t>请写出下面两篇文章的主旨句。</w:t>
      </w:r>
    </w:p>
    <w:p w14:paraId="28A353D4" w14:textId="0B3E3505" w:rsidR="005B3B9F" w:rsidRPr="00416795" w:rsidRDefault="005B3B9F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《老王》一文的主旨句是：____________________________________________</w:t>
      </w:r>
    </w:p>
    <w:p w14:paraId="1CD3B081" w14:textId="3CA1C4DA" w:rsidR="005B3B9F" w:rsidRPr="00416795" w:rsidRDefault="005B3B9F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《卖油翁》一文的主旨句是：________________________________</w:t>
      </w:r>
      <w:r w:rsidRPr="00416795">
        <w:rPr>
          <w:rFonts w:ascii="宋体" w:eastAsia="宋体" w:hAnsi="宋体" w:hint="eastAsia"/>
          <w:sz w:val="24"/>
          <w:szCs w:val="24"/>
          <w:u w:val="single"/>
        </w:rPr>
        <w:t>___</w:t>
      </w:r>
      <w:r w:rsidR="006303B2" w:rsidRPr="00416795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16795">
        <w:rPr>
          <w:rFonts w:ascii="宋体" w:eastAsia="宋体" w:hAnsi="宋体" w:hint="eastAsia"/>
          <w:sz w:val="24"/>
          <w:szCs w:val="24"/>
          <w:u w:val="single"/>
        </w:rPr>
        <w:t>___</w:t>
      </w:r>
      <w:r w:rsidRPr="00416795">
        <w:rPr>
          <w:rFonts w:ascii="宋体" w:eastAsia="宋体" w:hAnsi="宋体" w:hint="eastAsia"/>
          <w:sz w:val="24"/>
          <w:szCs w:val="24"/>
        </w:rPr>
        <w:t>___</w:t>
      </w:r>
    </w:p>
    <w:p w14:paraId="0026F918" w14:textId="77777777" w:rsidR="005B3B9F" w:rsidRPr="00416795" w:rsidRDefault="005B3B9F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46EE718" w14:textId="7E92E50D" w:rsidR="005951B2" w:rsidRPr="00416795" w:rsidRDefault="005B3B9F" w:rsidP="00462FE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3.</w:t>
      </w:r>
      <w:r w:rsidR="00216A7E" w:rsidRPr="00416795">
        <w:rPr>
          <w:rFonts w:ascii="宋体" w:eastAsia="宋体" w:hAnsi="宋体" w:hint="eastAsia"/>
          <w:sz w:val="24"/>
          <w:szCs w:val="24"/>
        </w:rPr>
        <w:t>在《阿长与&lt;山海经&gt;》一文的标题中作者为什么选用了“阿长”这个称呼</w:t>
      </w:r>
      <w:r w:rsidR="00124F45" w:rsidRPr="00416795">
        <w:rPr>
          <w:rFonts w:ascii="宋体" w:eastAsia="宋体" w:hAnsi="宋体" w:hint="eastAsia"/>
          <w:sz w:val="24"/>
          <w:szCs w:val="24"/>
        </w:rPr>
        <w:t>，</w:t>
      </w:r>
      <w:r w:rsidR="00216A7E" w:rsidRPr="00416795">
        <w:rPr>
          <w:rFonts w:ascii="宋体" w:eastAsia="宋体" w:hAnsi="宋体" w:hint="eastAsia"/>
          <w:sz w:val="24"/>
          <w:szCs w:val="24"/>
        </w:rPr>
        <w:t xml:space="preserve">下面理解不准确的一项是（     ） </w:t>
      </w:r>
    </w:p>
    <w:p w14:paraId="10E33F75" w14:textId="2ED4768F" w:rsidR="005B3B9F" w:rsidRPr="00416795" w:rsidRDefault="00216A7E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A.</w:t>
      </w:r>
      <w:r w:rsidR="005B3B9F" w:rsidRPr="00416795">
        <w:rPr>
          <w:rFonts w:ascii="宋体" w:eastAsia="宋体" w:hAnsi="宋体" w:hint="eastAsia"/>
          <w:sz w:val="24"/>
          <w:szCs w:val="24"/>
        </w:rPr>
        <w:t>从“阿长”这个称呼中，我们可以了解</w:t>
      </w:r>
      <w:proofErr w:type="gramStart"/>
      <w:r w:rsidR="005B3B9F" w:rsidRPr="00416795">
        <w:rPr>
          <w:rFonts w:ascii="宋体" w:eastAsia="宋体" w:hAnsi="宋体" w:hint="eastAsia"/>
          <w:sz w:val="24"/>
          <w:szCs w:val="24"/>
        </w:rPr>
        <w:t>到阿长身份</w:t>
      </w:r>
      <w:proofErr w:type="gramEnd"/>
      <w:r w:rsidR="005B3B9F" w:rsidRPr="00416795">
        <w:rPr>
          <w:rFonts w:ascii="宋体" w:eastAsia="宋体" w:hAnsi="宋体" w:hint="eastAsia"/>
          <w:sz w:val="24"/>
          <w:szCs w:val="24"/>
        </w:rPr>
        <w:t>的卑微，卑微到连自己的名字都没有，表现了作者</w:t>
      </w:r>
      <w:proofErr w:type="gramStart"/>
      <w:r w:rsidR="005B3B9F" w:rsidRPr="00416795">
        <w:rPr>
          <w:rFonts w:ascii="宋体" w:eastAsia="宋体" w:hAnsi="宋体" w:hint="eastAsia"/>
          <w:sz w:val="24"/>
          <w:szCs w:val="24"/>
        </w:rPr>
        <w:t>对阿长深深</w:t>
      </w:r>
      <w:proofErr w:type="gramEnd"/>
      <w:r w:rsidR="005B3B9F" w:rsidRPr="00416795">
        <w:rPr>
          <w:rFonts w:ascii="宋体" w:eastAsia="宋体" w:hAnsi="宋体" w:hint="eastAsia"/>
          <w:sz w:val="24"/>
          <w:szCs w:val="24"/>
        </w:rPr>
        <w:t>的同情。</w:t>
      </w:r>
    </w:p>
    <w:p w14:paraId="49B78BA0" w14:textId="77777777" w:rsidR="00462FE0" w:rsidRPr="00416795" w:rsidRDefault="005B3B9F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lastRenderedPageBreak/>
        <w:t>B.本文</w:t>
      </w:r>
      <w:r w:rsidR="009F51F3" w:rsidRPr="00416795">
        <w:rPr>
          <w:rFonts w:ascii="宋体" w:eastAsia="宋体" w:hAnsi="宋体" w:hint="eastAsia"/>
          <w:sz w:val="24"/>
          <w:szCs w:val="24"/>
        </w:rPr>
        <w:t>是鲁迅先生中年时期写的一篇回忆性散文，本文</w:t>
      </w:r>
      <w:r w:rsidRPr="00416795">
        <w:rPr>
          <w:rFonts w:ascii="宋体" w:eastAsia="宋体" w:hAnsi="宋体" w:hint="eastAsia"/>
          <w:sz w:val="24"/>
          <w:szCs w:val="24"/>
        </w:rPr>
        <w:t>略带调侃的语调，</w:t>
      </w:r>
      <w:r w:rsidR="00462FE0" w:rsidRPr="00416795">
        <w:rPr>
          <w:rFonts w:ascii="宋体" w:eastAsia="宋体" w:hAnsi="宋体" w:hint="eastAsia"/>
          <w:sz w:val="24"/>
          <w:szCs w:val="24"/>
        </w:rPr>
        <w:t>“</w:t>
      </w:r>
      <w:r w:rsidRPr="00416795">
        <w:rPr>
          <w:rFonts w:ascii="宋体" w:eastAsia="宋体" w:hAnsi="宋体" w:hint="eastAsia"/>
          <w:sz w:val="24"/>
          <w:szCs w:val="24"/>
        </w:rPr>
        <w:t>阿长</w:t>
      </w:r>
      <w:r w:rsidR="00462FE0" w:rsidRPr="00416795">
        <w:rPr>
          <w:rFonts w:ascii="宋体" w:eastAsia="宋体" w:hAnsi="宋体" w:hint="eastAsia"/>
          <w:sz w:val="24"/>
          <w:szCs w:val="24"/>
        </w:rPr>
        <w:t>”这个称呼</w:t>
      </w:r>
      <w:r w:rsidRPr="00416795">
        <w:rPr>
          <w:rFonts w:ascii="宋体" w:eastAsia="宋体" w:hAnsi="宋体" w:hint="eastAsia"/>
          <w:sz w:val="24"/>
          <w:szCs w:val="24"/>
        </w:rPr>
        <w:t>更</w:t>
      </w:r>
      <w:r w:rsidR="00462FE0" w:rsidRPr="00416795">
        <w:rPr>
          <w:rFonts w:ascii="宋体" w:eastAsia="宋体" w:hAnsi="宋体" w:hint="eastAsia"/>
          <w:sz w:val="24"/>
          <w:szCs w:val="24"/>
        </w:rPr>
        <w:t>适合</w:t>
      </w:r>
      <w:r w:rsidRPr="00416795">
        <w:rPr>
          <w:rFonts w:ascii="宋体" w:eastAsia="宋体" w:hAnsi="宋体" w:hint="eastAsia"/>
          <w:sz w:val="24"/>
          <w:szCs w:val="24"/>
        </w:rPr>
        <w:t xml:space="preserve">调侃的语气。  </w:t>
      </w:r>
    </w:p>
    <w:p w14:paraId="61D3F9AA" w14:textId="7B7A4722" w:rsidR="009F51F3" w:rsidRPr="00416795" w:rsidRDefault="005B3B9F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C.</w:t>
      </w:r>
      <w:proofErr w:type="gramStart"/>
      <w:r w:rsidR="009F51F3" w:rsidRPr="00416795">
        <w:rPr>
          <w:rFonts w:ascii="宋体" w:eastAsia="宋体" w:hAnsi="宋体" w:hint="eastAsia"/>
          <w:sz w:val="24"/>
          <w:szCs w:val="24"/>
        </w:rPr>
        <w:t>阿长是</w:t>
      </w:r>
      <w:proofErr w:type="gramEnd"/>
      <w:r w:rsidR="009F51F3" w:rsidRPr="00416795">
        <w:rPr>
          <w:rFonts w:ascii="宋体" w:eastAsia="宋体" w:hAnsi="宋体" w:hint="eastAsia"/>
          <w:sz w:val="24"/>
          <w:szCs w:val="24"/>
        </w:rPr>
        <w:t>一个没有文化的妇女，《山海经》是一本古书，两者</w:t>
      </w:r>
      <w:r w:rsidRPr="00416795">
        <w:rPr>
          <w:rFonts w:ascii="宋体" w:eastAsia="宋体" w:hAnsi="宋体" w:hint="eastAsia"/>
          <w:sz w:val="24"/>
          <w:szCs w:val="24"/>
        </w:rPr>
        <w:t>形成了巨大的反差，造成情节上的悬念，引人入胜。</w:t>
      </w:r>
      <w:r w:rsidR="009F51F3" w:rsidRPr="00416795">
        <w:rPr>
          <w:rFonts w:ascii="宋体" w:eastAsia="宋体" w:hAnsi="宋体" w:hint="eastAsia"/>
          <w:sz w:val="24"/>
          <w:szCs w:val="24"/>
        </w:rPr>
        <w:t>再则，两者也形成一种相互的照应，因为在作者心目中，阿长的地位丝毫不逊于这本朝思暮想的书。</w:t>
      </w:r>
    </w:p>
    <w:p w14:paraId="3C346980" w14:textId="71800F36" w:rsidR="00124F45" w:rsidRPr="00416795" w:rsidRDefault="009F51F3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proofErr w:type="gramStart"/>
      <w:r w:rsidRPr="00416795">
        <w:rPr>
          <w:rFonts w:ascii="宋体" w:eastAsia="宋体" w:hAnsi="宋体" w:hint="eastAsia"/>
          <w:sz w:val="24"/>
          <w:szCs w:val="24"/>
        </w:rPr>
        <w:t>D.</w:t>
      </w:r>
      <w:r w:rsidR="00462FE0" w:rsidRPr="00416795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长妈妈</w:t>
      </w:r>
      <w:r w:rsidR="00462FE0" w:rsidRPr="00416795">
        <w:rPr>
          <w:rFonts w:ascii="宋体" w:eastAsia="宋体" w:hAnsi="宋体" w:hint="eastAsia"/>
          <w:sz w:val="24"/>
          <w:szCs w:val="24"/>
        </w:rPr>
        <w:t>”</w:t>
      </w:r>
      <w:r w:rsidRPr="00416795">
        <w:rPr>
          <w:rFonts w:ascii="宋体" w:eastAsia="宋体" w:hAnsi="宋体" w:hint="eastAsia"/>
          <w:sz w:val="24"/>
          <w:szCs w:val="24"/>
        </w:rPr>
        <w:t>是对阿长比较客气的称呼，作者只有在</w:t>
      </w:r>
      <w:r w:rsidR="0029409E" w:rsidRPr="00416795">
        <w:rPr>
          <w:rFonts w:ascii="宋体" w:eastAsia="宋体" w:hAnsi="宋体" w:hint="eastAsia"/>
          <w:sz w:val="24"/>
          <w:szCs w:val="24"/>
        </w:rPr>
        <w:t>非常尊重长妈妈的时候</w:t>
      </w:r>
      <w:r w:rsidR="00462FE0" w:rsidRPr="00416795">
        <w:rPr>
          <w:rFonts w:ascii="宋体" w:eastAsia="宋体" w:hAnsi="宋体" w:hint="eastAsia"/>
          <w:sz w:val="24"/>
          <w:szCs w:val="24"/>
        </w:rPr>
        <w:t>才这</w:t>
      </w:r>
      <w:r w:rsidR="0029409E" w:rsidRPr="00416795">
        <w:rPr>
          <w:rFonts w:ascii="宋体" w:eastAsia="宋体" w:hAnsi="宋体" w:hint="eastAsia"/>
          <w:sz w:val="24"/>
          <w:szCs w:val="24"/>
        </w:rPr>
        <w:t>样称呼她。</w:t>
      </w:r>
      <w:r w:rsidR="00462FE0" w:rsidRPr="00416795">
        <w:rPr>
          <w:rFonts w:ascii="宋体" w:eastAsia="宋体" w:hAnsi="宋体" w:hint="eastAsia"/>
          <w:sz w:val="24"/>
          <w:szCs w:val="24"/>
        </w:rPr>
        <w:t>所以</w:t>
      </w:r>
      <w:r w:rsidR="0029409E" w:rsidRPr="00416795">
        <w:rPr>
          <w:rFonts w:ascii="宋体" w:eastAsia="宋体" w:hAnsi="宋体" w:hint="eastAsia"/>
          <w:sz w:val="24"/>
          <w:szCs w:val="24"/>
        </w:rPr>
        <w:t>标题中使用“阿长”的称呼，</w:t>
      </w:r>
      <w:r w:rsidR="00462FE0" w:rsidRPr="00416795">
        <w:rPr>
          <w:rFonts w:ascii="宋体" w:eastAsia="宋体" w:hAnsi="宋体" w:hint="eastAsia"/>
          <w:sz w:val="24"/>
          <w:szCs w:val="24"/>
        </w:rPr>
        <w:t>略带有</w:t>
      </w:r>
      <w:r w:rsidR="0029409E" w:rsidRPr="00416795">
        <w:rPr>
          <w:rFonts w:ascii="宋体" w:eastAsia="宋体" w:hAnsi="宋体" w:hint="eastAsia"/>
          <w:sz w:val="24"/>
          <w:szCs w:val="24"/>
        </w:rPr>
        <w:t>对阿长不尊重的</w:t>
      </w:r>
      <w:r w:rsidR="00462FE0" w:rsidRPr="00416795">
        <w:rPr>
          <w:rFonts w:ascii="宋体" w:eastAsia="宋体" w:hAnsi="宋体" w:hint="eastAsia"/>
          <w:sz w:val="24"/>
          <w:szCs w:val="24"/>
        </w:rPr>
        <w:t>情绪</w:t>
      </w:r>
      <w:r w:rsidR="0029409E" w:rsidRPr="00416795">
        <w:rPr>
          <w:rFonts w:ascii="宋体" w:eastAsia="宋体" w:hAnsi="宋体" w:hint="eastAsia"/>
          <w:sz w:val="24"/>
          <w:szCs w:val="24"/>
        </w:rPr>
        <w:t>。</w:t>
      </w:r>
    </w:p>
    <w:p w14:paraId="41C01729" w14:textId="77777777" w:rsidR="00124F45" w:rsidRPr="00416795" w:rsidRDefault="00124F45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80744B0" w14:textId="77777777" w:rsidR="00462FE0" w:rsidRPr="00416795" w:rsidRDefault="00AC4723" w:rsidP="00462FE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4.</w:t>
      </w:r>
      <w:r w:rsidR="0029409E" w:rsidRPr="00416795">
        <w:rPr>
          <w:rFonts w:ascii="宋体" w:eastAsia="宋体" w:hAnsi="宋体" w:hint="eastAsia"/>
          <w:sz w:val="24"/>
          <w:szCs w:val="24"/>
        </w:rPr>
        <w:t>下面对</w:t>
      </w:r>
      <w:r w:rsidR="002D116A" w:rsidRPr="00416795">
        <w:rPr>
          <w:rFonts w:ascii="宋体" w:eastAsia="宋体" w:hAnsi="宋体" w:hint="eastAsia"/>
          <w:sz w:val="24"/>
          <w:szCs w:val="24"/>
        </w:rPr>
        <w:t>“仁厚黑暗的地母呵，愿在你怀里永安她的魂灵”</w:t>
      </w:r>
      <w:r w:rsidR="0029409E" w:rsidRPr="00416795">
        <w:rPr>
          <w:rFonts w:ascii="宋体" w:eastAsia="宋体" w:hAnsi="宋体" w:hint="eastAsia"/>
          <w:sz w:val="24"/>
          <w:szCs w:val="24"/>
        </w:rPr>
        <w:t>这句话的分析不准确的一项是（    ）</w:t>
      </w:r>
    </w:p>
    <w:p w14:paraId="74DE59F7" w14:textId="07BEA687" w:rsidR="0029409E" w:rsidRPr="00416795" w:rsidRDefault="0029409E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 xml:space="preserve">A.这句话从字面意思上看，就是鲁迅先生在向神灵祈祷，希望神灵可以保佑阿长，阿长的灵魂可以得到安息。   </w:t>
      </w:r>
    </w:p>
    <w:p w14:paraId="36B8415F" w14:textId="5AA2D212" w:rsidR="0029409E" w:rsidRPr="00416795" w:rsidRDefault="00AC4723" w:rsidP="00462FE0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 xml:space="preserve">  </w:t>
      </w:r>
      <w:r w:rsidR="0029409E" w:rsidRPr="00416795">
        <w:rPr>
          <w:rFonts w:ascii="宋体" w:eastAsia="宋体" w:hAnsi="宋体" w:hint="eastAsia"/>
          <w:sz w:val="24"/>
          <w:szCs w:val="24"/>
        </w:rPr>
        <w:t>B.</w:t>
      </w:r>
      <w:r w:rsidR="00D07A09" w:rsidRPr="00416795">
        <w:rPr>
          <w:rFonts w:ascii="宋体" w:eastAsia="宋体" w:hAnsi="宋体" w:hint="eastAsia"/>
          <w:sz w:val="24"/>
          <w:szCs w:val="24"/>
        </w:rPr>
        <w:t>鲁迅先生是无神论者，在文章的结尾处，鲁迅先生向神灵祈福是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从阿长的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角度来考虑的，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因为阿长是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一个虔诚的鬼神信奉者。</w:t>
      </w:r>
      <w:r w:rsidR="0029409E" w:rsidRPr="00416795">
        <w:rPr>
          <w:rFonts w:ascii="宋体" w:eastAsia="宋体" w:hAnsi="宋体" w:hint="eastAsia"/>
          <w:sz w:val="24"/>
          <w:szCs w:val="24"/>
        </w:rPr>
        <w:t xml:space="preserve">   </w:t>
      </w:r>
    </w:p>
    <w:p w14:paraId="62395D77" w14:textId="678DF5C9" w:rsidR="00462FE0" w:rsidRPr="00416795" w:rsidRDefault="0029409E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C.</w:t>
      </w:r>
      <w:r w:rsidR="00D07A09" w:rsidRPr="00416795">
        <w:rPr>
          <w:rFonts w:ascii="宋体" w:eastAsia="宋体" w:hAnsi="宋体" w:hint="eastAsia"/>
          <w:sz w:val="24"/>
          <w:szCs w:val="24"/>
        </w:rPr>
        <w:t>这句话是作者感情</w:t>
      </w:r>
      <w:r w:rsidR="004E7EC3" w:rsidRPr="00416795">
        <w:rPr>
          <w:rFonts w:ascii="宋体" w:eastAsia="宋体" w:hAnsi="宋体" w:hint="eastAsia"/>
          <w:sz w:val="24"/>
          <w:szCs w:val="24"/>
        </w:rPr>
        <w:t>表达</w:t>
      </w:r>
      <w:r w:rsidR="00D07A09" w:rsidRPr="00416795">
        <w:rPr>
          <w:rFonts w:ascii="宋体" w:eastAsia="宋体" w:hAnsi="宋体" w:hint="eastAsia"/>
          <w:sz w:val="24"/>
          <w:szCs w:val="24"/>
        </w:rPr>
        <w:t>最炽热</w:t>
      </w:r>
      <w:r w:rsidR="004E7EC3" w:rsidRPr="00416795">
        <w:rPr>
          <w:rFonts w:ascii="宋体" w:eastAsia="宋体" w:hAnsi="宋体" w:hint="eastAsia"/>
          <w:sz w:val="24"/>
          <w:szCs w:val="24"/>
        </w:rPr>
        <w:t>之处。因为之前</w:t>
      </w:r>
      <w:r w:rsidR="00D07A09" w:rsidRPr="00416795">
        <w:rPr>
          <w:rFonts w:ascii="宋体" w:eastAsia="宋体" w:hAnsi="宋体" w:hint="eastAsia"/>
          <w:sz w:val="24"/>
          <w:szCs w:val="24"/>
        </w:rPr>
        <w:t>他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对阿长“不太佩服”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，甚至“厌恶”“憎恨”</w:t>
      </w:r>
      <w:r w:rsidR="002E1C00" w:rsidRPr="00416795">
        <w:rPr>
          <w:rFonts w:ascii="宋体" w:eastAsia="宋体" w:hAnsi="宋体" w:hint="eastAsia"/>
          <w:sz w:val="24"/>
          <w:szCs w:val="24"/>
        </w:rPr>
        <w:t>，</w:t>
      </w:r>
      <w:r w:rsidR="004E7EC3" w:rsidRPr="00416795">
        <w:rPr>
          <w:rFonts w:ascii="宋体" w:eastAsia="宋体" w:hAnsi="宋体" w:hint="eastAsia"/>
          <w:sz w:val="24"/>
          <w:szCs w:val="24"/>
        </w:rPr>
        <w:t>所以</w:t>
      </w:r>
      <w:proofErr w:type="gramStart"/>
      <w:r w:rsidR="002E1C00" w:rsidRPr="00416795">
        <w:rPr>
          <w:rFonts w:ascii="宋体" w:eastAsia="宋体" w:hAnsi="宋体" w:hint="eastAsia"/>
          <w:sz w:val="24"/>
          <w:szCs w:val="24"/>
        </w:rPr>
        <w:t>等到</w:t>
      </w:r>
      <w:r w:rsidR="00D07A09" w:rsidRPr="00416795">
        <w:rPr>
          <w:rFonts w:ascii="宋体" w:eastAsia="宋体" w:hAnsi="宋体" w:hint="eastAsia"/>
          <w:sz w:val="24"/>
          <w:szCs w:val="24"/>
        </w:rPr>
        <w:t>阿长</w:t>
      </w:r>
      <w:r w:rsidR="004E7EC3" w:rsidRPr="00416795">
        <w:rPr>
          <w:rFonts w:ascii="宋体" w:eastAsia="宋体" w:hAnsi="宋体" w:hint="eastAsia"/>
          <w:sz w:val="24"/>
          <w:szCs w:val="24"/>
        </w:rPr>
        <w:t>去世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后他感到非常内疚，希望神灵能够</w:t>
      </w:r>
      <w:r w:rsidR="004E7EC3" w:rsidRPr="00416795">
        <w:rPr>
          <w:rFonts w:ascii="宋体" w:eastAsia="宋体" w:hAnsi="宋体" w:hint="eastAsia"/>
          <w:sz w:val="24"/>
          <w:szCs w:val="24"/>
        </w:rPr>
        <w:t>使之</w:t>
      </w:r>
      <w:r w:rsidR="002E1C00" w:rsidRPr="00416795">
        <w:rPr>
          <w:rFonts w:ascii="宋体" w:eastAsia="宋体" w:hAnsi="宋体" w:hint="eastAsia"/>
          <w:sz w:val="24"/>
          <w:szCs w:val="24"/>
        </w:rPr>
        <w:t>安息。</w:t>
      </w:r>
    </w:p>
    <w:p w14:paraId="5365553C" w14:textId="0FFF661D" w:rsidR="00D07A09" w:rsidRPr="00416795" w:rsidRDefault="0029409E" w:rsidP="00462FE0">
      <w:pPr>
        <w:spacing w:line="360" w:lineRule="auto"/>
        <w:ind w:leftChars="100" w:left="45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D.</w:t>
      </w:r>
      <w:r w:rsidR="004E7EC3" w:rsidRPr="00416795">
        <w:rPr>
          <w:rFonts w:ascii="宋体" w:eastAsia="宋体" w:hAnsi="宋体" w:hint="eastAsia"/>
          <w:sz w:val="24"/>
          <w:szCs w:val="24"/>
        </w:rPr>
        <w:t>这句话</w:t>
      </w:r>
      <w:r w:rsidR="00D07A09" w:rsidRPr="00416795">
        <w:rPr>
          <w:rFonts w:ascii="宋体" w:eastAsia="宋体" w:hAnsi="宋体" w:hint="eastAsia"/>
          <w:sz w:val="24"/>
          <w:szCs w:val="24"/>
        </w:rPr>
        <w:t>一方面是作者希望地母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永安阿长的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魂灵；同时</w:t>
      </w:r>
      <w:r w:rsidR="002E1C00" w:rsidRPr="00416795">
        <w:rPr>
          <w:rFonts w:ascii="宋体" w:eastAsia="宋体" w:hAnsi="宋体" w:hint="eastAsia"/>
          <w:sz w:val="24"/>
          <w:szCs w:val="24"/>
        </w:rPr>
        <w:t>，</w:t>
      </w:r>
      <w:r w:rsidR="00D07A09" w:rsidRPr="00416795">
        <w:rPr>
          <w:rFonts w:ascii="宋体" w:eastAsia="宋体" w:hAnsi="宋体" w:hint="eastAsia"/>
          <w:sz w:val="24"/>
          <w:szCs w:val="24"/>
        </w:rPr>
        <w:t>在鲁迅先生眼中</w:t>
      </w:r>
      <w:r w:rsidR="00462FE0" w:rsidRPr="00416795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阿长也有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着地</w:t>
      </w:r>
      <w:proofErr w:type="gramStart"/>
      <w:r w:rsidR="00D07A09" w:rsidRPr="00416795">
        <w:rPr>
          <w:rFonts w:ascii="宋体" w:eastAsia="宋体" w:hAnsi="宋体" w:hint="eastAsia"/>
          <w:sz w:val="24"/>
          <w:szCs w:val="24"/>
        </w:rPr>
        <w:t>母一般</w:t>
      </w:r>
      <w:proofErr w:type="gramEnd"/>
      <w:r w:rsidR="00D07A09" w:rsidRPr="00416795">
        <w:rPr>
          <w:rFonts w:ascii="宋体" w:eastAsia="宋体" w:hAnsi="宋体" w:hint="eastAsia"/>
          <w:sz w:val="24"/>
          <w:szCs w:val="24"/>
        </w:rPr>
        <w:t>的仁厚慈爱，她给予鲁迅的爱是散发着母性光辉的。</w:t>
      </w:r>
    </w:p>
    <w:p w14:paraId="7183BC4E" w14:textId="77777777" w:rsidR="00D07A09" w:rsidRPr="00416795" w:rsidRDefault="00D07A09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242ECEF" w14:textId="44BBCBDC" w:rsidR="00462FE0" w:rsidRPr="00416795" w:rsidRDefault="00AC4723" w:rsidP="007F2DE8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5.</w:t>
      </w:r>
      <w:r w:rsidR="00CE1D36" w:rsidRPr="00416795">
        <w:rPr>
          <w:rFonts w:ascii="宋体" w:eastAsia="宋体" w:hAnsi="宋体" w:hint="eastAsia"/>
          <w:sz w:val="24"/>
          <w:szCs w:val="24"/>
        </w:rPr>
        <w:t>“父亲总觉得我们家的台阶低。”这句话在文中多次出现，</w:t>
      </w:r>
      <w:r w:rsidR="008269D2" w:rsidRPr="00416795">
        <w:rPr>
          <w:rFonts w:ascii="宋体" w:eastAsia="宋体" w:hAnsi="宋体" w:hint="eastAsia"/>
          <w:sz w:val="24"/>
          <w:szCs w:val="24"/>
        </w:rPr>
        <w:t>下面对这句话的理解不准确的一句是（    ）</w:t>
      </w:r>
    </w:p>
    <w:p w14:paraId="1C65BAB1" w14:textId="5400FBC2" w:rsidR="00462FE0" w:rsidRPr="00416795" w:rsidRDefault="002E1C00" w:rsidP="00462FE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416795">
        <w:rPr>
          <w:rFonts w:ascii="宋体" w:eastAsia="宋体" w:hAnsi="宋体" w:hint="eastAsia"/>
          <w:sz w:val="24"/>
          <w:szCs w:val="24"/>
        </w:rPr>
        <w:t>A.“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台阶高，屋主人的地位就相应的高”。“台阶低”的言外之意就是地位低。</w:t>
      </w:r>
    </w:p>
    <w:p w14:paraId="708EB686" w14:textId="15C0B17D" w:rsidR="002E1C00" w:rsidRPr="00416795" w:rsidRDefault="002E1C00" w:rsidP="00462FE0">
      <w:pPr>
        <w:spacing w:line="360" w:lineRule="auto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B.父亲一辈子老实厚道、低眉顺眼，一直都希望造一个高台阶的房子，赢得</w:t>
      </w:r>
      <w:r w:rsidR="00462FE0" w:rsidRPr="00416795">
        <w:rPr>
          <w:rFonts w:ascii="宋体" w:eastAsia="宋体" w:hAnsi="宋体" w:hint="eastAsia"/>
          <w:sz w:val="24"/>
          <w:szCs w:val="24"/>
        </w:rPr>
        <w:t xml:space="preserve"> </w:t>
      </w:r>
      <w:r w:rsidR="00462FE0" w:rsidRPr="00416795">
        <w:rPr>
          <w:rFonts w:ascii="宋体" w:eastAsia="宋体" w:hAnsi="宋体"/>
          <w:sz w:val="24"/>
          <w:szCs w:val="24"/>
        </w:rPr>
        <w:t xml:space="preserve">  </w:t>
      </w:r>
      <w:r w:rsidRPr="00416795">
        <w:rPr>
          <w:rFonts w:ascii="宋体" w:eastAsia="宋体" w:hAnsi="宋体" w:hint="eastAsia"/>
          <w:sz w:val="24"/>
          <w:szCs w:val="24"/>
        </w:rPr>
        <w:t>他人的尊重和赞赏，这是他一辈子最大的心愿。</w:t>
      </w:r>
    </w:p>
    <w:p w14:paraId="3D9E12E9" w14:textId="3F7D4B3A" w:rsidR="00462FE0" w:rsidRPr="00416795" w:rsidRDefault="002E1C00" w:rsidP="00462FE0">
      <w:pPr>
        <w:spacing w:line="360" w:lineRule="auto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proofErr w:type="gramStart"/>
      <w:r w:rsidRPr="00416795">
        <w:rPr>
          <w:rFonts w:ascii="宋体" w:eastAsia="宋体" w:hAnsi="宋体" w:hint="eastAsia"/>
          <w:sz w:val="24"/>
          <w:szCs w:val="24"/>
        </w:rPr>
        <w:t>C.“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父亲总是觉得我们家的台阶低”，这是他想要造高台阶房子的原因，这也是他漫长准备</w:t>
      </w:r>
      <w:r w:rsidR="008269D2" w:rsidRPr="00416795">
        <w:rPr>
          <w:rFonts w:ascii="宋体" w:eastAsia="宋体" w:hAnsi="宋体" w:hint="eastAsia"/>
          <w:sz w:val="24"/>
          <w:szCs w:val="24"/>
        </w:rPr>
        <w:t>工作</w:t>
      </w:r>
      <w:r w:rsidRPr="00416795">
        <w:rPr>
          <w:rFonts w:ascii="宋体" w:eastAsia="宋体" w:hAnsi="宋体" w:hint="eastAsia"/>
          <w:sz w:val="24"/>
          <w:szCs w:val="24"/>
        </w:rPr>
        <w:t>的动力</w:t>
      </w:r>
      <w:r w:rsidR="007F2DE8" w:rsidRPr="00416795">
        <w:rPr>
          <w:rFonts w:ascii="宋体" w:eastAsia="宋体" w:hAnsi="宋体" w:hint="eastAsia"/>
          <w:sz w:val="24"/>
          <w:szCs w:val="24"/>
        </w:rPr>
        <w:t>。</w:t>
      </w:r>
    </w:p>
    <w:p w14:paraId="0836070F" w14:textId="69AA196B" w:rsidR="005951B2" w:rsidRPr="00416795" w:rsidRDefault="002E1C00" w:rsidP="00462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D.父亲造好房子以后，人老了，</w:t>
      </w:r>
      <w:proofErr w:type="gramStart"/>
      <w:r w:rsidRPr="00416795">
        <w:rPr>
          <w:rFonts w:ascii="宋体" w:eastAsia="宋体" w:hAnsi="宋体" w:hint="eastAsia"/>
          <w:sz w:val="24"/>
          <w:szCs w:val="24"/>
        </w:rPr>
        <w:t>腰也闪了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，这是他痛苦和失落的主要原因。</w:t>
      </w:r>
    </w:p>
    <w:p w14:paraId="1BB97E61" w14:textId="77777777" w:rsidR="00CE1D36" w:rsidRPr="00416795" w:rsidRDefault="00CE1D36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631FDFF" w14:textId="77777777" w:rsidR="00CE1D36" w:rsidRPr="00416795" w:rsidRDefault="00AC4723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lastRenderedPageBreak/>
        <w:t>6.</w:t>
      </w:r>
      <w:r w:rsidR="008269D2" w:rsidRPr="00416795">
        <w:rPr>
          <w:rFonts w:ascii="宋体" w:eastAsia="宋体" w:hAnsi="宋体" w:hint="eastAsia"/>
          <w:sz w:val="24"/>
          <w:szCs w:val="24"/>
        </w:rPr>
        <w:t>对</w:t>
      </w:r>
      <w:r w:rsidR="00CE1D36" w:rsidRPr="00416795">
        <w:rPr>
          <w:rFonts w:ascii="宋体" w:eastAsia="宋体" w:hAnsi="宋体" w:hint="eastAsia"/>
          <w:sz w:val="24"/>
          <w:szCs w:val="24"/>
        </w:rPr>
        <w:t>下面的语段</w:t>
      </w:r>
      <w:r w:rsidR="008269D2" w:rsidRPr="00416795">
        <w:rPr>
          <w:rFonts w:ascii="宋体" w:eastAsia="宋体" w:hAnsi="宋体" w:hint="eastAsia"/>
          <w:sz w:val="24"/>
          <w:szCs w:val="24"/>
        </w:rPr>
        <w:t>的理解不准确的一项是（    ）</w:t>
      </w:r>
    </w:p>
    <w:p w14:paraId="0EC096CE" w14:textId="77777777" w:rsidR="007F2DE8" w:rsidRPr="00416795" w:rsidRDefault="00CE1D36" w:rsidP="007F2DE8">
      <w:pPr>
        <w:spacing w:line="360" w:lineRule="auto"/>
        <w:ind w:left="240" w:hangingChars="100" w:hanging="240"/>
        <w:rPr>
          <w:rFonts w:ascii="楷体" w:eastAsia="楷体" w:hAnsi="楷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 xml:space="preserve">    </w:t>
      </w:r>
      <w:r w:rsidR="00AC4723" w:rsidRPr="00416795">
        <w:rPr>
          <w:rFonts w:ascii="宋体" w:eastAsia="宋体" w:hAnsi="宋体" w:hint="eastAsia"/>
          <w:sz w:val="24"/>
          <w:szCs w:val="24"/>
        </w:rPr>
        <w:t xml:space="preserve"> </w:t>
      </w:r>
      <w:r w:rsidR="008269D2" w:rsidRPr="00416795">
        <w:rPr>
          <w:rFonts w:ascii="宋体" w:eastAsia="宋体" w:hAnsi="宋体" w:hint="eastAsia"/>
          <w:sz w:val="24"/>
          <w:szCs w:val="24"/>
        </w:rPr>
        <w:t xml:space="preserve"> </w:t>
      </w:r>
      <w:r w:rsidRPr="00416795">
        <w:rPr>
          <w:rFonts w:ascii="楷体" w:eastAsia="楷体" w:hAnsi="楷体" w:hint="eastAsia"/>
          <w:sz w:val="24"/>
          <w:szCs w:val="24"/>
        </w:rPr>
        <w:t>过了十多天，或者一个月罢，我还很记得，是她告假回家以后的四五天，她穿着新蓝布</w:t>
      </w:r>
      <w:proofErr w:type="gramStart"/>
      <w:r w:rsidRPr="00416795">
        <w:rPr>
          <w:rFonts w:ascii="楷体" w:eastAsia="楷体" w:hAnsi="楷体" w:hint="eastAsia"/>
          <w:sz w:val="24"/>
          <w:szCs w:val="24"/>
        </w:rPr>
        <w:t>衫回来</w:t>
      </w:r>
      <w:proofErr w:type="gramEnd"/>
      <w:r w:rsidRPr="00416795">
        <w:rPr>
          <w:rFonts w:ascii="楷体" w:eastAsia="楷体" w:hAnsi="楷体" w:hint="eastAsia"/>
          <w:sz w:val="24"/>
          <w:szCs w:val="24"/>
        </w:rPr>
        <w:t>了，一见面，就将一包书递给我，高兴地说道：</w:t>
      </w:r>
    </w:p>
    <w:p w14:paraId="2674455A" w14:textId="77777777" w:rsidR="007F2DE8" w:rsidRPr="00416795" w:rsidRDefault="00CE1D36" w:rsidP="007F2DE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416795">
        <w:rPr>
          <w:rFonts w:ascii="楷体" w:eastAsia="楷体" w:hAnsi="楷体" w:hint="eastAsia"/>
          <w:sz w:val="24"/>
          <w:szCs w:val="24"/>
        </w:rPr>
        <w:t>“哥儿，有画儿的‘三哼经’，我给你买来了！”</w:t>
      </w:r>
    </w:p>
    <w:p w14:paraId="5B05F4DA" w14:textId="7380922A" w:rsidR="007F2DE8" w:rsidRPr="00416795" w:rsidRDefault="003B1E8F" w:rsidP="007F2DE8">
      <w:pPr>
        <w:spacing w:line="360" w:lineRule="auto"/>
        <w:ind w:leftChars="200" w:left="660" w:hangingChars="100" w:hanging="240"/>
        <w:rPr>
          <w:rFonts w:ascii="楷体" w:eastAsia="楷体" w:hAnsi="楷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A.对于</w:t>
      </w:r>
      <w:proofErr w:type="gramStart"/>
      <w:r w:rsidRPr="00416795">
        <w:rPr>
          <w:rFonts w:ascii="宋体" w:eastAsia="宋体" w:hAnsi="宋体" w:hint="eastAsia"/>
          <w:sz w:val="24"/>
          <w:szCs w:val="24"/>
        </w:rPr>
        <w:t>长妈妈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给“我”买《山海经》这件事，作者说“我还很记得”，其实他已经记不清了，到底是十天还是一个月，</w:t>
      </w:r>
      <w:r w:rsidR="00305BFC" w:rsidRPr="00416795">
        <w:rPr>
          <w:rFonts w:ascii="宋体" w:eastAsia="宋体" w:hAnsi="宋体" w:hint="eastAsia"/>
          <w:sz w:val="24"/>
          <w:szCs w:val="24"/>
        </w:rPr>
        <w:t>说明</w:t>
      </w:r>
      <w:r w:rsidRPr="00416795">
        <w:rPr>
          <w:rFonts w:ascii="宋体" w:eastAsia="宋体" w:hAnsi="宋体" w:hint="eastAsia"/>
          <w:sz w:val="24"/>
          <w:szCs w:val="24"/>
        </w:rPr>
        <w:t>作者犯糊涂了</w:t>
      </w:r>
      <w:r w:rsidR="007F2DE8" w:rsidRPr="00416795">
        <w:rPr>
          <w:rFonts w:ascii="宋体" w:eastAsia="宋体" w:hAnsi="宋体" w:hint="eastAsia"/>
          <w:sz w:val="24"/>
          <w:szCs w:val="24"/>
        </w:rPr>
        <w:t>。</w:t>
      </w:r>
    </w:p>
    <w:p w14:paraId="4F51151B" w14:textId="5A54666B" w:rsidR="007F2DE8" w:rsidRPr="00416795" w:rsidRDefault="003B1E8F" w:rsidP="007F2DE8">
      <w:pPr>
        <w:spacing w:line="360" w:lineRule="auto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B.文中特别强调了当</w:t>
      </w:r>
      <w:proofErr w:type="gramStart"/>
      <w:r w:rsidRPr="00416795">
        <w:rPr>
          <w:rFonts w:ascii="宋体" w:eastAsia="宋体" w:hAnsi="宋体" w:hint="eastAsia"/>
          <w:sz w:val="24"/>
          <w:szCs w:val="24"/>
        </w:rPr>
        <w:t>时阿长的</w:t>
      </w:r>
      <w:proofErr w:type="gramEnd"/>
      <w:r w:rsidRPr="00416795">
        <w:rPr>
          <w:rFonts w:ascii="宋体" w:eastAsia="宋体" w:hAnsi="宋体" w:hint="eastAsia"/>
          <w:sz w:val="24"/>
          <w:szCs w:val="24"/>
        </w:rPr>
        <w:t>穿着</w:t>
      </w:r>
      <w:r w:rsidR="007F2DE8" w:rsidRPr="00416795">
        <w:rPr>
          <w:rFonts w:ascii="宋体" w:eastAsia="宋体" w:hAnsi="宋体" w:hint="eastAsia"/>
          <w:sz w:val="24"/>
          <w:szCs w:val="24"/>
        </w:rPr>
        <w:t>，</w:t>
      </w:r>
      <w:r w:rsidRPr="00416795">
        <w:rPr>
          <w:rFonts w:ascii="宋体" w:eastAsia="宋体" w:hAnsi="宋体" w:hint="eastAsia"/>
          <w:sz w:val="24"/>
          <w:szCs w:val="24"/>
        </w:rPr>
        <w:t>“穿着新蓝布衫回来了”</w:t>
      </w:r>
      <w:r w:rsidR="007F2DE8" w:rsidRPr="00416795">
        <w:rPr>
          <w:rFonts w:ascii="宋体" w:eastAsia="宋体" w:hAnsi="宋体" w:hint="eastAsia"/>
          <w:sz w:val="24"/>
          <w:szCs w:val="24"/>
        </w:rPr>
        <w:t>，</w:t>
      </w:r>
      <w:r w:rsidRPr="00416795">
        <w:rPr>
          <w:rFonts w:ascii="宋体" w:eastAsia="宋体" w:hAnsi="宋体" w:hint="eastAsia"/>
          <w:sz w:val="24"/>
          <w:szCs w:val="24"/>
        </w:rPr>
        <w:t>表现了那天的阿长在作者心中神采奕奕、光彩照人</w:t>
      </w:r>
      <w:r w:rsidR="00D87003" w:rsidRPr="00416795">
        <w:rPr>
          <w:rFonts w:ascii="宋体" w:eastAsia="宋体" w:hAnsi="宋体" w:hint="eastAsia"/>
          <w:sz w:val="24"/>
          <w:szCs w:val="24"/>
        </w:rPr>
        <w:t>的形象</w:t>
      </w:r>
      <w:r w:rsidRPr="00416795">
        <w:rPr>
          <w:rFonts w:ascii="宋体" w:eastAsia="宋体" w:hAnsi="宋体" w:hint="eastAsia"/>
          <w:sz w:val="24"/>
          <w:szCs w:val="24"/>
        </w:rPr>
        <w:t>。</w:t>
      </w:r>
    </w:p>
    <w:p w14:paraId="49BA35A8" w14:textId="77777777" w:rsidR="007F2DE8" w:rsidRPr="00416795" w:rsidRDefault="00D87003" w:rsidP="007F2DE8">
      <w:pPr>
        <w:spacing w:line="360" w:lineRule="auto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C.</w:t>
      </w:r>
      <w:proofErr w:type="gramStart"/>
      <w:r w:rsidR="00CD2A24" w:rsidRPr="00416795">
        <w:rPr>
          <w:rFonts w:ascii="宋体" w:eastAsia="宋体" w:hAnsi="宋体" w:hint="eastAsia"/>
          <w:sz w:val="24"/>
          <w:szCs w:val="24"/>
        </w:rPr>
        <w:t>阿长</w:t>
      </w:r>
      <w:r w:rsidR="003B1E8F" w:rsidRPr="00416795">
        <w:rPr>
          <w:rFonts w:ascii="宋体" w:eastAsia="宋体" w:hAnsi="宋体" w:hint="eastAsia"/>
          <w:sz w:val="24"/>
          <w:szCs w:val="24"/>
        </w:rPr>
        <w:t>高兴</w:t>
      </w:r>
      <w:proofErr w:type="gramEnd"/>
      <w:r w:rsidR="003B1E8F" w:rsidRPr="00416795">
        <w:rPr>
          <w:rFonts w:ascii="宋体" w:eastAsia="宋体" w:hAnsi="宋体" w:hint="eastAsia"/>
          <w:sz w:val="24"/>
          <w:szCs w:val="24"/>
        </w:rPr>
        <w:t>地把买来的书递给我，却连书的名字都读错了，在这里不仅不好</w:t>
      </w:r>
      <w:r w:rsidR="00CD2A24" w:rsidRPr="00416795">
        <w:rPr>
          <w:rFonts w:ascii="宋体" w:eastAsia="宋体" w:hAnsi="宋体" w:hint="eastAsia"/>
          <w:sz w:val="24"/>
          <w:szCs w:val="24"/>
        </w:rPr>
        <w:t>笑，反而令人感动落泪，</w:t>
      </w:r>
      <w:r w:rsidR="003B1E8F" w:rsidRPr="00416795">
        <w:rPr>
          <w:rFonts w:ascii="宋体" w:eastAsia="宋体" w:hAnsi="宋体" w:hint="eastAsia"/>
          <w:sz w:val="24"/>
          <w:szCs w:val="24"/>
        </w:rPr>
        <w:t>这份对“我”的关爱直抵作者的心底，令人动容。</w:t>
      </w:r>
    </w:p>
    <w:p w14:paraId="5D7499CF" w14:textId="2A9AF956" w:rsidR="008269D2" w:rsidRPr="00416795" w:rsidRDefault="00D87003" w:rsidP="007F2DE8">
      <w:pPr>
        <w:spacing w:line="360" w:lineRule="auto"/>
        <w:ind w:leftChars="200" w:left="660" w:hangingChars="100" w:hanging="240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D.</w:t>
      </w:r>
      <w:r w:rsidR="003B1E8F" w:rsidRPr="00416795">
        <w:rPr>
          <w:rFonts w:ascii="宋体" w:eastAsia="宋体" w:hAnsi="宋体" w:hint="eastAsia"/>
          <w:sz w:val="24"/>
          <w:szCs w:val="24"/>
        </w:rPr>
        <w:t>在《阿长与&lt;山海经&gt;》</w:t>
      </w:r>
      <w:r w:rsidR="007F2DE8" w:rsidRPr="00416795">
        <w:rPr>
          <w:rFonts w:ascii="宋体" w:eastAsia="宋体" w:hAnsi="宋体" w:hint="eastAsia"/>
          <w:sz w:val="24"/>
          <w:szCs w:val="24"/>
        </w:rPr>
        <w:t>一</w:t>
      </w:r>
      <w:r w:rsidR="003B1E8F" w:rsidRPr="00416795">
        <w:rPr>
          <w:rFonts w:ascii="宋体" w:eastAsia="宋体" w:hAnsi="宋体" w:hint="eastAsia"/>
          <w:sz w:val="24"/>
          <w:szCs w:val="24"/>
        </w:rPr>
        <w:t>文中，作者详细地描写了没有文化的阿长给</w:t>
      </w:r>
      <w:r w:rsidR="007F2DE8" w:rsidRPr="00416795">
        <w:rPr>
          <w:rFonts w:ascii="宋体" w:eastAsia="宋体" w:hAnsi="宋体" w:hint="eastAsia"/>
          <w:sz w:val="24"/>
          <w:szCs w:val="24"/>
        </w:rPr>
        <w:t>我</w:t>
      </w:r>
      <w:r w:rsidR="003B1E8F" w:rsidRPr="00416795">
        <w:rPr>
          <w:rFonts w:ascii="宋体" w:eastAsia="宋体" w:hAnsi="宋体" w:hint="eastAsia"/>
          <w:sz w:val="24"/>
          <w:szCs w:val="24"/>
        </w:rPr>
        <w:t>买回书时的情景，以此来表现作者</w:t>
      </w:r>
      <w:proofErr w:type="gramStart"/>
      <w:r w:rsidR="003B1E8F" w:rsidRPr="00416795">
        <w:rPr>
          <w:rFonts w:ascii="宋体" w:eastAsia="宋体" w:hAnsi="宋体" w:hint="eastAsia"/>
          <w:sz w:val="24"/>
          <w:szCs w:val="24"/>
        </w:rPr>
        <w:t>对阿长深深</w:t>
      </w:r>
      <w:proofErr w:type="gramEnd"/>
      <w:r w:rsidR="003B1E8F" w:rsidRPr="00416795">
        <w:rPr>
          <w:rFonts w:ascii="宋体" w:eastAsia="宋体" w:hAnsi="宋体" w:hint="eastAsia"/>
          <w:sz w:val="24"/>
          <w:szCs w:val="24"/>
        </w:rPr>
        <w:t>的感激和敬意。</w:t>
      </w:r>
    </w:p>
    <w:p w14:paraId="5D3D9561" w14:textId="77777777" w:rsidR="004653B3" w:rsidRPr="00416795" w:rsidRDefault="004653B3" w:rsidP="00116CC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F9C1C12" w14:textId="6C1BF48B" w:rsidR="00AC4723" w:rsidRPr="00416795" w:rsidRDefault="00B020D5" w:rsidP="00116CC9">
      <w:pPr>
        <w:spacing w:line="360" w:lineRule="auto"/>
        <w:rPr>
          <w:rFonts w:ascii="宋体" w:eastAsia="宋体" w:hAnsi="宋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>7.</w:t>
      </w:r>
      <w:proofErr w:type="gramStart"/>
      <w:r w:rsidR="00AC4723" w:rsidRPr="00416795">
        <w:rPr>
          <w:rFonts w:ascii="宋体" w:eastAsia="宋体" w:hAnsi="宋体" w:hint="eastAsia"/>
          <w:sz w:val="24"/>
          <w:szCs w:val="24"/>
        </w:rPr>
        <w:t>品析</w:t>
      </w:r>
      <w:r w:rsidR="00BD64D5" w:rsidRPr="00416795">
        <w:rPr>
          <w:rFonts w:ascii="宋体" w:eastAsia="宋体" w:hAnsi="宋体" w:hint="eastAsia"/>
          <w:sz w:val="24"/>
          <w:szCs w:val="24"/>
        </w:rPr>
        <w:t>下面</w:t>
      </w:r>
      <w:proofErr w:type="gramEnd"/>
      <w:r w:rsidR="00BD64D5" w:rsidRPr="00416795">
        <w:rPr>
          <w:rFonts w:ascii="宋体" w:eastAsia="宋体" w:hAnsi="宋体" w:hint="eastAsia"/>
          <w:sz w:val="24"/>
          <w:szCs w:val="24"/>
        </w:rPr>
        <w:t>句子中加点</w:t>
      </w:r>
      <w:r w:rsidR="00AC4723" w:rsidRPr="00416795">
        <w:rPr>
          <w:rFonts w:ascii="宋体" w:eastAsia="宋体" w:hAnsi="宋体" w:hint="eastAsia"/>
          <w:sz w:val="24"/>
          <w:szCs w:val="24"/>
        </w:rPr>
        <w:t>词语的表达效果。</w:t>
      </w:r>
    </w:p>
    <w:p w14:paraId="02EDBA08" w14:textId="77777777" w:rsidR="00B020D5" w:rsidRPr="00416795" w:rsidRDefault="00AC4723" w:rsidP="00116CC9">
      <w:pPr>
        <w:spacing w:line="360" w:lineRule="auto"/>
        <w:rPr>
          <w:rFonts w:ascii="楷体" w:eastAsia="楷体" w:hAnsi="楷体"/>
          <w:sz w:val="24"/>
          <w:szCs w:val="24"/>
        </w:rPr>
      </w:pPr>
      <w:r w:rsidRPr="00416795">
        <w:rPr>
          <w:rFonts w:ascii="宋体" w:eastAsia="宋体" w:hAnsi="宋体" w:hint="eastAsia"/>
          <w:sz w:val="24"/>
          <w:szCs w:val="24"/>
        </w:rPr>
        <w:t xml:space="preserve">    </w:t>
      </w:r>
      <w:r w:rsidR="00B020D5" w:rsidRPr="00416795">
        <w:rPr>
          <w:rFonts w:ascii="宋体" w:eastAsia="宋体" w:hAnsi="宋体" w:hint="eastAsia"/>
          <w:sz w:val="24"/>
          <w:szCs w:val="24"/>
        </w:rPr>
        <w:t xml:space="preserve">  </w:t>
      </w:r>
      <w:r w:rsidR="004653B3" w:rsidRPr="00416795">
        <w:rPr>
          <w:rFonts w:ascii="楷体" w:eastAsia="楷体" w:hAnsi="楷体" w:hint="eastAsia"/>
          <w:sz w:val="24"/>
          <w:szCs w:val="24"/>
        </w:rPr>
        <w:t>我似乎遇着了一个</w:t>
      </w:r>
      <w:r w:rsidR="004653B3" w:rsidRPr="00416795">
        <w:rPr>
          <w:rFonts w:ascii="楷体" w:eastAsia="楷体" w:hAnsi="楷体" w:hint="eastAsia"/>
          <w:sz w:val="24"/>
          <w:szCs w:val="24"/>
          <w:em w:val="dot"/>
        </w:rPr>
        <w:t>霹雳</w:t>
      </w:r>
      <w:r w:rsidR="004653B3" w:rsidRPr="00416795">
        <w:rPr>
          <w:rFonts w:ascii="楷体" w:eastAsia="楷体" w:hAnsi="楷体" w:hint="eastAsia"/>
          <w:sz w:val="24"/>
          <w:szCs w:val="24"/>
        </w:rPr>
        <w:t>，全体都</w:t>
      </w:r>
      <w:r w:rsidR="004653B3" w:rsidRPr="00416795">
        <w:rPr>
          <w:rFonts w:ascii="楷体" w:eastAsia="楷体" w:hAnsi="楷体" w:hint="eastAsia"/>
          <w:sz w:val="24"/>
          <w:szCs w:val="24"/>
          <w:em w:val="dot"/>
        </w:rPr>
        <w:t>震悚</w:t>
      </w:r>
      <w:r w:rsidR="004653B3" w:rsidRPr="00416795">
        <w:rPr>
          <w:rFonts w:ascii="楷体" w:eastAsia="楷体" w:hAnsi="楷体" w:hint="eastAsia"/>
          <w:sz w:val="24"/>
          <w:szCs w:val="24"/>
        </w:rPr>
        <w:t>起来；赶紧去接过来，打开纸包，是</w:t>
      </w:r>
      <w:r w:rsidR="00B020D5" w:rsidRPr="00416795">
        <w:rPr>
          <w:rFonts w:ascii="楷体" w:eastAsia="楷体" w:hAnsi="楷体" w:hint="eastAsia"/>
          <w:sz w:val="24"/>
          <w:szCs w:val="24"/>
        </w:rPr>
        <w:t xml:space="preserve"> </w:t>
      </w:r>
    </w:p>
    <w:p w14:paraId="14CCCDE7" w14:textId="4517C078" w:rsidR="005951B2" w:rsidRPr="00416795" w:rsidRDefault="00B020D5" w:rsidP="004834E1">
      <w:pPr>
        <w:spacing w:line="360" w:lineRule="auto"/>
        <w:rPr>
          <w:rFonts w:ascii="楷体" w:eastAsia="楷体" w:hAnsi="楷体"/>
          <w:sz w:val="24"/>
          <w:szCs w:val="24"/>
        </w:rPr>
      </w:pPr>
      <w:r w:rsidRPr="00416795">
        <w:rPr>
          <w:rFonts w:ascii="楷体" w:eastAsia="楷体" w:hAnsi="楷体" w:hint="eastAsia"/>
          <w:sz w:val="24"/>
          <w:szCs w:val="24"/>
        </w:rPr>
        <w:t xml:space="preserve">  </w:t>
      </w:r>
      <w:r w:rsidR="004653B3" w:rsidRPr="00416795">
        <w:rPr>
          <w:rFonts w:ascii="楷体" w:eastAsia="楷体" w:hAnsi="楷体" w:hint="eastAsia"/>
          <w:sz w:val="24"/>
          <w:szCs w:val="24"/>
        </w:rPr>
        <w:t>四本小小的书，略略一翻，人面的兽，九头的蛇，……果然都在内。</w:t>
      </w:r>
    </w:p>
    <w:p w14:paraId="3B3FA445" w14:textId="35DA647F" w:rsidR="00F324CE" w:rsidRPr="00416795" w:rsidRDefault="00F324CE" w:rsidP="00F324CE">
      <w:pPr>
        <w:spacing w:line="360" w:lineRule="auto"/>
        <w:rPr>
          <w:rFonts w:ascii="楷体" w:eastAsia="楷体" w:hAnsi="楷体"/>
          <w:sz w:val="24"/>
          <w:szCs w:val="24"/>
        </w:rPr>
      </w:pPr>
      <w:r w:rsidRPr="00416795">
        <w:rPr>
          <w:rFonts w:ascii="楷体" w:eastAsia="楷体" w:hAnsi="楷体" w:hint="eastAsia"/>
          <w:sz w:val="24"/>
          <w:szCs w:val="24"/>
        </w:rPr>
        <w:t xml:space="preserve">    这又使我发生新的敬意了，别人不肯做，或不能做的事，她却能够做成功。她确有伟大的</w:t>
      </w:r>
      <w:r w:rsidRPr="00416795">
        <w:rPr>
          <w:rFonts w:ascii="楷体" w:eastAsia="楷体" w:hAnsi="楷体" w:hint="eastAsia"/>
          <w:sz w:val="24"/>
          <w:szCs w:val="24"/>
          <w:em w:val="dot"/>
        </w:rPr>
        <w:t>神力</w:t>
      </w:r>
      <w:r w:rsidRPr="00416795">
        <w:rPr>
          <w:rFonts w:ascii="楷体" w:eastAsia="楷体" w:hAnsi="楷体" w:hint="eastAsia"/>
          <w:sz w:val="24"/>
          <w:szCs w:val="24"/>
        </w:rPr>
        <w:t>。</w:t>
      </w:r>
      <w:proofErr w:type="gramStart"/>
      <w:r w:rsidRPr="00416795">
        <w:rPr>
          <w:rFonts w:ascii="楷体" w:eastAsia="楷体" w:hAnsi="楷体" w:hint="eastAsia"/>
          <w:sz w:val="24"/>
          <w:szCs w:val="24"/>
        </w:rPr>
        <w:t>谋害隐鼠的</w:t>
      </w:r>
      <w:proofErr w:type="gramEnd"/>
      <w:r w:rsidRPr="00416795">
        <w:rPr>
          <w:rFonts w:ascii="楷体" w:eastAsia="楷体" w:hAnsi="楷体" w:hint="eastAsia"/>
          <w:sz w:val="24"/>
          <w:szCs w:val="24"/>
        </w:rPr>
        <w:t>怨恨，从此完全消灭了。</w:t>
      </w:r>
    </w:p>
    <w:sectPr w:rsidR="00F324CE" w:rsidRPr="00416795" w:rsidSect="00C9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09AB0" w14:textId="77777777" w:rsidR="00684CD9" w:rsidRDefault="00684CD9" w:rsidP="00780C5B">
      <w:r>
        <w:separator/>
      </w:r>
    </w:p>
  </w:endnote>
  <w:endnote w:type="continuationSeparator" w:id="0">
    <w:p w14:paraId="652397DB" w14:textId="77777777" w:rsidR="00684CD9" w:rsidRDefault="00684CD9" w:rsidP="0078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24E7" w14:textId="77777777" w:rsidR="00684CD9" w:rsidRDefault="00684CD9" w:rsidP="00780C5B">
      <w:r>
        <w:separator/>
      </w:r>
    </w:p>
  </w:footnote>
  <w:footnote w:type="continuationSeparator" w:id="0">
    <w:p w14:paraId="2797EC00" w14:textId="77777777" w:rsidR="00684CD9" w:rsidRDefault="00684CD9" w:rsidP="0078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C37"/>
    <w:rsid w:val="00063CC2"/>
    <w:rsid w:val="000C13CF"/>
    <w:rsid w:val="000D4861"/>
    <w:rsid w:val="00106890"/>
    <w:rsid w:val="00116CC9"/>
    <w:rsid w:val="00124F45"/>
    <w:rsid w:val="001B49D3"/>
    <w:rsid w:val="001D19FF"/>
    <w:rsid w:val="001D1BB8"/>
    <w:rsid w:val="00205312"/>
    <w:rsid w:val="00216A7E"/>
    <w:rsid w:val="00240BD6"/>
    <w:rsid w:val="00276514"/>
    <w:rsid w:val="0029409E"/>
    <w:rsid w:val="0029765A"/>
    <w:rsid w:val="002D116A"/>
    <w:rsid w:val="002E1C00"/>
    <w:rsid w:val="00300B5C"/>
    <w:rsid w:val="00305BFC"/>
    <w:rsid w:val="003148B4"/>
    <w:rsid w:val="00335B10"/>
    <w:rsid w:val="00360419"/>
    <w:rsid w:val="003634DF"/>
    <w:rsid w:val="003767D5"/>
    <w:rsid w:val="003B1E8F"/>
    <w:rsid w:val="003C540E"/>
    <w:rsid w:val="003F5A8B"/>
    <w:rsid w:val="00401AC8"/>
    <w:rsid w:val="00416795"/>
    <w:rsid w:val="00462FE0"/>
    <w:rsid w:val="004653B3"/>
    <w:rsid w:val="004715CC"/>
    <w:rsid w:val="004834E1"/>
    <w:rsid w:val="004A0903"/>
    <w:rsid w:val="004C2E4A"/>
    <w:rsid w:val="004C4967"/>
    <w:rsid w:val="004E79A0"/>
    <w:rsid w:val="004E7EC3"/>
    <w:rsid w:val="004F1313"/>
    <w:rsid w:val="0050162E"/>
    <w:rsid w:val="005155F8"/>
    <w:rsid w:val="00524F56"/>
    <w:rsid w:val="005721BE"/>
    <w:rsid w:val="005951B2"/>
    <w:rsid w:val="005B3B9F"/>
    <w:rsid w:val="005E296E"/>
    <w:rsid w:val="00611F5A"/>
    <w:rsid w:val="006303B2"/>
    <w:rsid w:val="00676245"/>
    <w:rsid w:val="00684CD9"/>
    <w:rsid w:val="006A3391"/>
    <w:rsid w:val="006B425E"/>
    <w:rsid w:val="00762885"/>
    <w:rsid w:val="007630A5"/>
    <w:rsid w:val="00780C5B"/>
    <w:rsid w:val="007F2DE8"/>
    <w:rsid w:val="008269D2"/>
    <w:rsid w:val="00842471"/>
    <w:rsid w:val="00897874"/>
    <w:rsid w:val="008B26F2"/>
    <w:rsid w:val="00905B6A"/>
    <w:rsid w:val="0095408A"/>
    <w:rsid w:val="00965ADC"/>
    <w:rsid w:val="009C0C37"/>
    <w:rsid w:val="009F51F3"/>
    <w:rsid w:val="00A16D35"/>
    <w:rsid w:val="00A80707"/>
    <w:rsid w:val="00A91227"/>
    <w:rsid w:val="00AA24DE"/>
    <w:rsid w:val="00AC4723"/>
    <w:rsid w:val="00AD1E5B"/>
    <w:rsid w:val="00AF40F4"/>
    <w:rsid w:val="00B020D5"/>
    <w:rsid w:val="00B3219A"/>
    <w:rsid w:val="00B66E6C"/>
    <w:rsid w:val="00B72F54"/>
    <w:rsid w:val="00B735D5"/>
    <w:rsid w:val="00B84784"/>
    <w:rsid w:val="00BA00E5"/>
    <w:rsid w:val="00BA35D8"/>
    <w:rsid w:val="00BB0EC5"/>
    <w:rsid w:val="00BD64D5"/>
    <w:rsid w:val="00BD7D2A"/>
    <w:rsid w:val="00C63847"/>
    <w:rsid w:val="00C90942"/>
    <w:rsid w:val="00C9213C"/>
    <w:rsid w:val="00CB5EF0"/>
    <w:rsid w:val="00CD2A24"/>
    <w:rsid w:val="00CE1D36"/>
    <w:rsid w:val="00D06DEA"/>
    <w:rsid w:val="00D07A09"/>
    <w:rsid w:val="00D418E0"/>
    <w:rsid w:val="00D87003"/>
    <w:rsid w:val="00DA7F64"/>
    <w:rsid w:val="00E21666"/>
    <w:rsid w:val="00E61CA2"/>
    <w:rsid w:val="00F01B14"/>
    <w:rsid w:val="00F20DE5"/>
    <w:rsid w:val="00F25CB7"/>
    <w:rsid w:val="00F324CE"/>
    <w:rsid w:val="00F76606"/>
    <w:rsid w:val="01625CEC"/>
    <w:rsid w:val="490A295A"/>
    <w:rsid w:val="788C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A2674"/>
  <w15:docId w15:val="{9DED3951-77A1-4A3F-A88A-75AF32B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9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9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9213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92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26</cp:revision>
  <dcterms:created xsi:type="dcterms:W3CDTF">2020-04-16T06:05:00Z</dcterms:created>
  <dcterms:modified xsi:type="dcterms:W3CDTF">2020-04-27T07:58:00Z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