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084" w:firstLineChars="450"/>
        <w:rPr>
          <w:rFonts w:ascii="Times New Roman" w:hAnsi="Times New Roman"/>
          <w:b/>
          <w:sz w:val="24"/>
        </w:rPr>
      </w:pPr>
      <w:r>
        <w:rPr>
          <w:rFonts w:hint="eastAsia" w:ascii="Times New Roman" w:hAnsi="Times New Roman"/>
          <w:b/>
          <w:sz w:val="24"/>
        </w:rPr>
        <w:t>话题：人与自我《</w:t>
      </w:r>
      <w:r>
        <w:rPr>
          <w:rFonts w:hint="eastAsia" w:ascii="Times New Roman" w:hAnsi="Times New Roman"/>
          <w:b/>
          <w:sz w:val="24"/>
          <w:lang w:eastAsia="zh-CN"/>
        </w:rPr>
        <w:t>全球变暖</w:t>
      </w:r>
      <w:r>
        <w:rPr>
          <w:rFonts w:hint="eastAsia" w:ascii="Times New Roman" w:hAnsi="Times New Roman"/>
          <w:b/>
          <w:sz w:val="24"/>
        </w:rPr>
        <w:t>》</w:t>
      </w:r>
      <w:r>
        <w:rPr>
          <w:rFonts w:hint="eastAsia" w:ascii="Times New Roman" w:hAnsi="Times New Roman"/>
          <w:b/>
          <w:sz w:val="24"/>
          <w:lang w:val="en-US" w:eastAsia="zh-CN"/>
        </w:rPr>
        <w:t>word study</w:t>
      </w:r>
      <w:r>
        <w:rPr>
          <w:rFonts w:hint="eastAsia" w:ascii="Times New Roman" w:hAnsi="Times New Roman"/>
          <w:b/>
          <w:sz w:val="24"/>
        </w:rPr>
        <w:t>课后</w:t>
      </w:r>
      <w:r>
        <w:rPr>
          <w:rFonts w:hint="eastAsia" w:ascii="Times New Roman" w:hAnsi="Times New Roman"/>
          <w:b/>
          <w:sz w:val="24"/>
          <w:lang w:eastAsia="zh-CN"/>
        </w:rPr>
        <w:t>拓展</w:t>
      </w:r>
      <w:r>
        <w:rPr>
          <w:rFonts w:hint="eastAsia" w:ascii="Times New Roman" w:hAnsi="Times New Roman"/>
          <w:b/>
          <w:sz w:val="24"/>
        </w:rPr>
        <w:t>答案</w:t>
      </w:r>
    </w:p>
    <w:p>
      <w:pPr>
        <w:rPr>
          <w:rFonts w:ascii="Times New Roman" w:hAnsi="Times New Roman"/>
          <w:sz w:val="24"/>
        </w:rPr>
      </w:pPr>
    </w:p>
    <w:p>
      <w:pPr>
        <w:ind w:firstLine="466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 w:eastAsia="宋体" w:cs="Times New Roman"/>
          <w:b/>
          <w:szCs w:val="21"/>
        </w:rPr>
        <w:t xml:space="preserve"> </w:t>
      </w:r>
      <w:r>
        <w:rPr>
          <w:rFonts w:ascii="Times New Roman" w:hAnsi="Times New Roman" w:eastAsia="宋体" w:cs="Times New Roman"/>
          <w:szCs w:val="21"/>
        </w:rPr>
        <w:t>1—</w:t>
      </w:r>
      <w:r>
        <w:rPr>
          <w:rFonts w:hint="eastAsia" w:ascii="Times New Roman" w:hAnsi="Times New Roman" w:eastAsia="宋体" w:cs="Times New Roman"/>
          <w:szCs w:val="21"/>
        </w:rPr>
        <w:t>4 C</w:t>
      </w:r>
      <w:r>
        <w:rPr>
          <w:rFonts w:ascii="Times New Roman" w:hAnsi="Times New Roman" w:eastAsia="宋体" w:cs="Times New Roman"/>
          <w:szCs w:val="21"/>
        </w:rPr>
        <w:t>DCC</w:t>
      </w:r>
      <w:r>
        <w:rPr>
          <w:rFonts w:hint="eastAsia" w:ascii="Times New Roman" w:hAnsi="Times New Roman" w:eastAsia="宋体" w:cs="Times New Roman"/>
          <w:szCs w:val="21"/>
        </w:rPr>
        <w:t xml:space="preserve">      5</w:t>
      </w:r>
      <w:r>
        <w:rPr>
          <w:rFonts w:ascii="Times New Roman" w:hAnsi="Times New Roman" w:eastAsia="宋体" w:cs="Times New Roman"/>
          <w:szCs w:val="21"/>
        </w:rPr>
        <w:t>—</w:t>
      </w:r>
      <w:r>
        <w:rPr>
          <w:rFonts w:hint="eastAsia" w:ascii="Times New Roman" w:hAnsi="Times New Roman" w:eastAsia="宋体" w:cs="Times New Roman"/>
          <w:szCs w:val="21"/>
        </w:rPr>
        <w:t xml:space="preserve">8 </w:t>
      </w:r>
      <w:r>
        <w:rPr>
          <w:rFonts w:ascii="Times New Roman" w:hAnsi="Times New Roman" w:eastAsia="宋体" w:cs="Times New Roman"/>
          <w:szCs w:val="21"/>
        </w:rPr>
        <w:t>BBAC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B5B"/>
    <w:rsid w:val="000515E0"/>
    <w:rsid w:val="00112737"/>
    <w:rsid w:val="00127FC0"/>
    <w:rsid w:val="00306EA5"/>
    <w:rsid w:val="00394B28"/>
    <w:rsid w:val="00427FE8"/>
    <w:rsid w:val="00497917"/>
    <w:rsid w:val="004B07F9"/>
    <w:rsid w:val="00584749"/>
    <w:rsid w:val="005C0E21"/>
    <w:rsid w:val="00611614"/>
    <w:rsid w:val="00782B92"/>
    <w:rsid w:val="007D624D"/>
    <w:rsid w:val="00806379"/>
    <w:rsid w:val="00812503"/>
    <w:rsid w:val="008149CE"/>
    <w:rsid w:val="00855149"/>
    <w:rsid w:val="008A33D2"/>
    <w:rsid w:val="008B61E5"/>
    <w:rsid w:val="008E7C46"/>
    <w:rsid w:val="008F1C72"/>
    <w:rsid w:val="00911B39"/>
    <w:rsid w:val="00AC03C8"/>
    <w:rsid w:val="00AF1B5B"/>
    <w:rsid w:val="00B04638"/>
    <w:rsid w:val="00BB54A6"/>
    <w:rsid w:val="00BD6311"/>
    <w:rsid w:val="00C36373"/>
    <w:rsid w:val="00C60221"/>
    <w:rsid w:val="00C7786E"/>
    <w:rsid w:val="00CA7990"/>
    <w:rsid w:val="00E6150B"/>
    <w:rsid w:val="013213EA"/>
    <w:rsid w:val="019549E1"/>
    <w:rsid w:val="02EC6CC1"/>
    <w:rsid w:val="052165EE"/>
    <w:rsid w:val="0659436B"/>
    <w:rsid w:val="086458B6"/>
    <w:rsid w:val="0CC54E84"/>
    <w:rsid w:val="0D9E3286"/>
    <w:rsid w:val="0EE4534C"/>
    <w:rsid w:val="0F296A69"/>
    <w:rsid w:val="102B6005"/>
    <w:rsid w:val="18177CE7"/>
    <w:rsid w:val="18D65AAB"/>
    <w:rsid w:val="197F549D"/>
    <w:rsid w:val="1B260E1A"/>
    <w:rsid w:val="1C6A51D8"/>
    <w:rsid w:val="1E367EC9"/>
    <w:rsid w:val="1EB82AA2"/>
    <w:rsid w:val="208241D6"/>
    <w:rsid w:val="21947A79"/>
    <w:rsid w:val="21DE494C"/>
    <w:rsid w:val="21ED1006"/>
    <w:rsid w:val="22EF6786"/>
    <w:rsid w:val="24605FC1"/>
    <w:rsid w:val="257E7DBA"/>
    <w:rsid w:val="25D16566"/>
    <w:rsid w:val="293954DA"/>
    <w:rsid w:val="2D9663C0"/>
    <w:rsid w:val="2DFA5A60"/>
    <w:rsid w:val="2FF81EDC"/>
    <w:rsid w:val="305E0F84"/>
    <w:rsid w:val="30EB3EEE"/>
    <w:rsid w:val="313E0F8D"/>
    <w:rsid w:val="31763EE1"/>
    <w:rsid w:val="3249578F"/>
    <w:rsid w:val="3291287A"/>
    <w:rsid w:val="33617891"/>
    <w:rsid w:val="34655BC8"/>
    <w:rsid w:val="34C1546E"/>
    <w:rsid w:val="35C17D68"/>
    <w:rsid w:val="3BB142F7"/>
    <w:rsid w:val="406B449C"/>
    <w:rsid w:val="40717D01"/>
    <w:rsid w:val="41262DF2"/>
    <w:rsid w:val="418007BA"/>
    <w:rsid w:val="41B478FB"/>
    <w:rsid w:val="41ED23BC"/>
    <w:rsid w:val="458A7B9F"/>
    <w:rsid w:val="47B07615"/>
    <w:rsid w:val="47B64144"/>
    <w:rsid w:val="48140BEB"/>
    <w:rsid w:val="498C1FB1"/>
    <w:rsid w:val="4B876FF1"/>
    <w:rsid w:val="4ED37277"/>
    <w:rsid w:val="50761933"/>
    <w:rsid w:val="521444D5"/>
    <w:rsid w:val="52453057"/>
    <w:rsid w:val="54EE5AE1"/>
    <w:rsid w:val="55DF2F70"/>
    <w:rsid w:val="5C95268B"/>
    <w:rsid w:val="5D522C22"/>
    <w:rsid w:val="5D5B3BBD"/>
    <w:rsid w:val="5DEB5E15"/>
    <w:rsid w:val="626D61E6"/>
    <w:rsid w:val="64AC4BCF"/>
    <w:rsid w:val="65281EA2"/>
    <w:rsid w:val="66A06FBE"/>
    <w:rsid w:val="69E676B6"/>
    <w:rsid w:val="6A3A68EA"/>
    <w:rsid w:val="6AB72F42"/>
    <w:rsid w:val="6ADE063D"/>
    <w:rsid w:val="6AEF1438"/>
    <w:rsid w:val="6BB12AF0"/>
    <w:rsid w:val="6BF62C24"/>
    <w:rsid w:val="6F8A620E"/>
    <w:rsid w:val="6FAB12A5"/>
    <w:rsid w:val="711C0290"/>
    <w:rsid w:val="7124476A"/>
    <w:rsid w:val="7183508C"/>
    <w:rsid w:val="722E7D84"/>
    <w:rsid w:val="723150DE"/>
    <w:rsid w:val="763A4167"/>
    <w:rsid w:val="77A425F0"/>
    <w:rsid w:val="7A027456"/>
    <w:rsid w:val="7A576785"/>
    <w:rsid w:val="7C01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批注框文本 字符"/>
    <w:basedOn w:val="8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8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514</Words>
  <Characters>2185</Characters>
  <Lines>64</Lines>
  <Paragraphs>62</Paragraphs>
  <TotalTime>0</TotalTime>
  <ScaleCrop>false</ScaleCrop>
  <LinksUpToDate>false</LinksUpToDate>
  <CharactersWithSpaces>2637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2020-03-15T01:17:00Z</dcterms:created>
  <dc:creator>user</dc:creator>
  <cp:lastModifiedBy>Kathy</cp:lastModifiedBy>
  <dcterms:modified xsi:type="dcterms:W3CDTF">2020-04-04T11:29:14Z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