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8年级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ascii="宋体" w:hAnsi="宋体" w:eastAsia="宋体" w:cs="宋体"/>
          <w:b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语言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知识的灵活运用</w:t>
      </w:r>
      <w:r>
        <w:rPr>
          <w:rFonts w:hint="eastAsia" w:ascii="宋体" w:hAnsi="宋体" w:eastAsia="宋体"/>
          <w:b/>
          <w:sz w:val="28"/>
          <w:szCs w:val="28"/>
        </w:rPr>
        <w:t>—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 xml:space="preserve">Module 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/>
          <w:sz w:val="28"/>
          <w:szCs w:val="28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初步</w:t>
      </w:r>
      <w:r>
        <w:rPr>
          <w:rFonts w:ascii="Times New Roman" w:hAnsi="Times New Roman" w:eastAsia="宋体" w:cs="Times New Roman"/>
          <w:sz w:val="24"/>
          <w:szCs w:val="24"/>
        </w:rPr>
        <w:t>梳理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现在完成时的构成和意义</w:t>
      </w:r>
      <w:r>
        <w:rPr>
          <w:rFonts w:ascii="Times New Roman" w:hAnsi="Times New Roman" w:eastAsia="宋体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总结本模块重点短语和句式，并能在新的语境中运用这些表达方式；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能根据现在完成时的基本用法补全对话并提取阅读文本中的信息。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***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同学们，请跟随老师一起参与语言知识大闯关的活动吧！请你把在闯关小测中所获得的积分填入下表中。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60分为通关，85分及以上为优胜。你可以反复闯关，直至取得优秀哦！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2112"/>
        <w:gridCol w:w="1956"/>
        <w:gridCol w:w="188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语言知识大闯关自我评价表（满分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100分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Round 1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Round 2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Round 3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Round 4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【学习任务单】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任务一：</w:t>
      </w:r>
      <w:r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  <w:t>课前预习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认真阅读课本Module 2前两个单元的课文，划出含有现在完成时的句子。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认真阅读课本Module 2前两个单元的课文，划出重点短语和句式。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Round 1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语法知识勤梳理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5" w:leftChars="0" w:hanging="415" w:hangingChars="173"/>
        <w:textAlignment w:val="auto"/>
        <w:rPr>
          <w:rFonts w:hint="default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划出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Module 2 Unit 1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课文中含有现在完成时的句子。思考现在完成时的构成，并填写下列表格。</w:t>
      </w:r>
    </w:p>
    <w:tbl>
      <w:tblPr>
        <w:tblStyle w:val="10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89"/>
        <w:gridCol w:w="2339"/>
        <w:gridCol w:w="2089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肯定句</w:t>
            </w:r>
          </w:p>
        </w:tc>
        <w:tc>
          <w:tcPr>
            <w:tcW w:w="233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否定句</w:t>
            </w:r>
          </w:p>
        </w:tc>
        <w:tc>
          <w:tcPr>
            <w:tcW w:w="208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一般疑问句</w:t>
            </w:r>
          </w:p>
        </w:tc>
        <w:tc>
          <w:tcPr>
            <w:tcW w:w="279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一般疑问句的回答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第三人称单数</w:t>
            </w:r>
          </w:p>
        </w:tc>
        <w:tc>
          <w:tcPr>
            <w:tcW w:w="178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肯定回答：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否定回答：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其他人称</w:t>
            </w:r>
          </w:p>
        </w:tc>
        <w:tc>
          <w:tcPr>
            <w:tcW w:w="178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89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5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肯定回答：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否定回答：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*小结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过去分词的变化规则: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二、划出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Module 2 Unit 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课文中含有现在完成时的句子。思考现在完成时的意义。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小结现在完成时的意义: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请用不同颜色的笔，分别圈画“做过的事情”及“对现在的影响”。</w:t>
      </w:r>
    </w:p>
    <w:tbl>
      <w:tblPr>
        <w:tblStyle w:val="10"/>
        <w:tblW w:w="0" w:type="auto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8" w:leftChars="104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 I've finished my homework. I'm ready to go now.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8" w:leftChars="104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 I've lost my key. I can't find it.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8" w:leftChars="104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 I've studied hard, so I can get good marks.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8" w:leftChars="104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 I have visited the Summer Palace many times. I can show you the way.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*一般过去时 VS 现在完成时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闯关小测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判断下列句子时态的正误，改正错误的句子。</w:t>
      </w:r>
    </w:p>
    <w:tbl>
      <w:tblPr>
        <w:tblStyle w:val="10"/>
        <w:tblW w:w="0" w:type="auto"/>
        <w:tblInd w:w="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(   )1. I haven't watched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Harry Potter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yesterday.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   )2. When have you sent her a DVD about China?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   )3. Lily has received my messages last month.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   )4.Tony hasn't invited me to his home yet.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   )5. Have you ever entered a writing competition?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24"/>
          <w:lang w:eastAsia="zh-CN"/>
        </w:rPr>
        <w:t>四、闯关小测</w:t>
      </w:r>
      <w:r>
        <w:rPr>
          <w:rFonts w:hint="eastAsia"/>
          <w:b w:val="0"/>
          <w:bCs w:val="0"/>
          <w:sz w:val="24"/>
          <w:lang w:val="en-US" w:eastAsia="zh-CN"/>
        </w:rPr>
        <w:t>2：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用所给动词的适当形式填空。</w:t>
      </w:r>
    </w:p>
    <w:tbl>
      <w:tblPr>
        <w:tblStyle w:val="10"/>
        <w:tblW w:w="0" w:type="auto"/>
        <w:tblInd w:w="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1.I____________________(learn) English for many years. I can speak English fluently.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2.Lily___________(enter) a speaking competition last week. And she won the first prize.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3.—_____________you_____________(see) this movie before?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—No, I haven't. But Jack____________(see) it last night.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4.Bill________________(finish) homework. The teacher is very angry.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Round 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表达方式对对碰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一、根据中文提示，圈画课文中的短语。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48260</wp:posOffset>
                </wp:positionV>
                <wp:extent cx="2644775" cy="2256790"/>
                <wp:effectExtent l="4445" t="4445" r="17780" b="9525"/>
                <wp:wrapNone/>
                <wp:docPr id="2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775" cy="2256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M2U2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1.一个十五岁的美国男孩 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2.最...的之一     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3.派遣某人去做某事     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4.在很多方面跟...不同                            5.发现某事很难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6.喜欢做某事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7.到目前为止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8.要求某人做某事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9.世界各地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10.倒计时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</w:t>
                            </w:r>
                          </w:p>
                          <w:p>
                            <w:pPr>
                              <w:pStyle w:val="7"/>
                              <w:kinsoku/>
                              <w:spacing w:line="24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59.65pt;margin-top:3.8pt;height:177.7pt;width:208.25pt;z-index:251702272;mso-width-relative:page;mso-height-relative:page;" filled="f" stroked="t" coordsize="21600,21600" o:gfxdata="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loGnI1gAAAAkBAAAPAAAAAAAAAAEAIAAAACIAAABkcnMvZG93bnJldi54bWxQSwECFAAUAAAA&#10;CACHTuJAGLi/+rcBAABZAwAADgAAAAAAAAABACAAAAAlAQAAZHJzL2Uyb0RvYy54bWxQSwUGAAAA&#10;AAYABgBZAQAATgUAAAAA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M2U2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1.一个十五岁的美国男孩       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2.最...的之一           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3.派遣某人去做某事           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4.在很多方面跟...不同                            5.发现某事很难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6.喜欢做某事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7.到目前为止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8.要求某人做某事               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9.世界各地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10.倒计时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</w:t>
                      </w:r>
                    </w:p>
                    <w:p>
                      <w:pPr>
                        <w:pStyle w:val="7"/>
                        <w:kinsoku/>
                        <w:spacing w:line="24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59055</wp:posOffset>
                </wp:positionV>
                <wp:extent cx="2713355" cy="2250440"/>
                <wp:effectExtent l="5080" t="4445" r="9525" b="15875"/>
                <wp:wrapNone/>
                <wp:docPr id="1331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55" cy="2250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M2U1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1.报名参加比赛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2.帮助某人做某事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3.获奖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4.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想要做某事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5.演讲比赛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6.考虑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7.编写，写作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8.编造，编写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9.邀请某人做某事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10.一等奖/第一名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4.65pt;margin-top:4.65pt;height:177.2pt;width:213.65pt;z-index:251679744;mso-width-relative:page;mso-height-relative:page;" filled="f" stroked="t" coordsize="21600,21600" o:gfxdata="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1F7frWAAAACAEAAA8AAAAAAAAAAQAgAAAAIgAAAGRycy9kb3ducmV2LnhtbFBLAQIUABQA&#10;AAAIAIdO4kAsxLEVuQEAAFwDAAAOAAAAAAAAAAEAIAAAACUBAABkcnMvZTJvRG9jLnhtbFBLBQYA&#10;AAAABgAGAFkBAABQBQAAAAA=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M2U1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1.报名参加比赛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2.帮助某人做某事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3.获奖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想要做某事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5.演讲比赛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6.考虑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7.编写，写作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8.编造，编写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9.邀请某人做某事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10.一等奖/第一名</w:t>
                      </w:r>
                    </w:p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198120</wp:posOffset>
                </wp:positionV>
                <wp:extent cx="1899920" cy="1452245"/>
                <wp:effectExtent l="4445" t="4445" r="15875" b="6350"/>
                <wp:wrapNone/>
                <wp:docPr id="1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452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  <w:rPr>
                                <w:rFonts w:hint="eastAsia" w:ascii="Times New Roman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A. all over the world               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  <w:rPr>
                                <w:rFonts w:hint="eastAsia" w:ascii="Times New Roman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B. make up                      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  <w:rPr>
                                <w:rFonts w:hint="eastAsia" w:ascii="Times New Roman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C. find it hard to do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  <w:rPr>
                                <w:rFonts w:hint="eastAsia" w:ascii="Times New Roman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D. ask sb. to do                          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  <w:rPr>
                                <w:rFonts w:hint="eastAsia" w:ascii="Times New Roman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E. win a prize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F. invite sb. to do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60.95pt;margin-top:15.6pt;height:114.35pt;width:149.6pt;z-index:251819008;mso-width-relative:page;mso-height-relative:page;" filled="f" stroked="t" coordsize="21600,21600" o:gfxdata="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o6MvdcAAAAKAQAADwAAAAAAAAABACAAAAAiAAAAZHJzL2Rvd25yZXYueG1sUEsBAhQAFAAAAAgA&#10;h07iQCD6HGC0AQAAWQMAAA4AAAAAAAAAAQAgAAAAJgEAAGRycy9lMm9Eb2MueG1sUEsFBgAAAAAG&#10;AAYAWQEAAEwFAAAAAA==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  <w:rPr>
                          <w:rFonts w:hint="eastAsia" w:ascii="Times New Roman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  <w:t xml:space="preserve">A. all over the world               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  <w:rPr>
                          <w:rFonts w:hint="eastAsia" w:ascii="Times New Roman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  <w:t xml:space="preserve">B. make up                      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  <w:rPr>
                          <w:rFonts w:hint="eastAsia" w:ascii="Times New Roman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  <w:t>C. find it hard to do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  <w:rPr>
                          <w:rFonts w:hint="eastAsia" w:ascii="Times New Roman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  <w:t xml:space="preserve">D. ask sb. to do                          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  <w:rPr>
                          <w:rFonts w:hint="eastAsia" w:ascii="Times New Roman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  <w:t>E. win a prize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  <w:t>F. invite sb. to do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198120</wp:posOffset>
                </wp:positionV>
                <wp:extent cx="1961515" cy="1468120"/>
                <wp:effectExtent l="4445" t="4445" r="15240" b="5715"/>
                <wp:wrapNone/>
                <wp:docPr id="30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146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  <w:rPr>
                                <w:rFonts w:hint="eastAsia"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1.编造,编写                    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  <w:rPr>
                                <w:rFonts w:hint="eastAsia"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2.获奖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  <w:rPr>
                                <w:rFonts w:hint="eastAsia"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3.邀请某人做某事                            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  <w:rPr>
                                <w:rFonts w:hint="eastAsia"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4.世界各地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  <w:rPr>
                                <w:rFonts w:hint="eastAsia"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5.发现做某事很难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" w:lineRule="exact"/>
                              <w:ind w:left="0" w:firstLine="0"/>
                              <w:jc w:val="left"/>
                              <w:textAlignment w:val="top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6.要求某人做某事</w:t>
                            </w:r>
                            <w:r>
                              <w:rPr>
                                <w:rFonts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  <w:p>
                            <w:pPr>
                              <w:pStyle w:val="7"/>
                              <w:kinsoku/>
                              <w:spacing w:before="100" w:after="100"/>
                              <w:ind w:left="0"/>
                              <w:jc w:val="left"/>
                            </w:pPr>
                            <w:r>
                              <w:rPr>
                                <w:rFonts w:ascii="宋体" w:hAnsi="宋体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77.35pt;margin-top:15.6pt;height:115.6pt;width:154.45pt;z-index:251817984;mso-width-relative:page;mso-height-relative:page;" filled="f" stroked="t" coordsize="21600,21600" o:gfxdata="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T12bfWAAAACgEAAA8AAAAAAAAAAQAgAAAAIgAAAGRycy9kb3ducmV2LnhtbFBLAQIUABQAAAAI&#10;AIdO4kCJZK9htgEAAFkDAAAOAAAAAAAAAAEAIAAAACUBAABkcnMvZTJvRG9jLnhtbFBLBQYAAAAA&#10;BgAGAFkBAABNBQAAAAA=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  <w:rPr>
                          <w:rFonts w:hint="eastAsia"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  <w:t xml:space="preserve">1.编造,编写                    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  <w:rPr>
                          <w:rFonts w:hint="eastAsia"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  <w:t>2.获奖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  <w:rPr>
                          <w:rFonts w:hint="eastAsia"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  <w:t xml:space="preserve">3.邀请某人做某事                            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  <w:rPr>
                          <w:rFonts w:hint="eastAsia"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  <w:t>4.世界各地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  <w:rPr>
                          <w:rFonts w:hint="eastAsia"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  <w:t>5.发现做某事很难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" w:lineRule="exact"/>
                        <w:ind w:left="0" w:firstLine="0"/>
                        <w:jc w:val="left"/>
                        <w:textAlignment w:val="top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  <w:t>6.要求某人做某事</w:t>
                      </w:r>
                      <w:r>
                        <w:rPr>
                          <w:rFonts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                        </w:t>
                      </w:r>
                    </w:p>
                    <w:p>
                      <w:pPr>
                        <w:pStyle w:val="7"/>
                        <w:kinsoku/>
                        <w:spacing w:before="100" w:after="100"/>
                        <w:ind w:left="0"/>
                        <w:jc w:val="left"/>
                      </w:pPr>
                      <w:r>
                        <w:rPr>
                          <w:rFonts w:ascii="宋体" w:hAnsi="宋体" w:eastAsia="宋体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二、闯关小测1：找出与中文含义相匹配的英文短语。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三、闯关小测2：用所学短语完成句子。</w:t>
      </w:r>
    </w:p>
    <w:tbl>
      <w:tblPr>
        <w:tblStyle w:val="10"/>
        <w:tblW w:w="0" w:type="auto"/>
        <w:tblInd w:w="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1.Jim has entered a________________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2.Luckily, he has won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______________in the competition.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3.I have_____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___my friend Tom___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__visit my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hometown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Beijing.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4.Beijing is____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___the busiest cities in the world.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5.The countryside __________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______the cities in many ways.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Round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中文句子妙翻译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闯关小测：用所学的表达方式和语法造句。</w:t>
      </w:r>
    </w:p>
    <w:tbl>
      <w:tblPr>
        <w:tblStyle w:val="10"/>
        <w:tblW w:w="0" w:type="auto"/>
        <w:tblInd w:w="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1.我参加过两次写作大赛。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2.但是，我从来没有获过奖。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去年，一个十四岁的男生获得了一等奖。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4.他是班里最勤奋的学生之一。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5.我发现编一个新故事有点难。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6.老师总是叫我多读点书。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_________________________________________________________________________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Round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4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语言知识巧运用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闯关小测1：根据上下文，选择合适的句子补全对话。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55245</wp:posOffset>
                </wp:positionV>
                <wp:extent cx="5593080" cy="1134745"/>
                <wp:effectExtent l="4445" t="4445" r="1079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0285" y="5727065"/>
                          <a:ext cx="5593080" cy="113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A.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But I have never won any prizes.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B.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 can help you learn the skills.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 have won the first the prize in a competition.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firstLine="0" w:firstLineChars="0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I believe I will also win a prize next time.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E. When did you take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55pt;margin-top:4.35pt;height:89.35pt;width:440.4pt;z-index:251820032;mso-width-relative:page;mso-height-relative:page;" fillcolor="#FFFFFF [3201]" filled="t" stroked="t" coordsize="21600,21600" o:gfxdata="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4qU561gAAAAgBAAAPAAAAAAAAAAEA&#10;IAAAACIAAABkcnMvZG93bnJldi54bWxQSwECFAAUAAAACACHTuJAHAMLrkoCAAB2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A.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But I have never won any prizes.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B.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 can help you learn the skills.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rFonts w:hint="eastAsia"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 have won the first the prize in a competition.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firstLine="0" w:firstLineChars="0"/>
                        <w:jc w:val="both"/>
                        <w:textAlignment w:val="auto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I believe I will also win a prize next time.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E. When did you take it?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Lily: You look excited, Lucy. What's the good news?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default" w:ascii="Times New Roman" w:hAnsi="Times New Roman" w:cs="Times New Roman"/>
          <w:i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Lucy:</w:t>
      </w: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1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Lily: Congratulations! What kind of competition?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Lucy: A photography competition（摄影大赛）. Look! This is a photo I have taken.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default" w:ascii="Times New Roman" w:hAnsi="Times New Roman" w:cs="Times New Roman"/>
          <w:i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Lily: It looks beautiful!</w:t>
      </w: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2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Lucy: Last spring in Hangzhou. Have you entered any photography competitions?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default" w:ascii="Times New Roman" w:hAnsi="Times New Roman" w:cs="Times New Roman"/>
          <w:i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Lily: Yes, I have.</w:t>
      </w: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3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default" w:ascii="Times New Roman" w:hAnsi="Times New Roman" w:cs="Times New Roman"/>
          <w:i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Lucy: Cheer up! I have taken some photography lessons.</w:t>
      </w: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4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Lily: Great! When shall we start?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Lucy: How about this weekend? Let's take some photos in Chaoyang Park.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default" w:ascii="Times New Roman" w:hAnsi="Times New Roman" w:cs="Times New Roman"/>
          <w:i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Lily: That sounds good!</w:t>
      </w: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5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闯关小测2：阅读短文，填写表格。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Every dream deserves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（值得）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 a try</w:t>
      </w:r>
    </w:p>
    <w:tbl>
      <w:tblPr>
        <w:tblStyle w:val="10"/>
        <w:tblW w:w="9504" w:type="dxa"/>
        <w:tblInd w:w="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1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Sara</w:t>
            </w:r>
          </w:p>
        </w:tc>
        <w:tc>
          <w:tcPr>
            <w:tcW w:w="8592" w:type="dxa"/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I’ve always dreamed about traveling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abroad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 But I can’t afford it. My parents offered to take me to Hawaii this summer vacation if I could do most of the housework. I found it hard to do some chores at first, which made me frustrated. But I didn’t gave up. Luckily, mother has taught me how to cook and do the laundry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and 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y father has shown me some gardening skills. So far, I’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ve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learned to cook at least five courses（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道菜）and how to take care of the plants in our backyard.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1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Jack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592" w:type="dxa"/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I’ve always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wanted to become a writer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ve written some short stories and sent them to newspapers and magazines, but 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ve been rejected all the time. Last summer, I had some online lessons about writing. The teacher was humorous and inspiring（激励的）and she encouraged me to write about something in my real life. So I began with dairies, in which I talked about my lovely friends and exciting experiences. After so many times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rejection, my article was finally accepted last month!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1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David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592" w:type="dxa"/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My dream is to be a basketball player in the future. My parents don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 think 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m gifted（有天赋的）in basketball.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Practice makes perfect.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my coach in the school basketball team said. Apart from basic training every afternoon after school, 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ve also joined a basketball club outside school. In the past five years, 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ve taken part in over 50 basketball games of all kinds and I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ve won most of them.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default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请根据上述短文内容，填写下列表格。</w:t>
      </w:r>
    </w:p>
    <w:tbl>
      <w:tblPr>
        <w:tblStyle w:val="10"/>
        <w:tblW w:w="0" w:type="auto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38"/>
        <w:gridCol w:w="3908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506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Dream</w:t>
            </w:r>
          </w:p>
        </w:tc>
        <w:tc>
          <w:tcPr>
            <w:tcW w:w="390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What he/she has done for the dream？</w:t>
            </w:r>
          </w:p>
        </w:tc>
        <w:tc>
          <w:tcPr>
            <w:tcW w:w="3082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Can he/she realize his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/her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dream? Why?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Sara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Jack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巩固练习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sz w:val="24"/>
          <w:szCs w:val="32"/>
        </w:rPr>
      </w:pPr>
      <w:r>
        <w:rPr>
          <w:rFonts w:hint="eastAsia" w:ascii="Times New Roman" w:hAnsi="Times New Roman" w:cs="Times New Roman"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单项选择题。</w:t>
      </w:r>
      <w:r>
        <w:rPr>
          <w:sz w:val="24"/>
          <w:szCs w:val="32"/>
        </w:rPr>
        <w:t>从</w:t>
      </w:r>
      <w:r>
        <w:rPr>
          <w:rFonts w:hint="eastAsia"/>
          <w:sz w:val="24"/>
          <w:szCs w:val="32"/>
        </w:rPr>
        <w:t>各</w:t>
      </w:r>
      <w:r>
        <w:rPr>
          <w:sz w:val="24"/>
          <w:szCs w:val="32"/>
        </w:rPr>
        <w:t>题选项中选择最佳选项，将其代号填入题前括号内。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(   )1.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Kathy looks worried because she________the exam.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fails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B. failed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C. is failing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D. has failed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(   )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My mom has been to Japan before. She________there last year.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6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will go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B. goes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C. went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D. has gone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(   )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Jim_______a lot of photos in the park two days ago.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6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takes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B. has taken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C. took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D. is taking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(   )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My dream is to travel all over the world. But I_________my dream yet.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6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didn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 realize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B. don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 realize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C. will realize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D. haven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 realized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(   )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I ________ in Changsha for several years. I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m very familiar with this city.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6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have lived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B. will live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C. lived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D. live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(   )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My dad ______ me a new bike as a present yesterday afternoon.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6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buys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B. is buying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C. bought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D. has bought</w:t>
      </w:r>
    </w:p>
    <w:sectPr>
      <w:footerReference r:id="rId3" w:type="default"/>
      <w:type w:val="continuous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78981B"/>
    <w:multiLevelType w:val="singleLevel"/>
    <w:tmpl w:val="8978981B"/>
    <w:lvl w:ilvl="0" w:tentative="0">
      <w:start w:val="1"/>
      <w:numFmt w:val="upperLetter"/>
      <w:suff w:val="space"/>
      <w:lvlText w:val="%1."/>
      <w:lvlJc w:val="left"/>
      <w:pPr>
        <w:ind w:left="706" w:leftChars="0" w:firstLine="0" w:firstLineChars="0"/>
      </w:pPr>
    </w:lvl>
  </w:abstractNum>
  <w:abstractNum w:abstractNumId="1">
    <w:nsid w:val="96491087"/>
    <w:multiLevelType w:val="singleLevel"/>
    <w:tmpl w:val="96491087"/>
    <w:lvl w:ilvl="0" w:tentative="0">
      <w:start w:val="3"/>
      <w:numFmt w:val="upperLetter"/>
      <w:suff w:val="space"/>
      <w:lvlText w:val="%1."/>
      <w:lvlJc w:val="left"/>
    </w:lvl>
  </w:abstractNum>
  <w:abstractNum w:abstractNumId="2">
    <w:nsid w:val="C7FE354E"/>
    <w:multiLevelType w:val="singleLevel"/>
    <w:tmpl w:val="C7FE354E"/>
    <w:lvl w:ilvl="0" w:tentative="0">
      <w:start w:val="1"/>
      <w:numFmt w:val="upperLetter"/>
      <w:suff w:val="space"/>
      <w:lvlText w:val="%1."/>
      <w:lvlJc w:val="left"/>
      <w:pPr>
        <w:ind w:left="706" w:leftChars="0" w:firstLine="0" w:firstLineChars="0"/>
      </w:pPr>
    </w:lvl>
  </w:abstractNum>
  <w:abstractNum w:abstractNumId="3">
    <w:nsid w:val="CE75E3F5"/>
    <w:multiLevelType w:val="singleLevel"/>
    <w:tmpl w:val="CE75E3F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08776D3"/>
    <w:multiLevelType w:val="singleLevel"/>
    <w:tmpl w:val="108776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B5E1DF2"/>
    <w:multiLevelType w:val="singleLevel"/>
    <w:tmpl w:val="1B5E1DF2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34EB2DF7"/>
    <w:multiLevelType w:val="singleLevel"/>
    <w:tmpl w:val="34EB2DF7"/>
    <w:lvl w:ilvl="0" w:tentative="0">
      <w:start w:val="1"/>
      <w:numFmt w:val="upperLetter"/>
      <w:suff w:val="space"/>
      <w:lvlText w:val="%1."/>
      <w:lvlJc w:val="left"/>
      <w:pPr>
        <w:ind w:left="706" w:leftChars="0" w:firstLine="0" w:firstLineChars="0"/>
      </w:pPr>
    </w:lvl>
  </w:abstractNum>
  <w:abstractNum w:abstractNumId="7">
    <w:nsid w:val="6033373E"/>
    <w:multiLevelType w:val="singleLevel"/>
    <w:tmpl w:val="603337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95D3640"/>
    <w:multiLevelType w:val="singleLevel"/>
    <w:tmpl w:val="695D3640"/>
    <w:lvl w:ilvl="0" w:tentative="0">
      <w:start w:val="1"/>
      <w:numFmt w:val="upperLetter"/>
      <w:suff w:val="space"/>
      <w:lvlText w:val="%1."/>
      <w:lvlJc w:val="left"/>
      <w:pPr>
        <w:ind w:left="706" w:leftChars="0" w:firstLine="0" w:firstLineChars="0"/>
      </w:pPr>
    </w:lvl>
  </w:abstractNum>
  <w:abstractNum w:abstractNumId="9">
    <w:nsid w:val="74A063AD"/>
    <w:multiLevelType w:val="singleLevel"/>
    <w:tmpl w:val="74A063AD"/>
    <w:lvl w:ilvl="0" w:tentative="0">
      <w:start w:val="1"/>
      <w:numFmt w:val="upperLetter"/>
      <w:suff w:val="space"/>
      <w:lvlText w:val="%1."/>
      <w:lvlJc w:val="left"/>
      <w:pPr>
        <w:ind w:left="706" w:leftChars="0" w:firstLine="0" w:firstLineChars="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12"/>
    <w:rsid w:val="000205A7"/>
    <w:rsid w:val="00020B41"/>
    <w:rsid w:val="00021419"/>
    <w:rsid w:val="00033FCA"/>
    <w:rsid w:val="00041740"/>
    <w:rsid w:val="000424F2"/>
    <w:rsid w:val="000521AE"/>
    <w:rsid w:val="0006037D"/>
    <w:rsid w:val="000624A7"/>
    <w:rsid w:val="000650B8"/>
    <w:rsid w:val="00065FA1"/>
    <w:rsid w:val="0007329D"/>
    <w:rsid w:val="000903E6"/>
    <w:rsid w:val="00092CD2"/>
    <w:rsid w:val="000A0F45"/>
    <w:rsid w:val="000E1D6F"/>
    <w:rsid w:val="000F3D93"/>
    <w:rsid w:val="00100801"/>
    <w:rsid w:val="00105A02"/>
    <w:rsid w:val="001207B2"/>
    <w:rsid w:val="00127B10"/>
    <w:rsid w:val="00153A15"/>
    <w:rsid w:val="001718F1"/>
    <w:rsid w:val="00180B7C"/>
    <w:rsid w:val="001876C2"/>
    <w:rsid w:val="001D6454"/>
    <w:rsid w:val="001E4714"/>
    <w:rsid w:val="00214A43"/>
    <w:rsid w:val="00217079"/>
    <w:rsid w:val="00232051"/>
    <w:rsid w:val="00241D85"/>
    <w:rsid w:val="002535ED"/>
    <w:rsid w:val="00256E24"/>
    <w:rsid w:val="00257C0C"/>
    <w:rsid w:val="00260DB2"/>
    <w:rsid w:val="00260E57"/>
    <w:rsid w:val="002658FB"/>
    <w:rsid w:val="00295288"/>
    <w:rsid w:val="00296B8C"/>
    <w:rsid w:val="002A5B07"/>
    <w:rsid w:val="002A7C03"/>
    <w:rsid w:val="002B47E2"/>
    <w:rsid w:val="002D48A1"/>
    <w:rsid w:val="0030416A"/>
    <w:rsid w:val="00304218"/>
    <w:rsid w:val="00304893"/>
    <w:rsid w:val="00312594"/>
    <w:rsid w:val="003143EF"/>
    <w:rsid w:val="0033409A"/>
    <w:rsid w:val="00335DAA"/>
    <w:rsid w:val="003471E3"/>
    <w:rsid w:val="00352392"/>
    <w:rsid w:val="00357B08"/>
    <w:rsid w:val="00360496"/>
    <w:rsid w:val="003614CE"/>
    <w:rsid w:val="0037328D"/>
    <w:rsid w:val="00382CA7"/>
    <w:rsid w:val="003B4525"/>
    <w:rsid w:val="003B4E3D"/>
    <w:rsid w:val="003D128B"/>
    <w:rsid w:val="003E0A10"/>
    <w:rsid w:val="00400A3B"/>
    <w:rsid w:val="00403EE8"/>
    <w:rsid w:val="00406A74"/>
    <w:rsid w:val="00425F6D"/>
    <w:rsid w:val="00452213"/>
    <w:rsid w:val="00453D01"/>
    <w:rsid w:val="00466D3C"/>
    <w:rsid w:val="004A7A1B"/>
    <w:rsid w:val="004C1B86"/>
    <w:rsid w:val="004C569B"/>
    <w:rsid w:val="004F0566"/>
    <w:rsid w:val="004F55D3"/>
    <w:rsid w:val="004F695C"/>
    <w:rsid w:val="00513494"/>
    <w:rsid w:val="00534B76"/>
    <w:rsid w:val="00546C9A"/>
    <w:rsid w:val="00560F17"/>
    <w:rsid w:val="00585C3E"/>
    <w:rsid w:val="00596684"/>
    <w:rsid w:val="00597937"/>
    <w:rsid w:val="00597EE8"/>
    <w:rsid w:val="005A1032"/>
    <w:rsid w:val="005A6418"/>
    <w:rsid w:val="005B1EBB"/>
    <w:rsid w:val="005C138A"/>
    <w:rsid w:val="005D57B7"/>
    <w:rsid w:val="005E3007"/>
    <w:rsid w:val="005E380F"/>
    <w:rsid w:val="00602CF1"/>
    <w:rsid w:val="00632F4E"/>
    <w:rsid w:val="006508FE"/>
    <w:rsid w:val="006521A6"/>
    <w:rsid w:val="00652FC1"/>
    <w:rsid w:val="006607D3"/>
    <w:rsid w:val="006609AE"/>
    <w:rsid w:val="006610DD"/>
    <w:rsid w:val="00670321"/>
    <w:rsid w:val="00671640"/>
    <w:rsid w:val="006879C9"/>
    <w:rsid w:val="00692E9B"/>
    <w:rsid w:val="00694FD1"/>
    <w:rsid w:val="006B1101"/>
    <w:rsid w:val="006C4554"/>
    <w:rsid w:val="006C7A0D"/>
    <w:rsid w:val="006D05ED"/>
    <w:rsid w:val="006D2C3B"/>
    <w:rsid w:val="006F4809"/>
    <w:rsid w:val="007028A3"/>
    <w:rsid w:val="00737BB7"/>
    <w:rsid w:val="00765C44"/>
    <w:rsid w:val="00766F56"/>
    <w:rsid w:val="00770730"/>
    <w:rsid w:val="00772BBA"/>
    <w:rsid w:val="00774FCE"/>
    <w:rsid w:val="00777567"/>
    <w:rsid w:val="00796946"/>
    <w:rsid w:val="007A28D8"/>
    <w:rsid w:val="007B29EA"/>
    <w:rsid w:val="007B2BBB"/>
    <w:rsid w:val="007B2DA6"/>
    <w:rsid w:val="007D4E6F"/>
    <w:rsid w:val="007E314C"/>
    <w:rsid w:val="007E3888"/>
    <w:rsid w:val="007F351A"/>
    <w:rsid w:val="007F60CB"/>
    <w:rsid w:val="0081616C"/>
    <w:rsid w:val="008304C8"/>
    <w:rsid w:val="00833DAD"/>
    <w:rsid w:val="008600C3"/>
    <w:rsid w:val="0086026A"/>
    <w:rsid w:val="008957C6"/>
    <w:rsid w:val="008A0180"/>
    <w:rsid w:val="008A0793"/>
    <w:rsid w:val="008B1FF8"/>
    <w:rsid w:val="008B5C7A"/>
    <w:rsid w:val="008B5D27"/>
    <w:rsid w:val="008C3924"/>
    <w:rsid w:val="008C6FBB"/>
    <w:rsid w:val="008D067A"/>
    <w:rsid w:val="008E7028"/>
    <w:rsid w:val="008F2426"/>
    <w:rsid w:val="008F480A"/>
    <w:rsid w:val="00907A5C"/>
    <w:rsid w:val="009150A9"/>
    <w:rsid w:val="00920AD3"/>
    <w:rsid w:val="009254D4"/>
    <w:rsid w:val="00934E26"/>
    <w:rsid w:val="009502A8"/>
    <w:rsid w:val="00957130"/>
    <w:rsid w:val="009639FE"/>
    <w:rsid w:val="009670D1"/>
    <w:rsid w:val="0096733C"/>
    <w:rsid w:val="00970283"/>
    <w:rsid w:val="0097370E"/>
    <w:rsid w:val="00975725"/>
    <w:rsid w:val="00990FC1"/>
    <w:rsid w:val="00993889"/>
    <w:rsid w:val="009A24C2"/>
    <w:rsid w:val="009A3EE8"/>
    <w:rsid w:val="009A689B"/>
    <w:rsid w:val="009B3931"/>
    <w:rsid w:val="009D68AB"/>
    <w:rsid w:val="009E4C61"/>
    <w:rsid w:val="009F1BA1"/>
    <w:rsid w:val="009F61D5"/>
    <w:rsid w:val="00A038D7"/>
    <w:rsid w:val="00A17237"/>
    <w:rsid w:val="00A24094"/>
    <w:rsid w:val="00A25BAD"/>
    <w:rsid w:val="00A4184D"/>
    <w:rsid w:val="00A458CA"/>
    <w:rsid w:val="00A64544"/>
    <w:rsid w:val="00A72D61"/>
    <w:rsid w:val="00A72D7F"/>
    <w:rsid w:val="00A73452"/>
    <w:rsid w:val="00A862E7"/>
    <w:rsid w:val="00A91404"/>
    <w:rsid w:val="00A91EF3"/>
    <w:rsid w:val="00AA048B"/>
    <w:rsid w:val="00AA1686"/>
    <w:rsid w:val="00AA4911"/>
    <w:rsid w:val="00AB4F04"/>
    <w:rsid w:val="00AC7A20"/>
    <w:rsid w:val="00AE0340"/>
    <w:rsid w:val="00AF6F52"/>
    <w:rsid w:val="00B04EB8"/>
    <w:rsid w:val="00B20962"/>
    <w:rsid w:val="00B33D2C"/>
    <w:rsid w:val="00B42134"/>
    <w:rsid w:val="00B431C9"/>
    <w:rsid w:val="00B50CFB"/>
    <w:rsid w:val="00B5492A"/>
    <w:rsid w:val="00B56D54"/>
    <w:rsid w:val="00B70EB6"/>
    <w:rsid w:val="00B81807"/>
    <w:rsid w:val="00B81AFA"/>
    <w:rsid w:val="00B90487"/>
    <w:rsid w:val="00B92FE6"/>
    <w:rsid w:val="00B93A54"/>
    <w:rsid w:val="00B946BA"/>
    <w:rsid w:val="00BA22CB"/>
    <w:rsid w:val="00BA238E"/>
    <w:rsid w:val="00BA2F32"/>
    <w:rsid w:val="00BC3E10"/>
    <w:rsid w:val="00BC5E1A"/>
    <w:rsid w:val="00BD59D4"/>
    <w:rsid w:val="00BE2DE4"/>
    <w:rsid w:val="00C20400"/>
    <w:rsid w:val="00C279EC"/>
    <w:rsid w:val="00C423F0"/>
    <w:rsid w:val="00C52063"/>
    <w:rsid w:val="00C6222B"/>
    <w:rsid w:val="00C63B9E"/>
    <w:rsid w:val="00C65EDD"/>
    <w:rsid w:val="00C678C8"/>
    <w:rsid w:val="00C715A0"/>
    <w:rsid w:val="00C84092"/>
    <w:rsid w:val="00C900A3"/>
    <w:rsid w:val="00CA0F65"/>
    <w:rsid w:val="00CA1B06"/>
    <w:rsid w:val="00CB36D7"/>
    <w:rsid w:val="00CC0320"/>
    <w:rsid w:val="00CE297F"/>
    <w:rsid w:val="00CE38A5"/>
    <w:rsid w:val="00CE676E"/>
    <w:rsid w:val="00CF1E57"/>
    <w:rsid w:val="00CF2C78"/>
    <w:rsid w:val="00D15DAD"/>
    <w:rsid w:val="00D15E2C"/>
    <w:rsid w:val="00D26FFB"/>
    <w:rsid w:val="00D40A5B"/>
    <w:rsid w:val="00D61053"/>
    <w:rsid w:val="00D72F7F"/>
    <w:rsid w:val="00D753CB"/>
    <w:rsid w:val="00D761BA"/>
    <w:rsid w:val="00DA1DDD"/>
    <w:rsid w:val="00DC53BD"/>
    <w:rsid w:val="00DD484B"/>
    <w:rsid w:val="00DE2F05"/>
    <w:rsid w:val="00DF1657"/>
    <w:rsid w:val="00DF22F5"/>
    <w:rsid w:val="00E25965"/>
    <w:rsid w:val="00E25EF7"/>
    <w:rsid w:val="00E274EE"/>
    <w:rsid w:val="00E35D4A"/>
    <w:rsid w:val="00E578F1"/>
    <w:rsid w:val="00E629B9"/>
    <w:rsid w:val="00E96F35"/>
    <w:rsid w:val="00EC1D09"/>
    <w:rsid w:val="00EC58CC"/>
    <w:rsid w:val="00ED0B28"/>
    <w:rsid w:val="00ED55A7"/>
    <w:rsid w:val="00EF6FF6"/>
    <w:rsid w:val="00EF7CC6"/>
    <w:rsid w:val="00F0090E"/>
    <w:rsid w:val="00F1054B"/>
    <w:rsid w:val="00F20832"/>
    <w:rsid w:val="00F360E0"/>
    <w:rsid w:val="00F40044"/>
    <w:rsid w:val="00F455ED"/>
    <w:rsid w:val="00F61B24"/>
    <w:rsid w:val="00F65F71"/>
    <w:rsid w:val="00F80ADE"/>
    <w:rsid w:val="00F85ED7"/>
    <w:rsid w:val="00F90A3E"/>
    <w:rsid w:val="00FA693A"/>
    <w:rsid w:val="00FB40EE"/>
    <w:rsid w:val="00FD06D2"/>
    <w:rsid w:val="00FD3612"/>
    <w:rsid w:val="00FE18E8"/>
    <w:rsid w:val="014F73F2"/>
    <w:rsid w:val="015225F0"/>
    <w:rsid w:val="01B9490B"/>
    <w:rsid w:val="03291066"/>
    <w:rsid w:val="03AD5642"/>
    <w:rsid w:val="042C0B42"/>
    <w:rsid w:val="05143D13"/>
    <w:rsid w:val="05F62C58"/>
    <w:rsid w:val="068E7364"/>
    <w:rsid w:val="06D46A4B"/>
    <w:rsid w:val="06ED0080"/>
    <w:rsid w:val="06FF7B8F"/>
    <w:rsid w:val="07471FD6"/>
    <w:rsid w:val="078F0B0B"/>
    <w:rsid w:val="0833740A"/>
    <w:rsid w:val="08592B3E"/>
    <w:rsid w:val="08F11FF6"/>
    <w:rsid w:val="09392561"/>
    <w:rsid w:val="0A052E5A"/>
    <w:rsid w:val="0A205977"/>
    <w:rsid w:val="0C795EF3"/>
    <w:rsid w:val="0D742595"/>
    <w:rsid w:val="0E890A2E"/>
    <w:rsid w:val="0F8E1DE0"/>
    <w:rsid w:val="104001C9"/>
    <w:rsid w:val="10F706E8"/>
    <w:rsid w:val="119B63C9"/>
    <w:rsid w:val="123C5825"/>
    <w:rsid w:val="12606135"/>
    <w:rsid w:val="12B23958"/>
    <w:rsid w:val="12CE7010"/>
    <w:rsid w:val="12DE06AA"/>
    <w:rsid w:val="12EF1529"/>
    <w:rsid w:val="130923ED"/>
    <w:rsid w:val="136D5EFE"/>
    <w:rsid w:val="13E12C9E"/>
    <w:rsid w:val="151278DB"/>
    <w:rsid w:val="18AD168D"/>
    <w:rsid w:val="19CF481E"/>
    <w:rsid w:val="1B3066B4"/>
    <w:rsid w:val="1C0534CE"/>
    <w:rsid w:val="1C6F62E6"/>
    <w:rsid w:val="1C7C7C9C"/>
    <w:rsid w:val="1D2A1D4A"/>
    <w:rsid w:val="1E242397"/>
    <w:rsid w:val="1E703D1D"/>
    <w:rsid w:val="1FF6103A"/>
    <w:rsid w:val="20271213"/>
    <w:rsid w:val="20AD390B"/>
    <w:rsid w:val="20EE0A6A"/>
    <w:rsid w:val="210307FB"/>
    <w:rsid w:val="21F86980"/>
    <w:rsid w:val="250F2CB7"/>
    <w:rsid w:val="26162973"/>
    <w:rsid w:val="26393BF1"/>
    <w:rsid w:val="267F15C0"/>
    <w:rsid w:val="2696544D"/>
    <w:rsid w:val="27002F31"/>
    <w:rsid w:val="270472F7"/>
    <w:rsid w:val="27565F22"/>
    <w:rsid w:val="27704201"/>
    <w:rsid w:val="283428C2"/>
    <w:rsid w:val="289064AD"/>
    <w:rsid w:val="28BF3156"/>
    <w:rsid w:val="291F7094"/>
    <w:rsid w:val="295A0191"/>
    <w:rsid w:val="2B4B7236"/>
    <w:rsid w:val="2B795628"/>
    <w:rsid w:val="2B9A6EE0"/>
    <w:rsid w:val="2D2620EE"/>
    <w:rsid w:val="2DDD59A7"/>
    <w:rsid w:val="2E3E1C07"/>
    <w:rsid w:val="2E426691"/>
    <w:rsid w:val="2EAC0E5E"/>
    <w:rsid w:val="2EAE5EFB"/>
    <w:rsid w:val="2FF46A6B"/>
    <w:rsid w:val="30DC5EDB"/>
    <w:rsid w:val="31A54BDD"/>
    <w:rsid w:val="33986ED0"/>
    <w:rsid w:val="33B443E4"/>
    <w:rsid w:val="34247C8F"/>
    <w:rsid w:val="35B5459F"/>
    <w:rsid w:val="362A5FDC"/>
    <w:rsid w:val="36DA5117"/>
    <w:rsid w:val="36F60731"/>
    <w:rsid w:val="377F2F62"/>
    <w:rsid w:val="37EC263C"/>
    <w:rsid w:val="387322AA"/>
    <w:rsid w:val="39B82AE5"/>
    <w:rsid w:val="39C079F0"/>
    <w:rsid w:val="3A5065D6"/>
    <w:rsid w:val="3B93439D"/>
    <w:rsid w:val="3C9D1A97"/>
    <w:rsid w:val="3DD51A03"/>
    <w:rsid w:val="3DFD6F5A"/>
    <w:rsid w:val="3E1125C2"/>
    <w:rsid w:val="3E7D4573"/>
    <w:rsid w:val="3EAC74AF"/>
    <w:rsid w:val="3FEF0026"/>
    <w:rsid w:val="40C34409"/>
    <w:rsid w:val="412D5838"/>
    <w:rsid w:val="41A7618A"/>
    <w:rsid w:val="42215BF2"/>
    <w:rsid w:val="425243AE"/>
    <w:rsid w:val="437E264F"/>
    <w:rsid w:val="43C8691B"/>
    <w:rsid w:val="4477577B"/>
    <w:rsid w:val="44AC5034"/>
    <w:rsid w:val="451C7E65"/>
    <w:rsid w:val="4561643F"/>
    <w:rsid w:val="457F3F13"/>
    <w:rsid w:val="45DA7535"/>
    <w:rsid w:val="45ED7D9D"/>
    <w:rsid w:val="45F4069E"/>
    <w:rsid w:val="47632241"/>
    <w:rsid w:val="47781E22"/>
    <w:rsid w:val="47A855DD"/>
    <w:rsid w:val="48462D1A"/>
    <w:rsid w:val="489D54B7"/>
    <w:rsid w:val="48B37917"/>
    <w:rsid w:val="48CC624A"/>
    <w:rsid w:val="49C65995"/>
    <w:rsid w:val="49F54143"/>
    <w:rsid w:val="4A8E3C5C"/>
    <w:rsid w:val="4ABB4435"/>
    <w:rsid w:val="4AC315CD"/>
    <w:rsid w:val="4AE60863"/>
    <w:rsid w:val="4AF505C1"/>
    <w:rsid w:val="4B9D7F97"/>
    <w:rsid w:val="4BCC3306"/>
    <w:rsid w:val="4BEA6B51"/>
    <w:rsid w:val="4C720C71"/>
    <w:rsid w:val="4CE6155C"/>
    <w:rsid w:val="4D0D0655"/>
    <w:rsid w:val="4E097DE7"/>
    <w:rsid w:val="4F8B0D35"/>
    <w:rsid w:val="4FDA0462"/>
    <w:rsid w:val="503F3527"/>
    <w:rsid w:val="50774900"/>
    <w:rsid w:val="50E17430"/>
    <w:rsid w:val="511C2909"/>
    <w:rsid w:val="5150238D"/>
    <w:rsid w:val="5198374B"/>
    <w:rsid w:val="52EE5AC8"/>
    <w:rsid w:val="53E114B6"/>
    <w:rsid w:val="540F569E"/>
    <w:rsid w:val="545155BB"/>
    <w:rsid w:val="548E01B7"/>
    <w:rsid w:val="566B1278"/>
    <w:rsid w:val="5752269C"/>
    <w:rsid w:val="57877235"/>
    <w:rsid w:val="57896BD6"/>
    <w:rsid w:val="587517D1"/>
    <w:rsid w:val="590012CF"/>
    <w:rsid w:val="59354306"/>
    <w:rsid w:val="59B91EAD"/>
    <w:rsid w:val="59D72BD8"/>
    <w:rsid w:val="59DE1AAA"/>
    <w:rsid w:val="5A2741F0"/>
    <w:rsid w:val="5BCC47E1"/>
    <w:rsid w:val="5BFB7000"/>
    <w:rsid w:val="5CC041E6"/>
    <w:rsid w:val="5D364C26"/>
    <w:rsid w:val="5D4B635B"/>
    <w:rsid w:val="5D8A3A51"/>
    <w:rsid w:val="5DD10254"/>
    <w:rsid w:val="5E3613F4"/>
    <w:rsid w:val="5F315830"/>
    <w:rsid w:val="60A61A40"/>
    <w:rsid w:val="61D015E8"/>
    <w:rsid w:val="62C00FCC"/>
    <w:rsid w:val="62CE71CD"/>
    <w:rsid w:val="62ED54DF"/>
    <w:rsid w:val="631647D6"/>
    <w:rsid w:val="640D3278"/>
    <w:rsid w:val="644D35E3"/>
    <w:rsid w:val="645A6C31"/>
    <w:rsid w:val="649C2D70"/>
    <w:rsid w:val="65694A63"/>
    <w:rsid w:val="65D82781"/>
    <w:rsid w:val="66517ADE"/>
    <w:rsid w:val="66D95A8C"/>
    <w:rsid w:val="670A7A85"/>
    <w:rsid w:val="674B26FF"/>
    <w:rsid w:val="67CE65D2"/>
    <w:rsid w:val="687B23BB"/>
    <w:rsid w:val="6B5E1A2F"/>
    <w:rsid w:val="6BD07613"/>
    <w:rsid w:val="6C661421"/>
    <w:rsid w:val="6C95050B"/>
    <w:rsid w:val="6CBD49FA"/>
    <w:rsid w:val="6D0D7071"/>
    <w:rsid w:val="6D693EA8"/>
    <w:rsid w:val="6E96344E"/>
    <w:rsid w:val="6F865D74"/>
    <w:rsid w:val="6FC44B8D"/>
    <w:rsid w:val="70031DD3"/>
    <w:rsid w:val="70096AE7"/>
    <w:rsid w:val="707411D8"/>
    <w:rsid w:val="70933D31"/>
    <w:rsid w:val="70F36359"/>
    <w:rsid w:val="71430789"/>
    <w:rsid w:val="719103B4"/>
    <w:rsid w:val="71DF090F"/>
    <w:rsid w:val="727A36A5"/>
    <w:rsid w:val="72D04B2E"/>
    <w:rsid w:val="730A4359"/>
    <w:rsid w:val="73790487"/>
    <w:rsid w:val="737B67D1"/>
    <w:rsid w:val="7489015A"/>
    <w:rsid w:val="749A2ED7"/>
    <w:rsid w:val="764F4D00"/>
    <w:rsid w:val="769B7162"/>
    <w:rsid w:val="78757419"/>
    <w:rsid w:val="787E42CA"/>
    <w:rsid w:val="78A74E03"/>
    <w:rsid w:val="790B447C"/>
    <w:rsid w:val="79C80F56"/>
    <w:rsid w:val="7AF9344D"/>
    <w:rsid w:val="7B3A65EF"/>
    <w:rsid w:val="7C2C7106"/>
    <w:rsid w:val="7DAE36BE"/>
    <w:rsid w:val="7EFC6B37"/>
    <w:rsid w:val="7F004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标题 2 Char"/>
    <w:basedOn w:val="11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1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93CCD8-686C-4221-841A-5858282A96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XH</Company>
  <Pages>5</Pages>
  <Words>669</Words>
  <Characters>3816</Characters>
  <Lines>31</Lines>
  <Paragraphs>8</Paragraphs>
  <TotalTime>2</TotalTime>
  <ScaleCrop>false</ScaleCrop>
  <LinksUpToDate>false</LinksUpToDate>
  <CharactersWithSpaces>4477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2020-03-22T10:42:00Z</dcterms:created>
  <dc:creator>apple</dc:creator>
  <cp:lastModifiedBy>刘海英</cp:lastModifiedBy>
  <dcterms:modified xsi:type="dcterms:W3CDTF">2020-04-22T06:02:46Z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