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723ED" w14:textId="3B61665E" w:rsidR="00803E21" w:rsidRDefault="000C2AFA" w:rsidP="00C07DA9">
      <w:pPr>
        <w:ind w:firstLineChars="200" w:firstLine="482"/>
        <w:jc w:val="center"/>
        <w:rPr>
          <w:rFonts w:ascii="宋体" w:eastAsia="宋体" w:hAnsi="宋体" w:cs="Times New Roman"/>
          <w:b/>
          <w:bCs/>
          <w:color w:val="000000" w:themeColor="text1"/>
          <w:sz w:val="24"/>
        </w:rPr>
      </w:pPr>
      <w:r w:rsidRPr="003C65F0">
        <w:rPr>
          <w:rFonts w:ascii="宋体" w:eastAsia="宋体" w:hAnsi="宋体" w:cs="Times New Roman"/>
          <w:b/>
          <w:bCs/>
          <w:color w:val="000000" w:themeColor="text1"/>
          <w:sz w:val="24"/>
        </w:rPr>
        <w:t>9年级英语第</w:t>
      </w:r>
      <w:r w:rsidR="001A4C8E" w:rsidRPr="003C65F0">
        <w:rPr>
          <w:rFonts w:ascii="宋体" w:eastAsia="宋体" w:hAnsi="宋体" w:cs="Times New Roman"/>
          <w:b/>
          <w:bCs/>
          <w:color w:val="000000" w:themeColor="text1"/>
          <w:sz w:val="24"/>
        </w:rPr>
        <w:t>52</w:t>
      </w:r>
      <w:r w:rsidRPr="003C65F0">
        <w:rPr>
          <w:rFonts w:ascii="宋体" w:eastAsia="宋体" w:hAnsi="宋体" w:cs="Times New Roman"/>
          <w:b/>
          <w:bCs/>
          <w:color w:val="000000" w:themeColor="text1"/>
          <w:sz w:val="24"/>
        </w:rPr>
        <w:t>课时 拓展任务</w:t>
      </w:r>
    </w:p>
    <w:p w14:paraId="22A0ECC2" w14:textId="77777777" w:rsidR="003C65F0" w:rsidRPr="003C65F0" w:rsidRDefault="003C65F0" w:rsidP="00C07DA9">
      <w:pPr>
        <w:ind w:firstLineChars="200" w:firstLine="482"/>
        <w:rPr>
          <w:rFonts w:ascii="宋体" w:eastAsia="宋体" w:hAnsi="宋体" w:cs="Times New Roman"/>
          <w:b/>
          <w:bCs/>
          <w:color w:val="000000" w:themeColor="text1"/>
          <w:sz w:val="24"/>
        </w:rPr>
      </w:pPr>
    </w:p>
    <w:p w14:paraId="18C1A8AA" w14:textId="4DD4D551" w:rsidR="00C64C46" w:rsidRPr="003C244A" w:rsidRDefault="003C65F0" w:rsidP="00C07DA9">
      <w:pPr>
        <w:widowControl/>
        <w:ind w:firstLineChars="200" w:firstLine="420"/>
        <w:rPr>
          <w:rFonts w:ascii="Times New Roman" w:eastAsia="宋体" w:hAnsi="Times New Roman" w:cs="Times New Roman"/>
          <w:b/>
          <w:bCs/>
          <w:color w:val="191919"/>
          <w:kern w:val="0"/>
          <w:szCs w:val="21"/>
          <w:bdr w:val="none" w:sz="0" w:space="0" w:color="auto" w:frame="1"/>
        </w:rPr>
      </w:pPr>
      <w:r w:rsidRPr="003C244A">
        <w:rPr>
          <w:rFonts w:ascii="Times New Roman" w:eastAsia="宋体" w:hAnsi="Times New Roman" w:cs="Times New Roman"/>
          <w:color w:val="191919"/>
          <w:kern w:val="0"/>
          <w:szCs w:val="21"/>
          <w:bdr w:val="none" w:sz="0" w:space="0" w:color="auto" w:frame="1"/>
        </w:rPr>
        <w:t>2009</w:t>
      </w:r>
      <w:r w:rsidRPr="003C244A">
        <w:rPr>
          <w:rFonts w:ascii="Times New Roman" w:eastAsia="宋体" w:hAnsi="Times New Roman" w:cs="Times New Roman"/>
          <w:color w:val="191919"/>
          <w:kern w:val="0"/>
          <w:szCs w:val="21"/>
          <w:bdr w:val="none" w:sz="0" w:space="0" w:color="auto" w:frame="1"/>
        </w:rPr>
        <w:t>年</w:t>
      </w:r>
      <w:r w:rsidRPr="003C244A">
        <w:rPr>
          <w:rFonts w:ascii="Times New Roman" w:eastAsia="宋体" w:hAnsi="Times New Roman" w:cs="Times New Roman"/>
          <w:color w:val="191919"/>
          <w:kern w:val="0"/>
          <w:szCs w:val="21"/>
          <w:bdr w:val="none" w:sz="0" w:space="0" w:color="auto" w:frame="1"/>
        </w:rPr>
        <w:t>9</w:t>
      </w:r>
      <w:r w:rsidRPr="003C244A">
        <w:rPr>
          <w:rFonts w:ascii="Times New Roman" w:eastAsia="宋体" w:hAnsi="Times New Roman" w:cs="Times New Roman"/>
          <w:color w:val="191919"/>
          <w:kern w:val="0"/>
          <w:szCs w:val="21"/>
          <w:bdr w:val="none" w:sz="0" w:space="0" w:color="auto" w:frame="1"/>
        </w:rPr>
        <w:t>月</w:t>
      </w:r>
      <w:r w:rsidRPr="003C244A">
        <w:rPr>
          <w:rFonts w:ascii="Times New Roman" w:eastAsia="宋体" w:hAnsi="Times New Roman" w:cs="Times New Roman"/>
          <w:color w:val="191919"/>
          <w:kern w:val="0"/>
          <w:szCs w:val="21"/>
          <w:bdr w:val="none" w:sz="0" w:space="0" w:color="auto" w:frame="1"/>
        </w:rPr>
        <w:t>8</w:t>
      </w:r>
      <w:r w:rsidRPr="003C244A">
        <w:rPr>
          <w:rFonts w:ascii="Times New Roman" w:eastAsia="宋体" w:hAnsi="Times New Roman" w:cs="Times New Roman"/>
          <w:color w:val="191919"/>
          <w:kern w:val="0"/>
          <w:szCs w:val="21"/>
          <w:bdr w:val="none" w:sz="0" w:space="0" w:color="auto" w:frame="1"/>
        </w:rPr>
        <w:t>日，时任美国总统奥巴马</w:t>
      </w:r>
      <w:r w:rsidR="003C244A" w:rsidRPr="003C244A">
        <w:rPr>
          <w:rFonts w:ascii="Times New Roman" w:eastAsia="宋体" w:hAnsi="Times New Roman" w:cs="Times New Roman"/>
          <w:color w:val="191919"/>
          <w:kern w:val="0"/>
          <w:szCs w:val="21"/>
          <w:bdr w:val="none" w:sz="0" w:space="0" w:color="auto" w:frame="1"/>
        </w:rPr>
        <w:t>（</w:t>
      </w:r>
      <w:r w:rsidRPr="003C244A">
        <w:rPr>
          <w:rFonts w:ascii="Times New Roman" w:eastAsia="宋体" w:hAnsi="Times New Roman" w:cs="Times New Roman"/>
          <w:color w:val="191919"/>
          <w:kern w:val="0"/>
          <w:szCs w:val="21"/>
          <w:bdr w:val="none" w:sz="0" w:space="0" w:color="auto" w:frame="1"/>
        </w:rPr>
        <w:t>Barack Obama</w:t>
      </w:r>
      <w:r w:rsidRPr="003C244A">
        <w:rPr>
          <w:rFonts w:ascii="Times New Roman" w:eastAsia="宋体" w:hAnsi="Times New Roman" w:cs="Times New Roman"/>
          <w:color w:val="191919"/>
          <w:kern w:val="0"/>
          <w:szCs w:val="21"/>
          <w:bdr w:val="none" w:sz="0" w:space="0" w:color="auto" w:frame="1"/>
        </w:rPr>
        <w:t>）在美国阿林顿中学的开学典礼上发表了</w:t>
      </w:r>
      <w:r w:rsidRPr="00C07DA9">
        <w:rPr>
          <w:rFonts w:ascii="Times New Roman" w:eastAsia="宋体" w:hAnsi="Times New Roman" w:cs="Times New Roman"/>
          <w:i/>
          <w:iCs/>
          <w:color w:val="191919"/>
          <w:kern w:val="0"/>
          <w:szCs w:val="21"/>
          <w:bdr w:val="none" w:sz="0" w:space="0" w:color="auto" w:frame="1"/>
        </w:rPr>
        <w:t>Why do we go to school?</w:t>
      </w:r>
      <w:r w:rsidR="003C244A" w:rsidRPr="00C07DA9">
        <w:rPr>
          <w:rFonts w:ascii="Times New Roman" w:eastAsia="宋体" w:hAnsi="Times New Roman" w:cs="Times New Roman"/>
          <w:i/>
          <w:iCs/>
          <w:color w:val="191919"/>
          <w:kern w:val="0"/>
          <w:szCs w:val="21"/>
          <w:bdr w:val="none" w:sz="0" w:space="0" w:color="auto" w:frame="1"/>
        </w:rPr>
        <w:t xml:space="preserve"> </w:t>
      </w:r>
      <w:r w:rsidR="00C07DA9">
        <w:rPr>
          <w:rFonts w:ascii="Times New Roman" w:eastAsia="宋体" w:hAnsi="Times New Roman" w:cs="Times New Roman" w:hint="eastAsia"/>
          <w:color w:val="191919"/>
          <w:kern w:val="0"/>
          <w:szCs w:val="21"/>
          <w:bdr w:val="none" w:sz="0" w:space="0" w:color="auto" w:frame="1"/>
        </w:rPr>
        <w:t>《</w:t>
      </w:r>
      <w:r w:rsidR="003C244A" w:rsidRPr="00F06A64">
        <w:rPr>
          <w:rFonts w:ascii="Times New Roman" w:eastAsia="宋体" w:hAnsi="Times New Roman" w:cs="Times New Roman"/>
          <w:color w:val="191919"/>
          <w:kern w:val="0"/>
          <w:szCs w:val="21"/>
          <w:bdr w:val="none" w:sz="0" w:space="0" w:color="auto" w:frame="1"/>
        </w:rPr>
        <w:t>我们为什么要上学？</w:t>
      </w:r>
      <w:r w:rsidR="00C07DA9">
        <w:rPr>
          <w:rFonts w:ascii="Times New Roman" w:eastAsia="宋体" w:hAnsi="Times New Roman" w:cs="Times New Roman" w:hint="eastAsia"/>
          <w:color w:val="191919"/>
          <w:kern w:val="0"/>
          <w:szCs w:val="21"/>
          <w:bdr w:val="none" w:sz="0" w:space="0" w:color="auto" w:frame="1"/>
        </w:rPr>
        <w:t>》</w:t>
      </w:r>
      <w:r w:rsidRPr="00C118B9">
        <w:rPr>
          <w:rFonts w:ascii="Times New Roman" w:eastAsia="宋体" w:hAnsi="Times New Roman" w:cs="Times New Roman"/>
          <w:color w:val="191919"/>
          <w:kern w:val="0"/>
          <w:szCs w:val="21"/>
          <w:bdr w:val="none" w:sz="0" w:space="0" w:color="auto" w:frame="1"/>
        </w:rPr>
        <w:t>的</w:t>
      </w:r>
      <w:r w:rsidRPr="003C244A">
        <w:rPr>
          <w:rFonts w:ascii="Times New Roman" w:eastAsia="宋体" w:hAnsi="Times New Roman" w:cs="Times New Roman"/>
          <w:color w:val="191919"/>
          <w:kern w:val="0"/>
          <w:szCs w:val="21"/>
          <w:bdr w:val="none" w:sz="0" w:space="0" w:color="auto" w:frame="1"/>
        </w:rPr>
        <w:t>演讲。在演讲中，奥巴马总统举了乔丹（</w:t>
      </w:r>
      <w:r w:rsidR="003C244A" w:rsidRPr="003C244A">
        <w:rPr>
          <w:rFonts w:ascii="Times New Roman" w:eastAsia="宋体" w:hAnsi="Times New Roman" w:cs="Times New Roman"/>
          <w:color w:val="191919"/>
          <w:kern w:val="0"/>
          <w:szCs w:val="21"/>
          <w:bdr w:val="none" w:sz="0" w:space="0" w:color="auto" w:frame="1"/>
        </w:rPr>
        <w:t>Michael</w:t>
      </w:r>
      <w:r w:rsidRPr="003C244A">
        <w:rPr>
          <w:rFonts w:ascii="Times New Roman" w:eastAsia="宋体" w:hAnsi="Times New Roman" w:cs="Times New Roman"/>
          <w:color w:val="191919"/>
          <w:kern w:val="0"/>
          <w:szCs w:val="21"/>
          <w:bdr w:val="none" w:sz="0" w:space="0" w:color="auto" w:frame="1"/>
        </w:rPr>
        <w:t xml:space="preserve"> Jordan</w:t>
      </w:r>
      <w:r w:rsidRPr="003C244A">
        <w:rPr>
          <w:rFonts w:ascii="Times New Roman" w:eastAsia="宋体" w:hAnsi="Times New Roman" w:cs="Times New Roman"/>
          <w:color w:val="191919"/>
          <w:kern w:val="0"/>
          <w:szCs w:val="21"/>
          <w:bdr w:val="none" w:sz="0" w:space="0" w:color="auto" w:frame="1"/>
        </w:rPr>
        <w:t>）和罗琳（</w:t>
      </w:r>
      <w:r w:rsidRPr="003C244A">
        <w:rPr>
          <w:rFonts w:ascii="Times New Roman" w:eastAsia="宋体" w:hAnsi="Times New Roman" w:cs="Times New Roman"/>
          <w:color w:val="191919"/>
          <w:kern w:val="0"/>
          <w:szCs w:val="21"/>
          <w:bdr w:val="none" w:sz="0" w:space="0" w:color="auto" w:frame="1"/>
        </w:rPr>
        <w:t>J.</w:t>
      </w:r>
      <w:r w:rsidR="003C244A">
        <w:rPr>
          <w:rFonts w:ascii="Times New Roman" w:eastAsia="宋体" w:hAnsi="Times New Roman" w:cs="Times New Roman"/>
          <w:color w:val="191919"/>
          <w:kern w:val="0"/>
          <w:szCs w:val="21"/>
          <w:bdr w:val="none" w:sz="0" w:space="0" w:color="auto" w:frame="1"/>
        </w:rPr>
        <w:t xml:space="preserve"> </w:t>
      </w:r>
      <w:r w:rsidRPr="003C244A">
        <w:rPr>
          <w:rFonts w:ascii="Times New Roman" w:eastAsia="宋体" w:hAnsi="Times New Roman" w:cs="Times New Roman"/>
          <w:color w:val="191919"/>
          <w:kern w:val="0"/>
          <w:szCs w:val="21"/>
          <w:bdr w:val="none" w:sz="0" w:space="0" w:color="auto" w:frame="1"/>
        </w:rPr>
        <w:t>K.</w:t>
      </w:r>
      <w:r w:rsidR="003C244A">
        <w:rPr>
          <w:rFonts w:ascii="Times New Roman" w:eastAsia="宋体" w:hAnsi="Times New Roman" w:cs="Times New Roman"/>
          <w:color w:val="191919"/>
          <w:kern w:val="0"/>
          <w:szCs w:val="21"/>
          <w:bdr w:val="none" w:sz="0" w:space="0" w:color="auto" w:frame="1"/>
        </w:rPr>
        <w:t xml:space="preserve"> </w:t>
      </w:r>
      <w:r w:rsidRPr="003C244A">
        <w:rPr>
          <w:rFonts w:ascii="Times New Roman" w:eastAsia="宋体" w:hAnsi="Times New Roman" w:cs="Times New Roman"/>
          <w:color w:val="191919"/>
          <w:kern w:val="0"/>
          <w:szCs w:val="21"/>
          <w:bdr w:val="none" w:sz="0" w:space="0" w:color="auto" w:frame="1"/>
        </w:rPr>
        <w:t>Rowling</w:t>
      </w:r>
      <w:r w:rsidRPr="003C244A">
        <w:rPr>
          <w:rFonts w:ascii="Times New Roman" w:eastAsia="宋体" w:hAnsi="Times New Roman" w:cs="Times New Roman"/>
          <w:color w:val="191919"/>
          <w:kern w:val="0"/>
          <w:szCs w:val="21"/>
          <w:bdr w:val="none" w:sz="0" w:space="0" w:color="auto" w:frame="1"/>
        </w:rPr>
        <w:t>）等人克服困难获得成功的例子；引用了自己母亲的话来强调读书对于他个人成长的重要性，</w:t>
      </w:r>
      <w:r w:rsidR="00C07DA9" w:rsidRPr="003C244A">
        <w:rPr>
          <w:rFonts w:ascii="Times New Roman" w:eastAsia="宋体" w:hAnsi="Times New Roman" w:cs="Times New Roman" w:hint="eastAsia"/>
          <w:color w:val="191919"/>
          <w:kern w:val="0"/>
          <w:szCs w:val="21"/>
          <w:bdr w:val="none" w:sz="0" w:space="0" w:color="auto" w:frame="1"/>
        </w:rPr>
        <w:t>从而对</w:t>
      </w:r>
      <w:r w:rsidR="00C07DA9" w:rsidRPr="003C244A">
        <w:rPr>
          <w:rFonts w:ascii="Times New Roman" w:eastAsia="宋体" w:hAnsi="Times New Roman" w:cs="Times New Roman"/>
          <w:color w:val="191919"/>
          <w:kern w:val="0"/>
          <w:szCs w:val="21"/>
          <w:bdr w:val="none" w:sz="0" w:space="0" w:color="auto" w:frame="1"/>
        </w:rPr>
        <w:t xml:space="preserve"> “</w:t>
      </w:r>
      <w:proofErr w:type="gramStart"/>
      <w:r w:rsidR="00C07DA9" w:rsidRPr="003C244A">
        <w:rPr>
          <w:rFonts w:ascii="Times New Roman" w:eastAsia="宋体" w:hAnsi="Times New Roman" w:cs="Times New Roman" w:hint="eastAsia"/>
          <w:color w:val="191919"/>
          <w:kern w:val="0"/>
          <w:szCs w:val="21"/>
          <w:bdr w:val="none" w:sz="0" w:space="0" w:color="auto" w:frame="1"/>
        </w:rPr>
        <w:t>为什么要上学</w:t>
      </w:r>
      <w:r w:rsidR="00C07DA9">
        <w:rPr>
          <w:rFonts w:ascii="Times New Roman" w:eastAsia="宋体" w:hAnsi="Times New Roman" w:cs="Times New Roman" w:hint="eastAsia"/>
          <w:color w:val="191919"/>
          <w:kern w:val="0"/>
          <w:szCs w:val="21"/>
          <w:bdr w:val="none" w:sz="0" w:space="0" w:color="auto" w:frame="1"/>
        </w:rPr>
        <w:t>”</w:t>
      </w:r>
      <w:r w:rsidR="00C07DA9" w:rsidRPr="003C244A">
        <w:rPr>
          <w:rFonts w:ascii="Times New Roman" w:eastAsia="宋体" w:hAnsi="Times New Roman" w:cs="Times New Roman" w:hint="eastAsia"/>
          <w:color w:val="191919"/>
          <w:kern w:val="0"/>
          <w:szCs w:val="21"/>
          <w:bdr w:val="none" w:sz="0" w:space="0" w:color="auto" w:frame="1"/>
        </w:rPr>
        <w:t>提出了个人独到的见解</w:t>
      </w:r>
      <w:proofErr w:type="gramEnd"/>
      <w:r w:rsidRPr="003C244A">
        <w:rPr>
          <w:rFonts w:ascii="Times New Roman" w:eastAsia="宋体" w:hAnsi="Times New Roman" w:cs="Times New Roman"/>
          <w:color w:val="191919"/>
          <w:kern w:val="0"/>
          <w:szCs w:val="21"/>
          <w:bdr w:val="none" w:sz="0" w:space="0" w:color="auto" w:frame="1"/>
        </w:rPr>
        <w:t>，论述了读书的</w:t>
      </w:r>
      <w:r w:rsidR="003C244A" w:rsidRPr="003C244A">
        <w:rPr>
          <w:rFonts w:ascii="Times New Roman" w:eastAsia="宋体" w:hAnsi="Times New Roman" w:cs="Times New Roman"/>
          <w:color w:val="191919"/>
          <w:kern w:val="0"/>
          <w:szCs w:val="21"/>
          <w:bdr w:val="none" w:sz="0" w:space="0" w:color="auto" w:frame="1"/>
        </w:rPr>
        <w:t>重要性。</w:t>
      </w:r>
    </w:p>
    <w:p w14:paraId="3CFD08FF" w14:textId="3EB85219" w:rsidR="003C244A" w:rsidRDefault="003C244A" w:rsidP="00C07DA9">
      <w:pPr>
        <w:widowControl/>
        <w:ind w:firstLineChars="200" w:firstLine="420"/>
        <w:rPr>
          <w:rFonts w:ascii="Times New Roman" w:eastAsia="宋体" w:hAnsi="Times New Roman" w:cs="Times New Roman"/>
          <w:color w:val="191919"/>
          <w:kern w:val="0"/>
          <w:szCs w:val="21"/>
          <w:bdr w:val="none" w:sz="0" w:space="0" w:color="auto" w:frame="1"/>
        </w:rPr>
      </w:pPr>
      <w:r w:rsidRPr="003C244A">
        <w:rPr>
          <w:rFonts w:ascii="Times New Roman" w:eastAsia="宋体" w:hAnsi="Times New Roman" w:cs="Times New Roman"/>
          <w:color w:val="191919"/>
          <w:kern w:val="0"/>
          <w:szCs w:val="21"/>
          <w:bdr w:val="none" w:sz="0" w:space="0" w:color="auto" w:frame="1"/>
        </w:rPr>
        <w:t>请同学们阅读这篇演讲稿，欣赏演讲者如何表达观点，进行论证，同时</w:t>
      </w:r>
      <w:r w:rsidR="00C07DA9">
        <w:rPr>
          <w:rFonts w:ascii="Times New Roman" w:eastAsia="宋体" w:hAnsi="Times New Roman" w:cs="Times New Roman" w:hint="eastAsia"/>
          <w:color w:val="191919"/>
          <w:kern w:val="0"/>
          <w:szCs w:val="21"/>
          <w:bdr w:val="none" w:sz="0" w:space="0" w:color="auto" w:frame="1"/>
        </w:rPr>
        <w:t>如何变换</w:t>
      </w:r>
      <w:r w:rsidRPr="003C244A">
        <w:rPr>
          <w:rFonts w:ascii="Times New Roman" w:eastAsia="宋体" w:hAnsi="Times New Roman" w:cs="Times New Roman"/>
          <w:color w:val="191919"/>
          <w:kern w:val="0"/>
          <w:szCs w:val="21"/>
          <w:bdr w:val="none" w:sz="0" w:space="0" w:color="auto" w:frame="1"/>
        </w:rPr>
        <w:t>句式</w:t>
      </w:r>
      <w:r w:rsidR="00C07DA9">
        <w:rPr>
          <w:rFonts w:ascii="Times New Roman" w:eastAsia="宋体" w:hAnsi="Times New Roman" w:cs="Times New Roman" w:hint="eastAsia"/>
          <w:color w:val="191919"/>
          <w:kern w:val="0"/>
          <w:szCs w:val="21"/>
          <w:bdr w:val="none" w:sz="0" w:space="0" w:color="auto" w:frame="1"/>
        </w:rPr>
        <w:t>等</w:t>
      </w:r>
      <w:r w:rsidRPr="003C244A">
        <w:rPr>
          <w:rFonts w:ascii="Times New Roman" w:eastAsia="宋体" w:hAnsi="Times New Roman" w:cs="Times New Roman"/>
          <w:color w:val="191919"/>
          <w:kern w:val="0"/>
          <w:szCs w:val="21"/>
          <w:bdr w:val="none" w:sz="0" w:space="0" w:color="auto" w:frame="1"/>
        </w:rPr>
        <w:t>来加强情感和语气等。</w:t>
      </w:r>
    </w:p>
    <w:p w14:paraId="7432F1DA" w14:textId="42EF2BE2" w:rsidR="00C07DA9" w:rsidRPr="00C07DA9" w:rsidRDefault="00C07DA9" w:rsidP="00C07DA9">
      <w:pPr>
        <w:widowControl/>
        <w:ind w:firstLineChars="200" w:firstLine="420"/>
        <w:rPr>
          <w:rStyle w:val="a3"/>
          <w:rFonts w:ascii="Times New Roman" w:eastAsia="宋体" w:hAnsi="Times New Roman" w:cs="Times New Roman"/>
          <w:color w:val="191919"/>
          <w:kern w:val="0"/>
          <w:szCs w:val="21"/>
          <w:bdr w:val="none" w:sz="0" w:space="0" w:color="auto" w:frame="1"/>
        </w:rPr>
      </w:pPr>
      <w:r w:rsidRPr="00C07DA9">
        <w:rPr>
          <w:rFonts w:ascii="Times New Roman" w:eastAsia="宋体" w:hAnsi="Times New Roman" w:cs="Times New Roman" w:hint="eastAsia"/>
          <w:color w:val="191919"/>
          <w:kern w:val="0"/>
          <w:szCs w:val="21"/>
          <w:bdr w:val="none" w:sz="0" w:space="0" w:color="auto" w:frame="1"/>
        </w:rPr>
        <w:t>演讲视频网址：</w:t>
      </w:r>
      <w:r>
        <w:rPr>
          <w:rFonts w:ascii="Cambria" w:eastAsia="PingFang SC" w:hAnsi="Cambria" w:cs="Times New Roman"/>
          <w:kern w:val="0"/>
          <w:szCs w:val="21"/>
        </w:rPr>
        <w:fldChar w:fldCharType="begin"/>
      </w:r>
      <w:r>
        <w:rPr>
          <w:rFonts w:ascii="Cambria" w:eastAsia="PingFang SC" w:hAnsi="Cambria" w:cs="Times New Roman"/>
          <w:kern w:val="0"/>
          <w:szCs w:val="21"/>
        </w:rPr>
        <w:instrText xml:space="preserve"> HYPERLINK "</w:instrText>
      </w:r>
      <w:r w:rsidRPr="00C07DA9">
        <w:rPr>
          <w:rFonts w:ascii="Cambria" w:eastAsia="PingFang SC" w:hAnsi="Cambria" w:cs="Times New Roman"/>
          <w:kern w:val="0"/>
          <w:szCs w:val="21"/>
        </w:rPr>
        <w:instrText>https://tv.sohu.com/v/dXMvMzgwOTk0Mi8zNjgxMzY4LnNodG1s.html</w:instrText>
      </w:r>
      <w:r>
        <w:rPr>
          <w:rFonts w:ascii="Cambria" w:eastAsia="PingFang SC" w:hAnsi="Cambria" w:cs="Times New Roman"/>
          <w:kern w:val="0"/>
          <w:szCs w:val="21"/>
        </w:rPr>
        <w:instrText xml:space="preserve">" </w:instrText>
      </w:r>
      <w:r>
        <w:rPr>
          <w:rFonts w:ascii="Cambria" w:eastAsia="PingFang SC" w:hAnsi="Cambria" w:cs="Times New Roman"/>
          <w:kern w:val="0"/>
          <w:szCs w:val="21"/>
        </w:rPr>
        <w:fldChar w:fldCharType="separate"/>
      </w:r>
      <w:r w:rsidRPr="00055DEF">
        <w:rPr>
          <w:rStyle w:val="a6"/>
          <w:rFonts w:ascii="Cambria" w:eastAsia="PingFang SC" w:hAnsi="Cambria" w:cs="Times New Roman"/>
          <w:kern w:val="0"/>
          <w:szCs w:val="21"/>
        </w:rPr>
        <w:t>https://tv.sohu.com/v/dXMvMzgwOTk0Mi8zNjgxMzY4LnNodG1s.html</w:t>
      </w:r>
      <w:r>
        <w:rPr>
          <w:rFonts w:ascii="Cambria" w:eastAsia="PingFang SC" w:hAnsi="Cambria" w:cs="Times New Roman"/>
          <w:kern w:val="0"/>
          <w:szCs w:val="21"/>
        </w:rPr>
        <w:fldChar w:fldCharType="end"/>
      </w:r>
    </w:p>
    <w:p w14:paraId="40325F06" w14:textId="2D69FEC4" w:rsidR="00C07DA9" w:rsidRPr="00C07DA9" w:rsidRDefault="00C07DA9" w:rsidP="00C07DA9">
      <w:pPr>
        <w:widowControl/>
        <w:ind w:firstLineChars="200" w:firstLine="480"/>
        <w:jc w:val="center"/>
        <w:rPr>
          <w:rFonts w:ascii="Times New Roman" w:eastAsia="宋体" w:hAnsi="Times New Roman" w:cs="Times New Roman" w:hint="eastAsia"/>
          <w:color w:val="191919"/>
          <w:kern w:val="0"/>
          <w:szCs w:val="21"/>
          <w:bdr w:val="none" w:sz="0" w:space="0" w:color="auto" w:frame="1"/>
        </w:rPr>
      </w:pPr>
      <w:r w:rsidRPr="00C118B9">
        <w:rPr>
          <w:rFonts w:ascii="宋体" w:eastAsia="宋体" w:hAnsi="宋体" w:cs="宋体"/>
          <w:kern w:val="0"/>
          <w:sz w:val="24"/>
        </w:rPr>
        <w:fldChar w:fldCharType="begin"/>
      </w:r>
      <w:r w:rsidRPr="00C118B9">
        <w:rPr>
          <w:rFonts w:ascii="宋体" w:eastAsia="宋体" w:hAnsi="宋体" w:cs="宋体"/>
          <w:kern w:val="0"/>
          <w:sz w:val="24"/>
        </w:rPr>
        <w:instrText xml:space="preserve"> INCLUDEPICTURE "/var/folders/w7/6z4p4rwd3bvd92xpx64gbcz80000gn/T/com.microsoft.Word/WebArchiveCopyPasteTempFiles/d25bac4a696746a2bf9cf7268b973651.jpeg" \* MERGEFORMATINET </w:instrText>
      </w:r>
      <w:r w:rsidRPr="00C118B9">
        <w:rPr>
          <w:rFonts w:ascii="宋体" w:eastAsia="宋体" w:hAnsi="宋体" w:cs="宋体"/>
          <w:kern w:val="0"/>
          <w:sz w:val="24"/>
        </w:rPr>
        <w:fldChar w:fldCharType="separate"/>
      </w:r>
      <w:r w:rsidRPr="00C118B9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 wp14:anchorId="565F6D5C" wp14:editId="25F33931">
            <wp:extent cx="3852351" cy="2828925"/>
            <wp:effectExtent l="0" t="0" r="0" b="3175"/>
            <wp:docPr id="2" name="图片 2" descr="穿西装的男人的摆拍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955" cy="2835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B9">
        <w:rPr>
          <w:rFonts w:ascii="宋体" w:eastAsia="宋体" w:hAnsi="宋体" w:cs="宋体"/>
          <w:kern w:val="0"/>
          <w:sz w:val="24"/>
        </w:rPr>
        <w:fldChar w:fldCharType="end"/>
      </w:r>
    </w:p>
    <w:p w14:paraId="27F6AB2B" w14:textId="77777777" w:rsidR="003C244A" w:rsidRDefault="003C244A" w:rsidP="00C07DA9">
      <w:pPr>
        <w:widowControl/>
        <w:ind w:firstLineChars="200" w:firstLine="420"/>
        <w:rPr>
          <w:rFonts w:ascii="Cambria" w:eastAsia="PingFang SC" w:hAnsi="Cambria" w:cs="Times New Roman"/>
          <w:b/>
          <w:bCs/>
          <w:color w:val="191919"/>
          <w:kern w:val="0"/>
          <w:szCs w:val="21"/>
          <w:bdr w:val="none" w:sz="0" w:space="0" w:color="auto" w:frame="1"/>
        </w:rPr>
      </w:pPr>
    </w:p>
    <w:p w14:paraId="3CBFE057" w14:textId="7908684D" w:rsidR="00F06A64" w:rsidRDefault="00F06A64" w:rsidP="00C07DA9">
      <w:pPr>
        <w:widowControl/>
        <w:ind w:firstLineChars="200" w:firstLine="420"/>
        <w:jc w:val="center"/>
        <w:rPr>
          <w:rFonts w:ascii="Cambria" w:eastAsia="PingFang SC" w:hAnsi="Cambria" w:cs="Times New Roman"/>
          <w:b/>
          <w:bCs/>
          <w:color w:val="191919"/>
          <w:kern w:val="0"/>
          <w:szCs w:val="21"/>
          <w:bdr w:val="none" w:sz="0" w:space="0" w:color="auto" w:frame="1"/>
        </w:rPr>
      </w:pPr>
      <w:r w:rsidRPr="00F06A64">
        <w:rPr>
          <w:rFonts w:ascii="Cambria" w:eastAsia="PingFang SC" w:hAnsi="Cambria" w:cs="Times New Roman"/>
          <w:b/>
          <w:bCs/>
          <w:color w:val="191919"/>
          <w:kern w:val="0"/>
          <w:szCs w:val="21"/>
          <w:bdr w:val="none" w:sz="0" w:space="0" w:color="auto" w:frame="1"/>
        </w:rPr>
        <w:t>Why do we go to school?</w:t>
      </w:r>
    </w:p>
    <w:p w14:paraId="5296570B" w14:textId="77777777" w:rsidR="00C07DA9" w:rsidRPr="00F06A64" w:rsidRDefault="00C07DA9" w:rsidP="00C07DA9">
      <w:pPr>
        <w:widowControl/>
        <w:ind w:firstLineChars="200" w:firstLine="420"/>
        <w:rPr>
          <w:rFonts w:ascii="Cambria" w:eastAsia="宋体" w:hAnsi="Cambria" w:cs="Times New Roman"/>
          <w:kern w:val="0"/>
          <w:szCs w:val="21"/>
        </w:rPr>
      </w:pPr>
    </w:p>
    <w:p w14:paraId="609431F0" w14:textId="145EBAC6" w:rsidR="00F06A64" w:rsidRPr="00F06A64" w:rsidRDefault="00C64C46" w:rsidP="00C07DA9">
      <w:pPr>
        <w:widowControl/>
        <w:spacing w:line="276" w:lineRule="auto"/>
        <w:ind w:firstLineChars="200" w:firstLine="420"/>
        <w:rPr>
          <w:rFonts w:ascii="Cambria" w:eastAsia="宋体" w:hAnsi="Cambria" w:cs="Times New Roman"/>
          <w:kern w:val="0"/>
          <w:szCs w:val="21"/>
        </w:rPr>
      </w:pPr>
      <w:r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Hello, everybody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! Thank you. Thank you. Thank you, everybody. All right, everybody </w:t>
      </w:r>
      <w:proofErr w:type="gramStart"/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go</w:t>
      </w:r>
      <w:proofErr w:type="gramEnd"/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ahead </w:t>
      </w:r>
      <w:r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and have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a seat. How is everybody doing today? (Applause.) How about Tim </w:t>
      </w:r>
      <w:r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Spicer? (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Applause.) I am here with students at </w:t>
      </w:r>
      <w:r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Wakefield High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School in Arlington, </w:t>
      </w:r>
      <w:r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Virginia. And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we've got students tuning in from all </w:t>
      </w:r>
      <w:r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across America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, from kindergarten through12th grade. And I am just so glad that all could join us today. And I want </w:t>
      </w:r>
      <w:r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to thank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</w:t>
      </w:r>
      <w:r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Wakefield for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being such an outstanding host. Give yourselves a big round of </w:t>
      </w:r>
      <w:r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applause. (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Applause.)</w:t>
      </w:r>
    </w:p>
    <w:p w14:paraId="08ED681A" w14:textId="01D2EF07" w:rsidR="00F06A64" w:rsidRPr="00F06A64" w:rsidRDefault="00F06A64" w:rsidP="00C07DA9">
      <w:pPr>
        <w:widowControl/>
        <w:ind w:firstLineChars="200" w:firstLine="420"/>
        <w:rPr>
          <w:rFonts w:ascii="Cambria" w:eastAsia="宋体" w:hAnsi="Cambria" w:cs="Times New Roman"/>
          <w:kern w:val="0"/>
          <w:szCs w:val="21"/>
        </w:rPr>
      </w:pP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 </w:t>
      </w:r>
      <w:r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I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know that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for many of you, today is the first day of school. And for those of you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in kindergarten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, or starting middle or high school, it's your first day in a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new school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, so it's understandable if you're a little nervous. I imagine there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are some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seniors out there who are feeling pretty good right now -- (applause) --with just one more year to go. And no matter what grade you're in, some of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you are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probably wishing it were still summer and you could've stayed in bed just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a little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bit longer this morning.</w:t>
      </w:r>
    </w:p>
    <w:p w14:paraId="0A6D6A22" w14:textId="0FA74F43" w:rsidR="00F06A64" w:rsidRPr="00F06A64" w:rsidRDefault="00F06A64" w:rsidP="00C07DA9">
      <w:pPr>
        <w:widowControl/>
        <w:ind w:firstLineChars="200" w:firstLine="420"/>
        <w:rPr>
          <w:rFonts w:ascii="Cambria" w:eastAsia="宋体" w:hAnsi="Cambria" w:cs="Times New Roman"/>
          <w:kern w:val="0"/>
          <w:szCs w:val="21"/>
        </w:rPr>
      </w:pP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I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know that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feeling. When I was young, my family lived overseas. I lived in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Indonesia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for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a few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years. And my mother, she didn't have the money to send me where all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the American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kids went to school, but she thought it was important for me to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keep up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with an American 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lastRenderedPageBreak/>
        <w:t xml:space="preserve">education.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So,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she decided to teach me extra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lessons herself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, Monday through Friday. But because she had to go to work, the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only time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she could do it was at 4:30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in the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morning.</w:t>
      </w:r>
    </w:p>
    <w:p w14:paraId="755ACB61" w14:textId="5C273E03" w:rsidR="00F06A64" w:rsidRPr="00F06A64" w:rsidRDefault="00F06A64" w:rsidP="00C07DA9">
      <w:pPr>
        <w:widowControl/>
        <w:ind w:firstLineChars="200" w:firstLine="420"/>
        <w:rPr>
          <w:rFonts w:ascii="Cambria" w:eastAsia="宋体" w:hAnsi="Cambria" w:cs="Times New Roman"/>
          <w:kern w:val="0"/>
          <w:szCs w:val="21"/>
        </w:rPr>
      </w:pP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Now,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as you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might imagine, I wasn't too happy about getting up that early. And a lot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of times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, I'd fall asleep right there at the kitchen table. But whenever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I’d complain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, my mother would just give me one of those looks and she'd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say, “This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is no picnic for me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either, buster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."</w:t>
      </w:r>
    </w:p>
    <w:p w14:paraId="17AA62A0" w14:textId="7F98B1F4" w:rsidR="00F06A64" w:rsidRPr="00F06A64" w:rsidRDefault="00F06A64" w:rsidP="00C07DA9">
      <w:pPr>
        <w:widowControl/>
        <w:ind w:firstLineChars="200" w:firstLine="420"/>
        <w:rPr>
          <w:rFonts w:ascii="Cambria" w:eastAsia="宋体" w:hAnsi="Cambria" w:cs="Times New Roman"/>
          <w:kern w:val="0"/>
          <w:szCs w:val="21"/>
        </w:rPr>
      </w:pPr>
      <w:proofErr w:type="gramStart"/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So</w:t>
      </w:r>
      <w:proofErr w:type="gramEnd"/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I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know that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some of you are still adjusting to being back at school. But I'm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here today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because I have something important to discuss with you. I'm here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because I 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want to talk with you about your education and what's expected of all of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you in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this new school year.</w:t>
      </w:r>
    </w:p>
    <w:p w14:paraId="7B9B7931" w14:textId="6E109641" w:rsidR="00F06A64" w:rsidRPr="00F06A64" w:rsidRDefault="00F06A64" w:rsidP="00C07DA9">
      <w:pPr>
        <w:widowControl/>
        <w:ind w:firstLineChars="200" w:firstLine="420"/>
        <w:rPr>
          <w:rFonts w:ascii="Cambria" w:eastAsia="宋体" w:hAnsi="Cambria" w:cs="Times New Roman"/>
          <w:kern w:val="0"/>
          <w:szCs w:val="21"/>
        </w:rPr>
      </w:pP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Now,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I’ve given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a lot of speeches about education. And I've talked about responsibility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a lot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. I've talked about teachers' responsibility for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inspiring students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and pushing you to learn. I've talked about your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parents’ responsibility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for making sure you stay on track, and you get your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homework done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, and don't spend every waking hour in front of the TV or with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the Xbox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. I've talked a lot about your government's responsibility for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setting high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standards, and supporting teachers and principals, and turning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around schools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that aren't working, where students aren't getting the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opportunities that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they deserve.</w:t>
      </w:r>
    </w:p>
    <w:p w14:paraId="331D6507" w14:textId="265186EE" w:rsidR="00F06A64" w:rsidRPr="00F06A64" w:rsidRDefault="00F06A64" w:rsidP="00C07DA9">
      <w:pPr>
        <w:widowControl/>
        <w:ind w:firstLineChars="200" w:firstLine="420"/>
        <w:rPr>
          <w:rFonts w:ascii="Cambria" w:eastAsia="宋体" w:hAnsi="Cambria" w:cs="Times New Roman"/>
          <w:kern w:val="0"/>
          <w:szCs w:val="21"/>
        </w:rPr>
      </w:pP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But at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the end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of the day, we can have the most dedicated teachers, the most supportive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parents, the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best schools in the world -- and none of it will make a difference, none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of it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will matter unless all of you fulfill your responsibilities, unless you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show up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to those schools, unless you pay attention to those teachers, unless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you listen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to your parents and grandparents and other adults and put in the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hard work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it takes to succeed. That's what I want to focus on today: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the responsibility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each of you has for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your education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.</w:t>
      </w:r>
    </w:p>
    <w:p w14:paraId="040335A7" w14:textId="4AB46E11" w:rsidR="00F06A64" w:rsidRPr="00F06A64" w:rsidRDefault="00F06A64" w:rsidP="00C07DA9">
      <w:pPr>
        <w:widowControl/>
        <w:ind w:firstLineChars="200" w:firstLine="420"/>
        <w:rPr>
          <w:rFonts w:ascii="Cambria" w:eastAsia="宋体" w:hAnsi="Cambria" w:cs="Times New Roman"/>
          <w:kern w:val="0"/>
          <w:szCs w:val="21"/>
        </w:rPr>
      </w:pP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I want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to start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with the responsibility you have to yourself. Every single one of you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has something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that you're good at. Every single one of you has something to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offer. And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you have a responsibility to yourself to discover what that is. That's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the opportunity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an education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can provide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.</w:t>
      </w:r>
    </w:p>
    <w:p w14:paraId="14D87AA5" w14:textId="72C86793" w:rsidR="00F06A64" w:rsidRPr="00F06A64" w:rsidRDefault="00F06A64" w:rsidP="00C07DA9">
      <w:pPr>
        <w:widowControl/>
        <w:ind w:firstLineChars="200" w:firstLine="420"/>
        <w:rPr>
          <w:rFonts w:ascii="Cambria" w:eastAsia="宋体" w:hAnsi="Cambria" w:cs="Times New Roman"/>
          <w:kern w:val="0"/>
          <w:szCs w:val="21"/>
        </w:rPr>
      </w:pP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Maybe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you could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be a great writer -- maybe even good enough to write a book or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articles in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a newspaper -- but you might not know it until you write that English paper-- that English class paper that's assigned to you. Maybe you could be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an innovator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or an inventor -- maybe even good enough to come up with the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next iPhone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or the new medicine or vaccine -- but you might not know it until you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do your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project for your science class. Maybe you could be a mayor or a senator or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a Supreme Court justice -- but you might not know that until you join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student government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or the debate team.</w:t>
      </w:r>
    </w:p>
    <w:p w14:paraId="529999F3" w14:textId="7F3C4C3E" w:rsidR="00F06A64" w:rsidRPr="00F06A64" w:rsidRDefault="00F06A64" w:rsidP="00C07DA9">
      <w:pPr>
        <w:widowControl/>
        <w:ind w:firstLineChars="200" w:firstLine="420"/>
        <w:rPr>
          <w:rFonts w:ascii="Cambria" w:eastAsia="宋体" w:hAnsi="Cambria" w:cs="Times New Roman"/>
          <w:kern w:val="0"/>
          <w:szCs w:val="21"/>
        </w:rPr>
      </w:pP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And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no matter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what you want to do with your life, I guarantee that you'll need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an education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to do it. You want to be a doctor, or a teacher, or a police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officer? You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want to be a nurse or an architect, a lawyer or a member of our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military? You’re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going to need a good education for every single one of those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careers. You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cannot drop out of school and just drop into a good job. You've got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to train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for it and work for it and learn for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it.</w:t>
      </w:r>
    </w:p>
    <w:p w14:paraId="619D20F7" w14:textId="3F82C5F9" w:rsidR="00F06A64" w:rsidRPr="00F06A64" w:rsidRDefault="00F06A64" w:rsidP="00C07DA9">
      <w:pPr>
        <w:widowControl/>
        <w:ind w:firstLineChars="200" w:firstLine="420"/>
        <w:rPr>
          <w:rFonts w:ascii="Cambria" w:eastAsia="宋体" w:hAnsi="Cambria" w:cs="Times New Roman"/>
          <w:kern w:val="0"/>
          <w:szCs w:val="21"/>
        </w:rPr>
      </w:pP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And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this isn’t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just important for your own life and your own future. What you make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of your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education will decide nothing less than the future of this country.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The future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of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America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depends on you. What you're learning in school today will determine whether we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as a nation can meet our greatest challenges in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the future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.</w:t>
      </w:r>
    </w:p>
    <w:p w14:paraId="062BB522" w14:textId="26312390" w:rsidR="00F06A64" w:rsidRPr="00F06A64" w:rsidRDefault="00C64C46" w:rsidP="00C07DA9">
      <w:pPr>
        <w:widowControl/>
        <w:ind w:firstLineChars="200" w:firstLine="420"/>
        <w:rPr>
          <w:rFonts w:ascii="Cambria" w:eastAsia="宋体" w:hAnsi="Cambria" w:cs="Times New Roman"/>
          <w:kern w:val="0"/>
          <w:szCs w:val="21"/>
        </w:rPr>
      </w:pPr>
      <w:r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You’ll need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the knowledge and problem-solving skills you learn in science and math </w:t>
      </w:r>
      <w:r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to cure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diseases like cancer and AIDS, and to develop new energy technologies </w:t>
      </w:r>
      <w:r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and protect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our environment. You'll need the insights and critical-thinking </w:t>
      </w:r>
      <w:r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skills you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gain in history and social 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lastRenderedPageBreak/>
        <w:t xml:space="preserve">studies to fight poverty and homelessness, </w:t>
      </w:r>
      <w:r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crime and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discrimination, and make our nation </w:t>
      </w:r>
      <w:proofErr w:type="gramStart"/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more fair</w:t>
      </w:r>
      <w:proofErr w:type="gramEnd"/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and more free. You'll </w:t>
      </w:r>
      <w:r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need the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creativity and ingenuity you develop in all your classes to build </w:t>
      </w:r>
      <w:r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new companies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that will create new jobs and boost </w:t>
      </w:r>
      <w:r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our economy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.</w:t>
      </w:r>
    </w:p>
    <w:p w14:paraId="3B8B8955" w14:textId="205217AC" w:rsidR="00F06A64" w:rsidRPr="00F06A64" w:rsidRDefault="00F06A64" w:rsidP="00C07DA9">
      <w:pPr>
        <w:widowControl/>
        <w:ind w:firstLineChars="200" w:firstLine="420"/>
        <w:rPr>
          <w:rFonts w:ascii="Cambria" w:eastAsia="宋体" w:hAnsi="Cambria" w:cs="Times New Roman"/>
          <w:kern w:val="0"/>
          <w:szCs w:val="21"/>
        </w:rPr>
      </w:pP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We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need every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single one of you to develop your talents and your skills and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your intellect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so you can help us old folks solve our most difficult problems.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If you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don't do that -- if you quit on school -- you're not just quitting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on yourself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, you're quitting on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your country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.</w:t>
      </w:r>
    </w:p>
    <w:p w14:paraId="5B9A1F05" w14:textId="63892E2A" w:rsidR="00F06A64" w:rsidRPr="00F06A64" w:rsidRDefault="00F06A64" w:rsidP="00C07DA9">
      <w:pPr>
        <w:widowControl/>
        <w:ind w:firstLineChars="200" w:firstLine="420"/>
        <w:rPr>
          <w:rFonts w:ascii="Cambria" w:eastAsia="宋体" w:hAnsi="Cambria" w:cs="Times New Roman"/>
          <w:kern w:val="0"/>
          <w:szCs w:val="21"/>
        </w:rPr>
      </w:pP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Now,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I know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it's not always easy to do well in school. I know a lot of you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have challenges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in your lives right now that can make it hard to focus on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your schoolwork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.</w:t>
      </w:r>
    </w:p>
    <w:p w14:paraId="6F62791C" w14:textId="618D26C3" w:rsidR="00F06A64" w:rsidRPr="00F06A64" w:rsidRDefault="00F06A64" w:rsidP="00C07DA9">
      <w:pPr>
        <w:widowControl/>
        <w:ind w:firstLineChars="200" w:firstLine="420"/>
        <w:rPr>
          <w:rFonts w:ascii="Cambria" w:eastAsia="PingFang SC" w:hAnsi="Cambria" w:cs="Times New Roman"/>
          <w:color w:val="191919"/>
          <w:kern w:val="0"/>
          <w:szCs w:val="21"/>
        </w:rPr>
      </w:pP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>I get it.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</w:rPr>
        <w:t xml:space="preserve"> 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I know what it's like. My father left my family when I was two years old, and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</w:rPr>
        <w:t>I was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raised by a single mom who had to work and who struggled at times to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</w:rPr>
        <w:t>pay the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bills and wasn't always able to give us the things that other kids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</w:rPr>
        <w:t>had. There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were times when I missed having a father in my life. There were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</w:rPr>
        <w:t>times when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I was </w:t>
      </w:r>
      <w:proofErr w:type="gramStart"/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>lonely</w:t>
      </w:r>
      <w:proofErr w:type="gramEnd"/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and I felt like I didn't fit in.</w:t>
      </w:r>
    </w:p>
    <w:p w14:paraId="2FCD1744" w14:textId="4382A157" w:rsidR="00F06A64" w:rsidRPr="00F06A64" w:rsidRDefault="00F06A64" w:rsidP="00C07DA9">
      <w:pPr>
        <w:widowControl/>
        <w:ind w:firstLineChars="200" w:firstLine="420"/>
        <w:rPr>
          <w:rFonts w:ascii="Cambria" w:eastAsia="PingFang SC" w:hAnsi="Cambria" w:cs="Times New Roman"/>
          <w:color w:val="191919"/>
          <w:kern w:val="0"/>
          <w:szCs w:val="21"/>
        </w:rPr>
      </w:pPr>
      <w:proofErr w:type="gramStart"/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>So</w:t>
      </w:r>
      <w:proofErr w:type="gramEnd"/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</w:rPr>
        <w:t>I wasn’t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always as focused as I should have been on school, and I did some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</w:rPr>
        <w:t>things I’m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not proud of, and I got in more trouble than I should have. And my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</w:rPr>
        <w:t>life could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have easily taken a turn for the worse.</w:t>
      </w:r>
    </w:p>
    <w:p w14:paraId="1899173F" w14:textId="54B2CE5D" w:rsidR="00F06A64" w:rsidRPr="00F06A64" w:rsidRDefault="00F06A64" w:rsidP="00C07DA9">
      <w:pPr>
        <w:widowControl/>
        <w:ind w:firstLineChars="200" w:firstLine="420"/>
        <w:rPr>
          <w:rFonts w:ascii="Cambria" w:eastAsia="PingFang SC" w:hAnsi="Cambria" w:cs="Times New Roman"/>
          <w:color w:val="191919"/>
          <w:kern w:val="0"/>
          <w:szCs w:val="21"/>
        </w:rPr>
      </w:pP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But I was-- I was lucky. I got a lot of second chances, and I had the opportunity to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</w:rPr>
        <w:t>go to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college and law school and follow my dreams. My wife, our First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</w:rPr>
        <w:t>Lady Michelle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Obama, she has a similar story. Neither of her parents had gone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</w:rPr>
        <w:t>to college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, and they didn't have a lot of money. But they worked hard, and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</w:rPr>
        <w:t>she worked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hard, so that she could go to the best schools in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</w:rPr>
        <w:t>this country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>.</w:t>
      </w:r>
    </w:p>
    <w:p w14:paraId="441D910C" w14:textId="31496ABB" w:rsidR="00F06A64" w:rsidRPr="00F06A64" w:rsidRDefault="00F06A64" w:rsidP="00C07DA9">
      <w:pPr>
        <w:widowControl/>
        <w:ind w:firstLineChars="200" w:firstLine="420"/>
        <w:rPr>
          <w:rFonts w:ascii="Cambria" w:eastAsia="PingFang SC" w:hAnsi="Cambria" w:cs="Times New Roman"/>
          <w:color w:val="191919"/>
          <w:kern w:val="0"/>
          <w:szCs w:val="21"/>
        </w:rPr>
      </w:pP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Some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</w:rPr>
        <w:t>of you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might not have those advantages. Maybe you don't have adults in your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</w:rPr>
        <w:t>life who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give you the support that you need. Maybe someone in your family has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</w:rPr>
        <w:t>lost their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job and there's not enough money to go around. Maybe you live in a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</w:rPr>
        <w:t xml:space="preserve"> 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neighborhood where you don't feel </w:t>
      </w:r>
      <w:proofErr w:type="gramStart"/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</w:rPr>
        <w:t>safe, or</w:t>
      </w:r>
      <w:proofErr w:type="gramEnd"/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have friends who are pressuring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</w:rPr>
        <w:t>you to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do things you know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</w:rPr>
        <w:t>aren’t right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>.</w:t>
      </w:r>
    </w:p>
    <w:p w14:paraId="39F65992" w14:textId="585D1AF7" w:rsidR="00F06A64" w:rsidRPr="00F06A64" w:rsidRDefault="00F06A64" w:rsidP="00C07DA9">
      <w:pPr>
        <w:widowControl/>
        <w:ind w:firstLineChars="200" w:firstLine="420"/>
        <w:rPr>
          <w:rFonts w:ascii="Cambria" w:eastAsia="PingFang SC" w:hAnsi="Cambria" w:cs="Times New Roman"/>
          <w:color w:val="191919"/>
          <w:kern w:val="0"/>
          <w:szCs w:val="21"/>
        </w:rPr>
      </w:pP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But at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</w:rPr>
        <w:t>the end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of the day, the circumstances of your life -- what you look like, where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</w:rPr>
        <w:t>you come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from, how much money you have, what you've got going on at home -- none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</w:rPr>
        <w:t>of that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is an excuse for neglecting your homework or having a bad attitude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</w:rPr>
        <w:t>in school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. That's no excuse for talking back to your teacher, or cutting class,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</w:rPr>
        <w:t>or dropping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out of school. There is no excuse for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</w:rPr>
        <w:t>not trying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>.</w:t>
      </w:r>
    </w:p>
    <w:p w14:paraId="3AD6F7AD" w14:textId="68AA3585" w:rsidR="00F06A64" w:rsidRPr="00F06A64" w:rsidRDefault="00F06A64" w:rsidP="00C07DA9">
      <w:pPr>
        <w:widowControl/>
        <w:ind w:firstLineChars="200" w:firstLine="420"/>
        <w:rPr>
          <w:rFonts w:ascii="Cambria" w:eastAsia="PingFang SC" w:hAnsi="Cambria" w:cs="Times New Roman"/>
          <w:color w:val="191919"/>
          <w:kern w:val="0"/>
          <w:szCs w:val="21"/>
        </w:rPr>
      </w:pP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Where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</w:rPr>
        <w:t>you are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right now doesn't have to determine where you'll end up. No one's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</w:rPr>
        <w:t>written your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destiny for you, because here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</w:rPr>
        <w:t>in America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, you write your own </w:t>
      </w:r>
      <w:r w:rsidR="00C64C46" w:rsidRPr="003C244A">
        <w:rPr>
          <w:rFonts w:ascii="Cambria" w:eastAsia="PingFang SC" w:hAnsi="Cambria" w:cs="Times New Roman"/>
          <w:color w:val="191919"/>
          <w:kern w:val="0"/>
          <w:szCs w:val="21"/>
        </w:rPr>
        <w:t>destiny. You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make your own future.</w:t>
      </w:r>
    </w:p>
    <w:p w14:paraId="6BB4A83A" w14:textId="43D287AB" w:rsidR="00F06A64" w:rsidRPr="00F06A64" w:rsidRDefault="00C64C46" w:rsidP="00C07DA9">
      <w:pPr>
        <w:widowControl/>
        <w:ind w:firstLineChars="200" w:firstLine="420"/>
        <w:rPr>
          <w:rFonts w:ascii="Cambria" w:eastAsia="宋体" w:hAnsi="Cambria" w:cs="Times New Roman"/>
          <w:kern w:val="0"/>
          <w:szCs w:val="21"/>
        </w:rPr>
      </w:pPr>
      <w:r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That’s what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young people like you are doing every day, all </w:t>
      </w:r>
      <w:r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across America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. Young people </w:t>
      </w:r>
      <w:r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like Jazmin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Perez, from Roma, Texas. Jazmin didn't speak English when </w:t>
      </w:r>
      <w:r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she first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 started school. Neither of her parents had gone to college. But she </w:t>
      </w:r>
      <w:r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worked hard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, earned good grades, and got a scholarship to Brown University-- is now in graduate school, studying public health, on her way to </w:t>
      </w:r>
      <w:r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becoming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 xml:space="preserve">. </w:t>
      </w:r>
      <w:r w:rsidRPr="003C244A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Jazmin Perez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  <w:shd w:val="clear" w:color="auto" w:fill="FFFFFF"/>
        </w:rPr>
        <w:t>.</w:t>
      </w:r>
    </w:p>
    <w:p w14:paraId="016B3D42" w14:textId="42E0F268" w:rsidR="00F06A64" w:rsidRPr="00F06A64" w:rsidRDefault="00C64C46" w:rsidP="00C07DA9">
      <w:pPr>
        <w:widowControl/>
        <w:ind w:firstLineChars="200" w:firstLine="420"/>
        <w:rPr>
          <w:rFonts w:ascii="Cambria" w:eastAsia="PingFang SC" w:hAnsi="Cambria" w:cs="Times New Roman"/>
          <w:color w:val="191919"/>
          <w:kern w:val="0"/>
          <w:szCs w:val="21"/>
        </w:rPr>
      </w:pPr>
      <w:r w:rsidRPr="003C244A">
        <w:rPr>
          <w:rFonts w:ascii="Cambria" w:eastAsia="PingFang SC" w:hAnsi="Cambria" w:cs="Times New Roman"/>
          <w:color w:val="191919"/>
          <w:kern w:val="0"/>
          <w:szCs w:val="21"/>
        </w:rPr>
        <w:t>I’m thinking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about </w:t>
      </w:r>
      <w:r w:rsidRPr="003C244A">
        <w:rPr>
          <w:rFonts w:ascii="Cambria" w:eastAsia="PingFang SC" w:hAnsi="Cambria" w:cs="Times New Roman"/>
          <w:color w:val="191919"/>
          <w:kern w:val="0"/>
          <w:szCs w:val="21"/>
        </w:rPr>
        <w:t>Antoni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Schultz, from Los Altos, </w:t>
      </w:r>
      <w:r w:rsidRPr="003C244A">
        <w:rPr>
          <w:rFonts w:ascii="Cambria" w:eastAsia="PingFang SC" w:hAnsi="Cambria" w:cs="Times New Roman"/>
          <w:color w:val="191919"/>
          <w:kern w:val="0"/>
          <w:szCs w:val="21"/>
        </w:rPr>
        <w:t>California, who’s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fought brain cancer since he was three. He's had to endure all sorts </w:t>
      </w:r>
      <w:r w:rsidRPr="003C244A">
        <w:rPr>
          <w:rFonts w:ascii="Cambria" w:eastAsia="PingFang SC" w:hAnsi="Cambria" w:cs="Times New Roman"/>
          <w:color w:val="191919"/>
          <w:kern w:val="0"/>
          <w:szCs w:val="21"/>
        </w:rPr>
        <w:t>of treatments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and surgeries, one of which affected his memory, so it took him </w:t>
      </w:r>
      <w:r w:rsidRPr="003C244A">
        <w:rPr>
          <w:rFonts w:ascii="Cambria" w:eastAsia="PingFang SC" w:hAnsi="Cambria" w:cs="Times New Roman"/>
          <w:color w:val="191919"/>
          <w:kern w:val="0"/>
          <w:szCs w:val="21"/>
        </w:rPr>
        <w:t>much longer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-- hundreds of extra hours -- to do his schoolwork. But he never </w:t>
      </w:r>
      <w:r w:rsidRPr="003C244A">
        <w:rPr>
          <w:rFonts w:ascii="Cambria" w:eastAsia="PingFang SC" w:hAnsi="Cambria" w:cs="Times New Roman"/>
          <w:color w:val="191919"/>
          <w:kern w:val="0"/>
          <w:szCs w:val="21"/>
        </w:rPr>
        <w:t>fell behind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. He's headed to college </w:t>
      </w:r>
      <w:r w:rsidRPr="003C244A">
        <w:rPr>
          <w:rFonts w:ascii="Cambria" w:eastAsia="PingFang SC" w:hAnsi="Cambria" w:cs="Times New Roman"/>
          <w:color w:val="191919"/>
          <w:kern w:val="0"/>
          <w:szCs w:val="21"/>
        </w:rPr>
        <w:t>this fall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</w:rPr>
        <w:t>.</w:t>
      </w:r>
    </w:p>
    <w:p w14:paraId="0A19B704" w14:textId="45C74FD2" w:rsidR="00F06A64" w:rsidRPr="00F06A64" w:rsidRDefault="00F06A64" w:rsidP="00C07DA9">
      <w:pPr>
        <w:widowControl/>
        <w:ind w:firstLineChars="200" w:firstLine="420"/>
        <w:rPr>
          <w:rFonts w:ascii="Cambria" w:eastAsia="PingFang SC" w:hAnsi="Cambria" w:cs="Times New Roman"/>
          <w:color w:val="191919"/>
          <w:kern w:val="0"/>
          <w:szCs w:val="21"/>
        </w:rPr>
      </w:pP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And </w:t>
      </w:r>
      <w:r w:rsidR="003C244A" w:rsidRPr="00F06A64">
        <w:rPr>
          <w:rFonts w:ascii="Cambria" w:eastAsia="PingFang SC" w:hAnsi="Cambria" w:cs="Times New Roman"/>
          <w:color w:val="191919"/>
          <w:kern w:val="0"/>
          <w:szCs w:val="21"/>
        </w:rPr>
        <w:t>then there’s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Shantell Steve, from my hometown of Chicago, </w:t>
      </w:r>
      <w:r w:rsidR="003C244A" w:rsidRPr="00F06A64">
        <w:rPr>
          <w:rFonts w:ascii="Cambria" w:eastAsia="PingFang SC" w:hAnsi="Cambria" w:cs="Times New Roman"/>
          <w:color w:val="191919"/>
          <w:kern w:val="0"/>
          <w:szCs w:val="21"/>
        </w:rPr>
        <w:t>Illinois. Even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when bouncing from foster home to foster home in the </w:t>
      </w:r>
      <w:r w:rsidR="003C244A" w:rsidRPr="00F06A64">
        <w:rPr>
          <w:rFonts w:ascii="Cambria" w:eastAsia="PingFang SC" w:hAnsi="Cambria" w:cs="Times New Roman"/>
          <w:color w:val="191919"/>
          <w:kern w:val="0"/>
          <w:szCs w:val="21"/>
        </w:rPr>
        <w:t>toughest neighborhoods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in the city, she 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lastRenderedPageBreak/>
        <w:t xml:space="preserve">managed to get a job at a local health </w:t>
      </w:r>
      <w:r w:rsidR="003C244A" w:rsidRPr="00F06A64">
        <w:rPr>
          <w:rFonts w:ascii="Cambria" w:eastAsia="PingFang SC" w:hAnsi="Cambria" w:cs="Times New Roman"/>
          <w:color w:val="191919"/>
          <w:kern w:val="0"/>
          <w:szCs w:val="21"/>
        </w:rPr>
        <w:t>care center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, start a program to keep young people out of gangs, and she's on </w:t>
      </w:r>
      <w:r w:rsidR="003C244A" w:rsidRPr="00F06A64">
        <w:rPr>
          <w:rFonts w:ascii="Cambria" w:eastAsia="PingFang SC" w:hAnsi="Cambria" w:cs="Times New Roman"/>
          <w:color w:val="191919"/>
          <w:kern w:val="0"/>
          <w:szCs w:val="21"/>
        </w:rPr>
        <w:t>track to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graduate high school with honors and go on to college.</w:t>
      </w:r>
    </w:p>
    <w:p w14:paraId="1087029F" w14:textId="1BEF3777" w:rsidR="00F06A64" w:rsidRPr="00F06A64" w:rsidRDefault="00F06A64" w:rsidP="00C07DA9">
      <w:pPr>
        <w:widowControl/>
        <w:ind w:firstLineChars="200" w:firstLine="420"/>
        <w:rPr>
          <w:rFonts w:ascii="Cambria" w:eastAsia="PingFang SC" w:hAnsi="Cambria" w:cs="Times New Roman"/>
          <w:color w:val="191919"/>
          <w:kern w:val="0"/>
          <w:szCs w:val="21"/>
        </w:rPr>
      </w:pP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And Jazmin, </w:t>
      </w:r>
      <w:r w:rsidR="003C244A" w:rsidRPr="00F06A64">
        <w:rPr>
          <w:rFonts w:ascii="Cambria" w:eastAsia="PingFang SC" w:hAnsi="Cambria" w:cs="Times New Roman"/>
          <w:color w:val="191919"/>
          <w:kern w:val="0"/>
          <w:szCs w:val="21"/>
        </w:rPr>
        <w:t>Antonians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Shantell aren't any different from any of you. They face challenges </w:t>
      </w:r>
      <w:r w:rsidR="003C244A" w:rsidRPr="00F06A64">
        <w:rPr>
          <w:rFonts w:ascii="Cambria" w:eastAsia="PingFang SC" w:hAnsi="Cambria" w:cs="Times New Roman"/>
          <w:color w:val="191919"/>
          <w:kern w:val="0"/>
          <w:szCs w:val="21"/>
        </w:rPr>
        <w:t>in their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lives just like you do. In some </w:t>
      </w:r>
      <w:proofErr w:type="gramStart"/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>cases</w:t>
      </w:r>
      <w:proofErr w:type="gramEnd"/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they've got it a lot worse off </w:t>
      </w:r>
      <w:r w:rsidR="003C244A" w:rsidRPr="00F06A64">
        <w:rPr>
          <w:rFonts w:ascii="Cambria" w:eastAsia="PingFang SC" w:hAnsi="Cambria" w:cs="Times New Roman"/>
          <w:color w:val="191919"/>
          <w:kern w:val="0"/>
          <w:szCs w:val="21"/>
        </w:rPr>
        <w:t>than many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of you. But they refused to give up. They chose to take responsibility </w:t>
      </w:r>
      <w:r w:rsidR="003C244A" w:rsidRPr="00F06A64">
        <w:rPr>
          <w:rFonts w:ascii="Cambria" w:eastAsia="PingFang SC" w:hAnsi="Cambria" w:cs="Times New Roman"/>
          <w:color w:val="191919"/>
          <w:kern w:val="0"/>
          <w:szCs w:val="21"/>
        </w:rPr>
        <w:t>frothier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lives, for their education, and set goals for themselves. And I </w:t>
      </w:r>
      <w:r w:rsidR="003C244A" w:rsidRPr="00F06A64">
        <w:rPr>
          <w:rFonts w:ascii="Cambria" w:eastAsia="PingFang SC" w:hAnsi="Cambria" w:cs="Times New Roman"/>
          <w:color w:val="191919"/>
          <w:kern w:val="0"/>
          <w:szCs w:val="21"/>
        </w:rPr>
        <w:t>expect all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of you to do the same.</w:t>
      </w:r>
    </w:p>
    <w:p w14:paraId="267C47AF" w14:textId="7C2C5B66" w:rsidR="00F06A64" w:rsidRPr="00F06A64" w:rsidRDefault="00F06A64" w:rsidP="00C07DA9">
      <w:pPr>
        <w:widowControl/>
        <w:ind w:firstLineChars="200" w:firstLine="420"/>
        <w:rPr>
          <w:rFonts w:ascii="Cambria" w:eastAsia="PingFang SC" w:hAnsi="Cambria" w:cs="Times New Roman"/>
          <w:color w:val="191919"/>
          <w:kern w:val="0"/>
          <w:szCs w:val="21"/>
        </w:rPr>
      </w:pP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That's </w:t>
      </w:r>
      <w:r w:rsidR="003C244A" w:rsidRPr="00F06A64">
        <w:rPr>
          <w:rFonts w:ascii="Cambria" w:eastAsia="PingFang SC" w:hAnsi="Cambria" w:cs="Times New Roman"/>
          <w:color w:val="191919"/>
          <w:kern w:val="0"/>
          <w:szCs w:val="21"/>
        </w:rPr>
        <w:t>why today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I'm calling on each of you to set your own goals for your education --and do everything you can to meet them. Your goal can be something as simple </w:t>
      </w:r>
      <w:r w:rsidR="003C244A" w:rsidRPr="00F06A64">
        <w:rPr>
          <w:rFonts w:ascii="Cambria" w:eastAsia="PingFang SC" w:hAnsi="Cambria" w:cs="Times New Roman"/>
          <w:color w:val="191919"/>
          <w:kern w:val="0"/>
          <w:szCs w:val="21"/>
        </w:rPr>
        <w:t>as doing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all your homework, paying attention in class, or spending some time </w:t>
      </w:r>
      <w:r w:rsidR="003C244A" w:rsidRPr="00F06A64">
        <w:rPr>
          <w:rFonts w:ascii="Cambria" w:eastAsia="PingFang SC" w:hAnsi="Cambria" w:cs="Times New Roman"/>
          <w:color w:val="191919"/>
          <w:kern w:val="0"/>
          <w:szCs w:val="21"/>
        </w:rPr>
        <w:t>each day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reading a book. Maybe you'll decide to get involved in an </w:t>
      </w:r>
      <w:r w:rsidR="003C244A" w:rsidRPr="00F06A64">
        <w:rPr>
          <w:rFonts w:ascii="Cambria" w:eastAsia="PingFang SC" w:hAnsi="Cambria" w:cs="Times New Roman"/>
          <w:color w:val="191919"/>
          <w:kern w:val="0"/>
          <w:szCs w:val="21"/>
        </w:rPr>
        <w:t>extracurricular activity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, or volunteer in your community. Maybe you'll decide to stand up </w:t>
      </w:r>
      <w:r w:rsidR="003C244A" w:rsidRPr="00F06A64">
        <w:rPr>
          <w:rFonts w:ascii="Cambria" w:eastAsia="PingFang SC" w:hAnsi="Cambria" w:cs="Times New Roman"/>
          <w:color w:val="191919"/>
          <w:kern w:val="0"/>
          <w:szCs w:val="21"/>
        </w:rPr>
        <w:t>for kids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who are being teased or bullied because of who they are or how they </w:t>
      </w:r>
      <w:r w:rsidR="003C244A" w:rsidRPr="00F06A64">
        <w:rPr>
          <w:rFonts w:ascii="Cambria" w:eastAsia="PingFang SC" w:hAnsi="Cambria" w:cs="Times New Roman"/>
          <w:color w:val="191919"/>
          <w:kern w:val="0"/>
          <w:szCs w:val="21"/>
        </w:rPr>
        <w:t>look, because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you believe, like I do, that all young people deserve a </w:t>
      </w:r>
      <w:r w:rsidR="003C244A" w:rsidRPr="00F06A64">
        <w:rPr>
          <w:rFonts w:ascii="Cambria" w:eastAsia="PingFang SC" w:hAnsi="Cambria" w:cs="Times New Roman"/>
          <w:color w:val="191919"/>
          <w:kern w:val="0"/>
          <w:szCs w:val="21"/>
        </w:rPr>
        <w:t>safe environment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to study and learn. Maybe you'll decide to take better care </w:t>
      </w:r>
      <w:r w:rsidR="003C244A" w:rsidRPr="00F06A64">
        <w:rPr>
          <w:rFonts w:ascii="Cambria" w:eastAsia="PingFang SC" w:hAnsi="Cambria" w:cs="Times New Roman"/>
          <w:color w:val="191919"/>
          <w:kern w:val="0"/>
          <w:szCs w:val="21"/>
        </w:rPr>
        <w:t>of yourself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so you can be more ready to learn. And along those lines, by the </w:t>
      </w:r>
      <w:r w:rsidR="003C244A" w:rsidRPr="00F06A64">
        <w:rPr>
          <w:rFonts w:ascii="Cambria" w:eastAsia="PingFang SC" w:hAnsi="Cambria" w:cs="Times New Roman"/>
          <w:color w:val="191919"/>
          <w:kern w:val="0"/>
          <w:szCs w:val="21"/>
        </w:rPr>
        <w:t>way, I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hope all of you are washing your hands a lot, and that you stay home </w:t>
      </w:r>
      <w:r w:rsidR="003C244A" w:rsidRPr="00F06A64">
        <w:rPr>
          <w:rFonts w:ascii="Cambria" w:eastAsia="PingFang SC" w:hAnsi="Cambria" w:cs="Times New Roman"/>
          <w:color w:val="191919"/>
          <w:kern w:val="0"/>
          <w:szCs w:val="21"/>
        </w:rPr>
        <w:t>from school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when you don't feel well, so we can keep people from getting the </w:t>
      </w:r>
      <w:r w:rsidR="003C244A" w:rsidRPr="00F06A64">
        <w:rPr>
          <w:rFonts w:ascii="Cambria" w:eastAsia="PingFang SC" w:hAnsi="Cambria" w:cs="Times New Roman"/>
          <w:color w:val="191919"/>
          <w:kern w:val="0"/>
          <w:szCs w:val="21"/>
        </w:rPr>
        <w:t>flu this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fall </w:t>
      </w:r>
      <w:r w:rsidR="003C244A" w:rsidRPr="00F06A64">
        <w:rPr>
          <w:rFonts w:ascii="Cambria" w:eastAsia="PingFang SC" w:hAnsi="Cambria" w:cs="Times New Roman"/>
          <w:color w:val="191919"/>
          <w:kern w:val="0"/>
          <w:szCs w:val="21"/>
        </w:rPr>
        <w:t>and winter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>.</w:t>
      </w:r>
    </w:p>
    <w:p w14:paraId="08D6C7B7" w14:textId="2D2628DB" w:rsidR="00F06A64" w:rsidRPr="00F06A64" w:rsidRDefault="003C244A" w:rsidP="00C07DA9">
      <w:pPr>
        <w:widowControl/>
        <w:ind w:firstLineChars="200" w:firstLine="420"/>
        <w:rPr>
          <w:rFonts w:ascii="Cambria" w:eastAsia="PingFang SC" w:hAnsi="Cambria" w:cs="Times New Roman"/>
          <w:color w:val="191919"/>
          <w:kern w:val="0"/>
          <w:szCs w:val="21"/>
        </w:rPr>
      </w:pP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>But whatever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you resolve to do, I want you to commit to it. I want you to 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>really work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at it. I know that sometimes you get that sense from TV that you 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>can be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rich and successful without any hard work -- that your ticket to success 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>is through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rapping or basketball or being a reality TV star. Chances are 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>you’re not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going to be any of those things.</w:t>
      </w:r>
    </w:p>
    <w:p w14:paraId="32B8615E" w14:textId="4C8A9B6E" w:rsidR="00F06A64" w:rsidRPr="00F06A64" w:rsidRDefault="00F06A64" w:rsidP="00C07DA9">
      <w:pPr>
        <w:widowControl/>
        <w:ind w:firstLineChars="200" w:firstLine="420"/>
        <w:rPr>
          <w:rFonts w:ascii="Cambria" w:eastAsia="PingFang SC" w:hAnsi="Cambria" w:cs="Times New Roman"/>
          <w:color w:val="191919"/>
          <w:kern w:val="0"/>
          <w:szCs w:val="21"/>
        </w:rPr>
      </w:pP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The </w:t>
      </w:r>
      <w:r w:rsidR="003C244A" w:rsidRPr="00F06A64">
        <w:rPr>
          <w:rFonts w:ascii="Cambria" w:eastAsia="PingFang SC" w:hAnsi="Cambria" w:cs="Times New Roman"/>
          <w:color w:val="191919"/>
          <w:kern w:val="0"/>
          <w:szCs w:val="21"/>
        </w:rPr>
        <w:t>truths</w:t>
      </w:r>
      <w:r w:rsidR="003C244A">
        <w:rPr>
          <w:rFonts w:ascii="Cambria" w:eastAsia="PingFang SC" w:hAnsi="Cambria" w:cs="Times New Roman"/>
          <w:color w:val="191919"/>
          <w:kern w:val="0"/>
          <w:szCs w:val="21"/>
        </w:rPr>
        <w:t xml:space="preserve"> </w:t>
      </w:r>
      <w:proofErr w:type="gramStart"/>
      <w:r w:rsidR="003C244A">
        <w:rPr>
          <w:rFonts w:ascii="Cambria" w:eastAsia="PingFang SC" w:hAnsi="Cambria" w:cs="Times New Roman"/>
          <w:color w:val="191919"/>
          <w:kern w:val="0"/>
          <w:szCs w:val="21"/>
        </w:rPr>
        <w:t>is</w:t>
      </w:r>
      <w:proofErr w:type="gramEnd"/>
      <w:r w:rsidRPr="00F06A64">
        <w:rPr>
          <w:rFonts w:ascii="Cambria" w:eastAsia="PingFang SC" w:hAnsi="Cambria" w:cs="Times New Roman" w:hint="eastAsia"/>
          <w:color w:val="191919"/>
          <w:kern w:val="0"/>
          <w:szCs w:val="21"/>
        </w:rPr>
        <w:t>,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being successful is hard. You won't love every subject that you study. </w:t>
      </w:r>
      <w:r w:rsidR="003C244A" w:rsidRPr="00F06A64">
        <w:rPr>
          <w:rFonts w:ascii="Cambria" w:eastAsia="PingFang SC" w:hAnsi="Cambria" w:cs="Times New Roman"/>
          <w:color w:val="191919"/>
          <w:kern w:val="0"/>
          <w:szCs w:val="21"/>
        </w:rPr>
        <w:t>You won’t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click with every teacher that you have. Not every homework </w:t>
      </w:r>
      <w:r w:rsidR="003C244A" w:rsidRPr="00F06A64">
        <w:rPr>
          <w:rFonts w:ascii="Cambria" w:eastAsia="PingFang SC" w:hAnsi="Cambria" w:cs="Times New Roman"/>
          <w:color w:val="191919"/>
          <w:kern w:val="0"/>
          <w:szCs w:val="21"/>
        </w:rPr>
        <w:t>assignment will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seem completely relevant to your life right at this minute. And you </w:t>
      </w:r>
      <w:r w:rsidR="003C244A" w:rsidRPr="00F06A64">
        <w:rPr>
          <w:rFonts w:ascii="Cambria" w:eastAsia="PingFang SC" w:hAnsi="Cambria" w:cs="Times New Roman"/>
          <w:color w:val="191919"/>
          <w:kern w:val="0"/>
          <w:szCs w:val="21"/>
        </w:rPr>
        <w:t>won’t necessarily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succeed at everything the first time </w:t>
      </w:r>
      <w:r w:rsidR="003C244A" w:rsidRPr="00F06A64">
        <w:rPr>
          <w:rFonts w:ascii="Cambria" w:eastAsia="PingFang SC" w:hAnsi="Cambria" w:cs="Times New Roman"/>
          <w:color w:val="191919"/>
          <w:kern w:val="0"/>
          <w:szCs w:val="21"/>
        </w:rPr>
        <w:t>you try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>.</w:t>
      </w:r>
    </w:p>
    <w:p w14:paraId="667C1B3A" w14:textId="041F1EB3" w:rsidR="00F06A64" w:rsidRPr="00F06A64" w:rsidRDefault="003C244A" w:rsidP="00C07DA9">
      <w:pPr>
        <w:widowControl/>
        <w:ind w:firstLineChars="200" w:firstLine="420"/>
        <w:rPr>
          <w:rFonts w:ascii="Cambria" w:eastAsia="PingFang SC" w:hAnsi="Cambria" w:cs="Times New Roman"/>
          <w:color w:val="191919"/>
          <w:kern w:val="0"/>
          <w:szCs w:val="21"/>
        </w:rPr>
      </w:pP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>That’s okay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. Some of the most successful people in the world are the ones who've 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>had the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most failures. J.K. Rowling's -- who wrote Harry Potter -- her first 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>Harry Potter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book was rejected 12 times before it was finally published. 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>Michael Jordan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was cut from his high school basketball team. He lost hundreds of 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>games and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missed thousands of shots during his career. But he once said, "I 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>have failed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over and over and over again in my life. And that's why 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>I succeed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</w:rPr>
        <w:t>."</w:t>
      </w:r>
    </w:p>
    <w:p w14:paraId="422D763B" w14:textId="68D19AAA" w:rsidR="00F06A64" w:rsidRPr="00F06A64" w:rsidRDefault="003C244A" w:rsidP="00C07DA9">
      <w:pPr>
        <w:widowControl/>
        <w:ind w:firstLineChars="200" w:firstLine="420"/>
        <w:rPr>
          <w:rFonts w:ascii="Cambria" w:eastAsia="PingFang SC" w:hAnsi="Cambria" w:cs="Times New Roman"/>
          <w:color w:val="191919"/>
          <w:kern w:val="0"/>
          <w:szCs w:val="21"/>
        </w:rPr>
      </w:pP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>These people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succeeded because they understood that you can't let your 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>failures define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you -- you have to let your failures teach you. You have to let 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>them show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you what to do differently the next time. </w:t>
      </w:r>
      <w:proofErr w:type="gramStart"/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</w:rPr>
        <w:t>So</w:t>
      </w:r>
      <w:proofErr w:type="gramEnd"/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if you get into trouble, 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>that doesn’t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mean you're a troublemaker, it means you need to try harder to </w:t>
      </w:r>
      <w:r w:rsidR="00B14296" w:rsidRPr="00F06A64">
        <w:rPr>
          <w:rFonts w:ascii="Cambria" w:eastAsia="PingFang SC" w:hAnsi="Cambria" w:cs="Times New Roman"/>
          <w:color w:val="191919"/>
          <w:kern w:val="0"/>
          <w:szCs w:val="21"/>
        </w:rPr>
        <w:t>act right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. If you get a bad grade, that doesn't mean you're stupid, it just </w:t>
      </w:r>
      <w:r w:rsidR="00B14296" w:rsidRPr="00F06A64">
        <w:rPr>
          <w:rFonts w:ascii="Cambria" w:eastAsia="PingFang SC" w:hAnsi="Cambria" w:cs="Times New Roman"/>
          <w:color w:val="191919"/>
          <w:kern w:val="0"/>
          <w:szCs w:val="21"/>
        </w:rPr>
        <w:t>means you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need to spend more time studying.</w:t>
      </w:r>
    </w:p>
    <w:p w14:paraId="651DA06E" w14:textId="39FC5D4F" w:rsidR="00F06A64" w:rsidRPr="00F06A64" w:rsidRDefault="00F06A64" w:rsidP="00C07DA9">
      <w:pPr>
        <w:widowControl/>
        <w:ind w:firstLineChars="200" w:firstLine="420"/>
        <w:rPr>
          <w:rFonts w:ascii="Cambria" w:eastAsia="PingFang SC" w:hAnsi="Cambria" w:cs="Times New Roman"/>
          <w:color w:val="191919"/>
          <w:kern w:val="0"/>
          <w:szCs w:val="21"/>
        </w:rPr>
      </w:pP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No </w:t>
      </w:r>
      <w:r w:rsidR="00B14296" w:rsidRPr="00F06A64">
        <w:rPr>
          <w:rFonts w:ascii="Cambria" w:eastAsia="PingFang SC" w:hAnsi="Cambria" w:cs="Times New Roman"/>
          <w:color w:val="191919"/>
          <w:kern w:val="0"/>
          <w:szCs w:val="21"/>
        </w:rPr>
        <w:t>one’s born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being good at all things. You become good at things through hard </w:t>
      </w:r>
      <w:r w:rsidR="00B14296" w:rsidRPr="00F06A64">
        <w:rPr>
          <w:rFonts w:ascii="Cambria" w:eastAsia="PingFang SC" w:hAnsi="Cambria" w:cs="Times New Roman"/>
          <w:color w:val="191919"/>
          <w:kern w:val="0"/>
          <w:szCs w:val="21"/>
        </w:rPr>
        <w:t>work. You’re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not a varsity athlete the first time you play a new sport. You don't </w:t>
      </w:r>
      <w:r w:rsidR="00B14296" w:rsidRPr="00F06A64">
        <w:rPr>
          <w:rFonts w:ascii="Cambria" w:eastAsia="PingFang SC" w:hAnsi="Cambria" w:cs="Times New Roman"/>
          <w:color w:val="191919"/>
          <w:kern w:val="0"/>
          <w:szCs w:val="21"/>
        </w:rPr>
        <w:t>hit every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note the first time you sing a song. You've got to practice. The </w:t>
      </w:r>
      <w:r w:rsidR="00B14296" w:rsidRPr="00F06A64">
        <w:rPr>
          <w:rFonts w:ascii="Cambria" w:eastAsia="PingFang SC" w:hAnsi="Cambria" w:cs="Times New Roman"/>
          <w:color w:val="191919"/>
          <w:kern w:val="0"/>
          <w:szCs w:val="21"/>
        </w:rPr>
        <w:t>same principle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applies to your schoolwork. You might have to do a math problem a </w:t>
      </w:r>
      <w:r w:rsidR="00B14296" w:rsidRPr="00F06A64">
        <w:rPr>
          <w:rFonts w:ascii="Cambria" w:eastAsia="PingFang SC" w:hAnsi="Cambria" w:cs="Times New Roman"/>
          <w:color w:val="191919"/>
          <w:kern w:val="0"/>
          <w:szCs w:val="21"/>
        </w:rPr>
        <w:t>few times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before you get it right. You might have to read something a few </w:t>
      </w:r>
      <w:r w:rsidR="00B14296" w:rsidRPr="00F06A64">
        <w:rPr>
          <w:rFonts w:ascii="Cambria" w:eastAsia="PingFang SC" w:hAnsi="Cambria" w:cs="Times New Roman"/>
          <w:color w:val="191919"/>
          <w:kern w:val="0"/>
          <w:szCs w:val="21"/>
        </w:rPr>
        <w:t>times before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you understand it. You definitely have to do a few drafts of a </w:t>
      </w:r>
      <w:r w:rsidR="00B14296" w:rsidRPr="00F06A64">
        <w:rPr>
          <w:rFonts w:ascii="Cambria" w:eastAsia="PingFang SC" w:hAnsi="Cambria" w:cs="Times New Roman"/>
          <w:color w:val="191919"/>
          <w:kern w:val="0"/>
          <w:szCs w:val="21"/>
        </w:rPr>
        <w:t>paper before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it's good enough to hand in.</w:t>
      </w:r>
    </w:p>
    <w:p w14:paraId="5CE3269C" w14:textId="62F877EB" w:rsidR="00F06A64" w:rsidRPr="00F06A64" w:rsidRDefault="00B14296" w:rsidP="00C07DA9">
      <w:pPr>
        <w:widowControl/>
        <w:ind w:firstLineChars="200" w:firstLine="420"/>
        <w:rPr>
          <w:rFonts w:ascii="Cambria" w:eastAsia="PingFang SC" w:hAnsi="Cambria" w:cs="Times New Roman"/>
          <w:color w:val="191919"/>
          <w:kern w:val="0"/>
          <w:szCs w:val="21"/>
        </w:rPr>
      </w:pP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>Don’t be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afraid to ask questions. Don't be afraid to ask for help when you need it. I</w:t>
      </w:r>
      <w:r>
        <w:rPr>
          <w:rFonts w:ascii="Cambria" w:eastAsia="PingFang SC" w:hAnsi="Cambria" w:cs="Times New Roman"/>
          <w:color w:val="191919"/>
          <w:kern w:val="0"/>
          <w:szCs w:val="21"/>
        </w:rPr>
        <w:t xml:space="preserve"> 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do that every day. Asking for help isn't a sign of weakness, it's a sign 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>of strength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because it shows you have the courage to admit when you don't 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>know something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, and that then allows you to learn 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</w:rPr>
        <w:lastRenderedPageBreak/>
        <w:t xml:space="preserve">something new. </w:t>
      </w:r>
      <w:proofErr w:type="gramStart"/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</w:rPr>
        <w:t>So</w:t>
      </w:r>
      <w:proofErr w:type="gramEnd"/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find an 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>adult that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you trust -- a parent, a grandparent or teacher, a coach or a counselor --and ask them to help you stay on track to meet your goals.</w:t>
      </w:r>
    </w:p>
    <w:p w14:paraId="114D0AD6" w14:textId="5BA0C0A0" w:rsidR="00F06A64" w:rsidRPr="00F06A64" w:rsidRDefault="00B14296" w:rsidP="00C07DA9">
      <w:pPr>
        <w:widowControl/>
        <w:ind w:firstLineChars="200" w:firstLine="420"/>
        <w:rPr>
          <w:rFonts w:ascii="Cambria" w:eastAsia="PingFang SC" w:hAnsi="Cambria" w:cs="Times New Roman"/>
          <w:color w:val="191919"/>
          <w:kern w:val="0"/>
          <w:szCs w:val="21"/>
        </w:rPr>
      </w:pP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>And even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when you're struggling, even when you're discouraged, and you feel 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>like other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people have given up on you, don't ever give up on yourself, because 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>when you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give up on yourself, you give up on your country.</w:t>
      </w:r>
    </w:p>
    <w:p w14:paraId="0DDCC558" w14:textId="69F85A2B" w:rsidR="00F06A64" w:rsidRPr="00F06A64" w:rsidRDefault="00B14296" w:rsidP="00C07DA9">
      <w:pPr>
        <w:widowControl/>
        <w:ind w:firstLineChars="200" w:firstLine="420"/>
        <w:rPr>
          <w:rFonts w:ascii="Cambria" w:eastAsia="PingFang SC" w:hAnsi="Cambria" w:cs="Times New Roman"/>
          <w:color w:val="191919"/>
          <w:kern w:val="0"/>
          <w:szCs w:val="21"/>
        </w:rPr>
      </w:pP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>The story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of</w:t>
      </w:r>
      <w:r>
        <w:rPr>
          <w:rFonts w:ascii="Cambria" w:eastAsia="PingFang SC" w:hAnsi="Cambria" w:cs="Times New Roman"/>
          <w:color w:val="191919"/>
          <w:kern w:val="0"/>
          <w:szCs w:val="21"/>
        </w:rPr>
        <w:t xml:space="preserve"> 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>America isn’t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about people who quit when things got tough. It's about people who 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>kept going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, who tried harder, who loved their country too much to do anything 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>less than</w:t>
      </w:r>
      <w:r w:rsidR="00F06A64"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their best.</w:t>
      </w:r>
    </w:p>
    <w:p w14:paraId="698B7471" w14:textId="2E8DA129" w:rsidR="00F06A64" w:rsidRPr="00F06A64" w:rsidRDefault="00F06A64" w:rsidP="00C07DA9">
      <w:pPr>
        <w:widowControl/>
        <w:ind w:firstLineChars="200" w:firstLine="420"/>
        <w:rPr>
          <w:rFonts w:ascii="Cambria" w:eastAsia="PingFang SC" w:hAnsi="Cambria" w:cs="Times New Roman"/>
          <w:color w:val="191919"/>
          <w:kern w:val="0"/>
          <w:szCs w:val="21"/>
        </w:rPr>
      </w:pP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It's </w:t>
      </w:r>
      <w:r w:rsidR="00B14296" w:rsidRPr="00F06A64">
        <w:rPr>
          <w:rFonts w:ascii="Cambria" w:eastAsia="PingFang SC" w:hAnsi="Cambria" w:cs="Times New Roman"/>
          <w:color w:val="191919"/>
          <w:kern w:val="0"/>
          <w:szCs w:val="21"/>
        </w:rPr>
        <w:t>the story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of students who sat where you sit 250 years </w:t>
      </w:r>
      <w:proofErr w:type="gramStart"/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>ago, and</w:t>
      </w:r>
      <w:proofErr w:type="gramEnd"/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went on to wage a</w:t>
      </w:r>
      <w:r w:rsidR="00B14296">
        <w:rPr>
          <w:rFonts w:ascii="Cambria" w:eastAsia="PingFang SC" w:hAnsi="Cambria" w:cs="Times New Roman"/>
          <w:color w:val="191919"/>
          <w:kern w:val="0"/>
          <w:szCs w:val="21"/>
        </w:rPr>
        <w:t xml:space="preserve"> 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revolution and they founded this nation. Young people. Students who sat </w:t>
      </w:r>
      <w:r w:rsidR="00B14296" w:rsidRPr="00F06A64">
        <w:rPr>
          <w:rFonts w:ascii="Cambria" w:eastAsia="PingFang SC" w:hAnsi="Cambria" w:cs="Times New Roman"/>
          <w:color w:val="191919"/>
          <w:kern w:val="0"/>
          <w:szCs w:val="21"/>
        </w:rPr>
        <w:t>where you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sit 75 years ago who overcame a Depression and won a world war; who </w:t>
      </w:r>
      <w:r w:rsidR="00B14296" w:rsidRPr="00F06A64">
        <w:rPr>
          <w:rFonts w:ascii="Cambria" w:eastAsia="PingFang SC" w:hAnsi="Cambria" w:cs="Times New Roman"/>
          <w:color w:val="191919"/>
          <w:kern w:val="0"/>
          <w:szCs w:val="21"/>
        </w:rPr>
        <w:t>fought for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civil rights and put a man on the moon. Students who sat where you sit 20years ago who founded Google and Twitter and Facebook and changed the way </w:t>
      </w:r>
      <w:r w:rsidR="00B14296" w:rsidRPr="00F06A64">
        <w:rPr>
          <w:rFonts w:ascii="Cambria" w:eastAsia="PingFang SC" w:hAnsi="Cambria" w:cs="Times New Roman"/>
          <w:color w:val="191919"/>
          <w:kern w:val="0"/>
          <w:szCs w:val="21"/>
        </w:rPr>
        <w:t>we communicate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with each other.</w:t>
      </w:r>
    </w:p>
    <w:p w14:paraId="44592462" w14:textId="4DCC8204" w:rsidR="00F06A64" w:rsidRPr="00F06A64" w:rsidRDefault="00F06A64" w:rsidP="00C07DA9">
      <w:pPr>
        <w:widowControl/>
        <w:ind w:firstLineChars="200" w:firstLine="420"/>
        <w:rPr>
          <w:rFonts w:ascii="Cambria" w:eastAsia="PingFang SC" w:hAnsi="Cambria" w:cs="Times New Roman"/>
          <w:color w:val="191919"/>
          <w:kern w:val="0"/>
          <w:szCs w:val="21"/>
        </w:rPr>
      </w:pP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So </w:t>
      </w:r>
      <w:r w:rsidR="00B14296" w:rsidRPr="00F06A64">
        <w:rPr>
          <w:rFonts w:ascii="Cambria" w:eastAsia="PingFang SC" w:hAnsi="Cambria" w:cs="Times New Roman"/>
          <w:color w:val="191919"/>
          <w:kern w:val="0"/>
          <w:szCs w:val="21"/>
        </w:rPr>
        <w:t>today, I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want to ask all of you, what's your contribution going to be? What </w:t>
      </w:r>
      <w:r w:rsidR="00B14296" w:rsidRPr="00F06A64">
        <w:rPr>
          <w:rFonts w:ascii="Cambria" w:eastAsia="PingFang SC" w:hAnsi="Cambria" w:cs="Times New Roman"/>
          <w:color w:val="191919"/>
          <w:kern w:val="0"/>
          <w:szCs w:val="21"/>
        </w:rPr>
        <w:t>problems are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you going to solve? What discoveries will you make? What will a </w:t>
      </w:r>
      <w:r w:rsidR="00B14296" w:rsidRPr="00F06A64">
        <w:rPr>
          <w:rFonts w:ascii="Cambria" w:eastAsia="PingFang SC" w:hAnsi="Cambria" w:cs="Times New Roman"/>
          <w:color w:val="191919"/>
          <w:kern w:val="0"/>
          <w:szCs w:val="21"/>
        </w:rPr>
        <w:t>President who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comes here in 20 or 50 or 100 years say about what all of you did for </w:t>
      </w:r>
      <w:r w:rsidR="00B14296" w:rsidRPr="00F06A64">
        <w:rPr>
          <w:rFonts w:ascii="Cambria" w:eastAsia="PingFang SC" w:hAnsi="Cambria" w:cs="Times New Roman"/>
          <w:color w:val="191919"/>
          <w:kern w:val="0"/>
          <w:szCs w:val="21"/>
        </w:rPr>
        <w:t>this country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>?</w:t>
      </w:r>
    </w:p>
    <w:p w14:paraId="5E483DC4" w14:textId="4244DE99" w:rsidR="00F06A64" w:rsidRPr="00F06A64" w:rsidRDefault="00F06A64" w:rsidP="00C07DA9">
      <w:pPr>
        <w:widowControl/>
        <w:ind w:firstLineChars="200" w:firstLine="420"/>
        <w:rPr>
          <w:rFonts w:ascii="Cambria" w:eastAsia="PingFang SC" w:hAnsi="Cambria" w:cs="Times New Roman"/>
          <w:color w:val="191919"/>
          <w:kern w:val="0"/>
          <w:szCs w:val="21"/>
        </w:rPr>
      </w:pP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Now, </w:t>
      </w:r>
      <w:r w:rsidR="00B14296" w:rsidRPr="00F06A64">
        <w:rPr>
          <w:rFonts w:ascii="Cambria" w:eastAsia="PingFang SC" w:hAnsi="Cambria" w:cs="Times New Roman"/>
          <w:color w:val="191919"/>
          <w:kern w:val="0"/>
          <w:szCs w:val="21"/>
        </w:rPr>
        <w:t>your families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, your teachers, and I are doing everything we can to make sure </w:t>
      </w:r>
      <w:r w:rsidR="00B14296" w:rsidRPr="00F06A64">
        <w:rPr>
          <w:rFonts w:ascii="Cambria" w:eastAsia="PingFang SC" w:hAnsi="Cambria" w:cs="Times New Roman"/>
          <w:color w:val="191919"/>
          <w:kern w:val="0"/>
          <w:szCs w:val="21"/>
        </w:rPr>
        <w:t>you have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the education you need to answer these questions. I'm working hard to fixup your classrooms and get you the books and the equipment and the </w:t>
      </w:r>
      <w:r w:rsidR="00B14296" w:rsidRPr="00F06A64">
        <w:rPr>
          <w:rFonts w:ascii="Cambria" w:eastAsia="PingFang SC" w:hAnsi="Cambria" w:cs="Times New Roman"/>
          <w:color w:val="191919"/>
          <w:kern w:val="0"/>
          <w:szCs w:val="21"/>
        </w:rPr>
        <w:t>computers you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need to learn. But you've got to do your part, too. </w:t>
      </w:r>
      <w:proofErr w:type="gramStart"/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>So</w:t>
      </w:r>
      <w:proofErr w:type="gramEnd"/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I expect all of </w:t>
      </w:r>
      <w:r w:rsidR="00B14296" w:rsidRPr="00F06A64">
        <w:rPr>
          <w:rFonts w:ascii="Cambria" w:eastAsia="PingFang SC" w:hAnsi="Cambria" w:cs="Times New Roman"/>
          <w:color w:val="191919"/>
          <w:kern w:val="0"/>
          <w:szCs w:val="21"/>
        </w:rPr>
        <w:t>you to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get serious this year. I expect you to put your best effort into </w:t>
      </w:r>
      <w:r w:rsidR="00B14296" w:rsidRPr="00F06A64">
        <w:rPr>
          <w:rFonts w:ascii="Cambria" w:eastAsia="PingFang SC" w:hAnsi="Cambria" w:cs="Times New Roman"/>
          <w:color w:val="191919"/>
          <w:kern w:val="0"/>
          <w:szCs w:val="21"/>
        </w:rPr>
        <w:t>everything you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do. I expect great things from each of you. </w:t>
      </w:r>
      <w:proofErr w:type="gramStart"/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>So</w:t>
      </w:r>
      <w:proofErr w:type="gramEnd"/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don't let us down. Don't </w:t>
      </w:r>
      <w:r w:rsidR="00B14296" w:rsidRPr="00F06A64">
        <w:rPr>
          <w:rFonts w:ascii="Cambria" w:eastAsia="PingFang SC" w:hAnsi="Cambria" w:cs="Times New Roman"/>
          <w:color w:val="191919"/>
          <w:kern w:val="0"/>
          <w:szCs w:val="21"/>
        </w:rPr>
        <w:t>let your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family down or your country down. Most of all, don't let yourself </w:t>
      </w:r>
      <w:r w:rsidR="00B14296" w:rsidRPr="00F06A64">
        <w:rPr>
          <w:rFonts w:ascii="Cambria" w:eastAsia="PingFang SC" w:hAnsi="Cambria" w:cs="Times New Roman"/>
          <w:color w:val="191919"/>
          <w:kern w:val="0"/>
          <w:szCs w:val="21"/>
        </w:rPr>
        <w:t>down. Make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 us all proud.</w:t>
      </w:r>
    </w:p>
    <w:p w14:paraId="074BE4E3" w14:textId="6658804B" w:rsidR="00A05DD3" w:rsidRDefault="00F06A64" w:rsidP="00C07DA9">
      <w:pPr>
        <w:widowControl/>
        <w:ind w:firstLineChars="200" w:firstLine="420"/>
        <w:rPr>
          <w:rFonts w:ascii="Cambria" w:eastAsia="PingFang SC" w:hAnsi="Cambria" w:cs="Times New Roman"/>
          <w:color w:val="191919"/>
          <w:kern w:val="0"/>
          <w:szCs w:val="21"/>
        </w:rPr>
      </w:pP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Thank you very much, everybody. God </w:t>
      </w:r>
      <w:r w:rsidR="00B14296" w:rsidRPr="00F06A64">
        <w:rPr>
          <w:rFonts w:ascii="Cambria" w:eastAsia="PingFang SC" w:hAnsi="Cambria" w:cs="Times New Roman"/>
          <w:color w:val="191919"/>
          <w:kern w:val="0"/>
          <w:szCs w:val="21"/>
        </w:rPr>
        <w:t>bless you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 xml:space="preserve">. God </w:t>
      </w:r>
      <w:r w:rsidR="00B14296" w:rsidRPr="00F06A64">
        <w:rPr>
          <w:rFonts w:ascii="Cambria" w:eastAsia="PingFang SC" w:hAnsi="Cambria" w:cs="Times New Roman"/>
          <w:color w:val="191919"/>
          <w:kern w:val="0"/>
          <w:szCs w:val="21"/>
        </w:rPr>
        <w:t>bless America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>.</w:t>
      </w:r>
      <w:r w:rsidR="00B14296">
        <w:rPr>
          <w:rFonts w:ascii="Cambria" w:eastAsia="PingFang SC" w:hAnsi="Cambria" w:cs="Times New Roman"/>
          <w:color w:val="191919"/>
          <w:kern w:val="0"/>
          <w:szCs w:val="21"/>
        </w:rPr>
        <w:t xml:space="preserve"> </w:t>
      </w:r>
      <w:r w:rsidRPr="00F06A64">
        <w:rPr>
          <w:rFonts w:ascii="Cambria" w:eastAsia="PingFang SC" w:hAnsi="Cambria" w:cs="Times New Roman"/>
          <w:color w:val="191919"/>
          <w:kern w:val="0"/>
          <w:szCs w:val="21"/>
        </w:rPr>
        <w:t>Thank you.</w:t>
      </w:r>
    </w:p>
    <w:p w14:paraId="20A61AA0" w14:textId="77777777" w:rsidR="00B14296" w:rsidRPr="00B14296" w:rsidRDefault="00B14296" w:rsidP="006B635A">
      <w:pPr>
        <w:widowControl/>
        <w:rPr>
          <w:rStyle w:val="a3"/>
          <w:rFonts w:ascii="Cambria" w:eastAsia="PingFang SC" w:hAnsi="Cambria" w:cs="Times New Roman"/>
          <w:color w:val="191919"/>
          <w:kern w:val="0"/>
          <w:szCs w:val="21"/>
        </w:rPr>
      </w:pPr>
    </w:p>
    <w:sectPr w:rsidR="00B14296" w:rsidRPr="00B14296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D67BE" w14:textId="77777777" w:rsidR="00367345" w:rsidRDefault="00367345" w:rsidP="00E612D7">
      <w:r>
        <w:separator/>
      </w:r>
    </w:p>
  </w:endnote>
  <w:endnote w:type="continuationSeparator" w:id="0">
    <w:p w14:paraId="35FB506C" w14:textId="77777777" w:rsidR="00367345" w:rsidRDefault="00367345" w:rsidP="00E6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A6668" w14:textId="77777777" w:rsidR="00367345" w:rsidRDefault="00367345" w:rsidP="00E612D7">
      <w:r>
        <w:separator/>
      </w:r>
    </w:p>
  </w:footnote>
  <w:footnote w:type="continuationSeparator" w:id="0">
    <w:p w14:paraId="19713A01" w14:textId="77777777" w:rsidR="00367345" w:rsidRDefault="00367345" w:rsidP="00E61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259A"/>
    <w:multiLevelType w:val="hybridMultilevel"/>
    <w:tmpl w:val="99609A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AC30EF"/>
    <w:multiLevelType w:val="hybridMultilevel"/>
    <w:tmpl w:val="2B62D09C"/>
    <w:lvl w:ilvl="0" w:tplc="3BEAE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3711910"/>
    <w:multiLevelType w:val="hybridMultilevel"/>
    <w:tmpl w:val="507C14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693"/>
    <w:rsid w:val="00012EB3"/>
    <w:rsid w:val="00034952"/>
    <w:rsid w:val="000C2AFA"/>
    <w:rsid w:val="00106089"/>
    <w:rsid w:val="00122FFC"/>
    <w:rsid w:val="00147A6C"/>
    <w:rsid w:val="001A4C8E"/>
    <w:rsid w:val="001E1752"/>
    <w:rsid w:val="0024550A"/>
    <w:rsid w:val="0025105D"/>
    <w:rsid w:val="00264679"/>
    <w:rsid w:val="002F58E7"/>
    <w:rsid w:val="003625BE"/>
    <w:rsid w:val="00367345"/>
    <w:rsid w:val="003B5693"/>
    <w:rsid w:val="003C244A"/>
    <w:rsid w:val="003C65F0"/>
    <w:rsid w:val="00494B1B"/>
    <w:rsid w:val="004B1204"/>
    <w:rsid w:val="004C777C"/>
    <w:rsid w:val="00540E4F"/>
    <w:rsid w:val="005B6409"/>
    <w:rsid w:val="0061064F"/>
    <w:rsid w:val="006842F6"/>
    <w:rsid w:val="006B635A"/>
    <w:rsid w:val="006F47BF"/>
    <w:rsid w:val="00803E21"/>
    <w:rsid w:val="009165BF"/>
    <w:rsid w:val="0094278D"/>
    <w:rsid w:val="00944F57"/>
    <w:rsid w:val="00A011A2"/>
    <w:rsid w:val="00A05824"/>
    <w:rsid w:val="00A05DD3"/>
    <w:rsid w:val="00A62DCF"/>
    <w:rsid w:val="00B14296"/>
    <w:rsid w:val="00B758F2"/>
    <w:rsid w:val="00C07DA9"/>
    <w:rsid w:val="00C118B9"/>
    <w:rsid w:val="00C64C46"/>
    <w:rsid w:val="00CE5573"/>
    <w:rsid w:val="00CF739B"/>
    <w:rsid w:val="00D27D16"/>
    <w:rsid w:val="00D36027"/>
    <w:rsid w:val="00D554B0"/>
    <w:rsid w:val="00DE4384"/>
    <w:rsid w:val="00E612D7"/>
    <w:rsid w:val="00EC643D"/>
    <w:rsid w:val="00EE1F31"/>
    <w:rsid w:val="00F052D9"/>
    <w:rsid w:val="00F06A64"/>
    <w:rsid w:val="00F50E27"/>
    <w:rsid w:val="00FA41CA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DDF7D"/>
  <w15:chartTrackingRefBased/>
  <w15:docId w15:val="{C4D5CBED-D976-CE43-9655-847CD78E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5DD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5B640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table" w:styleId="a5">
    <w:name w:val="Table Grid"/>
    <w:basedOn w:val="a1"/>
    <w:uiPriority w:val="39"/>
    <w:rsid w:val="00803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27D16"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rsid w:val="005B6409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5B64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Emphasis"/>
    <w:basedOn w:val="a0"/>
    <w:uiPriority w:val="20"/>
    <w:qFormat/>
    <w:rsid w:val="005B6409"/>
    <w:rPr>
      <w:i/>
      <w:iCs/>
    </w:rPr>
  </w:style>
  <w:style w:type="paragraph" w:styleId="a9">
    <w:name w:val="header"/>
    <w:basedOn w:val="a"/>
    <w:link w:val="aa"/>
    <w:uiPriority w:val="99"/>
    <w:unhideWhenUsed/>
    <w:rsid w:val="00E61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E612D7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E61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E612D7"/>
    <w:rPr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A05DD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A05DD3"/>
  </w:style>
  <w:style w:type="character" w:customStyle="1" w:styleId="foreign">
    <w:name w:val="foreign"/>
    <w:basedOn w:val="a0"/>
    <w:rsid w:val="00A05DD3"/>
  </w:style>
  <w:style w:type="character" w:customStyle="1" w:styleId="crossreference">
    <w:name w:val="crossreference"/>
    <w:basedOn w:val="a0"/>
    <w:rsid w:val="00A05DD3"/>
  </w:style>
  <w:style w:type="character" w:customStyle="1" w:styleId="10">
    <w:name w:val="标题 1 字符"/>
    <w:basedOn w:val="a0"/>
    <w:link w:val="1"/>
    <w:uiPriority w:val="9"/>
    <w:rsid w:val="00A05DD3"/>
    <w:rPr>
      <w:b/>
      <w:bCs/>
      <w:kern w:val="44"/>
      <w:sz w:val="44"/>
      <w:szCs w:val="44"/>
    </w:rPr>
  </w:style>
  <w:style w:type="character" w:styleId="ae">
    <w:name w:val="FollowedHyperlink"/>
    <w:basedOn w:val="a0"/>
    <w:uiPriority w:val="99"/>
    <w:semiHidden/>
    <w:unhideWhenUsed/>
    <w:rsid w:val="004B12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206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36" w:space="8" w:color="E4DFCA"/>
            <w:bottom w:val="none" w:sz="0" w:space="0" w:color="auto"/>
            <w:right w:val="none" w:sz="0" w:space="0" w:color="auto"/>
          </w:divBdr>
        </w:div>
      </w:divsChild>
    </w:div>
    <w:div w:id="27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2217</Words>
  <Characters>12642</Characters>
  <Application>Microsoft Office Word</Application>
  <DocSecurity>0</DocSecurity>
  <Lines>105</Lines>
  <Paragraphs>29</Paragraphs>
  <ScaleCrop>false</ScaleCrop>
  <Company/>
  <LinksUpToDate>false</LinksUpToDate>
  <CharactersWithSpaces>14830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Le0946</cp:lastModifiedBy>
  <cp:revision>53</cp:revision>
  <dcterms:created xsi:type="dcterms:W3CDTF">2020-01-30T09:33:00Z</dcterms:created>
  <dcterms:modified xsi:type="dcterms:W3CDTF">2020-04-14T07:33:00Z</dcterms:modified>
</cp:coreProperties>
</file>