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3C" w:rsidRPr="005E56CE" w:rsidRDefault="00E27E3C" w:rsidP="00E27E3C">
      <w:pPr>
        <w:spacing w:line="360" w:lineRule="auto"/>
        <w:ind w:left="365" w:hangingChars="130" w:hanging="365"/>
        <w:jc w:val="center"/>
        <w:rPr>
          <w:rFonts w:ascii="Times New Roman" w:hAnsi="Times New Roman"/>
          <w:b/>
          <w:sz w:val="28"/>
          <w:szCs w:val="28"/>
        </w:rPr>
      </w:pPr>
      <w:r w:rsidRPr="005E56CE">
        <w:rPr>
          <w:rFonts w:ascii="Times New Roman" w:hAnsi="Times New Roman"/>
          <w:b/>
          <w:sz w:val="28"/>
          <w:szCs w:val="28"/>
        </w:rPr>
        <w:t>《对伽利略理想实验的思考》评价题</w:t>
      </w:r>
    </w:p>
    <w:p w:rsidR="00E27E3C" w:rsidRPr="005E56CE" w:rsidRDefault="00E27E3C" w:rsidP="00E27E3C">
      <w:pPr>
        <w:spacing w:line="360" w:lineRule="auto"/>
        <w:ind w:left="273" w:hangingChars="130" w:hanging="273"/>
        <w:rPr>
          <w:rFonts w:ascii="Times New Roman" w:hAnsi="Times New Roman"/>
        </w:rPr>
      </w:pPr>
      <w:r w:rsidRPr="005E56CE">
        <w:rPr>
          <w:rFonts w:ascii="Times New Roman" w:eastAsia="新宋体" w:hAnsi="Times New Roman"/>
          <w:szCs w:val="21"/>
        </w:rPr>
        <w:t>1</w:t>
      </w:r>
      <w:r w:rsidRPr="005E56CE">
        <w:rPr>
          <w:rFonts w:ascii="Times New Roman" w:eastAsia="新宋体" w:hAnsi="Times New Roman"/>
          <w:szCs w:val="21"/>
        </w:rPr>
        <w:t>．如图所示，质量为</w:t>
      </w:r>
      <w:r w:rsidRPr="005E56CE">
        <w:rPr>
          <w:rFonts w:ascii="Times New Roman" w:eastAsia="新宋体" w:hAnsi="Times New Roman"/>
          <w:i/>
          <w:szCs w:val="21"/>
        </w:rPr>
        <w:t>m</w:t>
      </w:r>
      <w:r w:rsidRPr="005E56CE">
        <w:rPr>
          <w:rFonts w:ascii="Times New Roman" w:eastAsia="新宋体" w:hAnsi="Times New Roman"/>
          <w:szCs w:val="21"/>
        </w:rPr>
        <w:t>的苹果，从距地面高度为</w:t>
      </w:r>
      <w:r w:rsidRPr="005E56CE">
        <w:rPr>
          <w:rFonts w:ascii="Times New Roman" w:eastAsia="新宋体" w:hAnsi="Times New Roman"/>
          <w:i/>
          <w:szCs w:val="21"/>
        </w:rPr>
        <w:t>H</w:t>
      </w:r>
      <w:r w:rsidRPr="005E56CE">
        <w:rPr>
          <w:rFonts w:ascii="Times New Roman" w:eastAsia="新宋体" w:hAnsi="Times New Roman"/>
          <w:szCs w:val="21"/>
        </w:rPr>
        <w:t>的树上由静止开始落下，树下有一深度为</w:t>
      </w:r>
      <w:r w:rsidRPr="005E56CE">
        <w:rPr>
          <w:rFonts w:ascii="Times New Roman" w:eastAsia="新宋体" w:hAnsi="Times New Roman"/>
          <w:i/>
          <w:szCs w:val="21"/>
        </w:rPr>
        <w:t>h</w:t>
      </w:r>
      <w:r w:rsidRPr="005E56CE">
        <w:rPr>
          <w:rFonts w:ascii="Times New Roman" w:eastAsia="新宋体" w:hAnsi="Times New Roman"/>
          <w:szCs w:val="21"/>
        </w:rPr>
        <w:t>的坑．若以坑底为零势能参考平面，不计空气阻力，则当苹果落到坑底时的机械能为（　　）</w:t>
      </w:r>
    </w:p>
    <w:p w:rsidR="00E27E3C" w:rsidRPr="005E56CE" w:rsidRDefault="00E27E3C" w:rsidP="00E27E3C">
      <w:pPr>
        <w:tabs>
          <w:tab w:val="left" w:pos="2300"/>
          <w:tab w:val="left" w:pos="4400"/>
          <w:tab w:val="left" w:pos="6400"/>
        </w:tabs>
        <w:spacing w:line="360" w:lineRule="auto"/>
        <w:ind w:firstLineChars="130" w:firstLine="273"/>
        <w:jc w:val="left"/>
        <w:rPr>
          <w:rFonts w:ascii="Times New Roman" w:hAnsi="Times New Roman"/>
        </w:rPr>
      </w:pPr>
      <w:r w:rsidRPr="005E56CE">
        <w:rPr>
          <w:rFonts w:ascii="Times New Roman" w:hAnsi="Times New Roman"/>
          <w:noProof/>
        </w:rPr>
        <w:drawing>
          <wp:anchor distT="0" distB="0" distL="114300" distR="114300" simplePos="0" relativeHeight="251659264" behindDoc="1" locked="0" layoutInCell="1" allowOverlap="1" wp14:anchorId="1D1FD45A" wp14:editId="692231EC">
            <wp:simplePos x="0" y="0"/>
            <wp:positionH relativeFrom="column">
              <wp:posOffset>4910455</wp:posOffset>
            </wp:positionH>
            <wp:positionV relativeFrom="paragraph">
              <wp:posOffset>77470</wp:posOffset>
            </wp:positionV>
            <wp:extent cx="840740" cy="989330"/>
            <wp:effectExtent l="0" t="0" r="0" b="1270"/>
            <wp:wrapTight wrapText="bothSides">
              <wp:wrapPolygon edited="0">
                <wp:start x="0" y="0"/>
                <wp:lineTo x="0" y="21212"/>
                <wp:lineTo x="21045" y="21212"/>
                <wp:lineTo x="21045"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74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6CE">
        <w:rPr>
          <w:rFonts w:ascii="Times New Roman" w:eastAsia="新宋体" w:hAnsi="Times New Roman"/>
          <w:szCs w:val="21"/>
        </w:rPr>
        <w:t>A</w:t>
      </w:r>
      <w:r w:rsidRPr="005E56CE">
        <w:rPr>
          <w:rFonts w:ascii="Times New Roman" w:eastAsia="新宋体" w:hAnsi="Times New Roman"/>
          <w:szCs w:val="21"/>
        </w:rPr>
        <w:t>．</w:t>
      </w:r>
      <w:r w:rsidRPr="005E56CE">
        <w:rPr>
          <w:rFonts w:ascii="Times New Roman" w:eastAsia="新宋体" w:hAnsi="Times New Roman"/>
          <w:i/>
          <w:szCs w:val="21"/>
        </w:rPr>
        <w:t>mgh</w:t>
      </w:r>
      <w:r w:rsidRPr="005E56CE">
        <w:rPr>
          <w:rFonts w:ascii="Times New Roman" w:hAnsi="Times New Roman"/>
        </w:rPr>
        <w:tab/>
      </w:r>
    </w:p>
    <w:p w:rsidR="00E27E3C" w:rsidRPr="005E56CE" w:rsidRDefault="00E27E3C" w:rsidP="00E27E3C">
      <w:pPr>
        <w:tabs>
          <w:tab w:val="left" w:pos="2300"/>
          <w:tab w:val="left" w:pos="4400"/>
          <w:tab w:val="left" w:pos="6400"/>
        </w:tabs>
        <w:spacing w:line="360" w:lineRule="auto"/>
        <w:ind w:firstLineChars="130" w:firstLine="273"/>
        <w:jc w:val="left"/>
        <w:rPr>
          <w:rFonts w:ascii="Times New Roman" w:hAnsi="Times New Roman"/>
        </w:rPr>
      </w:pPr>
      <w:r w:rsidRPr="005E56CE">
        <w:rPr>
          <w:rFonts w:ascii="Times New Roman" w:eastAsia="新宋体" w:hAnsi="Times New Roman"/>
          <w:szCs w:val="21"/>
        </w:rPr>
        <w:t>B</w:t>
      </w:r>
      <w:r w:rsidRPr="005E56CE">
        <w:rPr>
          <w:rFonts w:ascii="Times New Roman" w:eastAsia="新宋体" w:hAnsi="Times New Roman"/>
          <w:szCs w:val="21"/>
        </w:rPr>
        <w:t>．</w:t>
      </w:r>
      <w:r w:rsidRPr="005E56CE">
        <w:rPr>
          <w:rFonts w:ascii="Times New Roman" w:eastAsia="新宋体" w:hAnsi="Times New Roman"/>
          <w:i/>
          <w:szCs w:val="21"/>
        </w:rPr>
        <w:t>mgH</w:t>
      </w:r>
      <w:r w:rsidRPr="005E56CE">
        <w:rPr>
          <w:rFonts w:ascii="Times New Roman" w:hAnsi="Times New Roman"/>
        </w:rPr>
        <w:tab/>
      </w:r>
    </w:p>
    <w:p w:rsidR="00E27E3C" w:rsidRPr="005E56CE" w:rsidRDefault="00E27E3C" w:rsidP="00E27E3C">
      <w:pPr>
        <w:tabs>
          <w:tab w:val="left" w:pos="2300"/>
          <w:tab w:val="left" w:pos="4400"/>
          <w:tab w:val="left" w:pos="6400"/>
        </w:tabs>
        <w:spacing w:line="360" w:lineRule="auto"/>
        <w:ind w:firstLineChars="130" w:firstLine="273"/>
        <w:jc w:val="left"/>
        <w:rPr>
          <w:rFonts w:ascii="Times New Roman" w:hAnsi="Times New Roman"/>
        </w:rPr>
      </w:pPr>
      <w:r w:rsidRPr="005E56CE">
        <w:rPr>
          <w:rFonts w:ascii="Times New Roman" w:eastAsia="新宋体" w:hAnsi="Times New Roman"/>
          <w:szCs w:val="21"/>
        </w:rPr>
        <w:t>C</w:t>
      </w:r>
      <w:r w:rsidRPr="005E56CE">
        <w:rPr>
          <w:rFonts w:ascii="Times New Roman" w:eastAsia="新宋体" w:hAnsi="Times New Roman"/>
          <w:szCs w:val="21"/>
        </w:rPr>
        <w:t>．</w:t>
      </w:r>
      <w:r w:rsidRPr="005E56CE">
        <w:rPr>
          <w:rFonts w:ascii="Times New Roman" w:eastAsia="新宋体" w:hAnsi="Times New Roman"/>
          <w:i/>
          <w:szCs w:val="21"/>
        </w:rPr>
        <w:t>mg</w:t>
      </w:r>
      <w:r w:rsidRPr="005E56CE">
        <w:rPr>
          <w:rFonts w:ascii="Times New Roman" w:eastAsia="新宋体" w:hAnsi="Times New Roman"/>
          <w:szCs w:val="21"/>
        </w:rPr>
        <w:t>（</w:t>
      </w:r>
      <w:r w:rsidRPr="005E56CE">
        <w:rPr>
          <w:rFonts w:ascii="Times New Roman" w:eastAsia="新宋体" w:hAnsi="Times New Roman"/>
          <w:i/>
          <w:szCs w:val="21"/>
        </w:rPr>
        <w:t>H</w:t>
      </w:r>
      <w:r w:rsidRPr="005E56CE">
        <w:rPr>
          <w:rFonts w:ascii="Times New Roman" w:eastAsia="新宋体" w:hAnsi="Times New Roman"/>
          <w:szCs w:val="21"/>
        </w:rPr>
        <w:t>+</w:t>
      </w:r>
      <w:r w:rsidRPr="005E56CE">
        <w:rPr>
          <w:rFonts w:ascii="Times New Roman" w:eastAsia="新宋体" w:hAnsi="Times New Roman"/>
          <w:i/>
          <w:szCs w:val="21"/>
        </w:rPr>
        <w:t>h</w:t>
      </w:r>
      <w:r w:rsidRPr="005E56CE">
        <w:rPr>
          <w:rFonts w:ascii="Times New Roman" w:eastAsia="新宋体" w:hAnsi="Times New Roman"/>
          <w:szCs w:val="21"/>
        </w:rPr>
        <w:t>）</w:t>
      </w:r>
      <w:r w:rsidRPr="005E56CE">
        <w:rPr>
          <w:rFonts w:ascii="Times New Roman" w:hAnsi="Times New Roman"/>
        </w:rPr>
        <w:tab/>
      </w:r>
    </w:p>
    <w:p w:rsidR="00E27E3C" w:rsidRPr="005E56CE" w:rsidRDefault="00E27E3C" w:rsidP="00E27E3C">
      <w:pPr>
        <w:tabs>
          <w:tab w:val="left" w:pos="2300"/>
          <w:tab w:val="left" w:pos="4400"/>
          <w:tab w:val="left" w:pos="6400"/>
        </w:tabs>
        <w:spacing w:line="360" w:lineRule="auto"/>
        <w:ind w:firstLineChars="130" w:firstLine="273"/>
        <w:jc w:val="left"/>
        <w:rPr>
          <w:rFonts w:ascii="Times New Roman" w:hAnsi="Times New Roman"/>
        </w:rPr>
      </w:pPr>
      <w:r w:rsidRPr="005E56CE">
        <w:rPr>
          <w:rFonts w:ascii="Times New Roman" w:eastAsia="新宋体" w:hAnsi="Times New Roman"/>
          <w:szCs w:val="21"/>
        </w:rPr>
        <w:t>D</w:t>
      </w:r>
      <w:r w:rsidRPr="005E56CE">
        <w:rPr>
          <w:rFonts w:ascii="Times New Roman" w:eastAsia="新宋体" w:hAnsi="Times New Roman"/>
          <w:szCs w:val="21"/>
        </w:rPr>
        <w:t>．</w:t>
      </w:r>
      <w:r w:rsidRPr="005E56CE">
        <w:rPr>
          <w:rFonts w:ascii="Times New Roman" w:eastAsia="新宋体" w:hAnsi="Times New Roman"/>
          <w:i/>
          <w:szCs w:val="21"/>
        </w:rPr>
        <w:t>mg</w:t>
      </w:r>
      <w:r w:rsidRPr="005E56CE">
        <w:rPr>
          <w:rFonts w:ascii="Times New Roman" w:eastAsia="新宋体" w:hAnsi="Times New Roman"/>
          <w:szCs w:val="21"/>
        </w:rPr>
        <w:t>（</w:t>
      </w:r>
      <w:r w:rsidRPr="005E56CE">
        <w:rPr>
          <w:rFonts w:ascii="Times New Roman" w:eastAsia="新宋体" w:hAnsi="Times New Roman"/>
          <w:i/>
          <w:szCs w:val="21"/>
        </w:rPr>
        <w:t>H</w:t>
      </w:r>
      <w:r w:rsidRPr="005E56CE">
        <w:rPr>
          <w:rFonts w:ascii="Times New Roman" w:eastAsia="新宋体" w:hAnsi="Times New Roman"/>
          <w:szCs w:val="21"/>
        </w:rPr>
        <w:t>﹣</w:t>
      </w:r>
      <w:r w:rsidRPr="005E56CE">
        <w:rPr>
          <w:rFonts w:ascii="Times New Roman" w:eastAsia="新宋体" w:hAnsi="Times New Roman"/>
          <w:i/>
          <w:szCs w:val="21"/>
        </w:rPr>
        <w:t>h</w:t>
      </w:r>
      <w:r w:rsidRPr="005E56CE">
        <w:rPr>
          <w:rFonts w:ascii="Times New Roman" w:eastAsia="新宋体" w:hAnsi="Times New Roman"/>
          <w:szCs w:val="21"/>
        </w:rPr>
        <w:t>）</w:t>
      </w: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hAnsi="Times New Roman"/>
        </w:rPr>
      </w:pPr>
      <w:r w:rsidRPr="005E56CE">
        <w:rPr>
          <w:rFonts w:ascii="Times New Roman" w:eastAsia="新宋体" w:hAnsi="Times New Roman"/>
          <w:noProof/>
          <w:szCs w:val="21"/>
        </w:rPr>
        <w:drawing>
          <wp:anchor distT="0" distB="0" distL="114300" distR="114300" simplePos="0" relativeHeight="251660288" behindDoc="1" locked="0" layoutInCell="1" allowOverlap="1" wp14:anchorId="5FE21189" wp14:editId="7EC796B3">
            <wp:simplePos x="0" y="0"/>
            <wp:positionH relativeFrom="column">
              <wp:posOffset>5071745</wp:posOffset>
            </wp:positionH>
            <wp:positionV relativeFrom="paragraph">
              <wp:posOffset>738505</wp:posOffset>
            </wp:positionV>
            <wp:extent cx="675005" cy="1158875"/>
            <wp:effectExtent l="0" t="0" r="0" b="3175"/>
            <wp:wrapTight wrapText="bothSides">
              <wp:wrapPolygon edited="0">
                <wp:start x="0" y="0"/>
                <wp:lineTo x="0" y="21304"/>
                <wp:lineTo x="20726" y="21304"/>
                <wp:lineTo x="20726"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6CE">
        <w:rPr>
          <w:rFonts w:ascii="Times New Roman" w:eastAsia="新宋体" w:hAnsi="Times New Roman"/>
          <w:szCs w:val="21"/>
        </w:rPr>
        <w:t>2</w:t>
      </w:r>
      <w:r w:rsidRPr="005E56CE">
        <w:rPr>
          <w:rFonts w:ascii="Times New Roman" w:eastAsia="新宋体" w:hAnsi="Times New Roman"/>
          <w:szCs w:val="21"/>
        </w:rPr>
        <w:t>．如图所示，</w:t>
      </w:r>
      <w:r w:rsidRPr="005E56CE">
        <w:rPr>
          <w:rFonts w:ascii="Times New Roman" w:eastAsia="新宋体" w:hAnsi="Times New Roman"/>
          <w:szCs w:val="21"/>
        </w:rPr>
        <w:t>“</w:t>
      </w:r>
      <w:r w:rsidRPr="005E56CE">
        <w:rPr>
          <w:rFonts w:ascii="Times New Roman" w:eastAsia="新宋体" w:hAnsi="Times New Roman"/>
          <w:szCs w:val="21"/>
        </w:rPr>
        <w:t>娃娃机</w:t>
      </w:r>
      <w:r w:rsidRPr="005E56CE">
        <w:rPr>
          <w:rFonts w:ascii="Times New Roman" w:eastAsia="新宋体" w:hAnsi="Times New Roman"/>
          <w:szCs w:val="21"/>
        </w:rPr>
        <w:t>”</w:t>
      </w:r>
      <w:r w:rsidRPr="005E56CE">
        <w:rPr>
          <w:rFonts w:ascii="Times New Roman" w:eastAsia="新宋体" w:hAnsi="Times New Roman"/>
          <w:szCs w:val="21"/>
        </w:rPr>
        <w:t>是指将商品陈列在一个透明的箱内，其上有个可控制的抓取玩具的机器手臂的机器，使用者要凭自己的技术操控手臂，以取到自己想要的玩具。不计空气阻力，关于</w:t>
      </w:r>
      <w:r w:rsidRPr="005E56CE">
        <w:rPr>
          <w:rFonts w:ascii="Times New Roman" w:eastAsia="新宋体" w:hAnsi="Times New Roman"/>
          <w:szCs w:val="21"/>
        </w:rPr>
        <w:t>“</w:t>
      </w:r>
      <w:r w:rsidRPr="005E56CE">
        <w:rPr>
          <w:rFonts w:ascii="Times New Roman" w:eastAsia="新宋体" w:hAnsi="Times New Roman"/>
          <w:szCs w:val="21"/>
        </w:rPr>
        <w:t>娃娃机</w:t>
      </w:r>
      <w:r w:rsidRPr="005E56CE">
        <w:rPr>
          <w:rFonts w:ascii="Times New Roman" w:eastAsia="新宋体" w:hAnsi="Times New Roman"/>
          <w:szCs w:val="21"/>
        </w:rPr>
        <w:t>”</w:t>
      </w:r>
      <w:r w:rsidRPr="005E56CE">
        <w:rPr>
          <w:rFonts w:ascii="Times New Roman" w:eastAsia="新宋体" w:hAnsi="Times New Roman"/>
          <w:szCs w:val="21"/>
        </w:rPr>
        <w:t>，下列说法正确的是（　　）</w:t>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A</w:t>
      </w:r>
      <w:r w:rsidRPr="005E56CE">
        <w:rPr>
          <w:rFonts w:ascii="Times New Roman" w:eastAsia="新宋体" w:hAnsi="Times New Roman"/>
          <w:szCs w:val="21"/>
        </w:rPr>
        <w:t>．玩具从机械爪处自由下落时，玩具的机械能守恒</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B</w:t>
      </w:r>
      <w:r w:rsidRPr="005E56CE">
        <w:rPr>
          <w:rFonts w:ascii="Times New Roman" w:eastAsia="新宋体" w:hAnsi="Times New Roman"/>
          <w:szCs w:val="21"/>
        </w:rPr>
        <w:t>．机械爪抓到玩具匀速水平移动时，玩具的动能增加</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C</w:t>
      </w:r>
      <w:r w:rsidRPr="005E56CE">
        <w:rPr>
          <w:rFonts w:ascii="Times New Roman" w:eastAsia="新宋体" w:hAnsi="Times New Roman"/>
          <w:szCs w:val="21"/>
        </w:rPr>
        <w:t>．机械爪抓到玩具匀速上升时，玩具的机械能守恒</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D</w:t>
      </w:r>
      <w:r w:rsidRPr="005E56CE">
        <w:rPr>
          <w:rFonts w:ascii="Times New Roman" w:eastAsia="新宋体" w:hAnsi="Times New Roman"/>
          <w:szCs w:val="21"/>
        </w:rPr>
        <w:t>．机械爪抓到玩具加速上升时，机械爪做的功等于玩具重力势能的变化量</w:t>
      </w: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hAnsi="Times New Roman"/>
        </w:rPr>
      </w:pPr>
      <w:r w:rsidRPr="005E56CE">
        <w:rPr>
          <w:rFonts w:ascii="Times New Roman" w:hAnsi="Times New Roman"/>
          <w:noProof/>
        </w:rPr>
        <w:drawing>
          <wp:anchor distT="0" distB="0" distL="114300" distR="114300" simplePos="0" relativeHeight="251661312" behindDoc="1" locked="0" layoutInCell="1" allowOverlap="1" wp14:anchorId="49ED3A60" wp14:editId="2CE55D8D">
            <wp:simplePos x="0" y="0"/>
            <wp:positionH relativeFrom="column">
              <wp:posOffset>4765675</wp:posOffset>
            </wp:positionH>
            <wp:positionV relativeFrom="paragraph">
              <wp:posOffset>420370</wp:posOffset>
            </wp:positionV>
            <wp:extent cx="1356360" cy="1074420"/>
            <wp:effectExtent l="0" t="0" r="0" b="0"/>
            <wp:wrapTight wrapText="bothSides">
              <wp:wrapPolygon edited="0">
                <wp:start x="0" y="0"/>
                <wp:lineTo x="0" y="21064"/>
                <wp:lineTo x="21236" y="21064"/>
                <wp:lineTo x="21236"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6CE">
        <w:rPr>
          <w:rFonts w:ascii="Times New Roman" w:eastAsia="新宋体" w:hAnsi="Times New Roman"/>
          <w:szCs w:val="21"/>
        </w:rPr>
        <w:t>3</w:t>
      </w:r>
      <w:r w:rsidRPr="005E56CE">
        <w:rPr>
          <w:rFonts w:ascii="Times New Roman" w:eastAsia="新宋体" w:hAnsi="Times New Roman"/>
          <w:szCs w:val="21"/>
        </w:rPr>
        <w:t>．</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是民间的儿童玩具，如图所示，双手用力搓柄可使</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向上升，某次试验，</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离手后沿直线上升到最高点，在该过程中（　　）</w:t>
      </w:r>
    </w:p>
    <w:p w:rsidR="00E27E3C" w:rsidRPr="005E56CE" w:rsidRDefault="00E27E3C" w:rsidP="00E27E3C">
      <w:pPr>
        <w:spacing w:line="360" w:lineRule="auto"/>
        <w:ind w:leftChars="130" w:left="273"/>
        <w:rPr>
          <w:rFonts w:ascii="Times New Roman" w:hAnsi="Times New Roman"/>
        </w:rPr>
      </w:pPr>
      <w:r w:rsidRPr="005E56CE">
        <w:rPr>
          <w:rFonts w:ascii="Times New Roman" w:eastAsia="新宋体" w:hAnsi="Times New Roman"/>
          <w:szCs w:val="21"/>
        </w:rPr>
        <w:t>A</w:t>
      </w:r>
      <w:r w:rsidRPr="005E56CE">
        <w:rPr>
          <w:rFonts w:ascii="Times New Roman" w:eastAsia="新宋体" w:hAnsi="Times New Roman"/>
          <w:szCs w:val="21"/>
        </w:rPr>
        <w:t>．空气对</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的作用力大于</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对空气的作用力</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B</w:t>
      </w:r>
      <w:r w:rsidRPr="005E56CE">
        <w:rPr>
          <w:rFonts w:ascii="Times New Roman" w:eastAsia="新宋体" w:hAnsi="Times New Roman"/>
          <w:szCs w:val="21"/>
        </w:rPr>
        <w:t>．</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的动能一直增加</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C</w:t>
      </w:r>
      <w:r w:rsidRPr="005E56CE">
        <w:rPr>
          <w:rFonts w:ascii="Times New Roman" w:eastAsia="新宋体" w:hAnsi="Times New Roman"/>
          <w:szCs w:val="21"/>
        </w:rPr>
        <w:t>．</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的重力势能一直增加</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D</w:t>
      </w:r>
      <w:r w:rsidRPr="005E56CE">
        <w:rPr>
          <w:rFonts w:ascii="Times New Roman" w:eastAsia="新宋体" w:hAnsi="Times New Roman"/>
          <w:szCs w:val="21"/>
        </w:rPr>
        <w:t>．</w:t>
      </w:r>
      <w:r w:rsidRPr="005E56CE">
        <w:rPr>
          <w:rFonts w:ascii="Times New Roman" w:eastAsia="新宋体" w:hAnsi="Times New Roman"/>
          <w:szCs w:val="21"/>
        </w:rPr>
        <w:t>“</w:t>
      </w:r>
      <w:r w:rsidRPr="005E56CE">
        <w:rPr>
          <w:rFonts w:ascii="Times New Roman" w:eastAsia="新宋体" w:hAnsi="Times New Roman"/>
          <w:szCs w:val="21"/>
        </w:rPr>
        <w:t>竹蜻蜓</w:t>
      </w:r>
      <w:r w:rsidRPr="005E56CE">
        <w:rPr>
          <w:rFonts w:ascii="Times New Roman" w:eastAsia="新宋体" w:hAnsi="Times New Roman"/>
          <w:szCs w:val="21"/>
        </w:rPr>
        <w:t>”</w:t>
      </w:r>
      <w:r w:rsidRPr="005E56CE">
        <w:rPr>
          <w:rFonts w:ascii="Times New Roman" w:eastAsia="新宋体" w:hAnsi="Times New Roman"/>
          <w:szCs w:val="21"/>
        </w:rPr>
        <w:t>的机械能守恒</w:t>
      </w: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hAnsi="Times New Roman"/>
        </w:rPr>
      </w:pPr>
      <w:r w:rsidRPr="005E56CE">
        <w:rPr>
          <w:rFonts w:ascii="Times New Roman" w:eastAsia="新宋体" w:hAnsi="Times New Roman"/>
          <w:szCs w:val="21"/>
        </w:rPr>
        <w:t>4</w:t>
      </w:r>
      <w:r w:rsidRPr="005E56CE">
        <w:rPr>
          <w:rFonts w:ascii="Times New Roman" w:eastAsia="新宋体" w:hAnsi="Times New Roman"/>
          <w:szCs w:val="21"/>
        </w:rPr>
        <w:t>．在一种叫做</w:t>
      </w:r>
      <w:r w:rsidRPr="005E56CE">
        <w:rPr>
          <w:rFonts w:ascii="Times New Roman" w:eastAsia="新宋体" w:hAnsi="Times New Roman"/>
          <w:szCs w:val="21"/>
        </w:rPr>
        <w:t>“</w:t>
      </w:r>
      <w:r w:rsidRPr="005E56CE">
        <w:rPr>
          <w:rFonts w:ascii="Times New Roman" w:eastAsia="新宋体" w:hAnsi="Times New Roman"/>
          <w:szCs w:val="21"/>
        </w:rPr>
        <w:t>蹦极跳</w:t>
      </w:r>
      <w:r w:rsidRPr="005E56CE">
        <w:rPr>
          <w:rFonts w:ascii="Times New Roman" w:eastAsia="新宋体" w:hAnsi="Times New Roman"/>
          <w:szCs w:val="21"/>
        </w:rPr>
        <w:t>”</w:t>
      </w:r>
      <w:r w:rsidRPr="005E56CE">
        <w:rPr>
          <w:rFonts w:ascii="Times New Roman" w:eastAsia="新宋体" w:hAnsi="Times New Roman"/>
          <w:szCs w:val="21"/>
        </w:rPr>
        <w:t>的运动中，质量为</w:t>
      </w:r>
      <w:r w:rsidRPr="005E56CE">
        <w:rPr>
          <w:rFonts w:ascii="Times New Roman" w:eastAsia="新宋体" w:hAnsi="Times New Roman"/>
          <w:i/>
          <w:szCs w:val="21"/>
        </w:rPr>
        <w:t>m</w:t>
      </w:r>
      <w:r w:rsidRPr="005E56CE">
        <w:rPr>
          <w:rFonts w:ascii="Times New Roman" w:eastAsia="新宋体" w:hAnsi="Times New Roman"/>
          <w:szCs w:val="21"/>
        </w:rPr>
        <w:t>的游戏者身系一根长为</w:t>
      </w:r>
      <w:r w:rsidRPr="005E56CE">
        <w:rPr>
          <w:rFonts w:ascii="Times New Roman" w:eastAsia="新宋体" w:hAnsi="Times New Roman"/>
          <w:i/>
          <w:szCs w:val="21"/>
        </w:rPr>
        <w:t>L</w:t>
      </w:r>
      <w:r w:rsidRPr="005E56CE">
        <w:rPr>
          <w:rFonts w:ascii="Times New Roman" w:eastAsia="新宋体" w:hAnsi="Times New Roman"/>
          <w:szCs w:val="21"/>
        </w:rPr>
        <w:t>，弹性优良的轻质柔软橡皮绳，从高处由静止开始下落</w:t>
      </w:r>
      <w:r w:rsidRPr="005E56CE">
        <w:rPr>
          <w:rFonts w:ascii="Times New Roman" w:eastAsia="新宋体" w:hAnsi="Times New Roman"/>
          <w:szCs w:val="21"/>
        </w:rPr>
        <w:t>1.5</w:t>
      </w:r>
      <w:r w:rsidRPr="005E56CE">
        <w:rPr>
          <w:rFonts w:ascii="Times New Roman" w:eastAsia="新宋体" w:hAnsi="Times New Roman"/>
          <w:i/>
          <w:szCs w:val="21"/>
        </w:rPr>
        <w:t>L</w:t>
      </w:r>
      <w:r w:rsidRPr="005E56CE">
        <w:rPr>
          <w:rFonts w:ascii="Times New Roman" w:eastAsia="新宋体" w:hAnsi="Times New Roman"/>
          <w:szCs w:val="21"/>
        </w:rPr>
        <w:t>时到达最低点，若</w:t>
      </w:r>
      <w:r w:rsidR="006B4640" w:rsidRPr="005E56CE">
        <w:rPr>
          <w:rFonts w:ascii="Times New Roman" w:eastAsia="新宋体" w:hAnsi="Times New Roman"/>
          <w:szCs w:val="21"/>
        </w:rPr>
        <w:t>开始弹性绳未伸长且</w:t>
      </w:r>
      <w:r w:rsidRPr="005E56CE">
        <w:rPr>
          <w:rFonts w:ascii="Times New Roman" w:eastAsia="新宋体" w:hAnsi="Times New Roman"/>
          <w:szCs w:val="21"/>
        </w:rPr>
        <w:t>在下落过程中不计空气阻力，则以下列说法正确的是（　　）</w:t>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A</w:t>
      </w:r>
      <w:r w:rsidRPr="005E56CE">
        <w:rPr>
          <w:rFonts w:ascii="Times New Roman" w:eastAsia="新宋体" w:hAnsi="Times New Roman"/>
          <w:szCs w:val="21"/>
        </w:rPr>
        <w:t>．到达最低点时游戏者动能最大</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B</w:t>
      </w:r>
      <w:r w:rsidRPr="005E56CE">
        <w:rPr>
          <w:rFonts w:ascii="Times New Roman" w:eastAsia="新宋体" w:hAnsi="Times New Roman"/>
          <w:szCs w:val="21"/>
        </w:rPr>
        <w:t>．到达最低点时游戏者的重力势能最大</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C</w:t>
      </w:r>
      <w:r w:rsidRPr="005E56CE">
        <w:rPr>
          <w:rFonts w:ascii="Times New Roman" w:eastAsia="新宋体" w:hAnsi="Times New Roman"/>
          <w:szCs w:val="21"/>
        </w:rPr>
        <w:t>．</w:t>
      </w:r>
      <w:r w:rsidR="006B4640" w:rsidRPr="005E56CE">
        <w:rPr>
          <w:rFonts w:ascii="Times New Roman" w:eastAsia="新宋体" w:hAnsi="Times New Roman"/>
          <w:szCs w:val="21"/>
        </w:rPr>
        <w:t>重力势能减少了</w:t>
      </w:r>
      <w:r w:rsidR="006B4640" w:rsidRPr="005E56CE">
        <w:rPr>
          <w:rFonts w:ascii="Times New Roman" w:eastAsia="新宋体" w:hAnsi="Times New Roman"/>
          <w:szCs w:val="21"/>
        </w:rPr>
        <w:t>1.5</w:t>
      </w:r>
      <w:r w:rsidR="006B4640" w:rsidRPr="005E56CE">
        <w:rPr>
          <w:rFonts w:ascii="Times New Roman" w:eastAsia="新宋体" w:hAnsi="Times New Roman"/>
          <w:i/>
          <w:szCs w:val="21"/>
        </w:rPr>
        <w:t>mgL</w:t>
      </w:r>
      <w:r w:rsidRPr="005E56CE">
        <w:rPr>
          <w:rFonts w:ascii="Times New Roman" w:hAnsi="Times New Roman"/>
        </w:rPr>
        <w:tab/>
      </w:r>
    </w:p>
    <w:p w:rsidR="00E27E3C" w:rsidRPr="005E56CE" w:rsidRDefault="00E27E3C" w:rsidP="00E27E3C">
      <w:pPr>
        <w:spacing w:line="360" w:lineRule="auto"/>
        <w:ind w:firstLineChars="130" w:firstLine="273"/>
        <w:jc w:val="left"/>
        <w:rPr>
          <w:rFonts w:ascii="Times New Roman" w:hAnsi="Times New Roman"/>
        </w:rPr>
      </w:pPr>
      <w:r w:rsidRPr="005E56CE">
        <w:rPr>
          <w:rFonts w:ascii="Times New Roman" w:eastAsia="新宋体" w:hAnsi="Times New Roman"/>
          <w:szCs w:val="21"/>
        </w:rPr>
        <w:t>D</w:t>
      </w:r>
      <w:r w:rsidRPr="005E56CE">
        <w:rPr>
          <w:rFonts w:ascii="Times New Roman" w:eastAsia="新宋体" w:hAnsi="Times New Roman"/>
          <w:szCs w:val="21"/>
        </w:rPr>
        <w:t>．</w:t>
      </w:r>
      <w:r w:rsidR="006B4640" w:rsidRPr="005E56CE">
        <w:rPr>
          <w:rFonts w:ascii="Times New Roman" w:eastAsia="新宋体" w:hAnsi="Times New Roman"/>
          <w:szCs w:val="21"/>
        </w:rPr>
        <w:t>弹力做功</w:t>
      </w:r>
      <w:r w:rsidR="006B4640" w:rsidRPr="005E56CE">
        <w:rPr>
          <w:rFonts w:ascii="Times New Roman" w:eastAsia="新宋体" w:hAnsi="Times New Roman"/>
          <w:szCs w:val="21"/>
        </w:rPr>
        <w:t xml:space="preserve">0.5 </w:t>
      </w:r>
      <w:r w:rsidR="006B4640" w:rsidRPr="005E56CE">
        <w:rPr>
          <w:rFonts w:ascii="Times New Roman" w:eastAsia="新宋体" w:hAnsi="Times New Roman"/>
          <w:i/>
          <w:szCs w:val="21"/>
        </w:rPr>
        <w:t>mgL</w:t>
      </w: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eastAsia="新宋体" w:hAnsi="Times New Roman"/>
          <w:szCs w:val="21"/>
        </w:rPr>
      </w:pPr>
    </w:p>
    <w:p w:rsidR="00C44BD1" w:rsidRPr="005E56CE" w:rsidRDefault="00E27E3C" w:rsidP="00C44BD1">
      <w:pPr>
        <w:spacing w:line="400" w:lineRule="exact"/>
        <w:rPr>
          <w:rFonts w:ascii="Times New Roman" w:hAnsi="Times New Roman"/>
          <w:szCs w:val="21"/>
        </w:rPr>
      </w:pPr>
      <w:r w:rsidRPr="005E56CE">
        <w:rPr>
          <w:rFonts w:ascii="Times New Roman" w:eastAsia="新宋体" w:hAnsi="Times New Roman"/>
          <w:szCs w:val="21"/>
        </w:rPr>
        <w:t>5</w:t>
      </w:r>
      <w:r w:rsidRPr="005E56CE">
        <w:rPr>
          <w:rFonts w:ascii="Times New Roman" w:eastAsia="新宋体" w:hAnsi="Times New Roman"/>
          <w:szCs w:val="21"/>
        </w:rPr>
        <w:t>．</w:t>
      </w:r>
      <w:r w:rsidR="00C44BD1" w:rsidRPr="005E56CE">
        <w:rPr>
          <w:rFonts w:ascii="Times New Roman" w:hAnsi="Times New Roman"/>
          <w:szCs w:val="21"/>
        </w:rPr>
        <w:t>如图所示，是某轻轨车站的设计方案，与站台连接的轨道有一个平滑相接的小坡，电车进站时要上坡，出站时要下坡。如果坡高</w:t>
      </w:r>
      <w:r w:rsidR="00C44BD1" w:rsidRPr="005E56CE">
        <w:rPr>
          <w:rFonts w:ascii="Times New Roman" w:hAnsi="Times New Roman"/>
          <w:i/>
          <w:szCs w:val="21"/>
        </w:rPr>
        <w:t>h</w:t>
      </w:r>
      <w:r w:rsidR="00C44BD1" w:rsidRPr="005E56CE">
        <w:rPr>
          <w:rFonts w:ascii="Times New Roman" w:hAnsi="Times New Roman"/>
          <w:szCs w:val="21"/>
        </w:rPr>
        <w:t>=2m</w:t>
      </w:r>
      <w:r w:rsidR="00C44BD1" w:rsidRPr="005E56CE">
        <w:rPr>
          <w:rFonts w:ascii="Times New Roman" w:hAnsi="Times New Roman"/>
          <w:szCs w:val="21"/>
        </w:rPr>
        <w:t>，电车到</w:t>
      </w:r>
      <w:r w:rsidR="00C44BD1" w:rsidRPr="005E56CE">
        <w:rPr>
          <w:rFonts w:ascii="Times New Roman" w:hAnsi="Times New Roman"/>
          <w:i/>
          <w:szCs w:val="21"/>
        </w:rPr>
        <w:t>a</w:t>
      </w:r>
      <w:r w:rsidR="00C44BD1" w:rsidRPr="005E56CE">
        <w:rPr>
          <w:rFonts w:ascii="Times New Roman" w:hAnsi="Times New Roman"/>
          <w:szCs w:val="21"/>
        </w:rPr>
        <w:t>点时的速度</w:t>
      </w:r>
      <w:r w:rsidR="00C44BD1" w:rsidRPr="005E56CE">
        <w:rPr>
          <w:rFonts w:ascii="Times New Roman" w:hAnsi="Times New Roman"/>
          <w:i/>
          <w:szCs w:val="21"/>
        </w:rPr>
        <w:t>v</w:t>
      </w:r>
      <w:r w:rsidR="00C44BD1" w:rsidRPr="005E56CE">
        <w:rPr>
          <w:rFonts w:ascii="Times New Roman" w:hAnsi="Times New Roman"/>
          <w:szCs w:val="21"/>
          <w:vertAlign w:val="subscript"/>
        </w:rPr>
        <w:t>a</w:t>
      </w:r>
      <w:r w:rsidR="00C44BD1" w:rsidRPr="005E56CE">
        <w:rPr>
          <w:rFonts w:ascii="Times New Roman" w:hAnsi="Times New Roman"/>
          <w:szCs w:val="21"/>
        </w:rPr>
        <w:t>=25.2km/h</w:t>
      </w:r>
      <w:r w:rsidR="00C44BD1" w:rsidRPr="005E56CE">
        <w:rPr>
          <w:rFonts w:ascii="Times New Roman" w:hAnsi="Times New Roman"/>
          <w:szCs w:val="21"/>
        </w:rPr>
        <w:t>，此后切断电动机的电源（不考虑电车所受的摩擦力，</w:t>
      </w:r>
      <w:r w:rsidR="00C44BD1" w:rsidRPr="005E56CE">
        <w:rPr>
          <w:rFonts w:ascii="Times New Roman" w:hAnsi="Times New Roman"/>
          <w:i/>
          <w:szCs w:val="21"/>
        </w:rPr>
        <w:t>g</w:t>
      </w:r>
      <w:r w:rsidR="00C44BD1" w:rsidRPr="005E56CE">
        <w:rPr>
          <w:rFonts w:ascii="Times New Roman" w:hAnsi="Times New Roman"/>
          <w:szCs w:val="21"/>
        </w:rPr>
        <w:t>取</w:t>
      </w:r>
      <w:r w:rsidR="00C44BD1" w:rsidRPr="005E56CE">
        <w:rPr>
          <w:rFonts w:ascii="Times New Roman" w:hAnsi="Times New Roman"/>
          <w:szCs w:val="21"/>
        </w:rPr>
        <w:t>10m/s</w:t>
      </w:r>
      <w:r w:rsidR="00C44BD1" w:rsidRPr="005E56CE">
        <w:rPr>
          <w:rFonts w:ascii="Times New Roman" w:hAnsi="Times New Roman"/>
          <w:szCs w:val="21"/>
          <w:vertAlign w:val="superscript"/>
        </w:rPr>
        <w:t>2</w:t>
      </w:r>
      <w:r w:rsidR="00C44BD1" w:rsidRPr="005E56CE">
        <w:rPr>
          <w:rFonts w:ascii="Times New Roman" w:hAnsi="Times New Roman"/>
          <w:szCs w:val="21"/>
        </w:rPr>
        <w:t>）。</w:t>
      </w:r>
    </w:p>
    <w:p w:rsidR="00C44BD1" w:rsidRPr="005E56CE" w:rsidRDefault="00C44BD1" w:rsidP="00C44BD1">
      <w:pPr>
        <w:spacing w:line="400" w:lineRule="exact"/>
        <w:rPr>
          <w:rFonts w:ascii="Times New Roman" w:hAnsi="Times New Roman"/>
          <w:szCs w:val="21"/>
        </w:rPr>
      </w:pPr>
      <w:r w:rsidRPr="005E56CE">
        <w:rPr>
          <w:rFonts w:ascii="Times New Roman" w:hAnsi="Times New Roman"/>
          <w:szCs w:val="21"/>
        </w:rPr>
        <w:t>（</w:t>
      </w:r>
      <w:r w:rsidRPr="005E56CE">
        <w:rPr>
          <w:rFonts w:ascii="Times New Roman" w:hAnsi="Times New Roman"/>
          <w:szCs w:val="21"/>
        </w:rPr>
        <w:t>1</w:t>
      </w:r>
      <w:r w:rsidRPr="005E56CE">
        <w:rPr>
          <w:rFonts w:ascii="Times New Roman" w:hAnsi="Times New Roman"/>
          <w:szCs w:val="21"/>
        </w:rPr>
        <w:t>）请分析说明电车能否冲上站台</w:t>
      </w:r>
      <w:r w:rsidRPr="005E56CE">
        <w:rPr>
          <w:rFonts w:ascii="Times New Roman" w:hAnsi="Times New Roman"/>
          <w:i/>
          <w:szCs w:val="21"/>
        </w:rPr>
        <w:t>bc</w:t>
      </w:r>
      <w:r w:rsidRPr="005E56CE">
        <w:rPr>
          <w:rFonts w:ascii="Times New Roman" w:hAnsi="Times New Roman"/>
          <w:szCs w:val="21"/>
        </w:rPr>
        <w:t>；</w:t>
      </w:r>
    </w:p>
    <w:p w:rsidR="00C44BD1" w:rsidRPr="005E56CE" w:rsidRDefault="00C44BD1" w:rsidP="00C44BD1">
      <w:pPr>
        <w:spacing w:line="400" w:lineRule="exact"/>
        <w:rPr>
          <w:rFonts w:ascii="Times New Roman" w:hAnsi="Times New Roman"/>
          <w:szCs w:val="21"/>
        </w:rPr>
      </w:pPr>
      <w:r w:rsidRPr="005E56CE">
        <w:rPr>
          <w:rFonts w:ascii="Times New Roman" w:hAnsi="Times New Roman"/>
          <w:szCs w:val="21"/>
        </w:rPr>
        <w:t>（</w:t>
      </w:r>
      <w:r w:rsidRPr="005E56CE">
        <w:rPr>
          <w:rFonts w:ascii="Times New Roman" w:hAnsi="Times New Roman"/>
          <w:szCs w:val="21"/>
        </w:rPr>
        <w:t>2</w:t>
      </w:r>
      <w:r w:rsidRPr="005E56CE">
        <w:rPr>
          <w:rFonts w:ascii="Times New Roman" w:hAnsi="Times New Roman"/>
          <w:szCs w:val="21"/>
        </w:rPr>
        <w:t>）如果电车能冲上站台</w:t>
      </w:r>
      <w:r w:rsidRPr="005E56CE">
        <w:rPr>
          <w:rFonts w:ascii="Times New Roman" w:hAnsi="Times New Roman"/>
          <w:i/>
          <w:szCs w:val="21"/>
        </w:rPr>
        <w:t>bc</w:t>
      </w:r>
      <w:r w:rsidRPr="005E56CE">
        <w:rPr>
          <w:rFonts w:ascii="Times New Roman" w:hAnsi="Times New Roman"/>
          <w:szCs w:val="21"/>
        </w:rPr>
        <w:t>，求电车到达站台</w:t>
      </w:r>
      <w:r w:rsidRPr="005E56CE">
        <w:rPr>
          <w:rFonts w:ascii="Times New Roman" w:hAnsi="Times New Roman"/>
          <w:i/>
          <w:szCs w:val="21"/>
        </w:rPr>
        <w:t>bc</w:t>
      </w:r>
      <w:r w:rsidRPr="005E56CE">
        <w:rPr>
          <w:rFonts w:ascii="Times New Roman" w:hAnsi="Times New Roman"/>
          <w:szCs w:val="21"/>
        </w:rPr>
        <w:t>的速度大小</w:t>
      </w:r>
      <w:r w:rsidRPr="005E56CE">
        <w:rPr>
          <w:rFonts w:ascii="Times New Roman" w:hAnsi="Times New Roman"/>
          <w:i/>
          <w:szCs w:val="21"/>
        </w:rPr>
        <w:t>v</w:t>
      </w:r>
      <w:r w:rsidRPr="005E56CE">
        <w:rPr>
          <w:rFonts w:ascii="Times New Roman" w:hAnsi="Times New Roman"/>
          <w:i/>
          <w:szCs w:val="21"/>
          <w:vertAlign w:val="subscript"/>
        </w:rPr>
        <w:t>b</w:t>
      </w:r>
      <w:r w:rsidRPr="005E56CE">
        <w:rPr>
          <w:rFonts w:ascii="Times New Roman" w:hAnsi="Times New Roman"/>
          <w:szCs w:val="21"/>
        </w:rPr>
        <w:t>；</w:t>
      </w:r>
      <w:r w:rsidRPr="005E56CE">
        <w:rPr>
          <w:rFonts w:ascii="Times New Roman" w:hAnsi="Times New Roman"/>
          <w:szCs w:val="21"/>
        </w:rPr>
        <w:t xml:space="preserve"> </w:t>
      </w:r>
    </w:p>
    <w:p w:rsidR="00C44BD1" w:rsidRPr="005E56CE" w:rsidRDefault="00C44BD1" w:rsidP="00C44BD1">
      <w:pPr>
        <w:spacing w:line="400" w:lineRule="exact"/>
        <w:rPr>
          <w:rFonts w:ascii="Times New Roman" w:hAnsi="Times New Roman"/>
          <w:szCs w:val="21"/>
        </w:rPr>
      </w:pPr>
      <w:r w:rsidRPr="005E56CE">
        <w:rPr>
          <w:rFonts w:ascii="Times New Roman" w:hAnsi="Times New Roman"/>
          <w:szCs w:val="21"/>
        </w:rPr>
        <w:t>（</w:t>
      </w:r>
      <w:r w:rsidRPr="005E56CE">
        <w:rPr>
          <w:rFonts w:ascii="Times New Roman" w:hAnsi="Times New Roman"/>
          <w:szCs w:val="21"/>
        </w:rPr>
        <w:t>3</w:t>
      </w:r>
      <w:r w:rsidRPr="005E56CE">
        <w:rPr>
          <w:rFonts w:ascii="Times New Roman" w:hAnsi="Times New Roman"/>
          <w:szCs w:val="21"/>
        </w:rPr>
        <w:t>）请分析说明在站台两侧设计这样的小坡有什么好处。</w:t>
      </w:r>
    </w:p>
    <w:p w:rsidR="00C44BD1" w:rsidRPr="005E56CE" w:rsidRDefault="00C44BD1" w:rsidP="00C44BD1">
      <w:pPr>
        <w:spacing w:line="400" w:lineRule="exact"/>
        <w:rPr>
          <w:rFonts w:ascii="Times New Roman" w:hAnsi="Times New Roman"/>
          <w:szCs w:val="21"/>
        </w:rPr>
      </w:pPr>
      <w:r w:rsidRPr="005E56CE">
        <w:rPr>
          <w:rFonts w:ascii="Times New Roman" w:hAnsi="Times New Roman"/>
          <w:noProof/>
        </w:rPr>
        <mc:AlternateContent>
          <mc:Choice Requires="wpg">
            <w:drawing>
              <wp:anchor distT="0" distB="0" distL="114300" distR="114300" simplePos="0" relativeHeight="251663360" behindDoc="0" locked="0" layoutInCell="1" allowOverlap="1" wp14:anchorId="7642BA8B" wp14:editId="78FB5BE8">
                <wp:simplePos x="0" y="0"/>
                <wp:positionH relativeFrom="column">
                  <wp:posOffset>260985</wp:posOffset>
                </wp:positionH>
                <wp:positionV relativeFrom="paragraph">
                  <wp:posOffset>276225</wp:posOffset>
                </wp:positionV>
                <wp:extent cx="4784725" cy="697230"/>
                <wp:effectExtent l="0" t="0" r="0" b="7620"/>
                <wp:wrapSquare wrapText="bothSides"/>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4725" cy="697230"/>
                          <a:chOff x="0" y="0"/>
                          <a:chExt cx="4784725" cy="697230"/>
                        </a:xfrm>
                      </wpg:grpSpPr>
                      <wpg:grpSp>
                        <wpg:cNvPr id="10" name="组合 10"/>
                        <wpg:cNvGrpSpPr/>
                        <wpg:grpSpPr>
                          <a:xfrm>
                            <a:off x="0" y="0"/>
                            <a:ext cx="4784725" cy="697230"/>
                            <a:chOff x="0" y="0"/>
                            <a:chExt cx="4784942" cy="697282"/>
                          </a:xfrm>
                        </wpg:grpSpPr>
                        <wpg:grpSp>
                          <wpg:cNvPr id="9" name="组合 9"/>
                          <wpg:cNvGrpSpPr/>
                          <wpg:grpSpPr>
                            <a:xfrm>
                              <a:off x="0" y="0"/>
                              <a:ext cx="4784942" cy="697282"/>
                              <a:chOff x="0" y="0"/>
                              <a:chExt cx="4784942" cy="697282"/>
                            </a:xfrm>
                          </wpg:grpSpPr>
                          <pic:pic xmlns:pic="http://schemas.openxmlformats.org/drawingml/2006/picture">
                            <pic:nvPicPr>
                              <pic:cNvPr id="1" name="图片 2"/>
                              <pic:cNvPicPr>
                                <a:picLocks noChangeAspect="1"/>
                              </pic:cNvPicPr>
                            </pic:nvPicPr>
                            <pic:blipFill rotWithShape="1">
                              <a:blip r:embed="rId10">
                                <a:extLst>
                                  <a:ext uri="{28A0092B-C50C-407E-A947-70E740481C1C}">
                                    <a14:useLocalDpi xmlns:a14="http://schemas.microsoft.com/office/drawing/2010/main" val="0"/>
                                  </a:ext>
                                </a:extLst>
                              </a:blip>
                              <a:srcRect t="65272" r="93340" b="12574"/>
                              <a:stretch/>
                            </pic:blipFill>
                            <pic:spPr bwMode="auto">
                              <a:xfrm>
                                <a:off x="0" y="455113"/>
                                <a:ext cx="1448843" cy="15448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图片 3"/>
                              <pic:cNvPicPr>
                                <a:picLocks noChangeAspect="1"/>
                              </pic:cNvPicPr>
                            </pic:nvPicPr>
                            <pic:blipFill rotWithShape="1">
                              <a:blip r:embed="rId10">
                                <a:extLst>
                                  <a:ext uri="{28A0092B-C50C-407E-A947-70E740481C1C}">
                                    <a14:useLocalDpi xmlns:a14="http://schemas.microsoft.com/office/drawing/2010/main" val="0"/>
                                  </a:ext>
                                </a:extLst>
                              </a:blip>
                              <a:srcRect l="33943"/>
                              <a:stretch/>
                            </pic:blipFill>
                            <pic:spPr bwMode="auto">
                              <a:xfrm>
                                <a:off x="1440493" y="0"/>
                                <a:ext cx="3344449" cy="697282"/>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8" name="图片 8"/>
                            <pic:cNvPicPr>
                              <a:picLocks noChangeAspect="1"/>
                            </pic:cNvPicPr>
                          </pic:nvPicPr>
                          <pic:blipFill rotWithShape="1">
                            <a:blip r:embed="rId11" cstate="print">
                              <a:extLst>
                                <a:ext uri="{28A0092B-C50C-407E-A947-70E740481C1C}">
                                  <a14:useLocalDpi xmlns:a14="http://schemas.microsoft.com/office/drawing/2010/main" val="0"/>
                                </a:ext>
                              </a:extLst>
                            </a:blip>
                            <a:srcRect l="5908" t="32336" r="66701" b="29341"/>
                            <a:stretch/>
                          </pic:blipFill>
                          <pic:spPr bwMode="auto">
                            <a:xfrm>
                              <a:off x="597074" y="354904"/>
                              <a:ext cx="534443" cy="133611"/>
                            </a:xfrm>
                            <a:prstGeom prst="rect">
                              <a:avLst/>
                            </a:prstGeom>
                            <a:ln>
                              <a:noFill/>
                            </a:ln>
                            <a:extLst>
                              <a:ext uri="{53640926-AAD7-44D8-BBD7-CCE9431645EC}">
                                <a14:shadowObscured xmlns:a14="http://schemas.microsoft.com/office/drawing/2010/main"/>
                              </a:ext>
                            </a:extLst>
                          </pic:spPr>
                        </pic:pic>
                      </wpg:grpSp>
                      <wps:wsp>
                        <wps:cNvPr id="51" name="Text Box 161"/>
                        <wps:cNvSpPr txBox="1">
                          <a:spLocks noChangeArrowheads="1"/>
                        </wps:cNvSpPr>
                        <wps:spPr bwMode="auto">
                          <a:xfrm>
                            <a:off x="818367" y="154488"/>
                            <a:ext cx="1371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D1" w:rsidRPr="00C47474" w:rsidRDefault="00C44BD1" w:rsidP="00C44BD1">
                              <w:pPr>
                                <w:jc w:val="center"/>
                                <w:rPr>
                                  <w:i/>
                                  <w:sz w:val="18"/>
                                  <w:szCs w:val="18"/>
                                </w:rPr>
                              </w:pPr>
                              <w:r>
                                <w:rPr>
                                  <w:rFonts w:hint="eastAsia"/>
                                  <w:i/>
                                  <w:sz w:val="18"/>
                                  <w:szCs w:val="18"/>
                                </w:rPr>
                                <w:t>a</w:t>
                              </w:r>
                            </w:p>
                          </w:txbxContent>
                        </wps:txbx>
                        <wps:bodyPr rot="0" vert="horz" wrap="square" lIns="0" tIns="0" rIns="0" bIns="0" anchor="t" anchorCtr="0" upright="1">
                          <a:spAutoFit/>
                        </wps:bodyPr>
                      </wps:wsp>
                      <wps:wsp>
                        <wps:cNvPr id="11" name="Text Box 161"/>
                        <wps:cNvSpPr txBox="1">
                          <a:spLocks noChangeArrowheads="1"/>
                        </wps:cNvSpPr>
                        <wps:spPr bwMode="auto">
                          <a:xfrm>
                            <a:off x="2446750" y="146137"/>
                            <a:ext cx="1371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D1" w:rsidRPr="00C47474" w:rsidRDefault="00C44BD1" w:rsidP="00C44BD1">
                              <w:pPr>
                                <w:jc w:val="center"/>
                                <w:rPr>
                                  <w:i/>
                                  <w:sz w:val="18"/>
                                  <w:szCs w:val="18"/>
                                </w:rPr>
                              </w:pPr>
                              <w:r>
                                <w:rPr>
                                  <w:rFonts w:hint="eastAsia"/>
                                  <w:i/>
                                  <w:sz w:val="18"/>
                                  <w:szCs w:val="18"/>
                                </w:rPr>
                                <w:t>b</w:t>
                              </w:r>
                            </w:p>
                          </w:txbxContent>
                        </wps:txbx>
                        <wps:bodyPr rot="0" vert="horz" wrap="square" lIns="0" tIns="0" rIns="0" bIns="0" anchor="t" anchorCtr="0" upright="1">
                          <a:spAutoFit/>
                        </wps:bodyPr>
                      </wps:wsp>
                      <wps:wsp>
                        <wps:cNvPr id="12" name="Text Box 161"/>
                        <wps:cNvSpPr txBox="1">
                          <a:spLocks noChangeArrowheads="1"/>
                        </wps:cNvSpPr>
                        <wps:spPr bwMode="auto">
                          <a:xfrm>
                            <a:off x="3724405" y="129436"/>
                            <a:ext cx="1371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BD1" w:rsidRPr="00C47474" w:rsidRDefault="00C44BD1" w:rsidP="00C44BD1">
                              <w:pPr>
                                <w:jc w:val="center"/>
                                <w:rPr>
                                  <w:i/>
                                  <w:sz w:val="18"/>
                                  <w:szCs w:val="18"/>
                                </w:rPr>
                              </w:pPr>
                              <w:r>
                                <w:rPr>
                                  <w:rFonts w:hint="eastAsia"/>
                                  <w:i/>
                                  <w:sz w:val="18"/>
                                  <w:szCs w:val="18"/>
                                </w:rPr>
                                <w:t>c</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13" o:spid="_x0000_s1026" style="position:absolute;left:0;text-align:left;margin-left:20.55pt;margin-top:21.75pt;width:376.75pt;height:54.9pt;z-index:251663360" coordsize="47847,6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cC9QUAABYdAAAOAAAAZHJzL2Uyb0RvYy54bWzsWdmO2zYUfS/QfxD0&#10;rlgLtSKewOMlCJA2gyZFn2lJtoRIokrJY0+KvhVo+9b3fkqB/k2Q3+ghKXlvmh2TZgzYICUud+E9&#10;91z6/oNNWWjXKW9yVg11656pa2kVsySvlkP9+2czI9C1pqVVQgtWpUP9Jm30Bxdff3V/XUepzTJW&#10;JCnXsEjVROt6qGdtW0eDQRNnaUmbe6xOK7xcMF7SFl2+HCScrrF6WQxs0/QGa8aTmrM4bRo8naiX&#10;+oVcf7FI4/bJYtGkrVYMdcjWyl8uf+fid3Bxn0ZLTussjzsx6DtIUdK8wqbbpSa0pdqK5ydLlXnM&#10;WcMW7b2YlQO2WORxKnWANpZ5pM1Dzla11GUZrZf11kww7ZGd3nnZ+NvrK67lCXzn6FpFS/jo1V+/&#10;vPzjNw0PYJ11vYww6CGvn9ZXXKmI5mMWP2/wenD8XvSXu8GbBS/FJGiqbaTZb7ZmTzetFuMh8QPi&#10;266uxXjnhb7tdH6JMzjvZFqcTV8/cUAjta0UbivMVrKtUr3mOBiHmsv9DzXrTLFdrd/jI6oWEntn&#10;k8AW3nhb1cIjzcJTl767Ymfko9Gb+OzMxH9RrM7jCN/u5KN1cvL/GyEwq13xVO8WKd9ojZLy56va&#10;QJDWtM3neZG3NxJwEI5CqOr6Ko9FPIjOXhD19n7559+vfv9Vk07rh6gJVCgkw0er2Dij1TIdNTWA&#10;CiEoXXw4fCC6B7vNi7ye5UWhcdb+kLfZ04zWiFoLktFIvOwUBcodocQZWykEmrB4VaZVqyCVpwV0&#10;ZlWT5XWjazxKy3kKhOCPErUJAvdx04rtRAhLmPvJDkamGdqXxtg1xwYx/akxColv+ObUJyYJrLE1&#10;/lmIaJFo1aQwAC0mdd7Jiqcn0p7FtA79FVpK1NWuqcR2FR0QSEZJLyLOlTCJkLXh8Xcws8gBnmv7&#10;iC1YKHQcgvBHLrBs1yfCARjZ8rSNM7GisH5vcOXsBjCozdffsARGp6uWSbufxTniupZCUWUpAXYW&#10;IUFAgLUC7CwXPf8gsHE8eNM+TFmpiQasDpnlFvQaRlda9kOEsEUlfismjoR6q570Fth3kut4BE7y&#10;jNFo4huETALj8hKt8XgaEsfyiDvdOqnJaMLWT+ZNjOBJ3t9PSrYT/wgDC5N2tkZXmRmNbk+0Ts7G&#10;mZN8xAsw65NFvX8U9TJxQgAJDHdRfyuiHhjhODjkHyrCEccmCRHHp3wGkIIPUm/PZ45y912II9j3&#10;2JiIFHw/m3BHSaPoYpfkA3Gm/kfhLlgnarYW+a3meaWyz7l08vnkfES/G5pwHBKqYzuOJ5O/5/mm&#10;JZO/HTpEsq8Pkfzd0DdBJQQyOC4JzY5VwIKy3HEFPPQEAKJYivbtCoo+u3+5BGAfHdY1bgaantSi&#10;d0IGzhJFcS9wrqaWbBkZSSy74+0ujoGK6WfCTZdso1me9Es3ThS/WrvBi55pN6oG3pF4ztk6S2kC&#10;AZVH96aq/d6IOgZW4HhgFD09lOiyxx8d3/LAWCV9FKRN1qrb8umtc8uWOL4dkwzNcBpMA2IQ25uC&#10;7k8mxmg2JoY3s3x34kzG44nV0/0sT5K0kiWLuuh5D7Yv6Tkr8kQsJzt8OR8XXFUBM/np+HSzGzYQ&#10;VcdOjL5CEPOFu1UFE1o2MS/t0Jh5AcjxjLgGAjkwTCu8DD0kezKZHar0OK/S9yfG2hpliIv7j9fr&#10;ZsrPqW40KvMWd2hFXg71YDuIRuIsTqsEuYlGLc0L1d4zhRB/ZwocoR7jEX5NR8pFq93MN1hFNOcs&#10;uUEgoPKUdzm4+EMjY/yFrq1xiTbUmx9XVNTaxaMKcSBu3PoG7xvzvkGrGFOHeqtrqjlu0cOcFdLO&#10;MsPKqtxs6hHKrFkui5+dFJJESGxQsn10kABQ3xaQsAnxfBemEihBPMuRReQdSpiD7U3sXviL2v8O&#10;JT4BSqiLZIFRuzD9UsECLPqWMArHB1yYuF8XYGGDM3jCQ3dgcQcWW7aA5H+Al5+CUkiwkBfktxks&#10;ZCmCP98kUer+KBT/7u33JRPZ/Z158Q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LzgGS4AAAAAkBAAAPAAAAZHJzL2Rvd25yZXYueG1sTI/BSsNAEIbvgu+wjODN&#10;btY0tcZsSinqqQi2gvQ2TaZJaHY3ZLdJ+vaOJz0Nw//xzzfZajKtGKj3jbMa1CwCQbZwZWMrDV/7&#10;t4clCB/Qltg6Sxqu5GGV395kmJZutJ807EIluMT6FDXUIXSplL6oyaCfuY4sZyfXGwy89pUsexy5&#10;3LTyMYoW0mBj+UKNHW1qKs67i9HwPuK4jtXrsD2fNtfDPvn43irS+v5uWr+ACDSFPxh+9VkdcnY6&#10;uostvWg1zJVikmecgOD86Xm+AHFkMIljkHkm/3+Q/wAAAP//AwBQSwMECgAAAAAAAAAhACJiaBTW&#10;PAAA1jwAABQAAABkcnMvbWVkaWEvaW1hZ2UxLnBuZ4lQTkcNChoKAAAADUlIRFIAAAPJAAAArggC&#10;AAAAirfYsQAAAAFzUkdCAK7OHOkAAAAJcEhZcwAAFiUAABYlAUlSJPAAADx7SURBVHhe7Z0HeFTV&#10;Esc3vRJIgAApkJBGIAkQOor03qRIFQSlCYLio1hAmqIIiB1pKihioyNI7x0iLQFSSC+UJKQHUvZN&#10;cmFZNttz7+49m/++fO/D5Jw5M785u/vf2bnnmkmlUgkeICAwAamEjW3GyNOBAZhMZJyVFz9GYDKw&#10;LSWSUoFf6ngwj3TzAPGpCcDkEab4TYkn3ebihwUPQQAEQAAEQAAEQAAEQIAJAtDWTKQJToIACIAA&#10;CIAACIAACDBAANqagSTBRRAAARAAARAAARAAASYIQFszkSY4CQIgAAIgAAIgAAIgwAABaGsGkgQX&#10;QQAEQAAEQAAEQAAEmCAAbc1EmuAkCIAACIAACIAACIAAAwSgrRlIElwEARAAARAAARAAARBgggC0&#10;NRNpgpMgAAIgAAIgAAIgAAIMEIC2ZiBJcBEEQAAEQAAEQAAEQIAJAtDWTKQJToIACIAACIAACIAA&#10;CDBAANqagSTBRRAAARAAARAAARAAASYIQFszkSY4CQIgAAIgAAIgAAIgwAABaGsGkgQXQQAEQAAE&#10;QAAEQAAEmCAAbc1EmuAkCIAACIAACIAACIAAAwSgrRlIElwEARAAARAAARAAARBgggC0NRNpgpMg&#10;AAIgAAIgAAIgAAIMEIC2ZiBJBndRWpybFh2bXvxk4dLCB3eu30zOLZYa3BMsCAIgAAIgAAIgAAIs&#10;EYC2ZilbQvgqTf33vU5NfL18W/bq1cnH29eLfho26rgy3NLBsmy9osxrv7zTs8eg3r1GfnE2E+pa&#10;iBzAJgiAAAiAAAiAgKkQMJNKIZdMJZn6xJF/c93EMf96vD6ktevju0mZjyTWzq6Pb0UGvb2gez0z&#10;ibTg2g8jBn0eXlJu2mLAylMrB9Yrl9w6PqQSNrYZI08HBmAykXFWXvwYgcnAtpRISnV86TLCcKSb&#10;R+iAySNM8ZsST7qhrcW/W4T0sPT2xjF/Nfj2/U7OFtwy0vsnVv1cNGZW19pm5f+Zl5VtY1ca/svM&#10;oR+fKgp8a9uf74Q66uGQeHa8euehrfVIrtIpTGQc2pqvdJe9VrBBE9qan5wzkm4q6jDwkY8VmPxs&#10;HSGtiCfd6AkRMs+ity2N/+9i+/7tnwprSeHNLR/trz/8BU5Y08PMoXp1S2vnkG792lcXfTRwEARA&#10;AARAAARAAASMTADa2sgJMO7yZt4jvp3W1JpzQpoZ9sOSjf6D+9a3VfTKzMLKirZKXVdnK+M6jNVB&#10;AARAAARAAARAQMwEoK3FnB1D+iYtuP77om8kQ3sF2lVcVlpSVFQqcQ9p5PZEhxvSM6wFAiAAAiAA&#10;AiAAAqwQgLZmJVMC+1l0689P1tzqMKhXI3slKz1Ou3Mly75zM1+bp80iArsD8yAAAiAAAiAAAiDA&#10;IgFoaxazxrvPpTkXtq0+X9S4U4i7MvEsTYn5L6v+wG5BTryvDIMgAAIgAAIgAAIgYEIEoK1NKJl6&#10;hyJNO/XHngeSBh1D3JVtiMdJl06G+Qwe1Kam3itgIgiAAAiAAAiAAAhUBQLQ1lUhy5pizIk8cyhN&#10;IvH1dqtwFSNNlSaf/yeyy/RBze3QEKKJJP4OAiAAAiAAAiBQtQlAW1ft/JdHXxIXfiJfIqnmWsvp&#10;ySnXclCkRbcOb84fNb2XJ5Q19goIgAAIgAAIgAAIqCcAbY0dIn2Uk5lFGCwd7Kwr6Gdp8qG1lzrN&#10;HRxoC2mNrQICIAACIAACIAACGghAW2OLPCWQeftOWtHzOB6l7lv/V+Npk1s4Q1ljo4AACIAACIAA&#10;CICARgLQ1hoRmfwAM1tXD++yKMMOX0qVuz9sUea1P5efa/PJ+CBlXdgmjwUBggAIgAAIgAAIgIDO&#10;BKCtdUZmehPMvdq83IZuaX7/4JLPNpxPyC2WFucmhP217P3NthPn9KhniZq16eUcEYEACIAACIAA&#10;CAhCwEwqlatUCrIEjIqfQEluxJZZYxYeSi954quFf9/3Fr4/vm1dnoS1VMLGNmPk6cAATCYyzsqL&#10;HyMwGdiWEkmp+F+OkW4ecwSYPMIUvynxpBvaWvy7xTAeSosf3Dp96kJ4bJ6Dd5PQtq2C6trzUq9O&#10;Tk5OSEho2qypnZ2Sm6kbJjbtV4G21p6V+pHieY1T4ye0NV/pJjuMPHegrfnJOSPppqIOAx/5WIHJ&#10;z9YR0op40g1tLWSeYbucwLSpU29GRAwbPrxLt65+fn5ipsLIaxwL7xZsvKWJeTM+8008bxhqP6gw&#10;sC1Rt+ZrxzPyUgltzVfC2bAjnpdKaGs2dgzTXlLpuuMLL3IhtGzTesTIkR1e6uDi4iLCoBh5w2BA&#10;xIjnNQ51a8M80Rh57qBuzc92YCTd0Nb8pJsVK+J534G2ZmXPsO3njh07Zr0zUz6G4aNH9u3Xr1mz&#10;ZqLqFWHkDQPamp+nA3pC+OFYboWR5w60NT85ZyTd0Nb8pJsVK9DWrGQKfvJDgHb8W1On7d+7T8Fc&#10;fa8GouoVYeQNA9qap23JAMhy2cpGgw0TNKGt+XruMJFuPHf4STcrVsTzUom6NSt7hm0/acdTZ0in&#10;FzqoCkMkvSLQ1nztM/G8xqEnhK+cqrfDyHMH2pqf7cBIuqGt+Uk3K1bE874Dbc3Knnnmp69X+Z1e&#10;TPRh3F4RRt4wGKgYiec1DtraMC8VjDx3oK352Q6MpBvamp90s2JFPO870Nas7Jmqoq25OKlX5ONP&#10;l7Zr187A6WHkDQPamp99gX5rfjiWW2HkuQNtzU/OGUk3tDU/6WbFCrQ1K5kSo5+mXbem5pB+/fv3&#10;7tPbKAeJMPKGAW3NzxMT2pofjtDWPHJEez1g8kqgShmDtq5S6UawZcWDjIyMVwYPSYiLV4Vj1tw5&#10;7dq3C2na1Ii8oK35gi+e1zg1EUFb85Vu1K35JIlLV/mjycgLEQPlEv5yIqAl8aQbPSECphmmZQRo&#10;x8/78MM/Nm+pyKRnn96jx7wqksP4oK352rTieY2DtuYrp+rtMPLcQU8IP9uBkXSjJ4SfdLNiRTzv&#10;O9DWrOwZtv08eOjgmxMmycdg3N4PVTQZecNgoMghntc4aGvDvHYw8tyBtuZnOzCSbmhrftLNihXx&#10;vO9AW7OyZxj2k7pBhg4eLOsGEUPvB7S10PtJPK9x0NZC55qzz4jYgrbmZzswkm5oa37SzYoV8bzv&#10;QFuzsmcY9pO6QX7f/Juoej+grYXeT+J5jYO2FjrX0Nb8EmbkucPAt2dlH/nQvM7v7hS3NfGkG9pa&#10;3DuFfe+ioqIunD/fy0jnfujKj5FiDAPvauJ5jYO21vVZoN94Rp47qFvrl17FWYykG9qan3SzYkU8&#10;7zvQ1qzsGbb9FM+OV8+RkTcMaGt+ng44J4QfjugJ4ZEjSq2AySuBKmVMPErDvEpxR7AgAAIgAAIg&#10;AAIgAAIgIBwBaGvh2MIyCIAACIAACIAACIBA1SIAbV218o1oQQAEQAAEQAAEQAAEhCMAbS0cW1gG&#10;ARAAARAAARAAARCoWgSgratWvhEtCIAACIAACIAACICAcASgrYVjC8sgAAIgAAIgoCeBJj6N6UfP&#10;yZgGAiBgPALQ1sZjj5VBAARAAARAAARAAARMiwC0tWnlE9GAAAiAAAiAAAiAAAgYjwC0tfHYY2UQ&#10;AAEQAAEQAAEQAAHTIgBtbVr5RDQgAAIgAAIgAAIgAALGIwBtbTz2WBkEQAAEQAAEQAAEQMC0CEBb&#10;m1Y+EQ0IgAAIgAAIgAAIgIDxCJhJpVLjrS74ygUFBadPn87Kyra0wKcIwWmrWYCVTSaVGMdTV1fX&#10;Zs2a2dnZaZck4zipnW9PRhmLpG5OMgCyLCBGYDJBs1SnHWKUwbJ0cwfwhcdEGMUN9Yuyohzw3BHh&#10;5hHOJfGk25S1dUZGxuCXB4WEtghp1ky4XMIyCFSeQGxMzMljR5d+trR9+/ZaWGNAxIjnNU7dRz4G&#10;QEJba/GE0GEItLUOsNQ+d9h48jDyQsQGTH62jpBWxJNuU9bW3377XU5ewaixrwmZStgGAX4IxMXe&#10;mT939rETx7Qwx8ALsXhe46CttdhRPAxhpJAJbc1Drsu+S2HkG29GXogYeEnnZ98IbEU86TZlbd2x&#10;w0vfrN1QvUYNWTa7tmstcGZhHgS0JXD47AUaKr8nX+ra9b25s339/DSZYOCFWDyvcdDWmrYTP39n&#10;RGxBW1epdKOfip90s2JFPO87pqytfb285TcESRnSMZygwQMEjEtAthXltXX/wUPenDIR2tpgqWGk&#10;9AZ9wOOOgLbmByYjH6Xw3OEn3axYgbY2RKaUamtDLIw1QEALAhXr1m4eHtt2bndxcdE0G3VrTYS0&#10;+zu0tXactBrFiNiCttYqmxoHMZJuaGuNmTSpAdDWhkgn6taGoIw19CKgtG7t7ul5FP3WevHUbxK0&#10;tX7clM5iRGxBW/OTc0bSDW3NT7pZsSIebV2FTqYrLCxkZX/AzypCIOvhw979B3A/E9+a3u4FbQ4J&#10;qSJsECYIVC0CRw4f2b1zt/qYU5JTFs5bWLW4IFoQYJCAKfdbT5o0uZ6H56F9e5s2a56YmDBg8JBl&#10;ixcxmCO4bGoEZK3/v/70Y35ejqWlpbmZ+f59+5oEB61Zt0aLaNETogUkLYagbq0FJG2HMFLIFG/d&#10;mu7G0CIotHvvHnPen+Pm7kbcFc63JuX93rtz5y/+aMToEdpmRbBxjKQbdWvBdoAoDYunbm3K2nr2&#10;7DnJSUlNQ5qkJsRUd3E9dOTE3dRUWZPrtYnDjbs3Qtb9oaszNEVLtznj1Hig5XghUOjqg67Rkc/G&#10;DVA/aDIs2/YdmDJ+rGvNaq2CvfYf/2/MG1N2btu26x8NhavyRaGt9WOvOAvamh+O3KZkg6Z4tTUx&#10;XLn8iw0/rKN/fPbFsv4D+8u0NZWrP//084P7DtCfDp44xClv4z4YSTe0tXG3iaFXh7Y2BPEFCxbS&#10;MscO/PP5/DfmLNng7Op+4+pVLeVsYXHx5riErdduJ6VnV9JXj5pOr4U0GujlaWtpKW9KqbaOyXh4&#10;836GbJiDtVVALWe3ao7cb+TVJ3mYnJ0rb9DFztbZzlY2Uo22Pn/3/pn7D7ILHlUyNG66k51Nt9q1&#10;g+vUUrBWUVtnFhRmFDzXmePu5CjDIh9dSk7u7QeZeY+LZDYDa7v4uNSQj47+zbS23vDb7+u/+9be&#10;PHfVoil/7Dx6N8/2/KWrW7dv1SIp0NZaQNJiCBtqEPdl1CKVWg8Rtba+fu368EHDuFiogM2JadLZ&#10;VK6W/fLLb7/UOlgBB0Jb8wiXFZg8hiyQKWhrgcA+Z3bK5Cn0320a1xrxctc9B86cuxKz85+jWmrr&#10;RWHXnPw8xg3v4Vy9WiV9zczKWbLyF8/HpTObNpE3paCtSSt/cO5yhrmkQ7umdWo7cyPv3s/cuvvE&#10;EH/vNxqVnXksU58kjhedvdzI2716NQeZzfPXo9t41p0b0pjUqpqa8Z6EpO+v3lwwe2wtZ6dKhsZN&#10;f5CZvejzjVODAvo1bFAxQE7+UnSrw28fjEtqE/zc4c1bD19cN6BLmzq15aPbcCtq6+3Y7l1a+nm7&#10;cwbz8gvOX74pycyd3zyYPj+oL/mXBXj5RtKDrMpHF+pdb35oiEzTV94gFyb3sYfT1u4uZgtmjaf9&#10;mfawZP+xC7v27NJiFWhrLSBpMQTaWgtI2g5hRB+IWlsT655deibGJ6iC/s3ab7t07aJtSoQcx0i6&#10;UbcWchOIzza0tSFy0r9vv9CWLYM8rPr1aE/aZeOOs7fCw7XR1lQ0/SDi9sbv5vHlZWHho1bdJx9/&#10;daCsrizTWPQPTn1uCL+dXb/2zElDFBYtLHz8wdL1w11qkQDltDVVfzv+unP7jx/5eD33zSCN3Lzt&#10;sCQm5Q3fhqq0NWnc1j9t3f/XCre6imXmygSbkvag5yuzLowfIl+bl/eB9O6RvJylH0ywtbWWXyjl&#10;bvqEd1Z882Jr0q9cdFS5n3764rYfFyqMpFkbftuXHR47MyhQjbbecyf+yKP8aa+/rABHv+iOnr6y&#10;/Ostm3t2kk+cfqZksxS1dU3LhXMm7N5/KjYl+8S5q9DWlcSr03Roa51wqR/MiNgSu7besnnLko8W&#10;q0J96UaY3dMvJ3nMnR6mGEk3tLUeuWV4ini0tYmfE2JtaSYxtzSzsKb/136/FBQVN3xetmo/V+lI&#10;W1ubod3bKLRDKIxMtrce2KeTmZWtwo9dNacRQ3v9e+++bPzpnOwP333V169hxZGvDu/z1dGLaryl&#10;NhLyhF9hTcuRwW5tgxR6VOTd+DshefbbYykWBZ/dPdynTRp6rDBfNvimneW0iUMqjqSJFN1PZ6+p&#10;z8WR7OzXxw6sCKciWG1+06VT2yGDuxHwSm4AjdMb+3vdiVNZrNI4HQNAAARMg0DHTh1VBfLGlAki&#10;EdamgRpRgIBwBExZW9MX52XaWr+HGSlyWx5/JDZPOqFVulPwWNWfarlUlzx61nksMTd3dLBTJeI1&#10;h2vDZ1wyRDVq1VSzdNjNOFWCPtDPKynl2ScHSZ7KoxLpI4rG6A5djAgO9NE4TPsBdV1dCLj243Ue&#10;aWZe9sGPPgGale1VOitAZwuYAAIgYCoE6DpF6rRWGk33nt1NJUrEAQImTkBI0WB0dFKpnbWFxJx+&#10;LO8+yKSTzozpkdxlecrdcLAzs7BRoeZtzORkpZmjg8TcWpXu1xyjRk80m1A2QpNZ1R9UeI1OIuHx&#10;ExGZKkNNwAV7FJc++fgnlVimpqTQyTaCLQXDIAACDBBo2aZVRS8dnaoFhwQz4D1cBAEQkEhMWVtb&#10;WVsXPH7SXUeVUQcHHRSSmbmluZUdjz9mdsorzc82Yb7aUzsK5arauZUqbZInPMYlM6U5QDXPN/6i&#10;E+RJXTng6l2ytDAr61mysKpmb5GVmSmI/zAKAiDADoEhQxWvuiHfBw4ayE4E8BQEqjoBk9bWVlb3&#10;7qbWca1N2sWMvnk37uORypYPzi8zB3szSxulqpd+L5G/fsXJ0dzCWpU+1hylJk80W1A6QpNZVQ7z&#10;HB19XuT1QxGhljg9OQNRTzIqptWt53b29KmSp3Xr4lJjb1F+w4M1EAABvQhQU/WLnTooTB33xji9&#10;jGESCICAEQiY8tt5UVFRxsPcmjWfnGenG13qJLG05fPHVkPdWpqv9pbshXJV7ZxnV/7pFhQ3mjzh&#10;NzTOmqYA1bnKY3T6ENE0p5LAVZi3tS1rwY9PTKaiNbUtWVqUjYuPj9fkDf4OAiBg4gTGjh8rH6G3&#10;j7cY7hdj4tARHgjwR8DEtbW1VfmFYmXaxZy7VsxoD01l3bKmXqpPK1e9VLeWk+ZO1coiUqWPNUao&#10;yRONBpQP0GhWpaDnNTpyjt9PDoSagAv2CPsvgmzb29nGxJZ1Wufm5Qm2FAyDAAiwQeCFF1+wk3vN&#10;f23CODb8hpcgAALlBExZW1N4pU9vslFcIjGj/2n9oH5rM0tbPn/s7NUvLs1T20VdKFfVppq6hZUq&#10;3zSGaGZHzSe8hsZZ0xSgykUtbCTyHTs5z91sUmM4hhggsEvUs+Tu4XHtWpnILqadigcIgECVJzB4&#10;2LOu6379+1d5HgAAAiwRMGVtnZSQ4GhPJ29YkXaxsCj/xt14D+kjDTcYN6PKOp0TolT1kvqU/2CQ&#10;nVOZODR6op/xSpmVP3iOdHYlPjmQ8/x+cij7iqB6df2YYBYIgAAI6EdgxOgR3MQuPbriWGv9GGIW&#10;CBiLgClr69ycnFLpkwBLdL0bF50TYunA44+ZnYZTSswcncwt7JSvaGFnZv9suln1Gubmtqp807iT&#10;yBMe45KZ0higykV5jU5j+PoMqNyHGY0rln/8s+KGXb50SeN4DAABEDB5Ag19GlKbNYUpE9kmHzIC&#10;BAGTIWDK2pqSZGlpXtbdYWGVm2vsTgP5y/WUbR+p2kZbaf6zjhFpJaWeJk/03NyVMMtndNTnxOuH&#10;IvoYQx9m9GSi+zRW7iSse2SYAQIgoBuBEWNGOTg6UO+1btMwGgRAwNgEzEz4vdzXq+xDf9iFvXa2&#10;toEhXbr26Hn4wP7DZy/QL7u2a31t4nBV8GMyHv5u7fTxkoU8ZmfeB/NHlOT5uDxTaSHr/pB35uO0&#10;7HHT3vTzVXJPwajomJ+Wfjo/oD5NIbf3SWwsApsMHNBPqXt+vk1oDGe8YphloVk4fLx0CY+hcaZU&#10;Bcj5QP5ERYcrXVTv6JTmkRa6fZPP0u+u3fuKL17oW0NDu7z2PGWp4RJEE2+Hn6H/D2jS3rVOnZat&#10;W3/59ZearD29jEDTOCP+XSphwUkGfCzLocFgZmZkpqen04oPHjy4d+8e/SMvN/fWzVuyjfTnb78b&#10;cVNhaRDQj0Bo6xb0PQA316m6k5+/H/fvwMaB9P902ahxj2ExYRmmX770nmWwl0qNHpps3TojI4ML&#10;3sGhhjndXU8i0a3lWucmEg2oM++WvVGpe2ioWz87d680K0tjXtUMkMpfFlkZQ8/PrYxZaT5v0ZFT&#10;/J5vbWZpbV5Dr2McdWcb3KxZdHS07vMwAwR0IJCcnBwdFX3u7LldO3dt2fzbgnkf0U9gQ3/6ad+y&#10;Tf+efehn/Oixc2fOop/F8xeSnpb96LAMhoKAaAiEXbj895a/uJ8ff9jw/rvvcT8v9xpIPz079gj2&#10;DaKf10a9tmj+olUrVu3ZtYd+YqJj6KewQO3xuKKJEY6IioDJ1q2joqJ6d+9BrGVFwR69+xzYt1eb&#10;unVhcXHrn7YeP33K3d2dl2ydPXv2w1mz9vR57nYACnXrT+7lj3trup/fk8/T8uvS9GO//Py2uzNX&#10;t/7nYWF6w0ZT3pxS0beCgoLgwMZq6taZBYUdf915/WaE/AFPlY+RPsm0Dm1xYfwQW7kby8vXzvvt&#10;PfnLn38q5Xno0KHkE0desSl9UpV/bG7ZvPXAl1/WGB0NqFiYV7OQfmHu3LGj+Oa13qWVO1Ncbu2K&#10;desr/52ir1ZGjZlg51Dj1PFjkbExmlxloNwqnvqBus+ZDIAsc18/mFwROiE+ng52jIqMzM7KPnv6&#10;TGJ8gvrdNahvFxpQzdHB17s+N7KRX9kXgNzDrY6rrS1dWo0HCLBEIPXu/YKnRaX0jIf308vugJuX&#10;XxAZE0f/iE1IvnL9tvp4uvXuXqNGjYDARo6ODg28Gtjb2/so+5JZPyioW+vHreIs/V4q+Vpd3k4V&#10;0NblHQIBgS2119Y0/sKDhxO27581d269enUryT01Ne2PTRuXdWgZVP25yxkVtPWGW3GFwaGz58xR&#10;WI7k8qyZM1+xk7SuVYNTn5w+3nfwgIIQp5Ebf95YfOXi6/Vrq+oJIeN/JqdfLLWY9Oab9OpQydC4&#10;6fn5+WtXr25lXjLMvaa8QXkf/ohLvWRht2LVKgVNTyW0McNHfNWmCXXLcNFR18rbFyP+3rHDxcVF&#10;wb0fVv+Qee7k2/6eCujkh/2YcL/AJ6AiRv0iJaR9e/b8qlVj+WYe/UzJZilo6wED+0+eMMbXt+H7&#10;85akpqXTnRqhrStJWPvpUlPR1pyMjoiI4Fo4qNh2+cJFVRyaBQd413eXqWdOOkM0a79tMNJUCdyJ&#10;T6TQOPHNKe+H2TlHT6p8Knk08Gzbvi3XZFIZwQ1tzdeOgrbmi6RKO8/q1k+1NTdUm7o1N5Ik7OmE&#10;lMo76mBt1axubWf5m5aXG1UQiFQs//DyrUxr205du8kEfWRk5L5duwf7e7/u48ZN4drESfovOne1&#10;caOAGnLHw529eKlNfffZjepT8ViNtqbp/6Skh+U9MuPpXEJpSUmog01ft+eEtSxArrRM0f1wO+Fg&#10;XFL71q1kSB9mZe0/enz9oJ70sUE+OlL/m65GDHt1jIwDfT65fvVK6d3UeU28iaQabV2G8UpUpoWV&#10;PEb9klgGf+fOsU0bK3xm0M+abJaCth48dNCE18f6+vrMm78oMekutHUl8eo0nVFtTR0dXD80VaPj&#10;4xIO7vtXadTu9VxbhwZxGrp2TeeaLjWca1R3ru6kEyIMBgEQIAKc7L4VFatRc3OCm6twUz83FYmc&#10;XTR0FUJb87XHoK35IqnSjkxbR0Zeo0H+/iHcUO21tdAuKhWIVLVNyMrJe1zErU66PKCWs1s1R+4/&#10;Zdqa+08aLO+ki52tTMGr19ZChybzVuF6Svq4kvF875q7k6OsjUQ+upSc3MSsnPtP76dDHOpXryYr&#10;HqvR1jIy8hj1i1cBvn5GKs5SrFu/PGDKpPGkrT+ctyghOS0jPX3t+rWampEYKLeK5zVOTeKY0Nb0&#10;3Q4p6bi4uMsXL6kqSHMy2q2ua53aNet7uNnb2TRs4MnXjoUdEAABpQQys7IzH2YlJqeR4P7v+k01&#10;Re6hI18htV2njmv9BvXp5d32+VobtDVfG0w87zsm2xNy6dKlqZOnkFJhS1ur32EK2lrNYHFqa36j&#10;I2vqz3vh6+nKrx3FuvUrgydMeN3P13fevAVx8Ym2dvZz587yVdZ2L+cGtDU/ORGntqaydHx8fEx0&#10;dFJSktJzObimjubBgVw1Gu0c/OwGWAEBPghwvd1U4b57Pz0l7d72f45UtMqdW9KiVQvqJPHw8KBv&#10;lPhYGTb0vDRFCHAmq63pCrkfvl/t7+/zySdl5835+TTi8Mnq1kLQ1NWmrkV0PbS1ri7xO17pOYCq&#10;ltA1Ok5b8+uwYaxxWLj/79O/31tvTZFpaysb2w/enwNtbZhEiEFbU09/clIytUpTg0fY5bCKfdJc&#10;TVqmpFGQNszewCogwBcBrrxNajs6NiExJU1pA/eQEa80Cgzwaujt6elh3AMB+YraKHZQtxYc++7d&#10;uzf+9LOPj/dnn32SnJwyY8bMa1euymtrTtca8cGpK04gqjlsW95DXdWnbAmjhCmTjwJFx6Ezeh71&#10;YyuD0//lgVOnTaPLUud9+GFsbBxp63fenh7S9EkLkwrjqFvrR11xllG0tUYx3blDq8b+PtTdQVcZ&#10;oibNT6YZtlJSXGJhacFwAHC9IgGqbSelpMUlptDlkhfCbiSnKh7RC6mt37YRj7Y22fOtk5OSLCwt&#10;LSzpbtI2BY+K/fz99UsVZoGAoARq1qp1+NBhujyAOgHy8vICAgNj42IFXRHGDUyAxDQllw6TXrl8&#10;xegRo5o3CenXs/ecmf9bt3oNV6UmMT3tjRErF8/6c8OKS4f+WL5g1viRg/p0e4lK1DjwzsDJEsVy&#10;xfcuHz6waeMvSxfPH9Br1T/3nlx+Iwrf4AQfBOrVqd2qefArA3p+OHPyzl++Obh13c/ffrL4vWl0&#10;AiZ9T0UrbP39r08WfDxxzBu9OvUM8QteNH/xH7/9cf7chZRkHs5X4CMC2NBAwGR7Qn5Yvfr06TMJ&#10;cXGTpkxOSUkpKir+cd06giErFRu93om6tcLe1LUqbxp160+WfX7u7Jns7Ozi4uLGTZokp6Z1fOnF&#10;QYNeVvvERd2an1d24erWsp7p48eOV2zzoHdQfx8vL083D7e69C7LTzCwYlIESh4cX91vycnS4HFb&#10;lvf2sTSp2BCMegLUQ0KV7ISkFLo+smJV26O+Z5v2bVu0CuV6tTUeQlKlaKNubYh0l5SUvDNr9sOs&#10;bGeXWj5+fnXq1TPEqlgDBLQmMPejBUePHnl9wsR33v3f2HHjT544YWNjU1paqrUBDBQLATrNg+50&#10;+Nvm32ZMm96ooR9VpqdNmvLF5yuUVqapWEUlKypcQViLJX8i9cPSs6WfJ4S1SLMjlFt0UGZQI1/6&#10;5kppVTspIZGq2h/87/3RQ0Z1bPPSuNHjVq34kruLpFAOwa7uBEy2J8TO3iE6Kur0yZNe3g3rubn9&#10;snHj1Hfe1Z0PZoCAgAR69O5Ld95ZtnTplIkTJr8+fuDQYc1btExLTRNwSZjmiYCs0+OjefO7d+7W&#10;tUOncaPHLJ6/4ED5adN0lMfY4f0V2jw6tm+FKxF5wm/yZjL/O3mjWFKvY1Bda5OPFQGqJVBRaq9e&#10;Pm/ujNe5W6jS7dx/WrOBpPag3i9T98i709/dsHYDukeMvqdMtifk77+33s98+KiwMDoyMuvhQ7pb&#10;6awP5sm3YaAnROjNh2sZ1RCWbUXanJmZGc7OLtVr1KDxcbF39u3avvTTpWqzg54Qfjavrj0hVJwu&#10;v+thdMVOD9lpHrgAkZ/cVHEreVdXjPvs95wXPv3tze4uuJKxiu8GdeHTZZF0QeSd+KSIyBiFE0jk&#10;u0focnmFQ7VNkil6QgyRVisrq0FDh/27e9fZkyf27d5liCWxBgjoSGBw7x5vjBpB/y+bh54QHREK&#10;OJyK09euXqPLEKk4TZ0eVJxW6PSg6hHVkHZv/pYuSKIvcHEBooDJqEqmHyfFnM0stXyxRXMI66qU&#10;dz1ipb4y+kKMrn6ma6BP7dlE10PLromU7x5pHdKKukeopH308FFcEKkHZ12nmGxPSF5erq4sMB4E&#10;xEBA12KqGHw2JR+4zum1P6zhzvQYNmgInenB3cOFitPU6UFvXbIDPdA2bUqpF00sj1MjbydKHFq2&#10;9KpZ5lN+/JldS2dPb/vqp6vP3y8WjZdwRGwE6Fgh6jqTb9TmukfoJCJylbpHvlr+5dtTZtDZI326&#10;9qGzR7gu7cLnb5YstqAY9cdktTV9devnH8BoVuB2lSVgZ2+//a+/qmz4xgqcOyOvvHO6K9c5LX8Z&#10;IlecpnOyqDg9Y+KrXHHaWK5iXdMnIE2/cjqqVFKvuXcNs+L7pzf+uS/fs/tLjZzSrmxYdeBqIQMt&#10;YaafIxYipEZt7qQ/KmnT4Z5cSZuqA1QjkJW0qUubStqyLu3MjEwWImPAR5PV1gywh4sg8DwBarb+&#10;37SpoGIAAhkZGQrHenDF6cT4BFXFaXqjMoBjWAIEpJlx567kSTxbtPMuuvrn/uQXhk7u1rypf71q&#10;hMbOzs7CDIhAQA8CXEmbqgPcidryJe1D/x6kkjYdp00Hj/Tp1ocOHqHWERw8ogdk2RST1daJiQmH&#10;D+wvLCysDB3MBQGDEQi7fGne7Fnvvv+BwVasagtRswfdpmfF52U3cGnXos1ro54d68HdvQXF6aq2&#10;JUQZr7Qw8c6VYnOXlu7mJw9eb/HyK76OZpKi+7F3EiX0S5/6VqL0Gk4xRUC+pK3YpR2fSAePUOsI&#10;d/AI1zpy/dp1tI7olGGT1dY1a9ZKiI/v2/klnXBgMAgYmACdV8P9/LNzxztz54a2aEkOUFXVwG6Y&#10;6nJcs8f8D+d369S1y4udpk6cQndDvHS+7G6IdIIVfUNKt0OjtxbuVoj0/SmK06a6E9iJqzD2RsR9&#10;iWOgVcIZqxdGBJCwpkdWxKXoUkn1FkHuDuxEAk+ZIKDQpU1XZtPhoVRroINEyX/ZWdpoHdEpmyar&#10;raVSacfOZac/yrSLTlwwGAQMTCD82rWVS5fS2Xxl2jo93cCrm8xy3MkedA+X6dOmB3j79e3Re/Y7&#10;zzV7yM6c5o71oHs04L7iJpN9UwikND3iMt3XWnov36Nn+7pP7htTePfmjSyJuW9b/+roCDGFLIs4&#10;BtnBI+tXLeZuxi67GlK+dYS7Zw1OHVGVSZM933rG9BnZuXmnjh6RP8eaEy54gIAYCCicsE6bc9u+&#10;A3TK9arPP5365mRfPz/VTjJwMZMhzxmlMn/k7cirV6+eOHacq0nLHlR6eaF1cxLQvg0boCYthm0P&#10;H9QTkGac/WDUlwdLG735zZw3Ap4UqR/f3jZy2h+JIW/8taJHA5MtiGFriJpAYeGjlLv3bkXF0p3Y&#10;t/9zRN5X2UHagY0DfXx9jBiGId931Idpstp69uw5/QYNoZODFbS10W8ZY8Rth6XFQ0B27xiZS7Lf&#10;rFz26VtToa015Iq7jct/Yf/9FxamoKepebp18+BAfx9fL0/UpMWz5+GJFgRKcy//Mnju3octJ2//&#10;tIv7kxr14/jdK1/56obn+EVbRvviNo1aYMQQwQlw96y5Gn778Inzyan35NcbMuKVFq1CG3g1MPwN&#10;a6CtBU+8r5f3P0dPUL816taCs8YCehGQ35l0d8ZpE15f/+tv+/fu+fv3Les3rEPduiJUap6Oj48n&#10;Pf3v3n10oIf8AGqeJjlN90TE6Xh6bUZMEgmBgojNH4/9KbXtrE++6VXvafvHg4Mfz3v/mOPYlQtn&#10;NHUoLpFaWqB2LZJ8wY0yAplZ2dF34m/cij594b8r12/LQ+nWq3ubdm0aBzU2jM6GtuZ5Rx47duz7&#10;774Lu3ipgZeXl7d3k6Am33/z7bR3Z333xQoUqnlmDXMCEKDT935atzY1JblWTZfQFqF3Yu4kJiZG&#10;XL9BSw0YNGiKYotIFeoJIT0dERFx8cJF7u4tsgedlNf1pTZNmwT4+3hRg6AAOYFJEDA4gaLoDZMW&#10;rE5uPn/j2wPrPT0QpDD863Efbyrp9d3PY1rkX/09zHloTy9bg7uGBUFAGwKks6mMfTMy5sJ/1xXu&#10;wR7aukWHjh2CQoL9/f2cXZy1sabrGGhrXYmpG7/511+XLvn40aNHCoMsLCxKSkrolzVdXQMaBQYG&#10;BSm18vjxo5ioqLtpaQp/rVW7tpW1tZNTddnvq1Wr5litWg1nZ7qbOv3ys4ULdArjvYWLaHx+Xt7p&#10;kyfupqZyvske9g4Ovn7+FpZPrl3RyTJbg83NzOjHAD7TlqBDGHNzcugf9HiYmUHMS4qLzczN3dw9&#10;6DOYZTntXdu2au9M/8FDuMF5eXlkPScnWza3IL+gkI4pKijgfpOfn5+Xk6O9ZRrp4OiYl6vkfqI2&#10;Njbbd++Uq2SbuLZWpae55umGDTygp3XaVxjMCgFp6pHpr6055z5809rBjZ9Ka67ZOt5/7G9L/W/s&#10;vt9iZPsGpv8uwUrG4Kc6AtSiHR2XSDqbukcUWrQF0tnQ1nzuyPfmzj1+9Nj9e891/ChdwNnFpeLv&#10;SXsVFRVp6RCpHFJpvfv27da92//emanlLG7Yyi9XhYeH//LzRqXLhbZs8eH8+fb29jrZZGWwUXY8&#10;9Q+8OWGSKkTVnJy+/v7bOnXq9OneU3uMew/8e/fu3W++/ib82vWKH+fU2LGzt3N1raMw4N69u6TI&#10;Na5e163eshXL27Vr93SkqWlrOtwjKjLqxo0bZ8+cPbD3X3kguBhR4/bAAFMhUPLg+Op+S047D5+3&#10;bWITu6dRPY7e9cbUzTdLbX17vLb4rU7+9mgIMZWEV7E47sQnKr0UknR20+bNmjVvGtAowM3drTJU&#10;jKI0lDpsCtcy0ikBG9avX/P9arpfdEF+fmUSo+VcUthjx49b98MaLcdzw7bu3DFq2HBVgszaxua1&#10;8ePmvveeTjZZGWyUHU+Xu/Xt2VtpJZjj5u3rs3P3rpDAJtpjPHrqxIA+fXOydStIa2+/4simoc1f&#10;HTtm4MCBcn8yBW2tRk9zFyN6ebrhcI/K7BzMNRUCxdlJSWlmLg3cnWxMJSTEUcUJqNLZHg08u/fq&#10;obfONorSMFltzQVGLdcTxo3XuF9btWlTcUx0VFTm07t1UG2bvugvLipWb4orYGtcTn4AFUpzsp+1&#10;EFScSzbffnfmpMmTdTLLxGDD73iSbh1f6CBLqypKPfv03r93n/YMqzlV01JYNw4O4hqm6VHfy8u1&#10;jqvCKtQ0IhugygEysmLligrXNbKqrTXqaRzuof1WxEgQAAEQMAECqo4c0UNnG15pqOJvCnVrKk9+&#10;NG/+yRPHS0tKNQriEaNHDxg4gGu9IHFz8sRJOgL7VsRNEsrmFuadu3b98quvggMba7NfSQrX92ow&#10;fcaM69evK61hd+zcefnKFXZ2dufPn5854231wlq24oWwyy7Kele0cUm0Ywy/4zf/unnhvPkagVAS&#10;AxoHLli4wMPTMykx8dWRoyo2adCYZV+suHH9+pZfN+fl5mm0SQOGDHtl9tw53Tt3kQnxlzp36ty1&#10;S3BQsL192Ze9kVFRX33xZWxMjDbWJkyZRNuMNtLTwSxpa+hpbVKMMSAAAiAAAip1dn3P7r0117MN&#10;rzRMVlvTO7dMClNLq7W1Tdv27YuLi9JSU8Ov36DfUOQaW1ppWD03t9fGjRv96qtnz54dM3IUX1tc&#10;Swfkl/th/bpu3brx5YBI7Bh+x48dM+bsydNahk9psrUt2yoa69xaGixTz7Ex1K20ft26v37/I+th&#10;lsaJ9IUJrU4Vbi9vL5LR9M3J4YMHZbNGjB61+OMlrGhrelZGRkYq7Z/G4dMadwIGgAAIgAAI6FHP&#10;NrzSMFltHRUVNWzIUK4kvOjjJYOHDJEr70lI3KSnp9M1bXTyAFWX6QwHqlXTSKfqTpaWVsHBwTVr&#10;uvgHBHh6espKxTt37ND1IkV+nwOz5s6d8uYUfm0a3Zrhd7yfV0PjRk3aWuYAfbWS/iD9duRt2o5x&#10;sXG5coeBBAUHudSsGeAfULNWTXd3d3mfafcuX/b53j176MNhDRfnC5cviVlby9Wnz+x//npE6Gnj&#10;bkWsDgIgAAJME9Cos5s1b0bn+hleaZistqZ39I0/b/T18w0NDeWlleLQoUNTJkxUswuDQkJi79xR&#10;c4WcmrlUH23g7X0rPELNmE8/X/bKsGFMPw0qOm/4HT+w/wD13cwa299VpYAumbW2tnKqXiMxPl5N&#10;muS1dWWyWX4Dwpu1a7uGNA0RobamT63hEeGXLlz647ct8mFCT1cm6ZgLAiAAAiCglIAqnU3njbzY&#10;8cXgkGA/wc7P1j4jptBvrX202owkKdOjS1dV1ynSCcRHTxwnO61DW2hjTWEMVdY7d+nyUvsX1Oi2&#10;fw8eUKhf6rGQ2KYYXlsv+2zZetUHuQwcPOiDeR+2CW2pByg6ho8uLtyxffucd2epmh7aquXvf/6h&#10;h3Htphi535q73/ixo8egp7XLF0aBAAiAAAjwT0CVzm5edp+aF1u3bePn52trZ4RbLUFbK0n25EmT&#10;Dh941uoqP2Lo8GGfLVtGv6F7quuxTaLjYmnWss8+U3V+X9ce3desXauHZZFPMby2poYKVdK57FYs&#10;e3bRLVj16xvhCtL0hQl9RlLaSE23Fvrp102tW7cWLClG0NYU75UrV06fPLXv+fuNy86fDg70t7XF&#10;EWGC5RyGQQAEQAAEVBNQda5f117du3TvEtqieSUPz9aJPbS1ElwkI14bO5buoK7wNypGbty0ievn&#10;roy25uzfDA9XuMjSpVbNfw8c4KWzRadNYIDBhtfWFBQdyzhj6jQFyCSsv12zulOnTjSgMtqapl+7&#10;em382LEKR/KRsH7tjfFz5s4VkqoRtPX0aW8pdFELGSBsgwAIgAAIgACfBH7d+ltwiPL7c/O5TLkt&#10;RW29sfdzV1Pxvh4rBotKJcfvWYZlmZdIJcVSiY25pGPN0lCXYqunt8RactNaj1jmBz7mZpH9sAzL&#10;4+nmj0ollmYSCzNJaPXSjq7P7OthHFMqErhXaH70rkVk/pNbrHvZSnvWK3G1fXJWYyWTSMs9fGx2&#10;9K7ljdwn9utZS7vVKfFy1HAWJDIFAiAAAloSOHHP8iVXDfdb0NIUhoEACKgiMHTXLR7hQFtrgEki&#10;+HGpmYOlUJVCoe3zuFdgCgRAAARAwJAE8orNvoiyGt+g2MMen9gNCR5rVTkCwmrrLUMCqhxRBAwC&#10;IAACIAAC4iMQdr9ke0JJl7rmnd0txecdPAIB0yEw4HfFNuDKxPa0xaEyNjAXBEAABEAABECAbwIX&#10;75eVq4+klT5G2ZpvtrAHAsIRUOwJ2TZWn6PlhPMPlkEABEAABECgChJIyy3+Iqzstmj0mBjk6Oei&#10;z0U+VZAbQgYBPQj03HBMj1mqpqBuzSNMmAIBEAABEAABfgjcuP9IZuh0UiE/RmEFBEBAeAKKdet/&#10;pnQSflGsAAIgAAIgAAIgoJLA45LSpSeSM+kkqaePTzp7ONpYABkIgIAQBDp9s5tHs6hb8wgTpkAA&#10;BEAABECABwKxGYXywposhqXk8mAXJkAABIQnoFi3PvhuP+EXxQogAAIgAAIgAAIqCWy6mHg28Umz&#10;NTfIu4bNnC6+QAYCICAEgfbLtvBoFnVrHmHCFAiAAAiAAAhUlkDOo2IFYU0WYx8+ik3Pq6xpzAcB&#10;EBCegGLd+sRHI4VfFCuAAAiAAAiAAAgoJ3A6+u6GM7EV/zaoqVv/pvVBDQRAgHcCLeav5dGmorY+&#10;//lkHq3DFAiAAAiAAAiAgE4EFv59NupejtIpP07samOFKxp1wonBIKCZQNDMFZoHaT0CPSFao8JA&#10;EAABEAABEBCYQFJ6jiphTStHpWUKvD7MgwAIVJaAYt36v+/nVNYk5oMACIAACIAACOhFYNuZ8C2n&#10;IlRNbeVTd86QDnoZxiQQAAGVBPwnzueRDurWPMKEKRAAARAAARDQn8CjouLD1550Wrs62c1+uS1n&#10;K6CeM/ePizFp2fm4j4z+hDETBAxAQLFuHbHpEwOsiiVAAARAAARAAAQUCFyNSZq/8V/6ZffmvmN7&#10;tKnuYDfgo/X0n3/NH3fo8q01e8/Rvyf3adu3bRDQgQAI8EigwcgZPFpD3ZpHmDAFAiAAAiAAAvoT&#10;OHEtuk4Nhw9GdJ0+qBMJa5khGytL0tPfThsc6FnrxPVo/RfATBAAAeEJKNatY3Z8L/yiWAEEQAAE&#10;QAAEQOA5Alm5+X8dPj+m94s21layP/R8Zzn9e/+Xs7nfPHpctP/8Nf/69Ro1cAM+EAABvgjU7TuG&#10;L1NkB3VrHmHCFAiAAAiAAAjoSaC6o/2EgZ3lhXVFQ/TXAR1aQFjriRjTQMAgBBTr1olH+Lzro0FC&#10;wCIgUKUIFNzatWmRpM+vAzxxyG2VSjyCrZoEOr/+AQV+9MelVTN8RA0ChiHg0qEfjwuhbs0jTJgC&#10;AcEJFKde3bA7/sHd7FzBl8ICIAACIAACIAACOhNQrFvfvXxAZxuYAAIgYBgC0owT333x/tH7Eo9B&#10;P6/q5YePxobBjlVAwHgEXhhSdrPk01vXGM8FrAwCpk/AMaQdj0HizZlHmDAFAoISKM26dvgbEtb0&#10;SLubmlsq6GIwDgIgAAIgAAIgoAcBxbr1w+jLeljBFBAAAcEJPIreNHfx1zfyyxdqNGPN/LE+NoIv&#10;igVAAASMSqBlt6G0/qVDfxvVCywOAiZOwKqBP48Rom7NI0yYAgHhCDyKP7B1nVmn17vWKl/jfkxa&#10;nnCLwTIIgAAIgAAIgIB+BBTr1oUZqfoZwiwQAAHhCEgfHJ8/8te6Kz/tHb544PJLEollw3fWbx/r&#10;j6NChGMOyyAgBgJBoe3JjRthZ8TgDHwAAVMlUFLNkcfQFLU1j6ZhCgRAgB8C0owLy9+YkTNj3+KO&#10;FscXvThuE/WFWL2y9szy7s78LAArIAACIiXg6+VNnkXHxYrUP7gFAiZBIK8oh8c40BPCI0yYAgEh&#10;CEgLb25f+XOD96e+6Gxm7uju7VO+SNHVuLQSIZaDTRAAARAAARAAAf0JQFvrzw4zQcAQBIpj93z1&#10;i/mcyX3qld0G2byOV5B9+bKxd5KyIa4NkQGsAQIgAAIgAALaE0BPiPasMFJ/AlKJVP/JBpwplYrN&#10;z+L7BxcPWFbjq+1vt65W3lxdGrlp8JCPr1JXSOs5ezdMCLQzIB4dlmIi46LLtgrAjMAU23NHKU0G&#10;Tq5USHcTn8YUSXhMhA5PP+GHiu+lUnnMeO4IvxdEtIJ40o26tYi2BVwBAQUC0pxLG5dd6DR3ZCtO&#10;WNPDvGaDoJrl/0qKSuKzPwzwQQAEQAAEQAAEKk8A2rryDGEBBAQikB+9bd0vHuMmdapr9mwFB3c/&#10;z/L/un897gGaQgRCD7MgAAIgAAIgoB8BaGv9uGEWCAhNQFqcsO+LzwumvNvH20pOWkts3HwblZ8V&#10;VBQfmZIttBewDwIgYFQC1A0itoYQo/LA4iDAAAH0WzOQJBNwUTxdUOphiqiJUHrv+EdjJv4arc5h&#10;//d27p0QKMozrpnIOPqteXxtEdFzR11U7PVb85gjHk0xkm660IeBywBYgcnj/hHIlHjSDW0tUIph&#10;9jkC4tnxjGjrkpzzXw2dnvXO71Oa28sXrcvdzz+3qv//tpedcT38+/OLuzmLUVwzkXFoax5fpxjR&#10;B9DW/OSckXRDW/OTblasiOd9Bz0hrOwZ+FmVCBRFbV+1RTJyQKeG9epWfDTw8/MoO49PUhQbl/a4&#10;KnFBrCAAAiAAAiAgdgLQ1mLPEPyregSKUveuWRb24tQRIcoP2LNwdg+oXo4FR4VUvd2BiEEABEAA&#10;BMRNANpa3PmBd1WPgDTz9A+fHPJ489Ue5TeLUfao7hHgXv57HBVS9fYHIgYBEAABEBA3AWhrcecH&#10;3lU1AtKMi+u+2vKwm8qidRkQ69oeHuVgcFRIVdsfiBcEQAAEQEDsBKCtxZ4h+FeVCJTkhP326dpr&#10;dsMGdlZZtCYeFs51PZw4cX0tLg1nXFelLYJYQQAEQAAERE4A2lrkCYJ7VYeAtDj1+NcfrQsvkVhV&#10;s7dRF3dh4q2bT062jjxyLAJ3Z6w6mwSRggAIgAAIiJ2AxcKFC8XuI/wDAdMnkH1zxzcfzVm2IyqP&#10;Yn3039VbWfkFjh6Bbo7PncBXmhb255bNW3744vuT2U+ObU0+9+/lpPyS6t7+7o5iPIzP9FOHCFki&#10;wMBpxyzhhK8gAALKCOB8a+wLQxAQz6mT6qNl5NBWBvQBExnH+dY8PvkZee7gfGt+cs5IunG+NT/p&#10;ZsWKeN530BPCyp6BnyAAAiAAAiAAAiAAAmInAG0t9gzBPxAAARAAARAAARAAAVYIQFuzkin4CQIg&#10;AAIgAAIgAAIgIHYC0NZizxD8AwEQAAEQAAEQAAEQYIUAtDUrmYKfIAACIAACIAACIAACYicAbS32&#10;DME/EAABEAABEAABEAABVghAW7OSKfgJAiAAAiAAAiAAAiAgdgLQ1mLPEPwDARAAARAAARAAARBg&#10;hQC0NSuZgp8gAAIgAAIgAAIgAAJiJ/B/4ioqhFsv7HQAAAAASUVORK5CYIJQSwMECgAAAAAAAAAh&#10;ACzWVQkWHwAAFh8AABQAAABkcnMvbWVkaWEvaW1hZ2UyLnBuZ4lQTkcNChoKAAAADUlIRFIAAAHV&#10;AAAAUwgCAAAARkUK0QAAAAFzUkdCAK7OHOkAAAAEZ0FNQQAAsY8L/GEFAAAACXBIWXMAACHVAAAh&#10;1QEEnLSdAAAeq0lEQVR4Xu3dh1sU17vA8ft/3HsTjcYWe4/G2GLvigrSe++w9F5UmqgIGumgCCgg&#10;SFcQRIoI0ruFKAjSe/d3D1myd/MOwXXelYxyzvN5fNwzZ2ZYHvnuMFL+6z90iDY+/uejeE18nBC3&#10;cfEa/zgmRmMTYjY6MSpeI+MjYjU8Mj4kRsPjg+I1NDYgXoNj/WI0MNrHcf2jvUi0v6IOUE88Rj3x&#10;YECRQECRQD3xQD3xGAFFov1FAbHjIBBTFmh/RR2gnniMeuLBgCKBgCKBeuKBeuIxAopE+4sCYsdB&#10;IKYs0P6KOkA98Rj1xIMBRQIBRQL1xAP1xGMEFIn2FwXEjoNATFmg/RV1gHriMeqJBwOKBAKKBOqJ&#10;B+qJxwgoEu0vCogdB4GYskD7K+oA9cRj1BMPBhQJBBQJ1BMP1BOPEVAk2l8UEDsOAjFlgfZX1AHq&#10;iceoJx4MKBIIKBKoJx6oJx4joEi0vyggdhwEYsoC7a+oA9QTj1FPPBhQJBBQJFBPPFBPPEZAkWh/&#10;UUDsOAjElIW52t+J4cJHidHR0bfDwuLTC4fHJl4XZQTfzRj9OLWdOUA98Rj1xIMBRQIBRQL1xAP1&#10;xGMEFIn2FwXEjoNATFmYo/3tbiz3D4rIyc6KuR3+pPLdeH9LoLv1pqW7iluGplYwBqgnHqOeeDCg&#10;SCCgSKCeeKCeeIyAItH+ooDYcRCIKQtztL+dbe/aekYG2+oj72cOj/MvenuNDh0qaKL9/X8goEig&#10;nnignniMgCLR/qKA2HEQiCkLc/j+78TQLa/zGRXv/3rYpiOj3z46MfWQMUA98Rj1xIMBRQIBRQL1&#10;xAP1xGMEFIn2FwXEjoNATFmYu/3teZWnomrW3DfGfzjwJsfucvwEvf8rBAQUCdQTD9QTjxFQJNpf&#10;FBA7DgIxZWHu9vdFvK+08qW+cf6jicfRYRXv+/gPph2gnniMeuLBgCKBgCKBeuKBeuIxAopE+4sC&#10;YsdBIKYszN3+5ka6HZV26hqZvOHQ0ViWmlsxw8UvGaCeeIx64sGAIoGAIgmnUyxAPfEYAUWi/UUB&#10;seMgEFMW5m5/m0tTDu/YeyU09knmo9Ss4sGxf7zzyx+gnniMeuLBgCKBgCKBeuKBeuIxAopE+4sC&#10;YsdBIKYszN3+fpwYqSrICA0Oe1JUMzL+ifg2Nzfn5eX29fWChmIw6okHA4oEAooE6okH6onHCCgS&#10;7S8KiB0HgZiyMHf7+1ljYGBAW1Pr0P79l7y8KqsqR8dGQUxZYNQTDwYUCQQUCdQTD9QTjxFQJNpf&#10;FBA7DgIxZYH2V9RRW1e7af2GBd/PW71ipcy5c7duhbd+aAVJ/SyMeuLBgCKBgCKBeuKBeuIxAopE&#10;+4sCYsdBIKYsfIP9lTp7dsOatWK3fvWaRT8sIP3l+3H+DyTERgYGzwqfgbCKiFFPPBhQJBBQJFBP&#10;PFBPPEZAkWh/UUDsOAjElIVvsL9hISFeHp5i5+7m9svPW4T7q6Gmlp6eNjg0CMIqIkY98WBAkUBA&#10;kUA98UA98RgBRaL9RQGx4yAQUxbo/QdRx4MHD5YtXrJs0eJTJ04EBgS0tbeBnn4uRj3xYECRQECR&#10;QD3xQD3xGAFFov1FAbHjIBBTFmh/RRotLS1KioquLi7l5eVj42OgpOww6okHA4oEAooE6okH6onH&#10;CCgS7S8KiB0HgZiyQPsr0ujq6urr7wMBRWLUEw8GFAkEFAnUEw/UE48RUCTaXxQQOw4CMWWB9lfU&#10;AeqJx6gnHgwoEggoEqgnHqgnHiOgSLS/KCB2HARiygLtr6gD1BOPUU88GFAkEFAkUE88UE88RkCR&#10;aH9RQOw4CMSUBdpfUQeoJx6jnngwoEggoEignnignniMgCKJv78paYk3b14XbigGqCceCCgSiB0H&#10;gZiyQPsr6gD1xGPUEw8GFAkEFAnUEw/UE48RUCTx9zf8VoitjZVwQzFAPfFAQJFA7DgIxJQF2l9R&#10;B6gnHqOeeDCgSCCgSKCeeKCeeIyAItH+ooDYcRCIKQuz19+PHz+2tLS8/GpHw8sG8apvqGfn1etX&#10;Q8NDjPgSMKBIIKBIoJ54oJ54jIAi0f6igNhxEIgpC7PX37y8/Bv+QY+ycii+h2ylPMz08LrU3tFO&#10;+ytejIAi0f6igNhxEIgpC7PXX0d7B2sbO7/rN7W0dGztHCkWtLV1o2PuL5w3f+vmLdU11bS/4sUI&#10;KBLtLwqIHQeBmLIwe/3V0dRa8P28k8dP6unqe166QrGgr29wNzZ+6aLF61avefPmNe2veDECiiS2&#10;/g6NDgwM95FiCvpLYtc31CMoKTvC6RQLEFAkEDsOAjFlYfb663bRbd+evXKycoStnYOzuflFS0t2&#10;LlhaWlrZWFpYg3nCysQUzJDFFhbW1ox50VmZmVuaWYBJgnkuJzNzOzvHaRfjebl7OrucDwgKNTYy&#10;0lDXbGltof0VL0ZAkcTW3+6+Tg8Pt7LKkrDwYNLfzp52H5/LhUUFoKefC9QTDwQUCcSOg0BMWZi9&#10;/oaGhlkY65jqKispKt+6E11qrDHgbCaQa6rhqy59WUVqBmFacu9sDMjiXkfe+YvurrZ2PY68YhON&#10;bBP1J6YaRSYaPY6ml04d6XXilZtqFZlqFptqVvK0eh1NyWfu18+e4J+oycYwyVg13lR9Zokm6nXm&#10;Ovxd3LXU3XS0Oh1MSv88JlFrptPvbEbO1WZv/NRQlZz9CVlvoVuorxZ5N9ZNR5u/Y7ejaaWpVomR&#10;xgzKjDXJQfjrZ+auoUZetwz0dIO8rXhGeu+a3tH+ihcjoEjivP/g6+uzYe1amXPn5GRlTp86uWv7&#10;9v7hXtDTzwXqiQcCigRix0EgpizMXn99rl6NCvSI8r+goqwC+ttmZxTsadH36uFgY8YMGoti/JWl&#10;SPgE/c0x1UgIOt+QF/Ey/05y6MXHphqkiel6yrG/O71I9SdifnfK1lcR9LfPieevIVudE9FWnTSz&#10;P17EeuspkqBPhu/P/t43VEkJc+Mf9qaTYb2VHjlXqLZ8QdKNVwWRdbm3Iy9ZRilKCfeX7BJz0ynp&#10;lscM4kMuhBook1Lzd5kB6a+Njb2VOS8/OdDcSJv2F9QTjxFQJHH2t6q2Yv2aNYIff+rufgHElAVQ&#10;TzwQUCQQOw4CMWVh9vp79fLl+7d8wm+cV2Rc/76z1k+NvDr0LveTInmapKGC/j6w0G6tThl8m010&#10;1KXHWOmSJiY5GbfVpPInB/7I8pQ4Iuhvt4PpXXsjcMx/Eu/n3GprOBm+P/vrY6xKjsY/7NvShBRj&#10;NXKuux6W/BmiPDvi4vGDwv31MdMS7DKDlMCLzQ4m/F1m8Fd/zcqyo/Q0lF6+bKD9FS9GQJHE2d+h&#10;0QElRQV+fH+c/0P9q1oQUxZAPfFAQJFA7DgIxJSF2bz+vZJwx/eau62Kihqzv2l3b460vvikKHOd&#10;v/XXUq+tLmv4fSHR9TonzsaANDHlvHlHQzZ/kvCUOCrc33uOpuCY/yTxprtwf70N1ATHbK3NTDKc&#10;7O89LzvBZGVuLOivN09bsHUGD8Mvi9hfOztHEyPDspwYdUXp4uIi2l/xYgQUSZz9JW7fCf/xhx9I&#10;f0+dOD4wMvnfcUignnggoEggdhwEYsrC7PXXy9MzNTboqrud6rT9jQse6aj5pCgLPeH+JloZtL8q&#10;GGmrILrfFsXZGk/294J155tn/EkC9tfZHBzznyQGegv397KhhuCYH17mJRmqk3PFeDsJJqueJYP+&#10;XjbXE2ydwaMIv2bR7j+4uF6QOiv5LPOukuzZzMwM2l/xYgQUScz9bWp5u3nD5G8gDAkNBCVlB9QT&#10;DwQUCcSOg0BMWZi9/p53dXn0IPyqh6Oqqjqzv+kJt0d733xSlKXB3/prqd/+tmSku4Hobqmc6q+7&#10;fef7KsEusL8uVoJNM0sKvva3/proCDa1vS1LMtb8s7/O/LMTVcUZsL8WhoKtM3gU5S96f48dPVb0&#10;JOHAbzuTk5Npf8WLEVAkMfeXFJNnarzyp+XvPzQJZ5Q1UE88EFAkEDsOAjFlYfb6a2Vunpkcdclt&#10;+v4+TIoZH2z7pCgr47/119a0q/UVf1Nfx9v7Dhakiakezt1tbwS7gP7GnLcTbJpZctjNv/XXVF+w&#10;qeP9yyRjLXKu2Gtegsna8mewv1YmY/3Nn5RxN7TZkcffZQaC/r7IS9m/e0dwUBDtr3gxAook/v5m&#10;Zj3k8UwGR/uFM8oaqCceCCgSiB0HgZiyMEv9nZiY0FRTT7l/W19LXUNdk9nfRykJH8cGZjYx2h9h&#10;YSTc3yQ78+7OFv7Wgd6OeCfryf56ne/t+iDYy/P0sb/194KjYNPMkm8FCff3Cs9IsKmzvTnZRIec&#10;K+76VcFkXXUZ6O9VG/OJ4Z6JkU94HBfZ7DT1rpiBoL8lBRmSEid9fX1pf/8Jyd/w2PDQ6FD/UP+7&#10;5ndllWWPMh/9fuO6q4uLtZWVnq6Oorzc6VMnd+/YsWLJ0q/I8iVLli1aBCa5Y/XyFccOHyLvWHU1&#10;FUMDPTs7a3f3CxFRt7KfPq6qq3jf1tQ71N0/0kvKBVI7LeHScROIKQuz1N+RkREFWbn0xHt6murq&#10;jP6SpDprqBbn55cXF80g7k5EmsHkXoL+plka19bUkIOTUV9Xl2rDm7wmNdCqLC8fHBggamuq76or&#10;CPrb72wWrqNeWlz07u0fM2uorfU1MSDryV78/oaY6P/R2EiOSUZ6ckq5rQk5V4glr6enZ3RkZHh4&#10;OPvRQ3+Z08L9DbQ2b29vJ28bWfBPyNEir3i3iXz9K31Ouig/y8bS3MbKmvaXn9rBkcHegd6Wtpay&#10;irLUtJQrVy5bW1poaaqfOXVy8/p1pw7t01Q4Z22k5WFvFnDJJTXSvzA1uiI74U3Rw6bSx131BZS4&#10;dNTmNxY/elWYVpIR+/TB7YRwP9+Lds4WBjxtFSUpiV2//Lzjly2y0lIGejr29jah4cGPn2TUvqz+&#10;0NnS3d/ZN9xD+/ulBmnQZH+T7sudk5Q8Kwn6S/Q4mlaZaM7sD0s9/mJBfzscTGJ0VRPsreLtre7p&#10;qLTZT37/RaeDaYK28n0j7XhjnXgtpe6/f/9FtyMv30wvm/cJOTzdVvupr0ng97fZ1ihWS5kcM85A&#10;M01Tkf/9F402xtGGWolOtvdtzDKMNJ/pqwr397W1QbSB1gMnG7Lgn0SZ6JXwpr7RY2b8/qqpqpU8&#10;z3NxcnBydBwbH5uD/R0eHe7u7X777m1hUeHtiFu21ta62prSkmd3/bJFWfq0rbH21fM28WG+hWlR&#10;r5+nt9fmCQeC+ne1VDypyU16khB+y8+DvBzytFVPHzmwd+cOJQVZQ31dV1enxJQHpRUv3rX+0dXf&#10;wb9S5jIQUxZmqb/kKs/Y0LAw/6mCrAy/v1aSpz1VFNjxUJLn9xcUiiBNBDPk4pr0V27Pb+AgotNV&#10;VCT9BYclmOd6bjD5/W/6KqrgCGJhpadP+quqolZSXOji7OTh6Umun+dCf0lw2zvba+tr09PTLl/2&#10;1tfRUVGQO7p/j4a8lLs97/Z1j9zEiJfP0tprcsFHO/VVIFGufPIg/W6gv5czefmUPH5I4tgRTTVl&#10;fT2d0PCg7KePG97UtXW3cjDHIKYszFJ/u7u7jY2MMh89NDE25vc3MyfvTfMHdl6+ff+5/fX0ugwO&#10;IjpSvc/qL1kPjiAu5MjaWjrRUdEmxibuHp6DQ4PfZH9HxkZIcKuqK5OTky5d8tJSV1NVkJM4ctBc&#10;T+13T8dH94KqnyZ+qH4KPoy/ec0vUu752F7zCehgbPrGvCt9/CIjJjbY57KzlYr06bMnjqooyuto&#10;awQE+WdkPax/Xdve84ELOQYxZWH2+mtkaOjr62dna6+kNPn9b7S/LJAj37gZ6OXlbWVp7e7h1dff&#10;/830t6+/r/5lfVp6mp+fr5qysrK8jMzpExb66oHeLllxoQ0FqfTytqs+11v72AX/O51w/hvXVJZV&#10;khmXEO7nc95GQ/6cwrkzCrLSPJ5JcGjg0/wnb9696hnsAmWcHSCmLMxSf3t7e6/5XueZWRib8Byd&#10;XGh/2SFHzn1WbGNjl5j68HZkNHlV+3r7Ozo+2tLa8jQ3JyQ42MTISFryjLKslL6qfMAll8yYkJrc&#10;xNaqHPBxOMd1ViYp7zuc+SQDzM8pnXX5b0sySzJi74f6ejmaq8icVZSRPCd51vW8U/S9yJKK4tbO&#10;96CSXw6IKQuz1N+urq7omPsy0rInj58kEaH9ZYccmbwbF3w/73FOflBoeFs7+BUYMKBIIKBIpLlD&#10;I0P1DfUJCfGeHu5nJCTkpM6oyUm525km3r5RkR3fVPaYfHSBjzdK4HXatVNS6jW5CfG+1mraVs11&#10;cMEcRD4rev08/VlqVNTNS+Z6aipyUqdPHNPS1Lh+41pm1qPGptdf9DYFiCkLs9Tf1pbWgKBQ6XMy&#10;tL8Ygv7eDAyRlZFrbm7mfn97+rqLS4qCgwJ5pqaHD+xXkj7L01G95edemBb9pvhR29y7jctaiqeO&#10;trFdauythnS/DVtPvaH9ZXhfkV2Xl5wZG3Ltgq2uitzZk0clTp5wdnaIvhtZ+7Ja7LcpQExZmK3+&#10;trZqaWkrKip7X/ah/WWNHLm+samkstbE1FxeTqGuro6b/e3obM/Kfuzl5amoIL931051+XMulkbp&#10;0QF1+SktFU/oRS4rOW5KBwwdPZuq8vJ/Nz6pajXX7gJ/LnJp/K70cUlGbJT/JQs9ddkzJ/fs2mlo&#10;qB8Y7F9c9ry7vxPElAUQUxZmr79GRiYRUfdIRLS1dR2dXJ1czru4XmTrgoOji4OjsyuDo70jmCHI&#10;SrKecRBRTZ7LwQkck2Cey9nBycnZFXOumeno6PFDbO/gHBOf2AB/BCUMKBKo6gzGJkabW5pSUpPt&#10;7W1PHD26Y+sWfVX56+4O5BPD5vKs9hr6RbhYHSVxkrv2Jz1M7arPv6J12MU/CiygZkBe8tuqc18/&#10;TycXAU5mBopSEls2bVRWUvD0cs9/ntvWxfKL20BMWfiy/R0dHU1KSvL18QkMCFBVVQ8Ou137+q3f&#10;7/6kv3z2Dk529o5/cuJX0sHJhSSMbLKxtWci652cz5PF5JKWIDtO7cVpzvynaWvn8Ocb7EL+BM+L&#10;sLOb3ETCShbb2/PXT+4ivObqtetVDW9eVNaY8sz19A18r11zd3N7+jRnfILkclb7Ozo+0j/Y1/Cq&#10;PiLitjnP9Oihgwd27SBXGeG+bjW5SeBfP4VXFesuJavTWJnXVZumsnPP4+zEqmdZYA0lug/VT/NT&#10;7lxxtdZSlP5180Z5WRkXV8fUh8mNza+7BzpFzDGIKQtftr9Zj7NWLF224K8f2v/j/B9++XnrqVMS&#10;p0+fIU6eOLll889rV68hNq7fsOPX7bt27tq3Z5+kpJStrZ1gL2FyMrIGBkbr165b+dNyYv++fZGR&#10;UbFx92dF3J/ux93/PGY8s80bNq1esXLZ4iVrVq4iD89JSoLnRUicOEFeXsh7YNOGjZvWbyArly9d&#10;tnTR4smt8+at/OmntStXEUt/XERmyHty4bz5/B3Xrlrd/J5/IxgGFAk0d3h0qKOrvay8NDgkyNTY&#10;6Pjhw6cO7XPk6SWE+9XlJYN/35R4JV4ysLzg104+rS6KOrp9X2hYWCu9/ysmH6qeFj28F3jZ1VhT&#10;ac/2bfKy0nb21vcfxNa+rG7vnukLjUFMWfiy/R0cHLx4/gKJBb8UfKSbp06cPCMhcXDf/p8WL1m8&#10;cCHJjfACYvOGDcsWLV69fIVghqTn161b9+zavWThj4JJEqNrV30+fvw4db4vOT7+h5zmsw0PDyvI&#10;ygneYGL9mrXkuf+6ZevyJUsFk+TZ7dq+Xfj5EqSwO7b9Sv5ctXzF4YOHTp+SIH/y+yuwfOnSOxER&#10;X+76lzT3Q3trUfHzwEB/PW2tMyePS5886m7HS430b3iWSu/k/hvym0uzvvlvwfi3tNXkvsiIDfW5&#10;aGOkdXTfbwqy53g8k5i4uxU1Za2d70GLQUxZ+LL9vRUWvuqn5UcPH9bR0iLXdwf27v15w0ZCWVFJ&#10;X1dPXkaWNCU8LMzOxla4KXzrV6/Zue1XwcN9e/aoKClNXQ8K2bJxU1tb29T5vuQAYRVRTk4OeSEB&#10;b/O61as11NS2bNrEf0gKu2f37mWL4TLyuhUaEuLu7kbegeS5G+jpnZOU2rB2HXkdOnzwIPlUQFdb&#10;m1SbBL2gIF+M/R0ZHW5tbSHHDPC/qammKit1RkbimLeTZVqU/6vCdNpcao4gLa7Ijo/297Y31T11&#10;+ICSvIyJiWFkdERJeXFLRzNpMYgpC1+2vxmPMu7HxfX19ZG/k6vU/v7+xsbGstLSkpKSmpqaDx8+&#10;jI2NkU2WFhbC3Tly8NCGNWuFZ4SdPH5c8Kk3sXnDxqampj/P9mUHCKuI0tLSFi9YKHhryZXszxun&#10;sst0/MjRHdu2CR6Sp3krPJyEdWh46H3L+5ramvLysqrqKvJ3MvNncCdaP7RGR0dVVlUi+zs2PtrW&#10;/qGgIC8oKFBDRUVRRkpB8tTV8zbp0YEvC9Noc6k57kP10/Ks+HtBVx3N9KUljivKSVtY8KLuRpRU&#10;FE/+bApGWEX0Zfsr4nicmfnT4iX86Gxcu47kWUdTS5AhoLm5WUlegZ9g8ie5KpyYmJg60JccIKwi&#10;6u7pPrT/AP8tJ9ezfr6+NlbW/IdMDQ31MTH3BHcYtm7e3PhHI7+zooFVFcXAYP/d6CgtDY29u3ev&#10;WrZM8vghZwvDMF+3B+HXk27foCgKiAvxuenpZKqlsnvb1jUrVx0+eMDGzvpJXlbfSA/I6ydN9bc8&#10;yidBZ9+/JV57r9X2H46s+O7Yiu9c9ywiD/V2LT+8/LtpxWjuCT63QW7ddweXf6e47n9DpDeCo30h&#10;8Wz5nVotuXryLdfb/N09tZ1m+1YJPx1h4co7YzR2836Zd2T5d6dWfud5aEm8zt4v7Z76To/fvr+w&#10;47+pr4L6hv+12/Y/YJL61107ujRO67c47Sk1GVEgtdOa6m/h7/a3Tiz8lx1fGH6cMfnPPmsxRX0b&#10;jq2ab7LtBzBJcU15gj9I7bSm+vsi+PxdmTUURXFZgMTKFQvm71u5MFoabqI4pSolBKR2Wn/df4jw&#10;fqD2K0VRXGa6b/XCefMWfj8vSGYL2ERxSu3DCJDaaU31t/qeX5rhIYqiOCtZ/9CuVVP/Ta2zdz3Y&#10;SnFKQ9ZdkNppTfX3ZUroU2cFiqI4K0j7+LKFC/j93bBsUbajPFhAcUdjQSJI7bSm+tuYGf3cW5+i&#10;KG4q9NbXPbZz4bz5yxYu/HHe/IXz5gUYSII1FHe8LU4HqZ3WVH+bcxPLA+woiuKmnCu8PRvXGEke&#10;spA9Krt/h9TebcqHd4I1FHc0l2eD1E5rqr8fijPror0piuKmh1dtYt14NZGXPPQVzOQlKiM8A2y0&#10;S8PdwDKKI1prC0BqpzXV347qgjepodTX62W8j5uF4SvGPPWNuWSmZakmAyYprml7XQJSO62p/va8&#10;rnhfkEh9rfIfxDspbdxyojqXsYn6tly159noqoBJims6m2tAaqc11d+BltedNQXUV6o5747cnk0/&#10;Ld+em/8UbKK+MX4X7e1NdMEkxTU97Y0gtdOa6u/4cP9Ibwf1dWq97eGcfM9n8ZLV0Xl1jK3UNyXw&#10;+jUXe1swSXHN4FA3SO20pvpLx9c72ipS/CKfDTQ927Zg6aW7pVOzdHyjIyQo+IKr69QDOrg6RsaH&#10;QGqnRfsr6gA/WBKP8dMjWRntuuTi3T48NjLwTv6X5bru98CPl8QQ/uVDeGMTYjY6MSpeI+MjYjVM&#10;PgjFaHh8kAgIvOni4sj/O9LQ2IB4DY71i5Hwb5rgJhBTFmh/RR2gnniwpGyMF929EZhe2tXd1dne&#10;bHJuxx7NiyOMjLIGAooE6okH6onHCCjSF+lvcenzJ0+zBA3FAPXEAwFFArHjIBBTFmh/RR2gnniM&#10;mH62wbZqJ2snX19fv0k+ehJ7N+7QfD8yBjLKGggoEqgnHqgnHiOgSF+kv2IE6okHAooEYsdBIKYs&#10;0P6KOkA98UBMP9vEcJS368Pq93/NjOcEW61cs7/o/YBwQzFAQJFAPfFAPfEYAUWi/UUBseMgEFMW&#10;aH9FHaCeeP9fUlaaSpOM7QP6R0kop2ZePQlatHRd1PN3IKOsgYAigXrigXriMQKKRPuLAmLHQSCm&#10;LND+ijpAPfEE3fx8421vSo3O7jG4Gtc1OMyfHOxty7h14cd5iw0uRrT19gtnlDUQUCRQTzxQTzxG&#10;QJFof1FA7DgIxJQF2l9RB6gnnlBPP9d4e/ProufPSitqewZH+JODvR01FS8KCwuKSyra+8RzCwIE&#10;FAnUEw/UE48RUCTaXxQQOw4CMWWB9lfUAeqJJ9RTcYEBRQIBRQL1xAP1xGMEFIn2FwXEjoNATFmg&#10;/RV1gHriMeqJBwOKBAKKBOqJB+qJxwgoEu0vCogdB4GYskD7K+oA9cRj1BMPBhQJBBQJ1BMP1BOP&#10;EVAk2l8UEDsOAjFlgfZX1AHqiceoJx4MKBIIKBKoJx6oJx4joEi0vyggdhwEYvrZRnv/D0/FEcpW&#10;vnr3AAAAAElFTkSuQmCCUEsBAi0AFAAGAAgAAAAhALGCZ7YKAQAAEwIAABMAAAAAAAAAAAAAAAAA&#10;AAAAAFtDb250ZW50X1R5cGVzXS54bWxQSwECLQAUAAYACAAAACEAOP0h/9YAAACUAQAACwAAAAAA&#10;AAAAAAAAAAA7AQAAX3JlbHMvLnJlbHNQSwECLQAUAAYACAAAACEAGP+3AvUFAAAWHQAADgAAAAAA&#10;AAAAAAAAAAA6AgAAZHJzL2Uyb0RvYy54bWxQSwECLQAUAAYACAAAACEALmzwAMUAAAClAQAAGQAA&#10;AAAAAAAAAAAAAABbCAAAZHJzL19yZWxzL2Uyb0RvYy54bWwucmVsc1BLAQItABQABgAIAAAAIQBL&#10;zgGS4AAAAAkBAAAPAAAAAAAAAAAAAAAAAFcJAABkcnMvZG93bnJldi54bWxQSwECLQAKAAAAAAAA&#10;ACEAImJoFNY8AADWPAAAFAAAAAAAAAAAAAAAAABkCgAAZHJzL21lZGlhL2ltYWdlMS5wbmdQSwEC&#10;LQAKAAAAAAAAACEALNZVCRYfAAAWHwAAFAAAAAAAAAAAAAAAAABsRwAAZHJzL21lZGlhL2ltYWdl&#10;Mi5wbmdQSwUGAAAAAAcABwC+AQAAtGYAAAAA&#10;">
                <v:group id="组合 10" o:spid="_x0000_s1027" style="position:absolute;width:47847;height:6972" coordsize="47849,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组合 9" o:spid="_x0000_s1028" style="position:absolute;width:47849;height:6972" coordsize="47849,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9" type="#_x0000_t75" style="position:absolute;top:4551;width:14488;height:1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AKBnCAAAA2gAAAA8AAABkcnMvZG93bnJldi54bWxET01rwkAQvRf8D8sUepG60WrR1E1QQSp4&#10;qUbwOmSn2dTsbMhuNf33XaHQ0/B4n7PMe9uIK3W+dqxgPEpAEJdO11wpOBXb5zkIH5A1No5JwQ95&#10;yLPBwxJT7W58oOsxVCKGsE9RgQmhTaX0pSGLfuRa4sh9us5iiLCrpO7wFsNtIydJ8iot1hwbDLa0&#10;MVRejt9Wwcfs9G6Kr/PLopC76b4ervcLMko9PfarNxCB+vAv/nPvdJwP91fuV2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gCgZwgAAANoAAAAPAAAAAAAAAAAAAAAAAJ8C&#10;AABkcnMvZG93bnJldi54bWxQSwUGAAAAAAQABAD3AAAAjgMAAAAA&#10;">
                      <v:imagedata r:id="rId12" o:title="" croptop="42777f" cropbottom="8240f" cropright="61171f"/>
                      <v:path arrowok="t"/>
                    </v:shape>
                    <v:shape id="图片 3" o:spid="_x0000_s1030" type="#_x0000_t75" style="position:absolute;left:14404;width:33445;height: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KCvCAAAA2gAAAA8AAABkcnMvZG93bnJldi54bWxEj0+LwjAUxO8LfofwBG9r6oJVq1FcQfTq&#10;nz3s7dm8bcs2LzWJWr+9EQSPw8z8hpktWlOLKzlfWVYw6CcgiHOrKy4UHA/rzzEIH5A11pZJwZ08&#10;LOadjxlm2t54R9d9KESEsM9QQRlCk0np85IM+r5tiKP3Z53BEKUrpHZ4i3BTy68kSaXBiuNCiQ2t&#10;Ssr/9xejID9481383iep24TTZLA+/+yGqVK9brucggjUhnf41d5qBSN4Xok3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0SgrwgAAANoAAAAPAAAAAAAAAAAAAAAAAJ8C&#10;AABkcnMvZG93bnJldi54bWxQSwUGAAAAAAQABAD3AAAAjgMAAAAA&#10;">
                      <v:imagedata r:id="rId12" o:title="" cropleft="22245f"/>
                      <v:path arrowok="t"/>
                    </v:shape>
                  </v:group>
                  <v:shape id="图片 8" o:spid="_x0000_s1031" type="#_x0000_t75" style="position:absolute;left:5970;top:3549;width:5345;height: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mkRbAAAAA2gAAAA8AAABkcnMvZG93bnJldi54bWxET89rwjAUvg/8H8IbeBkzVYeTahQRFD1q&#10;ZfP4aJ5tXfNSkmi7/fXmMPD48f2eLztTizs5X1lWMBwkIIhzqysuFJyyzfsUhA/IGmvLpOCXPCwX&#10;vZc5ptq2fKD7MRQihrBPUUEZQpNK6fOSDPqBbYgjd7HOYIjQFVI7bGO4qeUoSSbSYMWxocSG1iXl&#10;P8ebUfDXFp8+e2uv3fdlfN7v3XaFH19K9V+71QxEoC48xf/unVYQt8Yr8Qb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OaRFsAAAADaAAAADwAAAAAAAAAAAAAAAACfAgAA&#10;ZHJzL2Rvd25yZXYueG1sUEsFBgAAAAAEAAQA9wAAAIwDAAAAAA==&#10;">
                    <v:imagedata r:id="rId13" o:title="" croptop="21192f" cropbottom="19229f" cropleft="3872f" cropright="43713f"/>
                    <v:path arrowok="t"/>
                  </v:shape>
                </v:group>
                <v:shapetype id="_x0000_t202" coordsize="21600,21600" o:spt="202" path="m,l,21600r21600,l21600,xe">
                  <v:stroke joinstyle="miter"/>
                  <v:path gradientshapeok="t" o:connecttype="rect"/>
                </v:shapetype>
                <v:shape id="Text Box 161" o:spid="_x0000_s1032" type="#_x0000_t202" style="position:absolute;left:8183;top:1544;width:1372;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ewcIA&#10;AADbAAAADwAAAGRycy9kb3ducmV2LnhtbESPQYvCMBSE7wv+h/AEL4umERS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l7BwgAAANsAAAAPAAAAAAAAAAAAAAAAAJgCAABkcnMvZG93&#10;bnJldi54bWxQSwUGAAAAAAQABAD1AAAAhwMAAAAA&#10;" filled="f" stroked="f">
                  <v:textbox style="mso-fit-shape-to-text:t" inset="0,0,0,0">
                    <w:txbxContent>
                      <w:p w:rsidR="00C44BD1" w:rsidRPr="00C47474" w:rsidRDefault="00C44BD1" w:rsidP="00C44BD1">
                        <w:pPr>
                          <w:jc w:val="center"/>
                          <w:rPr>
                            <w:i/>
                            <w:sz w:val="18"/>
                            <w:szCs w:val="18"/>
                          </w:rPr>
                        </w:pPr>
                        <w:r>
                          <w:rPr>
                            <w:rFonts w:hint="eastAsia"/>
                            <w:i/>
                            <w:sz w:val="18"/>
                            <w:szCs w:val="18"/>
                          </w:rPr>
                          <w:t>a</w:t>
                        </w:r>
                      </w:p>
                    </w:txbxContent>
                  </v:textbox>
                </v:shape>
                <v:shape id="Text Box 161" o:spid="_x0000_s1033" type="#_x0000_t202" style="position:absolute;left:24467;top:1461;width:1372;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b8A&#10;AADbAAAADwAAAGRycy9kb3ducmV2LnhtbERPTYvCMBC9C/6HMMJeRNN4EK1GEXFh8bbqxdvQjG2x&#10;mZQmtl1/vVkQvM3jfc5629tKtNT40rEGNU1AEGfOlJxruJy/JwsQPiAbrByThj/ysN0MB2tMjev4&#10;l9pTyEUMYZ+ihiKEOpXSZwVZ9FNXE0fu5hqLIcIml6bBLobbSs6SZC4tlhwbCqxpX1B2Pz2shnl/&#10;qMfHJc26Z1a1fH0qFUhp/TXqdysQgfrwEb/dPybOV/D/Szx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OcBvwAAANsAAAAPAAAAAAAAAAAAAAAAAJgCAABkcnMvZG93bnJl&#10;di54bWxQSwUGAAAAAAQABAD1AAAAhAMAAAAA&#10;" filled="f" stroked="f">
                  <v:textbox style="mso-fit-shape-to-text:t" inset="0,0,0,0">
                    <w:txbxContent>
                      <w:p w:rsidR="00C44BD1" w:rsidRPr="00C47474" w:rsidRDefault="00C44BD1" w:rsidP="00C44BD1">
                        <w:pPr>
                          <w:jc w:val="center"/>
                          <w:rPr>
                            <w:i/>
                            <w:sz w:val="18"/>
                            <w:szCs w:val="18"/>
                          </w:rPr>
                        </w:pPr>
                        <w:r>
                          <w:rPr>
                            <w:rFonts w:hint="eastAsia"/>
                            <w:i/>
                            <w:sz w:val="18"/>
                            <w:szCs w:val="18"/>
                          </w:rPr>
                          <w:t>b</w:t>
                        </w:r>
                      </w:p>
                    </w:txbxContent>
                  </v:textbox>
                </v:shape>
                <v:shape id="Text Box 161" o:spid="_x0000_s1034" type="#_x0000_t202" style="position:absolute;left:37244;top:1294;width:137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5dsAA&#10;AADbAAAADwAAAGRycy9kb3ducmV2LnhtbERPTWuDQBC9B/Iflin0EuqqB2msq5TQQuktaS65De5E&#10;Je6suFu1/vpuoNDbPN7nFNViejHR6DrLCpIoBkFcW91xo+D89f70DMJ5ZI29ZVLwQw6qcrspMNd2&#10;5iNNJ9+IEMIuRwWt90MupatbMugiOxAH7mpHgz7AsZF6xDmEm16mcZxJgx2HhhYHOrRU307fRkG2&#10;vA27zz2l81r3E1/WJPGUKPX4sLy+gPC0+H/xn/tDh/kp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J5dsAAAADbAAAADwAAAAAAAAAAAAAAAACYAgAAZHJzL2Rvd25y&#10;ZXYueG1sUEsFBgAAAAAEAAQA9QAAAIUDAAAAAA==&#10;" filled="f" stroked="f">
                  <v:textbox style="mso-fit-shape-to-text:t" inset="0,0,0,0">
                    <w:txbxContent>
                      <w:p w:rsidR="00C44BD1" w:rsidRPr="00C47474" w:rsidRDefault="00C44BD1" w:rsidP="00C44BD1">
                        <w:pPr>
                          <w:jc w:val="center"/>
                          <w:rPr>
                            <w:i/>
                            <w:sz w:val="18"/>
                            <w:szCs w:val="18"/>
                          </w:rPr>
                        </w:pPr>
                        <w:r>
                          <w:rPr>
                            <w:rFonts w:hint="eastAsia"/>
                            <w:i/>
                            <w:sz w:val="18"/>
                            <w:szCs w:val="18"/>
                          </w:rPr>
                          <w:t>c</w:t>
                        </w:r>
                      </w:p>
                    </w:txbxContent>
                  </v:textbox>
                </v:shape>
                <w10:wrap type="square"/>
              </v:group>
            </w:pict>
          </mc:Fallback>
        </mc:AlternateContent>
      </w:r>
    </w:p>
    <w:p w:rsidR="00E27E3C" w:rsidRPr="005E56CE" w:rsidRDefault="00E27E3C" w:rsidP="00C44BD1">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5E56CE">
      <w:pPr>
        <w:spacing w:line="360" w:lineRule="auto"/>
        <w:ind w:left="273" w:hangingChars="130" w:hanging="273"/>
        <w:rPr>
          <w:rFonts w:ascii="Times New Roman" w:hAnsi="Times New Roman"/>
        </w:rPr>
      </w:pPr>
      <w:r w:rsidRPr="005E56CE">
        <w:rPr>
          <w:rFonts w:ascii="Times New Roman" w:eastAsia="新宋体" w:hAnsi="Times New Roman"/>
          <w:szCs w:val="21"/>
        </w:rPr>
        <w:t>6</w:t>
      </w:r>
      <w:r w:rsidRPr="005E56CE">
        <w:rPr>
          <w:rFonts w:ascii="Times New Roman" w:eastAsia="新宋体" w:hAnsi="Times New Roman"/>
          <w:szCs w:val="21"/>
        </w:rPr>
        <w:t>．</w:t>
      </w:r>
      <w:r w:rsidR="005E56CE" w:rsidRPr="005E56CE">
        <w:rPr>
          <w:rFonts w:ascii="Times New Roman" w:eastAsia="新宋体" w:hAnsi="Times New Roman"/>
          <w:szCs w:val="21"/>
        </w:rPr>
        <w:t>某同学身高</w:t>
      </w:r>
      <w:r w:rsidR="005E56CE" w:rsidRPr="005E56CE">
        <w:rPr>
          <w:rFonts w:ascii="Times New Roman" w:eastAsia="新宋体" w:hAnsi="Times New Roman"/>
          <w:szCs w:val="21"/>
        </w:rPr>
        <w:t>1.8m</w:t>
      </w:r>
      <w:r w:rsidR="005E56CE" w:rsidRPr="005E56CE">
        <w:rPr>
          <w:rFonts w:ascii="Times New Roman" w:eastAsia="新宋体" w:hAnsi="Times New Roman"/>
          <w:szCs w:val="21"/>
        </w:rPr>
        <w:t>，在学校运动会上参加跳高比赛，起跳后身体横着越过了高度</w:t>
      </w:r>
      <w:r w:rsidR="005E56CE" w:rsidRPr="005E56CE">
        <w:rPr>
          <w:rFonts w:ascii="Times New Roman" w:eastAsia="新宋体" w:hAnsi="Times New Roman"/>
          <w:szCs w:val="21"/>
        </w:rPr>
        <w:t>1.6m</w:t>
      </w:r>
      <w:r w:rsidR="005E56CE" w:rsidRPr="005E56CE">
        <w:rPr>
          <w:rFonts w:ascii="Times New Roman" w:eastAsia="新宋体" w:hAnsi="Times New Roman"/>
          <w:szCs w:val="21"/>
        </w:rPr>
        <w:t>的横杆．若不计阻力，请根据机械能守恒定律估算出他起跳时竖直向上的速度大小？</w:t>
      </w: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eastAsia="新宋体" w:hAnsi="Times New Roman"/>
          <w:szCs w:val="21"/>
        </w:rPr>
      </w:pPr>
    </w:p>
    <w:p w:rsidR="00E27E3C" w:rsidRPr="005E56CE" w:rsidRDefault="00E27E3C" w:rsidP="00E27E3C">
      <w:pPr>
        <w:spacing w:line="360" w:lineRule="auto"/>
        <w:ind w:left="273" w:hangingChars="130" w:hanging="273"/>
        <w:rPr>
          <w:rFonts w:ascii="Times New Roman" w:eastAsia="新宋体" w:hAnsi="Times New Roman"/>
          <w:szCs w:val="21"/>
        </w:rPr>
      </w:pPr>
    </w:p>
    <w:p w:rsidR="005E56CE" w:rsidRPr="005E56CE" w:rsidRDefault="00E27E3C" w:rsidP="005E56CE">
      <w:pPr>
        <w:pStyle w:val="a6"/>
        <w:snapToGrid w:val="0"/>
        <w:spacing w:line="480" w:lineRule="auto"/>
        <w:ind w:firstLineChars="0" w:firstLine="0"/>
        <w:outlineLvl w:val="2"/>
        <w:rPr>
          <w:color w:val="000000"/>
        </w:rPr>
      </w:pPr>
      <w:r w:rsidRPr="005E56CE">
        <w:rPr>
          <w:rFonts w:eastAsia="新宋体"/>
          <w:szCs w:val="21"/>
        </w:rPr>
        <w:t>7</w:t>
      </w:r>
      <w:r w:rsidRPr="005E56CE">
        <w:rPr>
          <w:rFonts w:eastAsia="新宋体"/>
          <w:szCs w:val="21"/>
        </w:rPr>
        <w:t>．</w:t>
      </w:r>
      <w:r w:rsidR="005E56CE" w:rsidRPr="005E56CE">
        <w:rPr>
          <w:color w:val="000000"/>
        </w:rPr>
        <w:t>游乐场的过山车可以底朝上在圆轨道上运行，游客却不会掉下来，如图甲所示。我们把这种情形抽象为如图乙所示的模型：弧形轨道的下端</w:t>
      </w:r>
      <w:r w:rsidR="005E56CE" w:rsidRPr="005E56CE">
        <w:rPr>
          <w:i/>
          <w:color w:val="000000"/>
        </w:rPr>
        <w:t>N</w:t>
      </w:r>
      <w:r w:rsidR="005E56CE" w:rsidRPr="005E56CE">
        <w:rPr>
          <w:color w:val="000000"/>
        </w:rPr>
        <w:t>与</w:t>
      </w:r>
      <w:bookmarkStart w:id="0" w:name="_GoBack"/>
      <w:bookmarkEnd w:id="0"/>
      <w:r w:rsidR="005E56CE" w:rsidRPr="005E56CE">
        <w:rPr>
          <w:color w:val="000000"/>
        </w:rPr>
        <w:t>竖直圆轨道平滑相接，</w:t>
      </w:r>
      <w:r w:rsidR="005E56CE" w:rsidRPr="005E56CE">
        <w:rPr>
          <w:i/>
          <w:color w:val="000000"/>
        </w:rPr>
        <w:t>P</w:t>
      </w:r>
      <w:r w:rsidR="005E56CE" w:rsidRPr="005E56CE">
        <w:rPr>
          <w:color w:val="000000"/>
        </w:rPr>
        <w:t>为圆轨道的最高点。使小球（可视为质点）从弧形轨道上端滚下，小球进入圆轨道下端后沿圆轨道运动。已知圆形轨道的半径为</w:t>
      </w:r>
      <w:r w:rsidR="005E56CE" w:rsidRPr="005E56CE">
        <w:rPr>
          <w:i/>
          <w:color w:val="000000"/>
        </w:rPr>
        <w:t>R</w:t>
      </w:r>
      <w:r w:rsidR="005E56CE" w:rsidRPr="005E56CE">
        <w:rPr>
          <w:color w:val="000000"/>
        </w:rPr>
        <w:t>，不考虑小球运动所受的摩擦等阻力。请问小球应从弧形轨道距地面多高处由静止释放才能通过圆轨道最高点</w:t>
      </w:r>
      <w:r w:rsidR="005E56CE" w:rsidRPr="005E56CE">
        <w:rPr>
          <w:i/>
          <w:color w:val="000000"/>
        </w:rPr>
        <w:t>P</w:t>
      </w:r>
      <w:r w:rsidR="005E56CE" w:rsidRPr="005E56CE">
        <w:rPr>
          <w:color w:val="000000"/>
        </w:rPr>
        <w:t>。</w:t>
      </w:r>
    </w:p>
    <w:p w:rsidR="005E56CE" w:rsidRPr="005E56CE" w:rsidRDefault="005E56CE" w:rsidP="005E56CE">
      <w:pPr>
        <w:pStyle w:val="a6"/>
        <w:snapToGrid w:val="0"/>
        <w:spacing w:line="360" w:lineRule="exact"/>
        <w:ind w:firstLineChars="0" w:firstLine="0"/>
        <w:outlineLvl w:val="2"/>
        <w:rPr>
          <w:color w:val="000000"/>
        </w:rPr>
      </w:pPr>
      <w:r w:rsidRPr="005E56CE">
        <w:rPr>
          <w:noProof/>
          <w:color w:val="000000"/>
        </w:rPr>
        <mc:AlternateContent>
          <mc:Choice Requires="wpg">
            <w:drawing>
              <wp:anchor distT="0" distB="0" distL="114300" distR="114300" simplePos="0" relativeHeight="251665408" behindDoc="0" locked="0" layoutInCell="1" allowOverlap="1" wp14:anchorId="5E01C565" wp14:editId="04FEA61C">
                <wp:simplePos x="0" y="0"/>
                <wp:positionH relativeFrom="column">
                  <wp:posOffset>4196715</wp:posOffset>
                </wp:positionH>
                <wp:positionV relativeFrom="paragraph">
                  <wp:posOffset>101600</wp:posOffset>
                </wp:positionV>
                <wp:extent cx="1610995" cy="1663700"/>
                <wp:effectExtent l="0" t="0" r="8255" b="12700"/>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1663700"/>
                          <a:chOff x="3028" y="3916"/>
                          <a:chExt cx="2537" cy="2620"/>
                        </a:xfrm>
                      </wpg:grpSpPr>
                      <wps:wsp>
                        <wps:cNvPr id="14" name="Text Box 3"/>
                        <wps:cNvSpPr txBox="1">
                          <a:spLocks noChangeArrowheads="1"/>
                        </wps:cNvSpPr>
                        <wps:spPr bwMode="auto">
                          <a:xfrm>
                            <a:off x="4040" y="6255"/>
                            <a:ext cx="45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6CE" w:rsidRPr="00411FD5" w:rsidRDefault="005E56CE" w:rsidP="005E56CE">
                              <w:pPr>
                                <w:ind w:left="270" w:hanging="270"/>
                                <w:jc w:val="center"/>
                                <w:rPr>
                                  <w:sz w:val="18"/>
                                  <w:szCs w:val="18"/>
                                </w:rPr>
                              </w:pPr>
                              <w:r w:rsidRPr="00411FD5">
                                <w:rPr>
                                  <w:rFonts w:hint="eastAsia"/>
                                  <w:sz w:val="18"/>
                                  <w:szCs w:val="18"/>
                                </w:rPr>
                                <w:t>甲</w:t>
                              </w:r>
                            </w:p>
                          </w:txbxContent>
                        </wps:txbx>
                        <wps:bodyPr rot="0" vert="horz" wrap="square" lIns="0" tIns="0" rIns="0" bIns="0" anchor="t" anchorCtr="0" upright="1">
                          <a:noAutofit/>
                        </wps:bodyPr>
                      </wps:wsp>
                      <pic:pic xmlns:pic="http://schemas.openxmlformats.org/drawingml/2006/picture">
                        <pic:nvPicPr>
                          <pic:cNvPr id="1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28" y="3916"/>
                            <a:ext cx="2537" cy="2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组合 3" o:spid="_x0000_s1035" style="position:absolute;left:0;text-align:left;margin-left:330.45pt;margin-top:8pt;width:126.85pt;height:131pt;z-index:251665408" coordorigin="3028,3916" coordsize="2537,2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T15TgQAADULAAAOAAAAZHJzL2Uyb0RvYy54bWzcVs1u4zYQvhfoOxC6&#10;K/qxLFtClIXjn2CBtA262wegKcoiViJVkv5Ji9562OO+T5+n6Gt0SEq24wTYINtTDVgYkZzhzDcz&#10;3+j63aFt0I5KxQQvvOgq9BDlRJSMbwrvl48rf+ohpTEvcSM4LbxHqrx3N99/d73vchqLWjQllQiM&#10;cJXvu8Krte7yIFCkpi1WV6KjHDYrIVus4VVuglLiPVhvmyAOwzTYC1l2UhCqFKwu3KZ3Y+1XFSX6&#10;p6pSVKOm8MA3bZ/SPtfmGdxc43wjcVcz0ruB3+BFixmHS4+mFlhjtJXsmamWESmUqPQVEW0gqooR&#10;amOAaKLwIpo7KbadjWWT7zfdESaA9gKnN5slP+4eJGJl4Y08xHELKfrnrz///vIZjQw2+26Tw5E7&#10;2X3oHqQLEMR7QT4p2A4u9837xh1G6/0PogR7eKuFxeZQydaYgKjRwabg8ZgCetCIwGKURmGWjT1E&#10;YC9K09Ek7JNEasik0RuFMRQVbI+yKHUJJPWy14/Ho4lTjtPYagY4dxdbZ3vnTGRQcOqEqfo2TD/U&#10;uKM2VcoA1mMaJQOoH02At+IwwGpPGUyRPsAyxGohUg5axMW8xnxDZ1KKfU1xCe5FJlYI4qjqglDG&#10;yNewTsIEqh8wS+Px2GE2IJ6M4x6wqbthwAvnnVT6jooWGaHwJHST9RLv7pU2zpyOmLxysWJNA+s4&#10;b/iTBTjoVuBSUDV75nrbIL9nYbacLqeJn8Tp0k/CxcKfreaJn66iyXgxWszni+gPc2+U5DUrS8rN&#10;NUOzRsnrEtfThmuzY7sq0bDSmDMuKblZzxuJdhjIYmV/FnLYOR0LnrphQYBYLkKK4iS8jTN/lU4n&#10;frJKxn42Cad+GGW3WRomWbJYPQ3pnnH67SGhfeFl43jsaunk9EVsof09jw3nLdNAxw1rC296PIRz&#10;U4FLXtrUaswaJ59BYdw/QQHpHhJt69WUqCtWfVgferYBY6aW16J8hAKWAgoMShRGCQi1kL95aA+0&#10;XHjq1y2W1EPNew5NYDh8EOQgrAcBcwKqhac95MS5dly/7STb1GDZtRkXMyClitkiPnnRtxfQws11&#10;x0gO/z4nID0rs6/PJtDSW+O7m2/tq2y0WH7adj6Mhw5rtmYN04921EFSjVN898CIwdO8nFENcKbj&#10;b9g2t6LEJHg45FSgXxmx5H1iGNVBWxtgTkvPSOeplcC8PnFj3bBu6CIj9wED9hdz6gXM3AxcCLJt&#10;KdduqEvaQOyCq5p1ykMyp+2alsBA70uXwKG8znkkns7CMItv/fk4nAOPTJb+LEsm/iRcToD/ptE8&#10;mg9Nt1UUYMDNomP/QddZwhiGjSWD8w7AuYHEEQz5GcC2baS0pJrUZrkC/unXQe+4YWE+IWtAfxXX&#10;vzAfwSc7Xc+mYxxlPQEMY/ntbP9SNv4nrH6eyCEDQBNGhL8lDPttZsmv/440H3/n7/bU6Wv3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JPp7k4AAAAAoBAAAPAAAAZHJzL2Rv&#10;d25yZXYueG1sTI9BS8NAEIXvgv9hGcGb3U3V2MZsSinqqQi2gnjbZqdJaHY2ZLdJ+u8dT3oc3seb&#10;7+WrybViwD40njQkMwUCqfS2oUrD5/71bgEiREPWtJ5QwwUDrIrrq9xk1o/0gcMuVoJLKGRGQx1j&#10;l0kZyhqdCTPfIXF29L0zkc++krY3I5e7Vs6VSqUzDfGH2nS4qbE87c5Ow9toxvV98jJsT8fN5Xv/&#10;+P61TVDr25tp/Qwi4hT/YPjVZ3Uo2Ongz2SDaDWkqVoyykHKmxhYJg8piIOG+dNCgSxy+X9C8QMA&#10;AP//AwBQSwMECgAAAAAAAAAhAAN9bWuU3gIAlN4CABQAAABkcnMvbWVkaWEvaW1hZ2UxLnBuZ4lQ&#10;TkcNChoKAAAADUlIRFIAAAFEAAABnQgCAAAA5bmddgAAAAFzUkdCAK7OHOkAAP/KSURBVHhe1P3X&#10;jmRpnieImdbatYeHSl1ZoqsFpmc5C14sQOwFH4Sv0Q9AAb4Bb0gOlwSWBHbIvSBIghwMu3tb1FZV&#10;V2WliIiM8HBpbm5uWht/f/V93zlm7uGZVZgdnjoVaW52xCf+WibX6/X/5H/5dwk5ksmk/qNfJNZr&#10;fMI19J8E/ZNKJrOpTCqFC+l7/LtarxfrxIrvSCUSmSRdYw+jB6zW9CO+pINfY8+kB/OT6c10gf1q&#10;r/9h/5X78UC8by1/6MMfeo6MAFdj8DjdvOQeGV7k4Cfjezm3v2VNP8kzkzpFfyXGRiPkC5IY6ZpX&#10;5IccG4+MjVBXQEa44sHgjSvaDVtxnZ7MwM8jmUimsLtJWYmHD4aHxDqdWDE40IuWCUwNE8KM6BF6&#10;AiQYAGg1GMJ4VACLFWADQ8KX6WQig1v4mjQuXq1o3XDJmq6hQaXTiVQGP+KP2ToxT9C71gxVAoWr&#10;1XKxWmQS60I6ncWwMFMsrlxGU8STU+k13pLIrtc48SIaRiq1TKXwtBkvkYMBPBhDIkhO8TZhj2jR&#10;8XIMUXaVZ0APZuDH4/mUqfHrccWKYIBvoEviu6SrQYCP/ynWMBDqttB/GJcEQXSRMVVMlv/F6iXW&#10;qQxNTqGXniUPwwSSGTlThLJypmV35VSA/9BG2++0mthjw/bYbe7XLTjz2DdsuW7rKBlzfszBaBA/&#10;ZcBYX3fK8+UVj5xOjBz8mMHdc49bAdrt4OCd/pMd8hZGVX3q5iJvUj0B0PC0hyjur4DLhLRpwCMQ&#10;OJXKyZkEMqdSQD/CfkYAOdyMBGewWYsEsD2Jc0GPopOQ0eivXIBzyadsLv1KGEgk6fEH3avP5TtX&#10;IFBEnfVZ+qBHPNEN7n6YoMfzCGOPY3JHJ09fMJl5ozuB1TjDb+Qzo/wPgwceHlMqZsQyHqK6StyM&#10;jjk2/fi15Cf7kz/hqxCv3H6LZICfghtE8ogAxNaXA3r8KbhqBFAf6/7zeFSWNz1io/VCN0+HDcFY&#10;w3UQmYE5mzAnfUcwVLtTdzOGXI/aX7tH+BGdQD4j+XHhxb9gnUiv1zjBO4FhuN7wEihAXxDiAR30&#10;kfgd+EzACLqBX4GchKJJOsH1MDEnUoGR4jo8D6x4tk7xmZyvk4t1kvCLTt16IPA8mZzJic/EbAwa&#10;7YNCq0As409AlXR9DGeDa+0dzJbtXgf78YfqgCL3P+4PBXSRs2wcKk1hdFgtLMeGJEDLAxzOpJRj&#10;b17zQ1DPXwuSRhz7BwDzj3vPo+4yDvOoi7eh0qMowmOf/uB12DjhJI857pOjfjA9vv9lABgSXPnE&#10;By9a8y1unO57gBkuI3FZ8DmQ9LZJQCS0s5DL/Ha9nq4TE5wsFYO1QgrHW0i5SyWyJEVCiMwA4Sdy&#10;rlKzVXKxSiyJXyqoCVvG7ZNEcpRIjhNJPBP4TKqiiJAsRQqvDo9tLJPICQnTdIYHKQ/u/AC9DnmL&#10;cr0YYw9YlrLm7RzgQ6qRiU0s+iuj3kRARx03SboSNeOAAYMW/U2/EC4d8p7HAKtwNk/LTAZhciV8&#10;acuxTcbzEvLW94YwGj7ThI2AL/L9m6JB7LEPXBATHGyFIntuwpQISXHJyxF8od9xAu0ZtLJF444R&#10;2fWx62/XqaSyde5RDiR3CMzwOpDYI5xTEED0Mj5FA5dT5Of1fI2TEFtgBrojqY+8E7gYJ4nQjJyq&#10;36m8xhfQ9XQ7EQXCZ/qAB7qnqbTopEiDLhPnDPZpTT23xzOXKzpV4A34fAghj2O6P+gqD2ystfOB&#10;lSL9YUMcf8yOEleH9YLPH8e36e3369WPGcMDGLiJzyFmPoYnx66XB4akN2Qp+Ok+zHeDdLTvkRaI&#10;+9Woh9bmg/L7hhz2Y1ba6Z+brMzr7QxdrMd6ZZUtlCz3qR2Q9VWyianS69RaujJFJsPgZDbAvHC2&#10;Wk6Wcq6m9OcKSEWK64rFeDrxQbU7/AIkxzAmifUksZomVvPEapEAOWD+6naVsVGX48F1FJ0ZOMzI&#10;jFfT2xWrjTaFAnq4xMZxAsWPaAmTBCN/MZ1QSJaK8G5gZLaBlQ00Edbs/9XfG7E0Cx7RnQAL3MQc&#10;23m02ky2bqwSCUJkRnOTYRt4sGQmzJPaw9T6kZAlzF3HH9yrlu3QbiyPJBbw6KfrHQCnYOSmPnnk&#10;tB+V334QjR6cmyx2SFdZMQpAixaSLcM6efo1vEYvNXWZjefQJLcI51upN6y+4XzvHyzxfLxEkBby&#10;M/7CW2ygPCq1LzDi8g8AvDQBHv9pyiiDrvzOX8vI+StcCdM0vodETbquqLj4gVk5sQFcLITBFklG&#10;70YlwjzdwStAZCXJxnB+IVR9lvnxkS3PcqbIYASbG0MjPY6GIGIOVh4TwJIy3gK2CYF19cUqTfY5&#10;mThO3JhjJmeTM0jiFQih3IGYvpKhwF+jMhhPQmiTCLY0uNCazQ4AMUhhZBjfgkYZnEzPgHs4bdwP&#10;wuN/ej+6xf0RiEbEUA6hPnwa1Rfar6fu4X9i02cAdWwgIsX/MSN1uCFcF1qoeHcIQ0wxFi2aEMU4&#10;MyuriTH/S3ovsy8sYGa15nOVhlOK11qeOV4nBqv1YLUarpbT5WK9XGRWixxcUIBERu8lrGLJ1BRn&#10;KrWADwhKcyJRSKwriXUtsa7yh1JinSOUJleSMHyWI4jGOW7PgBH+pQu1ZYlUbldVVjx/EQAzresx&#10;ard7flRlY5QMDxVaWG7xQBwhCLzUwf4qFxfk5ufxGX5mDyG/Wd4VN+cahfECwSNAJkalHnHH4y4R&#10;zVlP753Y1Es3HyfzcooW6UV8OnyOm8WdbCQM0+1osEryltjbH5iJ05+cLhe+Xd8T7MWWWdj7NlSx&#10;HzCM+0bIrAocDe7U9RInwwm+xG6SPdW0YnwnyiqYwRxKL3FXtTObE1iFYTZkk4Ts1g8PhJ4MSZij&#10;FZaZxDKXWOUTK2Z34p6CWTu5TKZwwgYuMgvwGdib5xMfsol1RjzFPFQyg6us4Nh5lMibWM7jiFll&#10;dCENC9Q4w/YZB8WM2jEI2LqIUdSL7VEMMeO/ikOF5TPRD6LI/AG7GwPio7VruvJx9mraexZFPmSO&#10;2w5UZnrZLplvasiPIwN6lcxXpBInrYS2uoBM36cc/aAXbuUEtJJi1BFyLSLA46UMgZmYg+WPHZbd&#10;L2Arf21a2lW5MfOV+C8cV9/QtHWUIBGpxCqTXGVTONc5PvOpRIHPYipV4DMHeZjljtjeG2KRwO60&#10;jXC+DvMUPLbpdVu8BoahrNiqhr3V5PdIa8jmFiibDxSr4Bq3hdH7WNPG8RD6eBUiMOqI7rEJRlst&#10;oXpl4JpWjzZ/I59DF/fDaLkV+CJyQRBJEAXfgExGuGZIGBnctx0CeY/HHCZ5Hr7vZ2v3CXIRXuC8&#10;8SIf6fCFaNuxYRKRd9Li0uCdJLUpkEQ4gyH8D8Jyg4ZwfVQ1tZAM/skzNJEk2AOkNmoJ3hCtHvOC&#10;PARGmk0SAhfTiVImVc6my5l0KZMu8JlPpxHmxficLCTBflf59TK3Jr4NEkDiFEsKi+R6DvU4SUqy&#10;iABsSiORgd1jazrpXRr5s9VjR/NzOKyGT5qA+V9onZ0lTwIZwnPbWsr1/lA+LuuygV3BAOLcXh9i&#10;V9yLzMwt2b1MJ4eCcWQYFmI7B/xBECAmE17WP8nTHn65sgL1fv3AgQpasND4x1jsf8xbRQ7akG5i&#10;ZEWvuZ9RM544MPlTMmjbO+N/piE7FVoUafzJa8hDZHu1m4KgvYVwENaBk0LzzaUSpdS6lEpUMql6&#10;LtMo5GqFfCWXL+TyOTqyuUymCCRPJaqpVS2xqK5nldW0uJrmVjMg7zK5nCZXo2RimEyM2Oc8Y7MG&#10;VOpcIpUnIZzkcD7V741gUg56UW9ZuF9CzWWoar5mEcnNgtiehKw6zWL7fm8C+x+pX8p49WBkFs4Z&#10;nOIwkCAwdzo/8+NNzY4/sJVPI7Dcm/SBwk5dfNaPgvqNGehTlJRt6IvyxeNeRc+mwKYgHs4Ze92c&#10;IjKFe912IYbZlHGqUB7Yyqk9pd6mXzF/iAsO4UqTjecBPT+UvO8TFO5ZJgFDoEgasV96ekUJtmI6&#10;1SSm8oSDO/BO8hjBKMULl6Ig63U6Cbl6mUsuCslFKbkop5ZyVlKrcnJVBpcmJE9m06lcJlXIpMCx&#10;K9l0NZOqZVKNTLKeSeAsZyCNL9JwNieXy+TKMWeyXWMHeZxZWLAlSFvCV+jU/Y1sqAjpIooGQSAR&#10;bZmtBiZf6t1qq2d5xFCeXx95uoilcW7mINZW/V5sDzFKniOcOSIa4CLY3sGQjUrpzz6c83FIIFcJ&#10;T7tPH2b+/yO90z9kFD/+WhkhrUbgUwgonyeMSlB+/Kt+8J1b+Xb4FGEjXrH4wW/4wA1makqA1+EE&#10;boQWClbTSJTFl0JxHKjJjYJLYI+FxLKUWFQSMzunleS0kppVU/hmWlqOCvNhfjHKrSa59RwGMPDt&#10;QiZZyqYquUw1n6sXcq1ibreEM98qZKqZVTE5B1HIJBZpIim0Bu7tboRiomPg1AQP4WxbhcWIl/v+&#10;KLGtmumfetUjz6M38oFsDvYz/y/+Vn9nJoR/ZHqkekRke7oKs5qznCQ5JUJwaA28H0wUO1LVxOtI&#10;JgqL63a0mbQOVqQ86eJkDn0Y3yjPEY0rmIGpJX5sOs6Q2YY33MeEw9ltihvyeNxL3jgMRNUhxWp9&#10;JltXcBDhk/QdTJz96nJsXx+bXXCBcAB6gDzZryF9q1onvYhzYISysK9eQxqFaMr3bNGlYHLKJSB+&#10;C4cor7ZSHn6aTC+yv3wv8S9R/T5wUCy10zz5WURcOLeIkIfWjUcOlyzbrgUYwLWgrGXBYBNw8EIc&#10;nqVX8+x6nl3N0/g3sYSqDItXmk5IhWKdpieQspBMr9L5NVTmbD6VyabTGT4BrbRL9NpUcracD8f9&#10;yWxOoV2r1HKN6E7K2YAcwFZDxlWeKFm2aUXwImKlTlaSyUtqER80bBGldAo8ESaUCmWyy5xyo1fL&#10;rzjxRZYd07IvwbrSvZJRp7urT1OvOCEn827ZCYbBwF8lmyT5WyYAMDL/z/8D74UEvVNAjlInujnY&#10;UfqWiJfMQSYsaC8DlVfKBZwmpaMTcoUlY18Cj0wAkYPwQmTGY1hRl2QvAkT4vRkzIuNwT5PBfdCs&#10;u4nMiroBxN6nO+D9c4k05ZWlHDKbqWy/bHBGqJ9sJTylwbLJR/0m3ExbRqUSUWQWX44skC0kfQQF&#10;zqUJOPCDOHvcJumuMbTSGjIyY5DkX8WVnAzI4wsW04blhvh4hcchM1grGKwtKcHwcr2kUAp+4yKZ&#10;RrA0vMHYR6I4yUQ+mcyn6EwvJqvxbXLWzyynmcUktZwAmQtpoLqEbRvmpdKI66TQLlCAbDGZLaUL&#10;lUy+lCuUS6VStVrOZtJLpD+uV8Ca2WLWH96NJuPxHH5pkAAgc4b+BWJjWHBMUSok8TGMZ4qg7TXM&#10;bIRthOgcgiEYF/4r8MdkndYJ4MfUimDYLSWzK0Vmx6goBZIoF22YQMEDyOx2WfZxOzI7uCJkZT3d&#10;WAg9PYbMhpuOEoQbz1QyQCziEvcgczS6i3eR0UDEeofMTBfkFbyKJOGnQLYFMiiMlkM14shMC6RI&#10;FYXNDRz6o7/gKB/ibEQGmdCEyCy8kZCZY4YkiXorMruBxCdDwBGhJI4g+jU0mo2HgFnB9uORmYhd&#10;RPtn0hkgM1sZcQ3FPMlKbxoLQnFId2KTHMWXEqCDJ0NUzlMqMnMQIqtEhRDbQSGNpDMjoiMNDzBY&#10;K0lz6xXO/HoB+3MhncjMR+tROzntpZeT9HycmA/T62Uxm8qmiZPSOko6InzISIFCmCRUXUHmfCVd&#10;KGcL5XKl2mg2isViEgw6m8kXc7CvDceD0XgynM1H09V0kQRKz5fJ6SIxWyDYM0nx3jB1pdPAMxAA&#10;rEaWU5cZBIlRC8IJU3a6Fb4R84Qhs/kIbFUEk+X6KDIncmnar2D52EbEYB/NdVcOrfKDxPkFjFnk&#10;Nn0OS1BisHMoGojZzFso1I4vF85AgCV7z3MTOHZBYI9HZl4pzb6SaQlnDpFZno/3s1DynxYyYwlE&#10;BhHBTzZMhMkQmfWnaEZsKDiY8Ol3Fs9isdl/cz8y0zUUZmjIzOBFa+iSz4hoqlJDNJs4My8lh16Q&#10;7kjHg8isMugjxGxYsIDJCN4opEHgCC6J8IEtI9RZ3sHmYZJk8TSENKyW2eU8PZ+kp4PsalKArQs4&#10;POunl6PsepqcjxfjPtxJsGzlMskM5GwEWs/nHAvMyY+MhKtUbo0zU0hk8olMLl8CNrcqjVa53qw2&#10;G829eq6QWywX49miP533hvO7/qw/moJNj2aL6Xw1Wa6nywSyIxeQ8dNp8GSWsEWGJRGQRW8sF9lI&#10;JKhTZF3hzKI+MWdmthysZAyZFaUp9SOR/UHILEgepyYCboLMDh8Fmf1+0kT+S43NZnSNIrMbsRAJ&#10;8GHcDI7hmKlWYzBQlPkpIZAv/YS3PD+6HKoNKnlThNegIgfsxnkMq6Jc2+PEn+iTiPqCRUZ6tyFz&#10;SJhFJ3NrEmjCjPxK4OV3UjujyCzfe51TCYc+jpDZxOyAoHg4E1mJ4E+RmQbCgc323vuR2WTMR60d&#10;xGBhy0VCZmDBcr5aT6CVYMvxfjLKEEciCxMY8mKWXUxz83F2OkhP7rLzQX49yy2n2eUos5pmgV/z&#10;8XTUX68WhVw6n0vD+YTZjaez+QILxto+m8xXiPtMZoDSy1QWCJkCL640So3d6u5+bXevcQDErhVK&#10;JRTfmMyX/dHsrj+964/7OMfT8Ww1mi9Hs/V4iTxKqnxQgN6NobIIgF3GG+GfZhcUkUJVDJm1RJCZ&#10;abZafCwzj5MdjChL3DhrQCCmSMwMxWvhy8qZeaWjUpAis7BPQlYHbgSGDpmZM7uYcXkOXvk//V//&#10;g+ye6gl2t4Rri2zG1ghj2l4yjo3DtGUjI3RnREMTlUS+DrVBBmsz7YTITCuyjfMIcZFVCDSBR0Hh&#10;D7rIkV+WwVQEs/EHnNkZP0iHocucQhKatQyZnUAVMWiFAwvJfsjPGZlJAmOZyUkH/wMgM8AR0jUh&#10;M3wfQIAVNODVYAXHMiR7qihA5imox5Crl7PCtF+Y9fPTHj7g39x8kJ2PsotxdjlOr2aZNexW4/Fo&#10;CCk9X8gWCtliqYhVBDJP5zOowyS/4GEpQmbyK6Vy82R2ss7M0tlVrpQq1bL13Xy9ma836vv7R8+e&#10;VRsN2LtwIzTn/nB6eze+G0z7k8VgsqB/p8vRHDwJ/J+kQDAklROpiAGp0fBrsdIKVGcdSGQxdbOp&#10;3VeQmXxsykgdMvOXvDuCzE4z4/1lIcz0KgFgE4M8ODOwKT56ZGaKYpxZRiWIroCT/pu/+Zt/+/fn&#10;Ik0Qejj5yqEdP1OQ2R3Co8JDnicT3sCuyBc2HJsHI7jSIR2A1yHdOsojONRE0Tikdo/Hz1AWeMxd&#10;TuCRycbIqMzFfat/3s/gtqxPQJLkdpV6gsXVlbI9IggLDr7FFpF0GQEC+o8ReX3svVTPdOYfxJll&#10;1uQf5gBtyMNIDIYNGTVA1mweAZJk18v8clqYD4qT28KkUxzfFPHv9BZ/5qe3hWm3sOjnF4PsYpCe&#10;D5NA78S8lF2X88lKIV3MwPM8zyTmQHX4mUrpZSG1YNcUzgVM3wmIAksYvCaL+WyxmE+nk+FwuFgs&#10;MlnoIaksLG1wR+cyhSwM30kYyfA1NGs2HkKOYGMtRWpz5BIbxBmCydTJiyfyDVm58bW4puQnQb7Y&#10;NilGWJ6TGbwYVRnA3SGfBZoUqPzuyavdoWivbNxerlqojsJBzZqR+e8uBJ+Ez8aMw8Rk3AsErALw&#10;jeHDPcjsJyLz2IpFmIESCEe4NggEQ48glbH4x2DkH3GNILNRri1jl5V1fkisABP77XOMrI9tMmfM&#10;RdJ3vABjeCywIk/W+QeTkj2S0yi6EmOVg3Tf7lkIoVI/cFVpL+guwmRIqRDjYbte0lBIcgAuldar&#10;0mJcnPZKk05h1MaZG3fonNxmprfpaQ84nEtOMslpMjFNJWYorZfLp8qVfKVSwFksZLOwXmcgpq7z&#10;mXUhu86llykEaK7JiYVMZFCP1WI+n89WJIrjn/l0MlpMJ4vJeDmbpZOZXCZXzmdK+QxE92I+C2Qm&#10;lCabDNf7W6IC4BwDd0Ymh2Rs3uZpGHkVTHYY6NbRx2LwekfCNtxOKPLpTW6dGY8Es+UnhWrHNeRr&#10;835u7J2BmMNH4cwXcqEYu0TA8yxC8MdtthIVgajoMO/lzFFk1pH7GTgc1tF7oUBGtYXz/EdDZnoR&#10;vHlGRVW4cQO1ZWFkpnXDL95oL7Q+kFR0LgH1Ff7pys3Jlgr1lDm6w+GzpxPbLjOIM/GQt1or4BnA&#10;BIzc+LhnBhE2oVJT7IZw31nehxxMgdZMbaAoQ/YurRblxbg87RdHN4TJw3ZhfANunJ92s/NeZtnP&#10;JMb5zLxUSuWK0BySqXw6U8zma6Vyo1ZpVMuNaqFcyOQzcmYL6Xwhlc3i6Ws4lZAlJY655QLy+Qzq&#10;OtE4eMTwGWL5ZLoGf06mcWs5nwUyF4HP2QzUE0SPse2ahgs0Xi6mIAJG7xTsSaYgZxLtOhNfzR0k&#10;QBDzssMi5XOMlKbCBtTf9i/gX4bgCjfMnUPgcgst+68Z44TPym/lAt5Px1YZF3F6ZHaO/iDzkWXI&#10;DU4o79l63MOZ3fXBjQKsFjQq9EJEdOGE4fM3Oc9/TGTWUn42oM3Jh7MWfiU0aPOQqYWn0H6lyhYt&#10;50lnsA6yeY6M37cFwcrQhlvS0EOp1gpRtiMPPDn8SSk+FdZDxUyyToHqge8Vk4lqYllbjCqTuxIw&#10;eXBVGF4Bn/PTTn5+l1/2s6thNj3J5hbFWqa6Uyk0y6lqMVWvZOq1wk6zvLdTwb+tZq5aThULqVIh&#10;UyllK8VcOZcpAbHxDkyKssiEM68Ws0xiVYRfijxka3iTlwgYWSxSSHtOrMuFQimfB38uwq6WTuQy&#10;cBTBbsaYAMf1cgruDLog1UGEGGN7gMpsl6DNQU0iZnK0SBmaYuAKcujkGB4vkOG77ZgAuu2cok9E&#10;GvLb6rBUuJiQ4g/siKAHiFSUMzMd8pyZXrgp1noivvES2WBjYyYvKERGsYCpiciN7hVq+o8ic8id&#10;HGX50ci8+bSHv6HJ0P7x4C1p1W8Zk2QWZ/xayDy9aBMiJL8sRGZ+qirebBHwC+7m6Gm30WChxAo2&#10;AZ/XuegO8DA0A/BPj8w8R+IRQGZyzrK3ubBelVcz5sk9sOLcsJ0dXmfHnfz0rrAcFNbjYnpWzK+K&#10;ZRit8pWdav2wVdptZVuNXKtVaDULzVa+Vs/XaoVaLVcuZ3AdfMiFfBK6bzGXKxfK9WKxjAgwsk2l&#10;Ef1BsSXIkUzmYR/DeBYww82XcwjPC8RlQxmGqJ7PgjNn8QDSnAmTRdIivsveNEQRwFIGtm7lPukC&#10;ta5iE+FpE9EJX0kojiC37I7AMO2pKB0CGcqKhUgqbsuXjmDKZ+Wuitjyqz7HJ68wMrtbnVxgUMY1&#10;g/ggZP4//HckZgvwRc1XDyHzfdRC8D/Of4I4FbmR3i0aoEoc+naazAZn3voupXD3jeNP9L0NT+QI&#10;T1/Dx7vvnXoiOrCja+7izTHTmjNkuOqo4TXyWQS7qLDy0PRUEBT6o4RdkdnLiPaAUArgifCOPOLU&#10;B9j98AsjJLO0nJZg7pp28+ObzKCdHrbT4052CoY8LCRnxeyyXErXm8X6bq2+32wc7tWPD8qHh5WD&#10;w/L+YWlnP1dtrCF254q5UiVTquYq1VShiJyqFYT3Yr5Ur+0c7TZ2moVivpBH/hRsWkjmo5Q+wAzx&#10;2ekUSjTJxWSengOfU+sl1N9coZTNFmAWw2PIewzGC4Gb3FJUUn+6gLCO8DDdMkFHRlitvyOYS7GJ&#10;JKAzMhvGEg6HEq/AtlFZ4WqRsgW2kQEHZpogt7nbeev4L+USfk+jF6sswfSJOfN/dylPYcAK/MLC&#10;OTnHYBPC6Hrh4QFXUs6w+R8/KOUjMZ6sb+ehOwr3EMBGf/uhiK28bpsqGP+JOamTdbyMFVJfwzQV&#10;TBz6Bdrv5lwcXrH9dAtPdmw4vDdE6ZA/R4atZNxAg6HLjLQKN8oZQq5u/Dz46aEFMkZDD4QnObOa&#10;FeaT0qxfmnTzk05udJMZt7OT2+y8X0hMyrlVpZSu1vL1nVrraK9xdFDZ28+1dhOVxrpYT1eaqWIt&#10;ma9Ml6mb7rA3mE0XqKEJM1oeta/vhpPhdDFFJEe+UN/dzZdrLNJzYDYs1WTW4pA4iN1QmMGTuaDI&#10;egkjGbXFIBdTvpjK5qBws6DMHmQK5SP/GfTvGdg55Zmm4V5Wf5/yHtGiVfomQOBYaIoHtMBPCdEJ&#10;KKAx4MDd4/iviaxKlwPB2+1UiNT6csXxyE4FlJ2HJaZ3Qub//T+wAYxJgENmAi/2+gufNBYhVMdo&#10;yIPYJuBlxi2+i72j+I/wZA1kt4GJXEDIHKUdj0HpRw7JUz6HKB9Ca15dmq9QSLcB8rWhE/3F46er&#10;aHa8bqJBfHD8vNSbZgLPk+9D5vueHHknG09CA1vsLgESnppISR8cb/wCADh4cn42LsBwPe4Uxu38&#10;uJ2bdIDJ+eWgiPyn/LpWyzd2Ks3Dnd2nT/Zfflw7eZFtHc7zjc4kfYeQsHVxusxNZ+l2e/D1N99/&#10;//1F+6bXhzt4nRmM5+fXt9edwW1vMltnC7XdRK4ymSNzI5NEUnOhUCiCTedSVE8QiDwDRwY3phJG&#10;FCFP4EZJoKk0okrXmfwqk5WONhQQQvBNcZ2UiZHKIlaUeutQHCpliDizpbBlAgBeHheSLXjhk1sC&#10;2AgQWtitLG8ILRFYMs6sgl10B6yIiiBFbHv4wS7kgsXsf1DOTMisb1UNQVHRPcV9kIgPv63uozye&#10;AcQOVRR4yCx5ej3ZXUJ4bikcm4JA+LStePt4ZJYBPIYlu2tcTRrGZF+hRkals+MN4ywc0sqcIcBP&#10;kEi86jJG7xVi8AyTfsJViypHUQwK57s5m/BaFrPV9cUbpuNn8UeUMT1U8AvAJdAaPC0LHk6PAjRT&#10;/iPY8gzO5C48yQU4n2CynvVyUJJTsxJjcmuvsXO03zp5Uj9+Utw9XJfq42T+ujf79m379PLubojs&#10;iPlotDy/aP/613949ea0c4twzBWir8ez5duzq/Or25u70WyVKlQaq2R+OIZgDAcx7GH5UhkZFzCL&#10;YdwcXEMq8BJ4zZvFE6eMKwoFBSlYgz9nEV5JrJwczlwAkGLLKJcD/a2gOqN0r2SvkB2AvYYc/8xR&#10;aPw0MZ0osTYbhy6jW0wWe0WmkzNAiijaG7ILPqlIzousziX+LIBBk3SUwhBNARp/EjL/V/94KWgm&#10;WytqAFVXEV4q//JvooA9SLsVmQWj5X0yRsfTQl9oCJQPIHMUkrf89XhkZnCWTQpR66HPAt7Oo+he&#10;z0sbtoCjFXIxujLfGJUFHJBPhGP9JLiNnixEIYauD8758fPFykszN3mezMJV2+M/aRpC4xhQOHg/&#10;sKE4M4pMx/1qmLwuJ9dlVPmYdRENUpjc5KYUrZlbjXKpWSGXKMNcvds4ODnae/G8+dEn+d3D8Srd&#10;Gc4uOoOvX5/9wz//9g/fvL647HRue8iOOH1/8Y//9JvXr9/1BkOgWaO5M10sv3397u37q5suYrdW&#10;2Vx5sUz0B2MkOUKABjJXatViuUgJkRwiDoyeTVDGc0FKMfg1B4cvgONYhHQumYMhrZjBv8ZaMJ0c&#10;pzVRTS+yhE9gQlPNUVrkUAYlpVhxjWaJLOUiPFJ4xyUCC6MKKGOcEQt2bd3l4HuhQcFVipeOzNtj&#10;A05q4KMGMA49U2RmtirMm8BV0Fgez/8Kf3HSx+bwjN67uBXGaYfbkdgQ/ZrVbwHuqDlXb/0QNjvg&#10;DqYYuceWJxAoQvxxvS+Y/kSWkkbE3RYkRU4UXAFrQ2ZGSPEOaMSI/CS01C2dPJvpmvl9OYdNFRlD&#10;/g0SEJkIK3UGU7ZTEenLbI1OaJMOLxg/d2ykGEzAOHUsSPkCmjJcouAE/jI8wnAqY6jGPKLkUlCe&#10;Y0VIwswgVHM1Ly7GhdkdArygKmeG7QyiQdYTRHHt7NZ2DlqN/Z3m4X7z6ChVrXcXyYvu8Oyyc3XT&#10;642mF5c3v//qm4vLNrKXYJsqlsuj8ezd6dlkMqs16rt7e/v7B2CYFxCyR9NEGkWDyoViZTZf3tzc&#10;3nS6nU53PJki+BM/ZPPwU+dIU0YnSOD5ikzcKuyRP5m47RwcOJ3NlipZyOWE6gTdYOlAZnxEGCdd&#10;SMhM2ZTEWpCtBUVaGDsDtbSqpPphCG6zekNmxxazGG2ySX+CO/qN7CJzeQGAAP4eQmaBNUVHy1MO&#10;QVSkBLqGkPl/+7fvGUBk9xWa5QGCxkItnNXORezzcPgxngv515Dhn0mc7D1jg0C3mAyYQxrqqPGQ&#10;DQsx4I5Aqqc4Eb4XroxCIuOW+Npj6MF4KLim8gNtqq0ZjU8NCvIKlrg0zNbwkCal5gCZAlFoFa00&#10;M00RXifo6KMTz8xwoETTBuPksns+MIJRToDku3LWD5fSEDorGyJ0ReLSOJwD35Lfi2sJoCoAFd9h&#10;g4jUsjNgoZoB3KANLVrXyFvCvRMwOs3ZRre3peQwklEgDTNyAllQudkgN7rO45x24IJa969Ts0E+&#10;tdzdq3/688+f/+TT1snT6uERYqcvuqP/z9/+6u/+/lffffd9964PZXc2m79/f47UqGaruXdwcPz0&#10;ablSAULt7e38/Gc/++TjjxrNJiI45otEsVzdO3jS2tlF+a9+v//99+++/ea73/3+DxfnV0kkZSCx&#10;ubGTLlSBxXBOSbU2VA2CQRsOZ/kXGRsjJG0gkqRczxdLFEOC+WOyKUpfBaDQWlFX2Dkwn/4LRzYq&#10;h6GsArpVMWaADyOlBFUEUT6ByqQQPlMHPFo9Frx18RlEJaqDWQeBtkTS6we9MEAcvpkjkxTXlH4L&#10;gApc0U5r84/Ir3yBeNsImf93f3cmPwubZChXwiH/EWQ2JurN14rMihiCHB71OAqFHisRiDxph8t+&#10;5iKGCyHhtGGxHjltPUIsdDBuiMYAHflSlheMWpA5xiHpAU6fkRXXFWCTpU1fxsVZfLYIjgiwAU9m&#10;K9RH7mI6rXSCX2IUTyUO3hcfS2RLrXTlQ6hMTk5KMyQSqQfdwkKgbrEnVITMLEzI4osCBfiTfr0k&#10;IpJSIDSAOQVnrREyc2kuSt+HnYmgHF8LH6YGjmzyoFIhKIg5H0GoLozgSW6nRx06Z/1ydr23Uzt+&#10;dnjy2Ue1w8NEqbLKl5aZwvvL7t//46+BycPxJJXJAFExl+t2G6hTrVVrjUa91cSbhoMh/E5HR4f1&#10;egP2arRrAMtu7OwfHj8tl6ujweD87Oz1t6/eff/u+rqNWe/uHVSbrUyhuk5l5wsqG4LokjymxxXz&#10;ye2McO3FcjpfDhDBjYJ+hXI+XygVkCsJegX7F1cmYIChqFQkXYKN4wQVW2lxb3EyY8ooBkoBZK73&#10;nWMAytQIwpUbOwYifFjUOIdfdr2HZ0U720RBR4IKB1lGHXTHFGAFNQUO2ZodILOAtP5fmLOjA/bR&#10;+aIcZ9Y3y992u3AIGYtOUiiCf6a9zGlojMx6SzivR3zmd/OeRH3aIgXFDhmHLAHTEqmqY+TGvhfb&#10;PsO94CpTT0F2zR1n44J8LaniskpK/wRIjMJtYKxo77I4stsfPNmaSioRJ9zxfrPhzedQC33gUcik&#10;qGAOG3Zld3CXTYe+soYMdJMEosrS6EjIuYq6tsTMRcCmzMYkBUXmFlNyICNrYgY0vpl3rxKTu3Jm&#10;ebRb/+yLlycfPc01m+NU+nY0g7I7XaXbt/3X358Ox9NKtVpv1qu1OlZ9PByQMRwx0wjUTKf6w1H7&#10;5mY6RUlPaLAk7eZLpdbhk6OTF0dPnoOkvHvz6rs//OHV19/d3XZL5eLR8eHLj15W643+aD4azzPZ&#10;XKVcaiEmFPZtrBKwcg72P58ifWqBZCkgKREjYHG1UkFiFmxhXHVIkIzAACI28BgYDX/VfEmZVVxb&#10;XqQYxWQp7i+FZQXqCIpM9hQZW7faw4KuvFB+wxLl5gFTd9DDm6WcQj4L3XU0WyBXDyEWEgF25uBN&#10;9juGwTI4uVXEORurYZAbvg1BFki+DnRLxTY3kNjQwMwJpBhKxa7HyKA2vthnA1q3bropjloQQ7YV&#10;d7q/QKpIIG6iwpqEFAqK0EtF+bEqIk5UUFw2oqMMWWcqO6Azty017JIR26ED8Dv/YbZsAxbLQgSZ&#10;eVccfCkQEaLSKgTFZfh1FuCk4MFzZ2bMk2J3i6h2JIICjREpCZ4M1OJvKCGpgCoC80Fm1M7CfA0B&#10;G9VC5oNKdrXbqDw5Ofjo8xfFZv2sO/j+snN6eQPbFpCo1x+dnV30B0NIFtM5bNfjm5vO9WV7CB8U&#10;5y2jxMJdf3hxeXl7C19zv9e9wzmeTsFys9lcqVhYTMc356fdm/ag1weQ7OzuHB4dHh4fo8JI9250&#10;1x8NR8jCXFahWSNcDHwXJcEImVE/CCVH1qg0guWAYQw5F9DP88i0zOfwaGEArEFLysiKkrBQlgRy&#10;OnWDoR9ZKyFxhs0KpscocKrUKUBlmy1wxlSeYSNAcQd4umHys5xKcpXwBjgg2MeCu6FwiD30HXPm&#10;vzcxWwfgEF7xgl+mwC3wbSghZmENSHC8RYDZQb8QFhmlzMq/wIamFIn5m1jRhasIU936WUSA8JAH&#10;69LxOO+NPwmQWW+SecXMb1QiTlxNrKDKqb53uVhRUlCBAMKoZ5SUOMwVTh4Rnjx+a0KHv1gJVYjm&#10;gEeuMeYWmDfZr4WQIhqHuR5s+wISRrxadTTSqOkGGpPyHM4KBPZCJ5QS87AswWoAyRM7AmaWTyzL&#10;iOiadFKDC8LnSbe0HjeL6cPd2vHTg+MXx/vPntzN5v/+H37zD7/63Xev393e9TPpHLCqcwOjVff0&#10;/Oz192+/++b113/47s2rt5eX7X6vN5miBEjqttd/9f3bd+9Or96+f//m3fev37x9+/bs/Wm3cw0j&#10;dWI5KaBKdrlYrZR3dpvN3Va92arUGzBQ3fUGF5fXX3/zXbvdKUEcr9frrTqE6ekCr4WoTWYGKpoN&#10;TAYxouqzqE6ULVSq2UKRVo97mPKiocJRApjMJ9RniAe0olQ9kPKSFagEWESLkZ7vdJXCHm8Ar7/H&#10;Ud0TB2v8s55OClfmEaAfXSY8P0BAthWryZg/GXoKZz5XaNnGNwQP5WSLtwAL/V9FxBDiPJobUMmV&#10;JsQaQvsBszpHVFHWgpGGYn0ZYPVF93xWeJV3OnAWNdVOeqxSsOBbQRdHMd2kHEt1REH0QxcGF6xQ&#10;5KOSPXlXQF1lbu5tjiL4mwM2ft/Do2/iKEOiHUYteVP4H9lWj8xKd70t0H4URcGgTpDZjIKUHyi6&#10;Cbo9gCejTDy1RIVHDcYobiVRXM9Ks252dJ0cXKWRqLwaNUuZp092Tp4e7T/Zbx7vV/Z3u5PZb/7w&#10;+s27y1vg2XA0Hk2h4p6fnbfb7ZvODVmi2zfddqff7S8ns3w6iYyIarUKezJ+797c9ju3d7jm9vau&#10;2+3ddYeD3mwymg77SG9EmgR07N393Z39/VqzCSM3GDIe/v707NtvXvf7g1qzUWvWG80awrInkzEl&#10;SQI1UcsPjemISNEiLBENli8W681csUzFnlmKZoMBiecQtmE4A3/Gv8TNScxmK5NRUAH+8AxRxwGf&#10;wxQlsB6lFRaN8AbgG8YxbLArC7nk/ZA/6FY2jAlnRmy2AXaE0RE/jPpj5WexB6k6L7Yl4qjK2YxA&#10;2VQt/MjogIJ9yFWJiRnbcMtkQ1GyxH/GPzsq4+iWUITINIwMOXVU0FjGI1dGkc0/gVQjLprtsog9&#10;OQ1Ja/R9Eb3Gv8ThnF8BHq3eTBQgPvDYPHT1ZRddcJ08xOZjmOwQnIkjcWllHIzGvGvCh1XcMIqD&#10;KyWXk12psNnSZaRZk6wJ7EijWnVxNc4PrzKDy/XgOjsfwuIF39OXsF1/8qK60yg0aulKbbRM9lBT&#10;D2rnYgms/Pqrb/7lt7978/r7u84t5Fq0m0F1TnyAC7iay53s7Zwc7D1BhHahMB9PlrhvPgdi84tX&#10;8+l80B9cX16dnZ5enr2fz6YHB/tPXzx/8uJlrbUzncxAIN69e//u+9P3785n02mlVilVyuVaGQHY&#10;0JnJ3zSdgc/iXfA+URozan1icrlisbabL6L2NqqOQSan9ecUZgoeA0eeztdzqg4rHlNOzmCpDAhg&#10;zMmrNspQHDWN7XtkZ/0fG6BqGOawxYGAu4k9k/5wZFlcU/8WiRYhdw257iY4eZqixChQGjeYlfBI&#10;ZdLGMMUC4Bmj+i0Z2FjiUdwSfitC4NbPxpEFOd3LY8ik1MuLql773cYKHfVlEsMOJNWiI/jihi8o&#10;GOoximwON+U+kbxsan5S7D1SA0FAIBzViH0wiqzTDUcriyo/uDkyofXiu/xE8+LamqL+8UlcnQQi&#10;bcIicrd0I2IGQIYv6JerHGr9IO767jTVv0yNu4XkvFHJ7++3jp4dZ8ulznDYHow6o+n7q9u3pxdX&#10;1zfd7t1tu3MNbfm2m5yjYEhqp1ho5XONbKaeSRcTqd1i8VmzeVSv70CPBaCOJmlkI69XxUy6VsxX&#10;i8VKEQ2nEvBIMZe+g+yLqC+yorVaCM3GNzft64uLC7B0qN+IBjs43m/tNCpVJFfANAmLFze3AE5P&#10;WOiG1L1OAJmRSF2sNOAhKxWRtAGeTTukFa5RGxjXsLBNtm1Ek3C0iGa2C1vhjXF2CgeAnqcp7Au9&#10;DrdxE6k8JY9hqtJvu8PJ18H3vKXMTFln5qyprcd9ICWWW2GnBBweJhxwRHi1oxXiLJPHiu1XuCRD&#10;oUNxrjrz4ZPfJa+2B24arhmFVN4UwHZjcAK5cGABa5mRkBGzxm/h9m65QulAsFqQWbZS8DiCzPaH&#10;kFpTXu7bgS0bT49nXAsVePWHGdTI2nLEog3EPAtiiRX/iiCzsGjmyXCuJlHEC42OpXMMv4uaNEHC&#10;JqVxMQIOJ7unic5pctBGOb5qMb23V6s2a4tM+l2784//8offfPXdq7dnv/vq23/6599A7r25aqNW&#10;X61QPGo2n+/vPm3WdrPZ3XT6uFg4yhf2c/mjUum4VGqmMoX5MjOaFqZoZJFs5HP7tcrJbuvp0cGL&#10;p09bzQa6hsNMhsiv3mAEh1a/3yvkskDR8bA/HPRhM5vMpvAd7x3sfvzpSxCXDGzuiTWSH0t5JGFl&#10;4CQfwQQ3HE5QaAh2bnBtFCDJQdQuVBs1/EcqxZLngtKqyKY1Q7LHYoUyZDOkYnFHdU7bFm7K6pRs&#10;oRfzhLsIU3K0XHZQLn3o2LjCHFp6L/MLx6gsLoQRSACWxex/i9jsDc4s77/3DHihkfYNNsd4Kiai&#10;EDPD61RPUyxW3HbKySPw2eG8zliXNxi5rTaTLxuJlwuECpjdy8bmRuIu1G3T3bJVDeUdt1EqBTsK&#10;5XacF35zW4PYuwfXnIeqcUbGfsUap64mNzhec/qSGbT5BWytRLp2p5nxMEzYfqSNG/c65qFyugKE&#10;UGqah3o9k7tE9yzVu8ihmldiUgcm79aOnh5VdpvLbPb6rv+HV2/fnJ5fXHXenZ6fvjsb3PXRqK1a&#10;KO5Vq/u16n6lvF8q7Odzh/Akl4ot9ILLZJr5/B4EXsjw60RuuS4m0CwuU8lna8UCbF21SrlWrQIv&#10;B9CGh+PRaIKi2L1efzqZYILzyWQyGgHRsoU8gsZau839w73dvR3EXoNLoxI+pgkpGqUNsqnEdDBA&#10;pCcczjMI/xwFh4QrZGrUWs18oYgIMEwYCc+KzBDFUZd3vpjMJhNo3YsludzJmiP8YkP8YxGICThO&#10;+dXZTtyux+HFnuK/N86sgnxABZhByIVhIggjmew8IfN/xVlTG+Lcg1TE2KlwMGWt0TuMPkTEPiex&#10;Rn6NIjyNLhQTN6hE7AtjPzymqPFJaCI/kNQh2ieL7nLrx1YP8x/IFJgkmLhBf2ylq1sxWR/AQwzX&#10;Q/6Mf8lXCDI//pDpCzVWEcYvFw9fhRpiqLokrKzIQtE4WEhUU79unjdzcloC1ySj8EiU3Vrn0ast&#10;scjM++nhzap3gXSoanK2U80eHzROnh0fffKyeniAKgKj2Rx+qJsO9OK73m0PgRpgec/3DxG6hUL1&#10;ZVjOVutWNv2yWXvWqOyWCmjRCsKHYKydSqVWLsGdhJzjPKr8p1BECIIAlemCDWo2m5GMfXcHbxZw&#10;EUZm3AWzVvcWBrIOfq3Uap99+ZPPv/zJs+cnO60m/Eqdm9vzs4ubdmc8mmCau61arZhDKxzUHQRn&#10;Bj5PkE+BSFFUKyrkq80dVANFJgaAA5hPAWEkkqC7DdnAxqAXs/lkgQwM1AMnC7bAviFrwJgZD4if&#10;Cnv2sLSNhOt+h0BkvFfDxRQpGXDkMg9R7jaBBfmJkfkfkTUVxxgFCq9pOmCLwHBETt58yofwUOFS&#10;eaNaC38IQ/bchuihw2XBJbO3C3BrLQSHZob2xJYNGWjZbCdIlWCMiWLldqRzpFBwafPQN0SJpizy&#10;9hvuWzozWcld6ieTpzv4MWyXuBIN/9IHCvkQ94ZKgwqeEnmumM7/pWAUBG8m0Dw1j+rWEwSHUKQX&#10;WrodNIuHB01op82D3WyjPkumuoPx+eU17NcXl1e9bm89mdezhf1q7bjRaJVKhVS6ks20ioXDeuXZ&#10;Hupcl2DBhtyKEEsoA9CBC2UUJCDHr/SmyMDUhmwIGj+lNqJU33g4hHELWiyYZ72MDpBJxIT2+kOo&#10;tMVy6eTZydHh/k6jBlR6f3b+9vt3p9+/v7qC02uAb+gHiiOh2FZErYxGeBzqDa2gUsPbXKzXkfCM&#10;sG3qiZFFWiRRPAjdpFovV5PpHCW4qdkNxBaGKFXadPOUHcu6OclYUM8DpMfDCPq4+CuGKkVmKazu&#10;WHOAwwJlbMRW3OZvjLgIZ6asqU3ms5UdRWDZwaHxHCZayuTdlcQEbAEc0Ec+KFx6ZH4cEdCrVGPQ&#10;93kOo9RMBc6gRi9fSfzQSJWgRIx+3iMU++kFqsmHx6vW/g0JSDBwU8u59xtFfVFezGUdWwJ+iwgj&#10;uMzWQckS/uQmVaQek71YJBdm1NRejf1SZB5DNB7lZ5PPBt6bAvpODC6RSlFcj9E34uWL4ycvnjSP&#10;DpLF4k1veHp+ibzFP3z97e9//4er88v1dNHIFV62dk5qtQrCoVerzHrdKBdfPDl4erzXalYQ0gHR&#10;FTUIbqezMYZYyCeAbI1aqlKa5zJLFKcvF7LlQr6I/2ULGB4M0qPxajZNrxatcuHjk4NmtXI3GlPd&#10;AkR+zRdkkU4mKoXcaDD83e+++uYP3717c355fn193QG2t5r1eg11ShDylUKe9Kg/ng2nUIhRqgAZ&#10;VOlicZ3Lw1OFbA1o13Ap8xKRxoGgESRVwwM+Js4sbfoc8nBYLltbiJGI7ZDtDtTunbmCKVAKWTE8&#10;JvQV91J4coMfqcMnTgvi9vJfZVdEhfmzyVhGBAiZ/4//cCXAKFjoeFGMIwmfCw9hKipnMB4rjffz&#10;pQc6B+YDIC/c+McfnrIZMttclM+HcRoquOhU8dJINRXx4cjMBMXjyGaz/EHDvYdj25o/+lmyxrrW&#10;Ec4cknDCT65lReIJJ+/RbYzbUoif8FmERo4VAfzipHwpDmGgsG0OmMHPCIwso5XM9C7VfZ8Z35SS&#10;01a9iNDraquB6rjAqMvrzrv3569eff8KCP39u9Fdr5BI7RXLHzV3jqtVKMPo7IZQK4RDgwEDf5D5&#10;MCa9t3c3GN1NZsP5/G46HSI8I5OB4W2KscHUlsvmoTOjUGcFZb8KyG0YjUYLmLhWy1al9PL4EL4n&#10;ZDwPpxRJBvdROZ+DoatVr8Kt9Q6JlOdXF+eQ+O/g4kaBoedPj2ESazTKWIwucq36I8jZMJ4RHmYy&#10;iXwRZ65SK6IPXQHVxFJUSoz9UVQ3kFpYJsCZKcCTMNwM2Sz4qe2Q0Ywb5XFmCxHQ4DK/MZ7dCk92&#10;jg+HVhxoZ7xXOaP8qLinPNm4sTiq5BRk9sUJfhB/9hKiR2NB6QjOGzI/wH+MIji2vp2Db+FrXgxw&#10;Goe9XJ4hyKx5pyYh4FoXzMwsTpGW19dYvMgdj2abIc6b3O6nLAw1FI505J6kPI4/y3jcSgiK8ryE&#10;UMv4RRpSzsyZPUaXuLcmwrmIyZC4gMukVTJ5oTg/TJBZSuvAuYOmUEX0nRi1FzdvUgjeTC9q1UJz&#10;f2+WTH7//uL0/eVtt3d5cf3td69O375DsEdytqhmc/ul8jPI2LXqAUVwIOW4AAfPBeJGzi861+2b&#10;q5ubNgLDRlCBu/3Bq/OLs3ZnOJqOyD5FpiikJkL2fnKwe3ywe7DbyuezMF+DOadX61qxeLy/iyCw&#10;RDYHcxTEZkyaYk7KpZ1mHXwVMSJQc6+vOrCYYTWgRX/++UdHx3ulch5m6bvO3Ww0Si9RRp/DqNCL&#10;MptPAo8bO2V0lEQ9ULSSnMHgBbTlODmY8BNJErPnVKqb0iMpvZmyb4jak0RDGyt8GIFyEMXBmQPC&#10;6sIQRQb3RyBI05fKpcNk5KhUtYmbvOGcWcBqEyHz/0kMYAwNMjKBDQES+pchxXBD2ZZqaxbQq6xV&#10;gEwAiw+SQ1wVMWP7+goPxwqJGBnfq4uxBaODJ4gE4a6haQkXVcnRHKoyhUCQllfIEHXWITIbnpCg&#10;FLwianhUxIxSF79P9nME6YzJR5iwIPnjD0Y/5s38j6CrSNluzQWTxVEsX0pwiFzBIhzhN/J1Bd9h&#10;2KVsPkFm9t5xAxOOG0mhK8UsM+km+per21MUD6mXss1WvXZwCLb8/uL64qrd7dy2L69vLq9mg2Ex&#10;mdopFQ/rteN6HWy5ASsXxObVqjsYvG/ffH36/v3V9RTscjCkUGroo4sFuOfpdRtR2dQRA51o1gl8&#10;20ZTmfmijiq50GQTa3SuOb+8hEEbVXGBt3sNpDEWUOUPoi+QGYyUJ0rJyYDpPMVlp2G3KuTzBwd7&#10;L18+/fSzF62dOmp+IX4EWRSIHknOUGEbCVWopp+cplBfv1is1oHR8FShshjFldDacmVd1OYHZ4bZ&#10;jE60y0FqFiU/UxgNEF2xg+2FvHx6MuZ64HTs03ZEkNB0ZtkaBUwxaBtTJBOm7C1zIPE08+kxOcKZ&#10;0dFC3TNs76WAclInOPJJ63UxuJFCRXqalETUYgtSu1S237lqFfN5gNxBII6fwhRUuGbCxDAmcgrD&#10;6TY27KBWYFTBlyfnrlcXK8Eia5XmjuKnCqLTaRxbw6EUEYMNkPWTf4WIczAQ9xdjEcnEEY/DXGJZ&#10;0dN/G3xS6hCQJNu2++nXxjqI7V2kCfXVB0ReMZn9+TxCpWWO/LA2J9RDSAHxZCAMt2UljYO7uKCC&#10;7Yqq2KI+x3yY6F2te+fJwXU5szhARb6DvdL+0TyT69wNkCxxfvq+e93OrZa75dLLvZ2PD/c/Pth9&#10;gpjKYoEMTsPR+8ur337z3X//3evfvr9oD1CmE0NY9SFaI8Fiht7oaCszBhpnlijeg2bK6063/9+/&#10;efcOucqD4bTb7d9cX15cvD0/7w0GQPVSDlW0kVacAR7OVwkEaSHIC+lWnbs7RIrCLXx0QP4p1NL/&#10;6KOnf/GXP//pzz4/PN5HvTB4s5ASVa+UUH57BufWCIowsrWTw1VqgURLrnBQKKFTbAF/pRG8zdlw&#10;WCIQo8kMpT9noyFKnCCaDHoKlSvA0pLvHf4qNsFwpSJ2nFDnLeKWki4ufJNDcvhgeGBktrQ2tx28&#10;qQRYzFY53IzIMl/Mjm466dlc7leh0MmSypkdMrtcHOO03jKk2CJinb7HuXkjGq9AuTtCm3CMVXn5&#10;ltBFqwkqim9DZlkLx4UcSvtv5AKVPf3wFK6VeRtbMwdP7JkhQxZMlKUXsihkxB0RpBUR12/ZJkbH&#10;aZTb4K3Ea8uXgbCw5emGpv6xRhZp6EqfdIkwe6orQp1XCZl1L+yVxJnRN2o+So67QOPcotfIzvfq&#10;xb29BqKox6lsuzuA3fjy7Pzm4iIxGu+Xi88atY/2WkeQgNGQdb5ATDYSJ8CGr2+7359fvm13UA1o&#10;vJhXMlSpvjMad8bTuwmaMy6ya+RmgW8STgAVIHD//uLqrj+oIooDPqjRsHvXhRw+ns1KsD1Di66W&#10;Ee+BMiBkjkql4Kzq9OALg3F7AP0ZcgOU54ODnWdwm8EHXivDo3Xb7bavb2AMO9hr1dGVbjJezeF1&#10;RsWC1QjF/6iMCaSIUrlWz5XKCHUj1xhDG/7FM8k7jYbPcHMj5mSdRskiOLaweNR6DlI31W9QlkKc&#10;iyp4kvGQqp0AiRmwnQVUIUpYbMCaHdhIMSmVvRzD4scwMotKTftkvEYBISpmG4QyRG5CKbEoD8jK&#10;5JSNGsXZADAbVOwHuj4Aej81+tqJh/Gn3fuW6IUhDsiABcncvB71nOApjqNaqqTH5o0hPozMmwj4&#10;o76J7o57hO6arq1uokgUBjYslUjgF+Qvrh8kJ74k2Zudq8AqmKzQsW3eu1z1L5G33ComPjpuPj3e&#10;qTWqyCh8/f7qD9++/vabb6/OzsF8m7nMR7vNT3YbLxrVUmLdvrp5/e78X1C766oNvAXnBA6Plqu7&#10;KaxIy0JiBd34HK6s4eQCQvI6eVKttoqlKRoyY6zwOc3nF6MRwPgA2cloNrVcIlzkrNOFbXl3H+kV&#10;yJiqI9gD+AJggaMY9rybO4jtyFlGMQLkYgyzmeSnn748PD6EA+q60/nmu9fffffm3dtz6OMvnj05&#10;hKcqh7mvbu+GvdFsiliQDPKmkWxVLddbKBGYybKfWxeKC0LA+gWDNmLBIKGv0zP0qEV+FZc2wBiE&#10;Z3L+Egm2ADUsI7YIyEycmZHTmYGVN5jVSvaOYU3ZtvA0Uzfd3ionMSHc8TUPPyQSaGiUiOz+Xn6b&#10;Hcz3LZDLybeCHMosg4vlOz/KDdoQjFA1AJNag1s3odypC9EPMUyOiAW6QPFnec0jYpOIisFCcKJi&#10;xj0sWSeriWTbhAq+QtSkzcPUoHsmGI72vs/OMRmbvryVGAWrAGLFoDz7VB79VvlENgUO6uCEmCqu&#10;LkLGH5jCYc2Z9iCSVnOr/Wbl+YuT42cneVTqmswuzi/ev3mLiGvIq/Vs9rhWOa6UENe1n07VF0sU&#10;yB3c3H0Pq9jF1dvOzfVwMELABfKUoAAnE2jUeos8p9HkcjwFMneRAoHS1zm0XE4MV4vufNpHagW6&#10;Pa/XvdnsdjLtTOd3c+B5ap3JJlHrC3nIBaBwtpRO1tLJZjazW8zvgF3DU53JwE7+5u3779+dTaAV&#10;JyExwNje/uab17/9l2/+5fev//DN+zenN7fDea4GtX+/UKsgAhRYnZpNVqP+vH83HfSmY6ovJPZR&#10;sg4m16jNUM1nWqXcTqXUKJcg56NFNtYHK0bRr3BHk9GbFFosMjwCHPduxaRZA1KhWuVkx2A9IAjL&#10;dYx3c5NBHKgmoRWNsM+MgaLZQ86CAez//E9X3nwVlRFDgdaxbae4SjywkogNLVfojRIcY4UxMTvA&#10;MQE1UefU8hpjsPrACF4GqqZw300KYJil7P6eyx6ScnmGMoMQU+Sv6AtZkSabxT2skzE6MmuzdkQp&#10;dWjp3PwsD491H4mOzpFZJ8zZVjHtJtsOxSFbxQy8g9yq7CMFv4HOiM5MqAGU6J1VEqPDZunFk92X&#10;nzwtVSud7t3ZZRtG7M71LZTIRjb7+eHuRzuNvXy2ChfRZLrqDoedfrs7/G4wbCNpCXx4OetRpTyQ&#10;CGZW6Mm+XPWW6wmvRCWX3a2UYEC/nU76fFl/PutNQVWSJY7hWKXTMLbNEUtSLKBGQQ7ldYsFWG3W&#10;0F5RfIDKD8yWID1UchO2+hWYPWTm45NDqLNX7Q5w+7e/+fr712e3N300gc2h8F8mXa/D/51BQV8E&#10;kMzgR16i/EgGkdrooZEtV1FnP1fAK9jgwnsp5Uhg98K1g9kaxRYm69QcNm0q+kcOAixzCvYFmSAB&#10;suSQ0k6xIUXjuKUmDNNVYr9aCoYhl65gVVy1TcYctXLxlXLKjU4spvwXBNuSlcOQ+UF+o4YUh7hR&#10;0q/C8gY7VJmWWIFH+SiXMzQTpiWoSNduC+bcRFSVTNxdoRQdY40qPbDkwqqGHobY+t74HFTscC5w&#10;vitykanv8kTVmK2eT0DpPA77K81+IbPeRoTuJUxCwlR7l6tYrFLi4mioLhqJfEx2aG2FWFJNL/aR&#10;MghxtTYJk8DfVKwvscosRslhm5A5OT7eqaALxe5eCxL4929PyTZ1dYMg6ex6fVAufXa4ewiuOJ8l&#10;4fKF37k7GPbHN8PJ96NRF7GYyHBAyZ7FEghMEE/p/PDxJAYrCrECxBfSKbBUdHBrTyZ3s9losYRA&#10;DkbHHSuoxi1qCCH3g5Ic0qQeQ4JF+yiUGcCNwBwEb+LBKViwEf4BzE+AG88QSQZZHIjd7nQvLq7P&#10;Ti9vO73REC9BA9c10qROnh7C9YUcjSn06SGawqKLDXrW5NPlSrZULVTrMG/j4ZTkTAtFdkEsH4Y9&#10;nq/vJvMBWk2irTzHkDDPpO3IJFestpBzH5tL+Sm8SSKBizVVjS+Gk073MbCgOJ3ANIMN1CoxHF3L&#10;zF9hTrfTsz7xM//X/3zlbUoPANUGvxHkcCzrvluNeUd+38bTApB8LHQ/Cgm8JhkbYnD3xnhCrHVs&#10;zn8pGLSFAZuk8gjsVJYr2/KI6+WV9t7oLU5uEHoTDk4VBbFbquAjG86gxdKdhJEAksBbEGiZXUzW&#10;/avV3Vni7gxh2Ec75UYFgVgJ1AD4/e+/OX33HkFUmXWiBZdvvfa0hTCv5PgOpm0YlPvdLkKoF3fz&#10;2c1sPFjMUCWoN1sOOCISSUiAR/RvxfDGjLFSSQsfYQm7gsg9XeBKMGXUz0XPN/RzQ5LDcLZAxWwo&#10;tkhz7nTuxsMRZlLK5Q6bNYjWwEM8DXWFIHkjrhNCBZIp8FC0ohpOJrCFD0cjKXgEczS3ZZ9Wq4XP&#10;f/LR7k4DpAax2oghgVxPJA3CSqGYLlZLjVahCKcYd4oz9youQLT2aLa8HU4G0zkiw4Db7HMW+/Ma&#10;ln8oLHyLlOYllOVwLpOhePOEtXobhm283iHWI9lpFgcc2RZ+rrTbIBFfgryhhgJWiMXsf742EWxT&#10;bhSqH+HcqkjGdUnHx/RDcN8WGdXRJDcX9w65cTtwOzO8l1Y/jAfClbYhnnuJBrcJJoaqsvwh30RW&#10;gv5Qf1ggOcsk2KdL1wcc+97Plgoakybu+ZMnYttlRMYvwcayOY+Im5VJ7ewJFT2NObNB5LqYWqPk&#10;wOruItG7RB3sWnZ53Kog2hJ4BYb8+tU7BFGhR1Mlm4NLuQmsS6znw+Hd7d3tbf+6O7gZjfuLxe1i&#10;1l1MB8sl1N3+AhGRnOhPxT1TCKoEWRkh4ppBHtX8YEZepDMwjw3mKP23BmbuNJsIx4IHeQRjNsrr&#10;rdaQjmG+GvWG8ERBJEaeM+xY1VKRzAEM+LBFwbWExcc4ofIiXxK288lkityofXiq6nWwZThcK+X8&#10;0eEOwkga9coKyDyejHoDJGlSJ0hoAFl0f62U6oTMpOGTe4pES1jDMFboDCi4cDuYDJBLBXsYrHmC&#10;zCxiiHsPnJnIk0rL4tIX3FQ8FMg31I2AubFlzygEapWfB8Dv0vyYFpOFE2tLNDKODcKBwzN444dR&#10;55EsJn6Zvu8BU/aPfPBjb3PC9/03bMgmkUvdij32jT/qOmyvWDj01PS3gL5jz0Ui45PhSGOvA9WL&#10;YrM5Qps1MSIQiA8ppBKlxKq0mhcWk9x0kEVN7NU0t5qnEC4xGqDGwC1MyjNU+Um3yiXkGyOyEjLz&#10;27OLr96cvmt33w9H301HX82Gv5sMvkfmIPm+MoQhPDiMBDgGtTyBVGOYm9kfi58ypdLu02f7T5/l&#10;SiXZAzDZ1v5h6+A4U6nNU9nBYgUVGrU1Z6iUCx/WOjsdzge9CYp+IsGjVKvWa5ViIllarBqJ1H6p&#10;dLK/V6tU2tfdt9+fddpd1Mj/5S9+9j/+z//1X/3Fz375889/+YsvXzx7Cu33bjAGT0evV1i0CrAQ&#10;rBeoTDTsdQed9qjTHve6M7ih4JXCyDnOCxwXEeAFnGks1AppZFn0tVotXBh1CEDUHoO4JVKzfFKc&#10;CEFGTHXHWA6XlBZxOzilmkV0sYXH7onaXeg+PiKcWQlCyIiVVXl+wLBhvFdZljCu+CFkIvxpE3gD&#10;f8nmAzz/id0Y4+oSzMivU5YecFcmVU6hdCw/QEvjovoAN2z3UrdJcre/nlmbLBqjg07WiwDuLcIw&#10;RWPfZJ6iqmzS0O3fcGSSnykLDDYGNY5E14vVPSHwUmFbwEP5g4TJ4KAUouQaqAu2nBp1VneXmWm3&#10;nJwhablRLQAsEeuFvIV+t5darBCbVYS1G9bmbvf1+7Oz6xuYkjqj0fvR6Go6RTWQMQmtFNdxC0mW&#10;tGXFZyif4HiAabA46Mzo/ARd/KPPv6y2diAQg6Wi3cTO7sFHn3zR2DtAWjXqgYBP1lt7uzsH1XIt&#10;DycSulLga+RLlgpQrBH2RQuLitk0EwR3kcqNBIzzK4rMxlt3W62f//SLk6ODPCzSSL0EP0cb93QK&#10;Pmf0pIHOvRyPl8j3oJKC6wUqvlE0GHI3y6hYAD2cShpzvVisGDKcR5NFbzhGiQPkRcKXNkfLC+6A&#10;g0WEBYF0ZnZNQe6ltldMTGW3ZE+ioBsBBUVd27uYJBnTpBXlDNQE/xSZw92PYYIDPjcgf7Ehs+DB&#10;Jq7KNzEc27iMmYfd/sBztj1fAfG+V+v3JiLbeBziOdRStJO3R6cSw+UPvkol7A9cF/wsTPZxUjYG&#10;yGmBDwlIbsBGaKyvjuGw0nn+D+f0sckO6fso35dZjNGVYtlDfa92fj1uldP1Sq6YzwwGw+9Pye41&#10;H07QKa4OJ/Rkeo5kqfdnX51dnkLCHg1uhqPz4biLsArG5DKykVKZDsJCyHFtB1nbYIRejMGmEWZV&#10;Lu09efbZn/1Vff9ojOaOaTDj5uHJi0+//PO9J89hVd49fPryi1988sXPX778dGdnl1tKcYglwjBX&#10;y+FsNkZJoFSqCY90Loeaf93e4BoFw3r9GwSIIsBsNofp+/nJ0f5e8+Bgd3e3iZWG/RqVAuEvQ1IF&#10;tNzscoFKZVD0kRY5R6A6YsFKVfidyeGcp2gwakUl7QdWazSyQ6+c8XQ+BjLDpp1Ig2BRKRayk1HI&#10;FweEETLLiWlLK1VF5ghYxFEm5O2e/os6FM17N0ZHoAD9gq3ZaTaA/dNViHXbeCx954lKjOEGhCdK&#10;FDxrNSTxJIqpVJQs3POc8JnhbPV2YWv3HsI0laY4yrI5R6M4cWHbPAEh8tFndS64OdgTCc3CiW2l&#10;QAFfJVSKhM/dN7TgexZQH3fQ6hDSbooDvCRC1STQACofquoCmVPorjwflNKLViWPpOVGvYz3Ibjq&#10;7Pwa6iWir5twJuVyCXibL69OoUXfdm9GKEwAG+/8dsa2aCwPNNhsDgn9N+NJBJkxGLJmUwYSSgI0&#10;9w6PPvr0xU//srxzNEVXVQSXtRAL+tHxy59Ud4/TKDTSOmweP28enNR3DlFJk5xAgNpcHv6qMZIo&#10;J2jdDK04fXKI2kUlaMjgxpd3vWuU3KbcSCqWC9v1wR6CS8v1RgWYfHV9/f786u27835/iMjOajFX&#10;gxU8uR6MJiNEXyOGlVTvEgSCfKWCQrxo7AxkIZWXkBlx40vo1zClUZ4zsiO5qzOrMdzWhzIRqEgL&#10;s2XqPcLILIxdheVAahZxSfVntleLVqQAy6KGpqPTZf5HE+QY9MVEQ1YDNoB5ZGZwV9D/IJMUmPzg&#10;ZYJC7skbUKjc9RHPMWolgBhQoPCL6PNlMiEyPw4L3FVsJCIrhhKimPhj1+nP9/y69Z2BXP6Iufvp&#10;fmjFnXTO3F5EcF0tcbRI2LYG/cq+4G/U0Msllvn1tLgeNQrJg53q05O9Zy+fohzPFJLzXQ/5Ruj7&#10;BF/UYal4kEePRxT06F53+xcT+IcR5pxA+tIYERQQR6EbswYIFIeZGqgbLgCFMTOfqTaazz79/OSz&#10;n++8+DLbOEwUasXmYe3gWe3geal1kiq3koVGolifoTpYpoie7It0ERXxkXhcqjdT+fxgPOz2ewjJ&#10;huP4009f7O63EKY1GI8g81917vqIGkECBtrN5jPIvIQTGJW/rjs3//LV17/7+vU3375D3DfMbHvN&#10;2kET1r00rGUIIZugQzvQN48Sf6hpVINpDiFmiQySyjRzAPiMkqNQB1CNDI0yEMrCNjC2C6woOptb&#10;TxIyg6IhxhM7S/ZtRmZzFDsEViep4LNDZljRsDdS70X2RspIWO8RRn4DHlpM6WTLpIRR3rRsQc6N&#10;wyiIM5t7phvi1Ma3fg9DLhwiinsz8w99u11grwtAwUFqBD+Ur+qPXn81bdZ+j1CA2CwD0VWJp+kp&#10;MoytZ8w0wYTSL2l4i2rXgW79CB68dSdicWQxCcfr7kZfPHJzFIRLnnG7BaGL2zuuYM5Boa9cclEr&#10;ow72HupgozA14q5uUXCz24cVDNwbkdVFmHYRmAkLF9yzXBgQr6C6HFTwgGKhEO8JLt0Zj7uonxXF&#10;ZBIEUEa/UKjX6nsHR0fPP9158nGivDMvtrK7z8pPPq0++6Kw/3ySrfTXuVmuOs/Xx5nKIFnornO9&#10;bHXefJI6+jh/8llm7+k4U7wZz97f9N63uzeDIRrcVesVVD5AwFZ2tSigIBGPDZWPpmM4zrqXV1fv&#10;3p+9fofQtbN3769Pz9r49+ZumAZ/3m2V6xXK8MJ8UFZoBIN1bzzoo+YYJGrkb8GujomAQCH0CwJ9&#10;tZwvg0ZkUohCQwgdxZZwKoUcZMQKEIm5a6zyNIVVBzipzJlILJ/4wM5/tWGqhSywX6qdTKiAhY6x&#10;NTvg/yGuyKOV/ymQqm3PYNblair/c6zTXWB8MfacLazUEC3+0we/D98Vvu6+MZi9bAu7DN8V/dkL&#10;R8ESeQrlvrQnxKWq8ILY5x8oKvDlETIRf4DScxWhRSO3kxVk1jo5jFegB0Ix/LirZXo1Sy8nqcWo&#10;lFkdHzZ2d2soIv/+/cXX375+8+YdmrbhGlyJBIWL69uz9i3KBeA5pSRs4IQ24QE7cH82x4kP4fdg&#10;U8hh3G20nj198eKjLw5fflk5eDkDui4yo1RpVqgnKq1FoYxam9e9Hlq59qaLSSIzXGcQ/tmeYWSt&#10;1e6zxP6LVeNwnCrczRad4eTsuvP1t28RlAarGMK2q6iCkErWUokKDOMISkGTOpi7C3nkb123O+02&#10;2t4M4JMaDEYIDkMnd6R/FZqtEsqEUWmCZAZKwGw0h5ELaRUwi4HDU3gnFyxYLsDhS4V0pYRaCBlU&#10;U0LgSg59JCmBFBEjMIARSKiDQGu96Bp78dkvRwRq2LlFpyEdPWpTOA+kdH0QF6HgA194N4e+UMtN&#10;sIvS9lsIhiQ5crt5CxwnWiDkQD7IXfSvAZzOhkdO/0TTDD3+6/d04yboawC5GYRdriW7AXkwRtKE&#10;M9p4VMDk9wZPdiw6lNdV3vSESYah6+MXR9/FSWp2CrYoGil39iin9ZV5AFIAQOdIS2XeXovWv18O&#10;4BUlR4QkYoZIEkojnp/L+DnSC4xXGtMSvTMHIHds5kQLaFxwms7Gq0kfZ3o9qZbS+cwaNanfv317&#10;+vb06vJ6TGrl+Lpz+/by+tur6ze3t1fj0YBiqFc5hF5m06j2Q62F+ADrgJSL0xWBkO+RY3h88vzl&#10;5z998cWfHX7008r+i1R5d5bIjSmBIbNAO7pUDiZlMHmq1yPFehLIakCIWJIU1GxxVaitSo1EZSfX&#10;3MvXdzOlCpIfrq5uz95d3sDN3RtCnUXf2XIm0Sxmd2ulSikPfR4lBi9h374bIN2qWq4gugxNNt6d&#10;Xb89b3fHy0UGdf0q5SqqkKGi+Gw9Hc2G/VH/DjmPqLctI2dIWGfTiWIuXSlmcS2kczTiyqyXsIxj&#10;9TSNVMFedpjpJEXXaeKi8xl6h5Nhp9tPrqaoEjgjEbFezpTZcgisC2ySzvzf/LpN2y+5W/Q/gRLW&#10;ElU4F92Y/jAyYCqkzVM1So8b9ASMBN/TDnNgdIzv0Z8OBkWv5onxlabZxwVNAUTVBWg8HJvKJga+&#10;0c1McU9G7filCPMmgAb4H5APWYz4YRHpei+PQU1X8h8dlVFgtkFKfXvKLjR3sNNohDKyr5V2SjaL&#10;F8BHAKnkr9ssqIyDWj3gQrfkIVJzvQKJh1VMhipF7anQrZT72lA4Mcc1UOAVhENok4hbRH8J8OQV&#10;4jeH16nJTbO4fv5kdzUb/+G3v/vmd1+dvvl+1O3BiA2efHbV/v765nwwuBgNkdvUHk96M1ihUw2U&#10;7MplYFsG+kUGFP0DovUv//o//+yX/7r54ovS4Ufr6v4kVRovU1TLWkKcqes5pRcipZhykjAXmJyp&#10;MQ7nWVP5fuZdQMDEPAeJGpI/+DDmNZz0brqnb8/fwLg1GuKmcq20c7CDUoGdXh9lQ2HeRkD68eEx&#10;XFxdJEz2qThCpVL59JMXYN2UbzWdDm7vkOdMu4GQ1lwxi5TIg8Nqow7RnUqUIoCUWsCmMdTJIjGa&#10;r7uj6WA8RQAJdhFeLIkYoT3lpAi0zkDsmaEjuYJpiortgoHKeyVGjE0JUJUpEIUqOrGFHPjssrIE&#10;QARBTC2UolD0A3NmkbsUb6OiI4Musz7HhZQNMqwE3HiDnfJgtVSKIlMgHEbYb4QyMJEJWJyg1uYp&#10;2CZBiowY7hBNOXiO1D/lt4uysikd2PVbcFhebYd7crgsJqfwlI0/u8UJxuMXjfFcdiRCcB9ABN56&#10;u9hRUZurfBGxF6hTg3kyh2GL5Ca8HdYZJAaswVsQhwF2lECo1fhuPu4ll5P5ZNi+ODt/8+by7dve&#10;FdB7iniOEpYNxXQ73ddX7Vfd7pvB4Gw0ukE0NTVlS1EaE2Km77e0AxuL5Upjb3/32ce7Lz6vHH+S&#10;aR0vchV0ewUmw4DGg6KOqvhAqEvlATjBgUGLXC+UtkjBFahHAkwr7Rw2Dp819g6LlTrCMa/bve9e&#10;v//6+/P3d4PBcpXLZVv1MppbIPkZaAwmfHbWRkLU4f7BJyhHeHhQq5axHChUctsf92H4ojwL1NUH&#10;EkOmHlOQZ+8OajMa5UhIB60h2qyz3QEtaGEkh1QOagIBG2UGkWGmrimDNIAbkJlIE4/ZEWyHy84e&#10;JltO2i98WlxlkcMBFNGxX4wsKv8G8CH6uT/vdXLEuOjDIGaDiV8lEq/EmwWzeehhH3xveIGgzeYh&#10;mOnY/iMGr5eYUKroJ6YIdwTc21+/KW7o2x+8MTokY6LeRnHfkEN39OOmRRtOmfPwr6QyOWRRAEio&#10;Ixp8vwiupFwjtGhF0sBgMUYWVBd5xwDo2WT81W9/9+t/+tXl6dl6Mtktlp41GielcgtPWK2hCV+P&#10;plcjJCcig2IlNWjBPKkl+9b94JEiD2n34Kh1eJIs1SapAjTeSTI3Iz+txjypFcimJXtByyt9Vumk&#10;Alxklca/QLpCNV1pZCuNVKGM53Qn87NO7+1t7+1k3gbuUxmDCgqO1EolWJb7vUmnM4D3CYa3589O&#10;Pv/kxScfnezv1pAchXDt4QTFgMhjCz8UUiITlI0Fb/IANVCmCBAZTcG0UU5whbhSPIuK4SOMjTpU&#10;0Ym8FFKbSWeW2qYE9ILAfMSMpB/cNsEVmrfksbE9QnTpDek28jA2gBkblF8MZLdgiXxlxu+obif3&#10;BhKsMFi+PsTkCBty6OGHIeKhyNt+MFFmK0O2l7knek9cjL96nPRvF9Inc2AFO+TkAYeL4rNfoA/u&#10;STB4WRrVHyKcNLLk0VF7vHA6jpu3PModnlvznMJDjDEkuaUQT00uUNoNBjRVPxDaAPfqbJBYjnOZ&#10;RKVabOzt5kqVm5vu5fnVcjSpZTInteqLZv0YfcxzWQR+AflQSnqIUvLoe4zkJ4jfiKZAHAjlNG2R&#10;sYHo1Aa91jg4ebF3/DxbarBinCFlmEp2sD7mOFFkJ0QS5V9Zc8TzpXQmCgMkc5VspVVq7heae6lK&#10;fZkvjpLpIXR1COb5XK2GeiOwUBfQthLxp6Bh08l8jBypyaxcLv3s5z/563/9l7/8s5+cnBzgwf0h&#10;ZoPaQajkn0WEDBxDQN3pGJjch/K8GI9QPExQTIaCVYQQgkwtaBZU5RfIjBqEfLJjWNaYDoEut83O&#10;WB0zbZlAxUqZPwkJpA5VTDJVzAo2m+LeRWdmnIuApwjlrHnFD/kyHGWAx3a93sgPtZAFVQqD5+nz&#10;+WK5IwRSfUY4Bsf1xBKmN7Cm7MYfUqP4+EnVVLyyN9pC+zHEFsL9qe+MMOsY55bxKwT6TTSVORin&#10;mM/oYjb3ytt11d1qbKMYDE7OaqBXyORlw5QUKkpjYahDEjDZkndIYqRmDiS3wjeKQKbpYDXt5hKz&#10;OkWJtJ4+Q++nwt3NDdo6UWO3fP6kUjlATybk4k9nbcRjjKeDNeIlggN6HUVTzJHtSLXwohQQVXiK&#10;ldre0dOPv/jF0fPPis2DZL68ROQVDFrw01o0smgobGARLsQgRpOivwiHwKEZpUBOqDsnDugI6DtL&#10;JmWyl6CkAShTMrHYrRQ/e3a0v9PE3SNo9Sigzy1msrkcEBztYH/xF3/2ky+/oAbPdXTagF94Xs6n&#10;4WZfT0aYI2VGIiosmQNRa+3uVWsVFAjLIQwV1RHSlGUJbzPIEEoO3Q2mowl8V+S3spYDlOGMkimE&#10;/aRJIbdEqDFhqZXmpXmp+hYh+oQq0gPMwgEUojifki1W3v5idIIVNtWZFZoFDrYfHgEYOVmJF5Fe&#10;juhdgX4Z29Z7Hh9CReh1kd1UOI2w41CHVcOQ7rxn2QLZodghV7o3mKlpY1SB5mnkjCdiLHKrxCBP&#10;MTocXC+yhpd4/HP006ZC7q6OMGtdAUF6J5tEUCrYDdLBCJ6ILUMMprQKcDa2MhFYcMQxxgtkhqEr&#10;tZxWCqknx/tPn54gWDpfqiZJfkzXcrlmodDM5WD/zSJjEbnEKFFChikPKngR8p/gWMYJnkngKN3J&#10;ke4PPRSdz1t7+0+eHz7/dO/k49rek3S+DL5q8pduhzTTcBYNlZZYYLJ9pImKCIqJQCpewxpVqBYa&#10;B+X9Z+Wj55UnL2onz5tHT3ZaLRTa39/HPy10gixn0vu10m4NWVCZ8XiCWr+o+4fWj1DekfOczWbx&#10;J9pjdbo9YHu5UkJeJfAWgvISmVFI4hz1lpMh5HwqK87WN1pA5swINYGlgJOrQYNIqSboMmIOFIMW&#10;LTmetFtMgSk1ehsYsTWHEzrUssOefxba7dYIfxZ24WBZQPpenflDaLdFmtq8hWEuAOMNK1achn/o&#10;rZHfHyQU95GlH/QGR0l+1F3/g9wU2RfGZ7GsgJlQd1JiXZTqRxouVaiganSz1HKWTyB4s/DRC7R5&#10;eQIjFtIIcA+MQShkidALtEKEXwo163tjGHGpvWtI+LHUeAWXEKAPwGRokvDaFAvgx42dg+Pjjz77&#10;+Gd/8eKLX9YPX2QqrUS6AIsZmXmF8nk5dOuKCT47xYfAm4RtKmEN5TWXqrRyOyelJ580Xnxx+NlP&#10;Dz/5onX8rIGkq/2DZotq97VKheNW4wBlw3JZlMq9urp++/btm1evXr/6Dv98/d3r3/3h299/++bN&#10;+6u70aRQKTV3G2U4nbA0eMNsspwMlhPY+LCQFOlFPdtJlFrBR1VAq+oceklCQCDnHxkWOSGTstCo&#10;bFAin0qgz8ZjcEzkXBHC2cIXJFtt0cu2rFnA8z3YhlTfq47KHmO62rbFV+6lBEk5ixYpcrU/Yzqt&#10;Ij1ztvAQDcVxXgNUewUtGUNCVE0ULVglUSdTu7GGEPQQHG0uxOadAZsPJIoARLfcsvGrZ9tCwmU1&#10;3DryohDljshjIgbo9ybVOkx268YLasl1ah4w4RVvgPMZ5eAzS+Q5TovJeS2bAFajuu34tptarJGi&#10;lAVjny9Q9RoBz+e9PhxREzwQDiOWfcM1lX4OGCQYfj6bRSuL4yfPnn/ykxdf/OL5F788/vQXzZNP&#10;0pXWMl1cUDldipiSjbV4BFLHJIzKdpxFPp6TmTZEzSfFFIZiCPTLdRoxnotCbVnbS+ye5I9elA6f&#10;wf+cLFZmqLCwhj8pg2budajQaOyKjAmqWLhE/e2333//6tvv0Pvi9OzizVucl+/Ob7qDCZpuNHaa&#10;SKuCMox4OKDxDMX3Bz0kVSHOhDtI4qU0TUj4yNNAe0k0voNTCrgk3mDSGmjvNNsKS4VBK0iaLmjM&#10;28OM4ZdMNqbyemFTLtsQhRWCHkM1/lgOw5gcHr4u0B/76P9493uXltgkxK+w9eTNkGtwSiUKf8a+&#10;ZKrjI3McxmqkzXZPeCi1b/nsIEM1chiuFwtSwwBY3HiZqhGIoRVdoFaL3HKWoyJBnenV297bb9uv&#10;vu2dn2UWC9SDxwXI8D/tdL9t33x7130/GQ2ogCYJ6BRCLLAVwCh9Dw02V9jdP/zyl3/1V//mv/jF&#10;v/4vPvrF/6j17Mt07XCcyA1Qt2sF1opAMrNiG43xIMyyhBiuzSasub60XBSxRC+HTRsJx6PZqrdI&#10;dhL5bq42quzPqnuzfKW3SLxt985venhIEfI+Wt9gOqk10irQ9QKs9Oz07NtvvkOiCHpWXl31Li7u&#10;zi5uCZmps0WrVkdICBx2q8VoOOp2Bp2bAaLGUKUQHivI4pz/DW4MPQScGfVD8/AwY2TMl7mKkIRV&#10;Yak5Q1PWKDhkc6Nf/2CFdBP2xZodaJf3oIdjUx9EH6eIikbtTDVxZhwo1vpMUWijBz+EzoBax5m3&#10;v8MRdb6ab7Mj1Hk/OAdZaGNvnl0G0t4W2Se4Yfst4e2hOu8mGQ44YPof2GeNKpPYAZWdImo6hFoq&#10;GanecvGJU1zRHKFOCPkaUtTXuDfr3dydv2u/e90+fXd3fY0SHOBMVElzODq7u3t7d3c67F9PJ0PY&#10;zDhKRrTBzf0ikX69yuSL0JNPPvny4OWXteOP09V9uJQniSxFeq1g9CKzn9pbtok38pNUV8Dv+BeS&#10;J6RrtZYJocQM4BhbrAfL5O0620kV+/n6KF+bZIqoa38znN6NYKRLIpwTweRFxFQD8fLoC5fiGNUz&#10;sGWkgqEgCdri3PXGiNK+7Q/RC7IAY3cF6ZuoV7BaTsaju9vBbWeIfpPoDs3JFeIHoAqn6SSiwUjS&#10;htePRAaiODJChm4NouVtUYsLfxDaHVk8x7ppPRk2jEQybtoREVvN6M1qDi3Ij+bMj9JJAwNWfNcD&#10;efJxuCVXiVStTfI2xJFHPelRI/fL96hn/id6EcMNs2M6pZifyX8AueloMehO+x1ETk163X6nfYn4&#10;qbdv2xcX6DgzwIGYEGQUItiL4r0G7ckYdUbGEKc5xihEZkduIGlPF4veaAQsSaCVOjRkOKIypdEq&#10;NVgkgMyzZG6+RnUD4boSHhHAtWpNvk6K0GP8C2RGcChSOCwli25H5BVK+YyAzKtUZ53tJgu9VGEE&#10;krFKwRyNWBTIvxCYUQC0VshRV9dMChGa6A2JegpX7TaYLIWmJJEAtuj2UHYB5UxW6OhRKMKjBT/d&#10;GjrzGP3tUNZs0EcoKzIfEaVNuMqYgzthA0NKFq6VcBny6bN6TQIEr7mDDO+U+hCwsIVAMrE0GJNZ&#10;i69SImtCoj4XKhIcxkJGkFlMDY5R+8/B68Mv/fXR8Tn64ZTZ8Hd9vn7l3idbZvjqDSOqdcbV4uBv&#10;Ybr6vIjGpRfRzIPDsc3oSAJVRbV0NQ3jB336wxrwhzbpgd+dchho3t5e8IEveavDBXOGbpkgdw4S&#10;5xgjM1e0Qv+I1HyUmA4QLpJAXRBw4dkUHc1Rjw+Fo8GQqKRuu/P6+ubVzS3SBc/H06vJrD1FxvIc&#10;8crwu0ABBRBzD1SuYWfytrq109llpoCY58k6PVolhwtU8ENRbrSgycAjhfo/EpJqcKlR6zHrh0ZN&#10;sZMKVnjYzNnuRUGR5KPinznyOYWgkXEyO0Jod66SbxwgF7rW2kedg1wBFcdQqzNL/BP19FerXm/Y&#10;vul2Ol3U96tVq80mTPVZZFJ07wbXnR6iwVCiAO5jBHjlgZ/wL4+HiAOj6BEEf1JXO6KQEhOIimII&#10;R6eMC/SsRLApyTsuNkpAmWUtniRbqtXGIzMPBS7TorlUhEUcMo/GZRq/yJltzsrt3NFqHsSdP5oz&#10;C/7cz+UCaZvEJOvRtClI/yAUMEOI5H7qGaMkjnc7q4m7QMWBbebBrcOIC/0/aKxKPTdXyYnA2x7n&#10;6MXmj0bWVDKxrInYhaGALVSMi1CQmuv0cERFZKkOwQT1dFHLClIiynEgQouXFb0sKAbqotP+6vT0&#10;V29Pf3129ao3OpssLiaLy9HsYjBpjyYI/IJyXK8UW6RdUvq9GwasZoVqI1dBZEhmMEORnVFvNB5C&#10;HgYCo3C8nFRuOuQ8wdw0cIr0T24ire5x5uKqQRP3Y/mbVXdKGCbbFshEKpsptw6ff/HRF3/xyRe/&#10;OHn2ERxNCOkihzTFuoDRzjoo8nU7QPQI7O3Pnp68eP4U7ihw3E53dH7Ve38FFXkM5lwqF4Cl0JsT&#10;SJoaj1DRjFpDQn/grjRajQBV03IpcGYsAUzlUspTq3lx1AiJ5KxOsIcpwqrwpytazjxWbRC4kkua&#10;c1S61m6jpl8cYRY7fckJ2XS/B0IEth5xFh14OSP2bq80mhna88/NrA+vCatyax7hGLBHOFSEQbMb&#10;lWmfWYCZHNrh1Gy6QM7YsWEfjvH/0Nr4COk8MnDvTLlfgY5JExEzSUi8lYWZDBoIDs6iIHwuxOSI&#10;W5xy3TgFg2zBiCVGtuM8Awt2elUv55E2iG6JzZ1WNoeoQbLTgiG1b2/fXV2/69ye9WEZm/cXKyAw&#10;cBL4OZxRNgVstmDK6MoETqIDpJhOBGBXdw9PWkdPs+XGMpWbLCg4jEr5UjEdwk9Ju5fTuUeEscvm&#10;iTuNYseZA7OqTIn+HLTMW24ODHwUIKbdoQwUOLBz5cZBbec4X6ols3mgN5pFwhcMTluFrwzMeYHC&#10;fTNEg8EHjNDO3V20fIUDq4Diof3RBGiOMrppdJNGVyso2LBDo8w+UB+lVCbIrtIsMIYjCtJGlX5V&#10;m7Mkr8OxDMSTPCcqGEBCtxQj163xfMWy2SwVh2fB7JrsEZ4/C5bidvJjyyn8OciMUPD+8Zz50VzK&#10;RbZpgJtGuT36/viFMXuJYMAmqm3Y0vg5D0oTP3pIf+yNgYT/xz4qcr+sCjEx0h45vYy0MbA81BWY&#10;gCfXChmkIrx48fSTTz9+9uxZtYLSA0B4xCDPut0e4iiAuvAeRzKSGevEcU1FqKkIPZCI9ERC5XwR&#10;8u2zT7548cmXjb0nmVINPdn45eSaJqUXWQxcO54L8cVKixpx824CYsV4ETCNEjHwvXY/FvHLQibJ&#10;MwtlGrV80DwDxT9yk2Xqot09Q84jrM+pNIQO5EUdthootd0oIm8xMZ+t0HsDbBYIfniwi7g3VCYA&#10;FsJWDeU8k8/iTxRTyZBFG+2ekfuJUC+kbyM2m8p0M9pAwlijiwaYM2QTyOQUoY1MDHzPEgQjs4vo&#10;/AH7ylnGksYTgevAJsg7GndgBZw5pmyGpmDPrx40OTl/b3CvIQ893ZhzNHw3LngHtrvHL0B01v6+&#10;iPWPxxJnzqHOvpVsBI+I2mpiV3t5QH4ItNitV9p+aCd0Vo82joiRU6gRm7BcHpfcQRxOCVpgBhax&#10;RS0nEkvFQYIAx/k0vZjkU0uU3Xz65PDpyVGjUYNuSbrLHG7nFfqzokp1BtVbkcDkWF8wPOKcVN1u&#10;gRBOCshmiloolg6ePH/2yU9OPv5y5/hlplhHzCZVlqcACs0nx8KIR9rnDInHI0JobeiCs8zoZN6R&#10;ygqyCuzGJWaFYBgkh9JYEPKdQrX63mSOEwV10aGqUi0j6eKwXt2pFCsU4JWA57h718czvvjJZ//6&#10;P/urP//lly9fnuSLeURmQhDAmFAOGIVH1kvQMyRaoK4vnRQwR4ldFH5Ddn3CZ9jA4J+G1Yya7QGZ&#10;k0jBlqpBTLUC44CnVkIQ40YYhgETwJh2kfOdY1kNde0WhWYGCJX9KDb730lstgfBCMxHAEzZ3QcQ&#10;TlArrFPHA6SD5CK1wsSBVxzt+NFrqvyeUF5lyI2MyIDbvg2Qk2ZpsK4gL6YyRmmTvCVE2r7cglCy&#10;vl6aF7iT95h8b4uniCV74uahqKcjp1XQcsh8GT1PUix1cu6Djl7BXBZHEsoFn+UbPx2ZrLxabRYG&#10;GEIF8C/wczlHy+X8alLJLI52Kp+jEXmjfNe5unr/vn12Di9NYblIosLGYIDcIcpVkoinDTqOeUhv&#10;RFwiU93ZP/z5X/2bz3/5162nn2frB7NkfrpAQh82FIhGKMk9vYmryfUmnavup3sS7C9xeyFVxMIR&#10;tAaqQLSBSmoizowtebDvAdG5RCZFQSMxu4jvl/PUbJRejmHeQ4gbWlMhvJRiWRfIBpmjt8aQqgdm&#10;4IHa29/7y3/1l7/88188f7r//AmK5VeyiNoEysKWf3s3GU6oTSX49M5+vt5CiDmwvVxIZ9EbDgVJ&#10;aIspJgzVEaarxHC+Hi/QRou6XnIxbRJIaKdU9VXXYFBCyGUt2M5xdSH8oXwvSDFWwORqgVJQlf3t&#10;lJ3OQMcYdw/0Pvbr+1jiJgsM4dtjQbBzIc9Uy6sZYGPsNPzacbTYNQ6Tt81E2YAipKxkcNxzS/xr&#10;z0zidEk944qMkbVwxEgin/TVkYluKg2Mw3Jq8A2lGzK11ExrUYgVtx2dUlrjqJVETSNFATUJ1gvk&#10;MKP5WnI1QeeJHnox3d6i6iTiqlZo74JK9+tEJZWqp9MNPssSFxEcwGC4eaksELlVKS8KQdjHLz45&#10;fPlFafcY+YnzVRJSKwBSKgqAwyv6sfio2dW6+FYuJmJpUIhlagVCAFcQRFnTJxmN6TSnt7aGEdMa&#10;wraL1XWufDdd3o5naPIGBzKKcKKtM8r3N8pFJE2gGMFdt4cqftVq5ehw//hwv1IpwUF1ftVGBW/Q&#10;MNQQKhVREIGitFEfHxGty9l4Dc68ALZKfXtU8EPtETTTYR0bBnAyg5GewlHZyH9mw7cJTQ4edPqS&#10;X+4OsyCohOuMIIYtgr220WqHM9DQIlCPxds/+joRpv7/71AeyLZK3pi4cMS0gNZZxL7Qoxh+NklY&#10;TBpqEo2siCMP7gPnVkWCYRWlwy99dF3kUrmN2sDxyZkVgDU4URBHwU7UUa9z8f23//Lqq99enb6d&#10;9O6gTEJoHMIOhHin0Qh5+cDnvVzuOJffR9bQA4UHEJhRqZTRoqmxB9/yMlOaoQI3MqI41gzlNmBz&#10;ZlTUU1iWUwptYVXaZhetpoKw+OHt8M4gjzVnSZWCJfA/1lfVIEweWuQ+lOqrXKU3W92MUAsFzeug&#10;4ZNbqVLI1+FGBpKyI2nQH7x99foPv/v913/49ne/++bv/+m3v/3qu05vgIFWKqj0Cys/BOfFaNAd&#10;9W5X80mKRGjR32n49N40Fo3Swjm9GcHidJL1nE38ZJ1WnimSdeTY3HCP2gRULkoAEgmZt+WQyjp+&#10;WXitIh4FJRvOvPhopNs02265lWBceR+RWadGiGjFR4RK6Tehscv5JJlSOXKl4qM+xCmPD3LaiBjq&#10;3r6p3DiBOlRSQzlWq5dYKSJDZ2ONnicHzFIogj9EjvRnOHLjx0E6axS3Qzzn6gCy1YzUxricLVXM&#10;pFSJhnOYlyiQ0+/cnL+9fv/93fXV6I4q5gzHk5vBoD0YDpDWhwinUqFRLaPVVAMIQFVkPakKyRCI&#10;QxnIXG/mqs1ksbZIU2QIC9gkMsIYS7mKXJ+IWCuqc0iio+5k+B//HaAXachc856Kb6EoCk4u9KE+&#10;c2kojRMfOHeSMihxP/KrkSy9Rm5WvjxepwdzVFNA6jWVZ0B6Mzo5o7HObr2KeWFOsFWfo2Tnd69Q&#10;6ez7t2d/+Obd67dX/dE0hfBylNquoxgSRBmwZGRFwiGP6mJUIYgcULSHZMkHFqHFBlg9QrUFn2Hg&#10;x5eu7YjkJ3seYBoQoboU1ZMzWFtf20eJGq8ELwarKg4e6Ea8iM0Sf4Sf+bHIbsTHMY3H3rj1Onma&#10;2vuYuosKS8wxPP+UIoArYOisi64IEbtG1Dvi6vupOUeskXKa5CwsyEhDnEi77dRtVgZlVR6F0fIp&#10;LE4+2zeEJ/a9EG/mDdSyGJ4hShmkcYAZQb6cDJHct0T7VLRA699Oep1pv4fwY3QzRvHZ0273EtZb&#10;CIuoiwMrcKtZgvOmUoJfBxlUqHcpCbfed0rdozKVSg05UplCZZUpIISDmrCqwktXApNh76UaWo5r&#10;8SrELCC6jSIL+UPAnTIKnT8WN1Kvc+Qu84k/GSiI98HijM7P80xhmSuhACBkhB5ynxYJhGnuw6Dd&#10;qJ/stF4cHzw73N9pNLBQN+0bhGq36eieX2ARkKGMSvhwlldQN79YwqjJvg8ndQpttwSTJe+Y9Hca&#10;JVUdAT5zXArhs8zR5Oso+3XQsiFuMIoSCxYXNBM+ohTM6t0puob2juZZy5q4UDDH1jzH2CoSG9NQ&#10;ZhLqnCFg6vebDMcxZ42t4psCW9RDcrjpuRHtVuxG2zhb7Et3Vwg9LkAsqrpE7KqOa7i5CxArWnoC&#10;EtfZQ6Yqw3TkNlCBI7Q5nMcWnuzpsRHG8Jttn3lx2K4Oowlrb0m4bJH8g7S+6RASI/Q6cBvkM6/h&#10;RUXM5uX1KaIcB6MhzLXodYzQqGx6kkoiuYIKfYl+yCwIUOwoFPYQ7maUvivXmmjUBJUVNbQRokwm&#10;UBGSqWkLF5eWcOJIwTbdQdK7vWFRrHpaBFawnit+W9Y+c+CQM8v1eBZeiwLaQOYZTFNwGJXriCpF&#10;dsdktiqXy40aUi3QxzldypGDHKEgvW7vFrX+unewdKE00HAwQ7z2cALyl0SQdgW9eeBKxpZDlplP&#10;6Vyg4TQHdBLrJXbIzBmd8KyKkGKySYxsxAvXyvMdE9xUYjL3sits7j8QyWapi6RtFq+kEbxbFusL&#10;H6BhSEMeYIw/nLfSsNn++idRm23jFOC3D0cw4096OASOYJraKpVTGe9V9uu8hcG97ici3XRu04rN&#10;sqVEKUoro5RKAoVCGSCig/C6E/dAETBok/MEMeQ+atZR9FIRsIpoB4rynY3HpxeX7y6uRjMwM+jW&#10;eeAzqtiDUX/Xbr9FfDI6rSFWrJRDZ3UK4QzGxFWBmqVaA44oOJNh4YbxWliWaHdiZKeyP/DZQIsO&#10;CKJSBfpKQ04DgkuqT0RgiVoHYdelEj6O0HPYBcTsaYKsyqgTVmrsFqo7o9kaZbxKkC5KFbR2RAZU&#10;v4dQ9PabV6gH/gYdatFgkiqkoQJYKoXo6x6Kf03A2gtIb4bczHYQVB5bwI+Nk2oXUV6UMFEavshK&#10;pDCTgO3mu0V5FL+AyhEmV+sOCRgQCeNDMCZmDWX85+uFjQuJ9CcH1ER4ree4wrtk1x7UQu9FGlvn&#10;IOJUnE+SoGuslR1p3pkWvjEE5zj7c397VSvQxKJXP4zX4W3Bw5i+ikeNa7N4phpioHEXDcoJmLCF&#10;8niReyvLJaOsiS2xOQZygq2PA38lWJ7uRyU60UjgLKXGYiSbIR5wPUeFWlTwQ4ZAtYLm5PDjkMs4&#10;B/s2PKdoVjxCot8UUVBABjRl7KBQ9mBwPRjeoUci+E8RbZjyiF0EpxCwQKJCpVZv7h2g3Vu5dYAa&#10;lxRDQvVMELJJdEpIKnm7yTNEhX0shkmk8C2yFU/Zi028qk5qiQrm/LVsjFwiNbjg2qGS3alssbab&#10;r+0uEbONuiQonZsrwPw+GI3vEKHdgVCNnIsbpDlCdqG+U+Uyym4iZvvq+rZ920fVNLiPEQ1GGMZJ&#10;Zig5spiMQass8IyirQU1MFMRiU19pcmJv4LOYGOcjCZzj8ODwZWq3Dwni9MRzzPLLMGNrlvGH+ua&#10;eiTn430VcvMhbhmI0498eOyyUOzewtce8VDVc0X+V/IqldaUkTpLk9qbmKDywO0yRz6F1oZn4EWS&#10;e8RyK8uj3qVti7Rpn7tnKt7YTpVrqO4HpQEgUDOTQKH2eSGzRp27VqOGOEYYrcCIEN6YS6zr2XQL&#10;McapFPjS5W0PFt1uf4CeEqj4hbAtjDIHFbpSQjtlMG2wXYmaRp/0wxMKFDl48UVt/ySRzVPdz9UC&#10;Dm03CQ5uRGjVbInAK0SUIdaCYhIpLFGpNuNDfLO4qitZm8K0Kr4hzq/ErE1FC8lCTtsEVz74J5ht&#10;pVWo7UKTT2XRMiqHbyD/gzl3eiMUzO+gdSV6tM4XUHRbjUar1YAMjj4Wb0/P351dTaAwoHFcjikX&#10;JaJMYNRejEYrCtHmGGyJxJYhiWUbyWQSmWMc1ZncXTJw4I4wHhsAiTOCECQY7LlMBHZfq8vfbP56&#10;mYh+/niY98b4HLMHk/o3f/MEV38zSFVe5zi+WYg0LiN85haezF/piDfY0H18OyqVevFbr5dn8tO2&#10;PUFDl7QZRSjnBERUBSRv9Ap8wEZE3cOFB/O/9y0hfpDAnyAOOxLO5r/3ISISlGO3mEBBgfsctU9h&#10;+mhSgRJXRwc7cKs2m41sNofEvh6iNkcTBC3D+QRv7WQ+742RDDzBvwM0IkbdSgqCJzUYYZX4EzXf&#10;EfOIoZPdq944fvnpk09+iv+AB0J7BgOGRArlnEUtK+SgmckUzxRm/7CN1wk2zFeDaXOBAgmBEvbj&#10;Kab1BpF0Kw2U4ieJBMqwDTsResgUa8VKMwPL9gzR1+iRRZ1m0F0ZHWRR4w8GBNThBBoAk/f2dlAw&#10;CL9fXXUurm7RUoOaYiGqGwoJhoK6fai7jYhR2Pk56E1Cxzl0hPocsL2KTFNsIFSdIcZHlW4HtF50&#10;4BA2zD6q4GHsxKGxhbSHNm2TtB/Bqv74S8SYodkmJHZ5V9QGFwpZq0fdx4/BS52PvmdTPOUXB+OV&#10;FGq1ZMTkHK/0KiSJAOnVZv/4kGMHaUxeb9w2ZE3/8qgau2jT7y0bTyRcfyMxl2KGS/n0bqv28UfP&#10;Xnz0DMVogZLo2AIjNmRO5AYSU+XbkEcxmKH7MbqlKfcEAx8MJre3A5h8u13qIYVULLDl5u4BKhAc&#10;fvKz4u4J2jiSj5fiHOmk2GkZBPNMiuuEek4hzNSenM4NHhvOhNlSXPOSLZCDXLhUdMEp1eaWJdc8&#10;FwlHQV9MOoVolt1csdbuDpHUCTQmKZHNv7DMp9BWDsx2udhpNY4Pd1sNVD1LICa9fTsAZwYyk5G+&#10;it47MJpT7DeiRyhCm9KaOQVT8qLYqse9QSBps8dby4xylIB5DL3rkKUwE+tUPRZ8Zuqu2rMjS1uQ&#10;xfTsQKb7UASYd8g+Gi+2XBjleGILoZNVUJ1CgN5bGaw9Nr7dm69zT2R264UHo3BiIPArdz9PdtfQ&#10;rU6KdhkwoWiiNgndBdkUx379y7z/MBhB1MXODsnQvx6Lzdzij793b0jGo6BLknGpZ9Jqnk7MS7l1&#10;q16sogMTig3c3t3e9m46vYubW1T56oxh5iYEpuiu5RonXi5hD9QkBf1bUBB+NEU6ICCYfMvlcr21&#10;2zx6Xt1/mizVUQ2b0VdEaAZ1/AuGygV0UH+fGs2Q8k6SsEsAVOVEYMI6jtiUlDC7SmEuYAfjEUzm&#10;aDZ4rbjwJaLNOMqNPbFEK1DbHr/nS/VkpnR523970b5GkNeIrGMUkYYrFssR+tSMp4gOASofHaIh&#10;ewMtXUka50YBxTLCYZANjVQyzJ8aymEVSPnnIt6SW03qjJTFz7KTGa032NUsiqULlUEoq4wttFc7&#10;U8l2/4UpXzEracC9aapKF/4YJH38vcTlzDrHkv0WiuuexrRpm2L0+Pd5Hvqhe0S6Doyr3jBsI3ac&#10;ntHYSTuBh1k8hLHQnGg8gKg06kA2C6QMjtZClENfMt2xVou2j0X+ORnh/g/yZJiBkNjEybiQKSer&#10;aW89vUuhPeOgc0ZVKt8iTR/xXmed7ptO99VgdI5LiYfrIb0UAPTOvewYI3IKkGVVa7TytR3wZPRq&#10;HCPGERGOqBnEoiaZvADyKDmmyJwBvEM0ZxiHBVg5yT3k2RiUqsBM+6EYOx2VF9MNz/lakUIB/R+j&#10;Ba5iSefIvoTqmyFvM/pdvDq9wHl+1ZlMZ7gFbnOge687gHiCkdZqlRfPTz775OWzp4f1RhkrMZpM&#10;YG8oI2qM/FOcPDkZzVFUm3KbJWydsilIhUEcWBb6NQWQYIp0Mj4/cApRE/c4K/vqPTQLi4/4wpOQ&#10;sI3ThQ+IWieM3JjzRoCesJRNu5GsuFpPmbWp9mpG3tCi6B7AZiHEEVFPI2we7R9b+T1KaKE7j3Kh&#10;8hC8JO6p24qjEZ5sHD/E1bg0LWsRMQwqO42aloOJb/JM06KJ3IL3OFkpImB4euGFEb6Srba+0IIW&#10;h3FlvTZxdbuaHW6I6v4RSwEHiyCOadLv9G/Oby7enb199e3XX6PW7E3n9m44vuqhNtCwPZn1kTvB&#10;ZinHPF15IOdgF8JUyOd3dvZbuweZYnWezCJ7AUooZRWS/Rzmc1wiJix1A7DdhqWZwIhAgySqEwgj&#10;3m+izhe6SymnCi1mIZay8hJMQv9qU0sTJeip4NYoMcChLP3p4ro/POv2b1DrCwXxeW1hBUCZPujS&#10;SC2B9evly2e/+MVPfvbTT0+eHGLw/cEI2gJMDsiFRDep9Rxx7MBkZIqBSpBVm0viUgy2InOWjN9w&#10;ZklBCNOiY6w4jDhwu+TRzqGPyHb0JHfw55jnw/tVhIf9CQ9BGOZClKidSS6zyUUutcgiYDaFsD6m&#10;1EEC3OarPRO7X60Pr/lxg494L2MGZwuvC0xt+hIWBa14bcAtmSiox1gufbTm7h7nCqdsZih5ScOb&#10;76KvcHQq9m6Q7TyKZQJOsegUjH0FNP76X379m1/9029+8+tvv0NRIGiHk1uYwcDBOS1Z8hNFpZTk&#10;CmjS1BHKFppYYgo9xytHT57tHz1NZQpjsicR+ycPLALAEa2RQcVo8uhIDibzMBL3WcPUaJCou0Bx&#10;3eQX4kscv+1oiNtnsSVbnoqHN3P1s3eW0yYx+SJyqhE6kirWVjl0t0p34EZeLDNrzC6JVO1hIoGq&#10;ZgM44XoDjOzjj1/89b/65b/5z/7qJ198ArYK5RnmblKz0RoOhgDEgZHRDEIOEiOpSw711qHaIAhx&#10;Q0QnEpsR+i7eZjqELSvjtVJsGnrgLEMReu1KDjASCafRI4juY9OMIK4IMF7MdmzdAFD8qkyfrUSs&#10;Zrl4kFEPNK+o2khEPObyNITGFGC0nqZX4/RykFn2s6tRdj1O04lodeTriMFTyzwxhWaPrs+3c+41&#10;KZeuViUVLVhSjUBwgNOB2OyCL1R7VtO1ChZqO4lz7EBDVtzghwcCobCSmLYgVnHmt07XU3+pmpil&#10;CIWwX/3X42mInRsjihkSlJXR89htqwGPLHrJABgKuA8qArZQjT29mK6nw/moPx32JsO7wd1t++b6&#10;5vZmPB1Pl8v+YolCIoj5jE5Tia5kIFNWPreqgKq8t390/Ozl4fPPGgdPk9kCyAC1YqXbqe0DlcKV&#10;7CbdV9pavz88PLcfuo9GQFnyVHu0kGw3dZGjApFQ61MqSCiE0M3Q0qmJB074ojLZBZxS+VK+2siW&#10;6wjbhlFAUAVECqGgUJAwvtF4ho6Q7BBIAH07t/1376/PLruzOZpXUDRJDjQEPBlpVvDFo42r1dAW&#10;6OfWzVgcpHYhgJw5lkijZl5nLNN+VIpx7IcPY3KVfBlj4J+Ypillk4g6iydRQJOob1pTUo5UAJaq&#10;/OINEF+WueK9m1Tjxb1G50osUkiM8nvKsoSCkVpNUotBan6Xmt6kpu3MAmcnteimlv3Uasz4TASP&#10;rCQ0ECbDpDdShJB94KB2SQ1lcu4ik0XvEs4Z44HuS6+gCs9k4BLCH+bGB0TAPsZk6S02pzgZIVMT&#10;ex2Z6oi9VspB8cm4zBlEgHlyjcAiRQqmZt8w9NPJElR4yqgdj/IhdGpIhTsVHl3LuXP2YYpPgpJF&#10;DWLQXAK5UAgqnvSTkz4yHyuF3MFuY28HnWcwSCiU1O51wgyK0JUPzAWADsaF712lEWGpcEXv7R58&#10;8dNffvHLvz745GelvWcIJQFcoIMaTojYELSpFRN0KTYjaDN3rnMi+jIeItlOQqFFoiEDkvlpI0IT&#10;u3mcrkhAIvDKV1PiBRmOw9RAehy5wVOID09NVisErg2h32Zytd3j1v5xqVACpZE5Yr4YTwVFvHIo&#10;xLDq3Pa+/vbV3/7tP/27//b/9d/8t//vf/93v3319grG8EatjsUq4I4JpXkPej3U6EXZXcR7w1qO&#10;+XJFTkJgCJ5pgny42ekkVUXSNEXBdCfzPMqaoDVJQ5JBsAp1o1YmLCEo+AY/Sph3JMxLUk2IzHFt&#10;cTkoRoaprTfVxpyWpO9oIAQxW/3M3N85UkN6Kd7AFFp8gvFSVPo0MR/Mh+3p3fmkeza5O5/2L2fD&#10;myXMMPMRajhQaSdOOWLFgBGOWAPzPM/8jCeH9JxR1ka+Tab1FNwYuHEtSZOQ7gmqfXkdNchuifjP&#10;nFTE4keg1gj0BwY9vZJLGStncxcwwmt1Q+LOsr7Mz40BxYyaniMborH0Ku8UEUozPXiDWfNSgYqJ&#10;l9buw1JPBuDMqGtDcCMRYZTpDw8OCvBlcyXUscwhg5cq4KCqO5pE5QtAT7A4jBlPBcAhYbdebx0c&#10;nTx9+dnzL/7s8OMvc83DRQ4t4GBOxsNImeMasdSUmN3DxEZN4eJIbV46NWWJEV/NFuIFdOFQXuZi&#10;FmrilSxGSJW9UK5CKebPWjoV9VmlgdLJWTKFWoIrdMtp7FXQMrJYQe71DO50LgWCkM3Dg8PdnT2U&#10;7G3f9i6vOogY+err17//+s2rd5coO5TJlarVOiK6qTwaSDDKh43RsmoCzjynuiZUHoA54xpqMzNn&#10;VrDJKkaVkQQ/lcGa3oB1IQuLi7jWC4QJ2/zCz7SjIi5rZLt40h0AS+89MVtGbKcKmVKcWktU2wVE&#10;xEEQpeAh2+zMwKYgrawVIjTIEk5UZhoNu1e3V2/bZ69wdi/ewgCDzLsZnCCzCaki3NCEH0asBPSI&#10;6BgfPF7ZZYPkAHVUuI/+ImjzoSNMjL/vWo3AY2rq7YWObbLTPCpUB4N8xBj8e10V8A8NO6QaKkk7&#10;vm2+AuU5EHu1NCQyJrAXy+lqSrn1klfURVzXYESKMbC2WKhUS3stlMiq7NSKjUqhVi6hszEiourV&#10;GnAYEAb2juyh3dbu02cvPvvZn3/yi3+1/8kvcrvPBqt0FxwKLwsmrELK/ZMJoU03OqI3ekx2LNrk&#10;bdETBTjMKunIAfM9gmY+iBnCR5TLrnO5ZS63ypdSlQZyrXPlWiJfGqRSfZY/a9Xap198+eyjzyaL&#10;5FWnD5WDxQqUK1ujFCE66eQq9VK1QYK26C8JcvWhvgpVF8JfKvYSOMB9Ra3kWEShMHhOL/H5awHX&#10;5Y8GSspKWUk2H06IqDpfke0MukVNsPAYvYTQJrCmclyW5zLKORwBUD5m5JH5M49LFTVGJX4l2RXZ&#10;WwM9YYUmmQj47XfH/dvpqDefwkc/Y7LoFE/ZHdkkZ1CPqInyexgEFWiwUd11000bYLiTyXWWTPDc&#10;IQ9SGdozYyeHRJhEyJ+F29Dd4dudYCML514l/NTAMjA/qLzgrLeCsiFe8HM4FCqUDoLPMgyNZ6Bg&#10;rDnK9yEkG3BWAZY2kKVYvO0jmLEPa1UaDKeQL5SLqAHW2qk3m6hWCYx99vzFy+OTp/sHh43WTmt3&#10;/8nTly8//cknP/mzT376ly9++pf7n/y8dPhiVW4NV2mYiAH3bHDm/WSxaqsFj4FD1oENBsFlTmnZ&#10;/sHmGpFUVWS1ZAP+U0IpxcJC2EICeXqVTs9R5j6dWebLwOdCY7dYbyWLZYRqlipVWOOfvPx89+Sj&#10;VaY8nKPbRpqa0aHSNjK5y7U8mrmX6jCGJ6F1Q+hAdVGYvjhyTAp1UhwcbxC1bmV8RrhYHsnNhGdk&#10;2Jfkbat27LmCE8AEdZwNwSiGhxiFG1s5hh1vRxAVWtYt/Td/8zf/119fGmCp1Uugx9RLk2ZlzJKk&#10;wiWXpH6Vnb4qN7c1gsiBuUHWnC4mPaTdkQaOR6JRKOLdi1XUVk7nSmgPKlmvCuhcZNhWJyJdyZCE&#10;AwhMOCB3xCcC94wCDuGjrF2mq+vG6Ms8NoI5wcwkci2GPEZ17FbFOgHWEP3cZzfOyM/yWiXJKg4w&#10;aZP3GTK72VqZKAMkEw/4e9EDcSJWAuOAZJRZzVAcO4/ey6XMTrOyt1vHYr8/P3t3fn7b75Ocif7i&#10;JFGjIGUxkys2d/c//vwnJ89flmsNADQ40s7+0ec//eVnP/uLl1/++fGnP68ff5JtHS8LNeT99xEL&#10;SV7cHPBGJnUfGsuCy/8ZfjYEKEdlg7XT7xys86qI/in0NUgJNBbJJkZaFDY9UbwK9BrkLULpQwNn&#10;FBkYdBfzKWwNSBgDoTp58fFHP/vL8t4RdXBGPHkyDevXXa+fL5ZOECb30ccfvfwIdu/O6bvebRep&#10;kbN0IVnfz9T38o29UqVSycO+SOssqAtnFYocInLuDnGfMP6kEddNJXgpY9QpUqagGgRGYdPWhp3Q&#10;AvNC+jzQBnDuGR6tBpD5//brS1tARWZeRIZfY7kmUCrMMzLb/tgmBdoRsWVCZupbC3vAFCa+LCQ2&#10;VC8tVhGOU6yiNloNrnzu+MsoKhKMJMdFD4NqmZXHT52qjWQTf5QZ2jj9msWQTWHMP0ApnaOWTvSI&#10;MY5tKGvs16+OR2aZgBMjFFuVGobGeV0EN3PBd0Njw2v9lveKWQPnGxAyUzoxvSi9XuTWs8J6Wssn&#10;9ptVGL0a9TLEpO9ef3d2cTFGqiOYSZ6aPQLmgJSIuEQm4/HT55V6E41gqG1FJt86OH75+S+efPxF&#10;4+h5oXW4LjZmGbSASaN+HdKqkPeLzs2ENkbGhJY59hBI0FE0VfDhbXGEUtDdTvqaf1U49ISLvlA3&#10;NKO0Y3R4MRsjlECTMRZfQDwBXUM5LzJZLAGKqDHSaO4cPX1x9OKzvRefpSvNKUYMxMuiNukSiVPV&#10;Wv35x5++ePHR0ydPkE/Wff+uf3uLqgXzVD5R28nUdgotRuZCukD2NBjFgcxpGAsQHYdqgbdDBItB&#10;KSUyR/1vyBi0CdoO0GOQxPhARUd5JT3YOOzTJZG1EdF4CzJ7liBGB15mXSnh0A6wHK2V65iIuLQh&#10;iBmwBOQzSVQ1LRVSZdhXSpBqauXabqWxV67vgzOjJwKVULaay7qPbuOEnpj0zaIjT8xjg0DwJmHb&#10;gmQRuu+QWQUkAyfj1Ur57MGK29tQ1xFBh7sqSsvfjp3yn7GxC/1ydFM+e5TWRRVYN2TWx/LTosxN&#10;7W1ckpqs6Cz4ZhOLYnJRyyx2q/knRzu7O7VSKdPv337zzdeX15dQqjkJA23coCKipuQKAjM1TqvW&#10;8eHypj1ENlWpgtzGg5dflHefoHDHCNwYJWxREx8+mjlcERwhAkIgStBDSxT5Lbow994m4C9cWKBP&#10;REz5RosDiKpnYhzWX2zLvAYkbbMICUNYElklKGRWoubvaLO+d/z05dNPf9o6eUmBqLD6FVGDt4rG&#10;FJCWcUNzZ/fFZz+BvoGW7Kn59O7se7SPg9ULFZHWlVa61oIMU65WagVYDwGFc/a2pNEQb7pIDKbL&#10;m/54SJF0hMwSR7RtdeSH+BGiuAYR2c0xPid/eg2cQcXxIMHwqC8r/gAxufFTgvhEWWrGNnPQsHEG&#10;VvdisVhCyZZiqYT/oBdIqVIsokwiiqKyY9mZZPmZwmE4E8ZLmmZsZmdPNGDK1N2osupt4fpJubr8&#10;FYjfbiGjunMgA5AK8KhDPeb+WrPHB69TYYHHIIdM2AXCxXi/wICMzU3c1swaPiD6GifybaU5MGk/&#10;BPEcDkUJzFxxtj8f3g6619eXZxeXFzedTq/fH8MsO52iU8tgPKRWb1RVFig66fZ7152by/b13XCY&#10;QZJvaz9TbULhHK/RMmo5Wi7HVMueE6fIAUaRVMo9ZGR6BMscMSR4o4JONgJLzpzLng2XqqtFCGLK&#10;pQdNx5nV36NBFRyXSMp0BmFcSLBYISF757j25JOdF1/uvPyy8fSzwu7JPFuZo5FzsV6q7dZ2DqBW&#10;HB492T88brT2ipU6cichtoBlozQJlXdAdAQq/0/HaM21noP5Uvy6zps1RLUN4xO+hY2MLrCK8QEc&#10;CXl3NHkTSzdx3DE2ApvwcHZvIl5eI3RRTIGm7kQYxnE5fBwyPUiCNGV44lqlObCLmP5EigkC0yk2&#10;nTJd6XtKOqE/56hOJXUn9KmI3eXqDTLLmJFd9AZdEIYaQ8wPc4TwaQxuEVatY+cHxjierLlrnmBe&#10;vQf+qw3NPjQmYTEaVuEGtGVYshSMpfGTu5yy4RpN1SggibvAsF+e6Sx1V1hMloPO3fmrV7/5+1/9&#10;h//Hv/9//t///v/7H169foXqQO0OH7eIzkb7CiQvU74jejdcta/Ozk/fn53e9u4yhVKh1kKTlyFi&#10;mNFAETlDAAIKQYbFFl4t7uIk4pqdMS+xKV/OpCLV7VQMcReHsRPmm5XAADolCMPCvC3/TkOUBOt1&#10;NQFIGBV1ZaTKKhJQif9QJjPM7qP5cpoqzAuNRXl3VmwNksXBKjdNFhaJHIVwpzK1Gux9x8DkZqsF&#10;RkRN6mgpqYoISnxRV3XucYEU8AROfKCC+BTVxpH1IgoIpySlEa4sTn6WTmt8Bl3XPgQh/neLLZSV&#10;jh66+JpI7wHJRBheF5VmAgpgKpyuXUyo8hJDYM9VGmI7rSwGYX2Upw6nHQibXKJKgrMJM9KGTNiz&#10;VkfQIjzwQeYZsG1GZM/zA6z2hCL2LE9XY1JBsDuyR4EH2WiO2S10B5TP6pp7RmPytpeTwhv4Ye7l&#10;QuqlE6Kcgs+CzCRcikMSCQ/rJTmlJr3p3XXv6vTy7atX33z1/ZvXvf4diCvLogRf0BLxJwKNEYiJ&#10;SAWEtEymMBShy/oU7ZpQ1gs8DXlGYxLFrYCItx5LMnGw6Spq8aZLulNEGAqqboRIaIELoZ9dgM9F&#10;t4mPNcqVNuRG8UtzkQAySnEJBMgPYBLc6YpiwhbpwiJfneWqo2R+vM4gsHyBADmqH7JG+nIddVP2&#10;9oHM4MVYGbTfwRpTZWwUSwJnRkOrOQqbUgFtrqHNKyeMhQ8MyAVXgolDXTfufQ+IquDF/N3KvIbi&#10;N8vAPqxDsFmFAcEcE1yVoX6QSDi6KxxTu/F5QiMPCAi0IQyRRQpwIfuX9OLjshOzBYpOUNI7REyi&#10;zvRU8BmihBJMIeFThiEKymosdXw7ItbZHKJgtVWR87MJJu5gTmPO9C3CgyWb755Tf3XDDWTN6MJu&#10;4frRdbtvH9jd78mFFG5m746U1WK2TKEaUgSWFWaCY7jxYcidjcg7hR6M+A8yGGfIBEId2QrcUThr&#10;yNatwKQB22QBfzRw1OFpLkEVpl1AjiBimLkrMkpqwe1K+0UBYhSoTP9qMRDt6Hbv1Ddm5jm5qsPM&#10;q8MwKXM+sWjo4y0UtkOhM/JwSimRhGrEYNEgOZaBG0VmYeTDjMCDF6ksEjaRSoVCokhbZp8TcVHA&#10;J3xS8McBmVHSnhtHorTIDCtUq6KWISY+x1eEzLPJajZFeXw4nTlsHetNUEtxE5T2SFV48WrQSWbL&#10;Khqanveg1T8QG1XtNYmYqFTAm8XI4uJBxM+8oedFNciYPipB83LSP8y5lAervdHTS8AEnB9UVLlc&#10;htaMuCIQPJon82IW2YmQ4S/iNlo+agsjUkWcSYaindFCJxsrrsR/NpVGtzwyRFb0N/Tt6JqIkGSi&#10;wSZ9jevh92iI8bfQi52MoDzIU8MNr7W+16QBpisWQ8oIpZRGXqOYjPJ9qI89GaOmJJo4oIE4UB47&#10;BtRF7yV0cqjW8P8qTBnwueLv1u5uc2dHtqmMKyr1bLGMyJIl7LTw4GYKyUyeEodpyaixk54u23iD&#10;CUd4sluXDzDXuCa8qU96d7+wqchJlwOksmkUwqdaltTEA3IybO7UowZFsEUOpIhXPZnxccgSIpbQ&#10;Owrl70vwyYMPw4k17HUnox4Ui1IZnJlUZuRaqJhNLBrITOKKIjNHvXGQJoQcLBSpnJxYGNFEAmVK&#10;eXoIHCyLBLYD0W4j7FlnbPEI+qcgthRb8oxHk1KcTuqtSBIGSjRMlF5uAEiw7pFTdQZ9PdJ1aij4&#10;1toBqQPRr9RqJaSHInQwh+63rN3AD8dMgPVSClsWW6QgtA7NUn3VruuUagJozcwIgxBibCCmEET1&#10;DiMNDBDuYBOoD80i3V9qPsVPcu0KL+RgY6uSEwR/B6BG13gMjL5xc8yBqEDR3RHpgGetPDgAZYFt&#10;Sr3gLJ8ka3fgLRCGgLb1Rh0VKBFjhxhGtkUSjYV7pYIQMOB1A5HLJ639Q2iYcFbt7h8cHJ9UGrvZ&#10;Ug1ojKIbKAKGGAGqoq8xCOjVhtgyKvdltj4bVFQeMthVYhtRsKPhyrHIdOHHYvYnADODq8cMMSgE&#10;J9mUswikRhGUEmyuFMFBHTxS6DODhlNUC016NVKeU0LK1lPEayZNC1EqUxGvBEqCUZkBCDKIU+y0&#10;L7u3bbSjRRcMfI98Xs6dmoJKoonPaooVRgkDRmZ2oFNYNW5HNA4xLRJuNBTMWwAigdbsv1A3EJFI&#10;igM1CcVCuIM0ZrVPSRqFQpAtaJwzP6h6uh9NQVCG5eDQSwB2qWhkjPmkPwhAKlcnCBAizTYUx6WM&#10;VUb4M3N/0khcNSjW9wTtbQBRgSIYrvJVjXIxUu+MAEbeQ9N3VF7xqBaCYvSzTkAuvU+iDnHWS/se&#10;WmPRdo5ib9kY2coN55wU2ULRvOUcxTGgs0Htw2NY1YGnhKL7wXsBu/AyoMQVoD2XR2PTcrnaqLP9&#10;FuX74GJp7R0ePnlWa+3lipVEKouGEBQUQH3SOFiSg5qIXTidTRA4GuUuS7LxvfO1bRpmYmbaiMJo&#10;3Mk78ITLatECNRASeEn6IxlqOeWFkj0SSS7BD75Bdn4+LWKMgqhRVCAPIgBABDceIKesg6Syq8uL&#10;8/fv311cnCMVEjnMWFnSE6kfCJpy0YnqB2TWpX1QNyrJBWlkNcMPRshMyBmJxNZeWd5UL5gcrlsk&#10;wUlZtPPDidvI3cLZUCaFC0sUa62phAZBzK1NvFTdkYdNy8S5jt4P7EHYkleZe4MrDDpXF1dnp+2L&#10;8077qtdpD7odEl2GPaqNhuXgBFdyG0IGIhspSKKQGI1JlCocIsrH2K+g/bZj+7dbL73ndicUbtW6&#10;t9wU6DKPfk/0QhOepHZdTHr0f5oLdZMuGO+iduoLtFOHmEjMk3eJs3Cp+ypEQOLF1SqEbXyGGklN&#10;31BBt1TJgQmnc73hCO3Rm7uHRycv6q39HDL7oTbT7XNkLM/Q33SxgCCJeyhiWevh/8gpR+YQ2AMj&#10;BmrmVFYoz7M1WXAnsgolhuNkAsMAeqPPUKeMJk0wxiZlwl41z7DdxxooyxiUvSdTo/Hk9O3br3//&#10;u69+/7uv//AV8qhefX/6/uIK3jwIjbSYsNoCsXEiQJuLgYUyFvNhMHbIQBC3ebQe20hc1vRmsjG7&#10;7OWIeCGcObQpeCeTUE/lFjJksZ+z5Z7QxsbCuOF1s4AZhI4y0doCV6lSXvcYa29Ie0PBdPPpZIpK&#10;aMgFxUl9bmEDNHu9fzDvC5MhNyTGSAsV4G9D2SAOPlEH8n3YLC0zdayhti2zkDN4kZgDzNgc0/bU&#10;3y72VTceuUj+VJLgd9urSzIXES78GQqN5s1QemovCL3UTtdWEZQqYCWgF0KGRGso1MatsSaMdhOI&#10;d0C9aGw+CaHFImJ4spBAQT0plAJWjVq+WFkns2hgOpoiHShVbe7Wdw4QZIEQL5AAaaiudAQASRUv&#10;UFCDXIm0ZcH0ZbkUMQP913w2xq11kT9kMiPVhSzSZJTWiiLW3cK6OrAV16tl1DoZJmcthcDQirFT&#10;62bkfvOWx9wkFAabhG+vPxpfXl29O8Xx/vKqjfRmGP9Qtwyh2ojNxolQdog32HW4VJHYPB0NAdJc&#10;JJwGQCZIag1JZfkpsRFaO0Wemg2eF8Uycel6TXfTFAb1UrpQLbYFBpFbAoIuDkR+si9lmSmc89/9&#10;85UDVrG7sLLMi83/hicJt1zbySBet44QV8kGZWBjGtA6SjC65NAxbJHN0PSgzSTT+QQC4hDImcoh&#10;3AhBYAAg0jYZoNWWhncwawrtQzHjpRAnErBUEIvxRZ64UTeR4AXjBM0c0tJLPN7bx5AS0D2cq83a&#10;gKyme6l7qKKu6HUULEP/ExpgD8N/HZrTGGgkgsYCW6qjs1KtgE6kTn6kJmy6d7LgJlrRCGiX+L0c&#10;dQc0TiaKyXUtn2pVi7uN8sEOAptSnW4HJd9vB8M1mrNUK0gl4CmRqQgF7wrlBpwyCLDt90dXF5eI&#10;9Hn60Rd1RH2li4gxRqkNmMo5oY0sSpQqzf3c2A+mVYHcTshKsclGF0sSdUXxk/V3+r4uIM9JyGYA&#10;bo6xkGhGfBX4jNdT3h6l7nEyA2dKkTmDlorEa1oL9k0hRETpCsO8k+K8uY7fhYuRuwgL/XrRu718&#10;+81vTt981+vdoWZwbe/o4Oj4aH/v+VHr5QEqFKdHQ3S6QA+6NGrwZlDDJF/Il6sFKCyVClYE8jkV&#10;BksksWLD+QpuA7TfA0hDiwHhE6ehrAAPU9rHk6+HRFFeFmbcGp7JsKp2fOZoporxbOQ59C9dJYml&#10;EuvhFVEl/sadHKdW9UwWRZZbQFNwTBRX4RiO29FzaazoVA1bC4ynMGiT6Qt6Wh4GsHyBQtCdRM1Z&#10;+2wdN5E6av/TvfDSp2EyD8CUgVDeUaA3DFbcduhhGBQw3tCuoiuhpMpIhZN9jDYEl4lSLxCpSx9R&#10;dOV72SGmKyYFiNNYWfSmjU2eq5RVYBKgwLEhVmVWNC4JwIDxFpVritl0OY8+MgWuudeAFA22cwtB&#10;ESZo1JlkXoWxSE4zBc0XSujfMOiP0EAODwP8QboGknOfdMZXJWna8IhVUd9KwsUTWfSgI3hhpBHX&#10;xRJ8NvIarF+IyaHQwrk3ONnrw9l4XNnT2iwpK5MH0eqD4JDIQMPjv1hHFggRQ6+0cZSiL0QuyVG/&#10;RvxcYjJfdYdjVEQbw52EDO5CuVRrwnawe/iksX9Ubu6k8yVuMQWTNveFHA1R2U8hVoBQ6QM821Ab&#10;mS1TDTzqXym7I9jprCv4yCFr7NGxblIcgsXXB6KHBkpz+IheyWvJjiF9MyOzPwJZUaUhHoOsiAr7&#10;FKMJjUnptKnNwlksMMo5riheCI6pWh0OzTospsBqhGjD1ghZj9Vj2COEHMitvDLxHQ40AaG1sQt+&#10;yJ+hKnHvfQK67hQocXzCMXb+QKCucrBDukC/jY99yzuFQG0Pd/O3q2ZAI4EsR30dFwgwYvunal+C&#10;29Q8FR2h0JEQuwRZB+A2mw7HI5SzQn0MqtOFzuEI9JqMybPKS46NgwkWf3Vvu727HqCrUCgjgwpZ&#10;FrLRWgZDtiq+PZLSGzsUmU2kjpDG6NWK/g/voVdONuCVRRI+/cHOTs11s/hGxXaqsoTGmLBUSwNJ&#10;yqiCKQBueligy43G/knr8Fm5sQfTPSKxh2hRBRU4V85WGqlSDQEnCJshywOtP1RxSmpmaxNBpWTk&#10;U9yZoBmtFZFdV6hASqnwKRXzta20EiYut2Lt9ah6jN6oCcX0U3CvVvAVbijgIx89w4klygaFrV0O&#10;IOWJUtClLhY/ydQQCkji+cnJDmkUMqTlohVDHiiqGuIkpYZd1ObBlaUWoTTEN68k2y+SCGwjdtd6&#10;/PHM2wkWEQ658YeJGvzcuK5HYktEhXZyYByFt70kEBqjJCAcJG0B1cdQx5XkPAVWipiiwzzaeAsF&#10;hwg0y5oQB4P7F93hxstRb3TXvqMg68ur66srdFVC7b7hYIgkwNvbzg3+6qL7IQ40HEct7PFweIOq&#10;0t1bbC4z6iwpO+RvoXJWbJIhp5eUqhFJjOV9laatq1YkuNrbn03R0W8E8bzOosyKocCrdbrE3sgl&#10;PzMDVgnINEl+nuNvIq06gVUEIV4raUPpa3ExI2HJCGIvhMj6brV1VKrvoQPGbL4aj2BFw/xRc6CK&#10;zhjpfBmaM90C14y4Zjmvma3nZMWmOkDcRplUACaycPiTzk9WMa7qYScxZB0wZ4xIMTD6IEKHpZFY&#10;lSSplRQW3PayiZSrgcxCOvOvrg07bINEo2OkMfAm+VAUcOaMzE6FL8niyldYFmIXRI1ARfKUzzyZ&#10;9trDu/agf4foX9QbH45n4+kc2WTjKfAbFcS5dDkzQ9VKnXK4wQT0LW64bogPJkLKZHRGIrAq8dA5&#10;OtQyxUFkckYQvkSnKUlaos8HLDdCPnQl1BytL7L/GBC6r/npunzO6yaAqu6K4OGi12ACiEOg7RAJ&#10;jXBCCRzFc2SRWTEbJAY3s7vLYefs7ub97c3Zu9M3X3/39WX7EhZI1KLr96mMFfC630dXZmTyLtOZ&#10;PHosnZ6dDYfjahUByofNveNssYRQRamhT1gtAh0LqFpRmKmfcmZjxmZT4J9C+JHF5W9EPnS6imcm&#10;bl2NShv8+bouqqLwfwRSVJNSJVJf6axHInwy9yYRnXm41NlTyzLvqQRFLskLzewV70fFf3xZLRab&#10;ldJBs5JZr7rXnUEPca7IMUvAiojIm2KjVag38rUarIkkS5P0mp6vksMpmdPu7nqQd2BElKhuLolG&#10;/jx6Fxu9pVqWEkpZTEVjpnRM8Ng0IMzeFlCWMSqiCrwqNkbtXEp5fT6Pw2njnGqYUcmY9Q/zbYnm&#10;qA5hiuuCQMfGRT1FNdZoE30v44DICJ4TOj4tyhBfER0uY0JUytWbAjSKscEQwTwa6wCU4vvMSsKp&#10;LYfqW/f/FDoA3AA9EXEEy5BffrLxqF1CWZAaKYQdkSHCO4RELqK+E2QHATxxiNJ0MepN+7fgzP1u&#10;u3t7c9dDLd0R7BLZXBoJAwRQpNdIxB35ZfEE/DkmTjRntzN8y+jcQtVxKRmYyAfFM1A7OC4hyMKE&#10;swx6/uxRVO0CIcgpKQtR12tM+q2VZ3AzJ8GR8BOsj8zEBgJuJRmFuQE980U6fcsIK46pOiJfSddw&#10;DT32HtFJcSOoig0zBEz9JTSmqtT3ytUWCgbjG4mQmiMMByWI8iWyZuEpZLqm6AmImRA0wcOJLWmL&#10;O9pare/lTMKww1NQGsxkGCfVHqESbGzDE4nGsVlly3KNXBY0ZOZfRQOXfBVCMmbaLIgQAHkH85Zq&#10;YC6oR5aPbc4UpSVStFN06YNkkLISo0IOjCq5AhRmZIeixx7+i5xvaNDQoiHIIbmU68qpcsHAxQqI&#10;0IIYU4v+qZmtDgMevPjH/UhoYqc+gQ0DGpUWhEuLLcq/JSyfFvv844YS3EX2T/iTkEDKWcQcUEz7&#10;gfUiEY4EPDLNohNNcjUj6wsVnEsgYgQBigjDOzk+ePH0+NnJMYq8Hx3u7+/v7e/tIbu32WzBUobK&#10;m9ivUqWODku4B5kJ5GnBFDxKsoQveVluk82ic9/kYpKLiHLhgm27MQoChvQxaORRSKVL7pAsTVVd&#10;9zYWbgXWRQKX/ESK6EAEIpcTlxP4jHRRsjjASF2qwbveaB3wgsA5AI/yApXOUEKEIlHIKwM9k0Ox&#10;KR2QmlugTSaFdVJgFOOBxIFp9WyNUZHdsUQu1Zmj3ZUtlEWVaieTk3bNQnuoRdNnDRdjDs42cVMs&#10;Q99bzA8X/4mtVaFuTJX9nZYnrIYFcvJHZhHei+giBAwiWg5l4Ur5IkzZqFBD0bJiABNya4p3XEUM&#10;teEYUTcYM/U1SgLiMOQ0MCffOUHNsrVCQ5dX14248ANJYZVqFkx0xPMa8pFAdNjUk70+6DR1J/Or&#10;ohIqjQGU69RZ+GKljE2P4kRlrwdbUBWTYRubIc0AiQGg7lwqE2JhHvGbiBWp12vNRh0H0irqoK9E&#10;ZBvYF45AJLN2qb5Tqu3AAoSWxugRxW2iqEeDWQRVzjV9WVmw4JWZyEyCCoSmQIiJARQvpDtDycom&#10;bZF/geGEybkK7VxqCzOl4pjUvQ0foOYi5Es6uVH/JzqpqC25f5UnA3FhJswizJPPdAq8hdrfkhse&#10;+feIcS2V0baDcjy54AGaSuYRtF5AzDYCQsHKOY8Cpf0IjQmThfIxOLCZWiRk2iTq68LorYqxIIea&#10;DILCb2TC5LKejvFasBrG4IBfrSROZWBtS3qIOBO0sNkgNyf6WZLsAoYs+KwJ8Ruh0fpqohlEBql4&#10;K+ghcRXpm8NlotmKplRX9l+jWuJ82PKlhfGbzuyFtHsZueK747EsOyilEWDYyhaEBYvDyLH/qME5&#10;Vrg0YoHbNE1v/ca9WvwWbijhHNWlIVO2tSLZk33f9ASiJMSxWBHFR9hmpjhhsKUU3CyScpeIs+O+&#10;ZlQ6l3pOsDuKgBlsuNZALVmQCGw9vkZpkUrjoNQ8zBQbiSyyLIoIzIZ5GyelTEEcoAJDtnH3rR8P&#10;K9hPIYMuwNwSvdQCKosc0Xg2dUK2v/mN52hop68TkoiJGPhMVTLtBCrKSeHWfEqRaiCk/MlXJktI&#10;riig3DA4DOASrq81Kl5VSzk0sq6UUPKQS9HmMuUahbHTqgI5KQBe/TckHxFD4/3kf0VeoFNtHEDm&#10;oIa2NpeSSC8yMcrpZUHxPiLri+peKm75Z5rWIPIICfB8MjK7DAvGXsZP5/kUQ1/0ZEen8zdvMEDW&#10;YWkIPCI0LpuSrRT/Q8VhfKYeZuReJ1ImQjWvgbdibGJXnCGbaVSMIHH2FfBbxywiz3Sml7hep0zS&#10;uO5DwuA2RSAcprxwU5LYQjrUHLHtan9/YC6SgCZZMoFnI054EvaGuj3iBI0HyIJew1wBFwrChYG8&#10;gofw8FPSAQRMhADU68iQIlFrsQDMIn2qUGnkyvVEtoD8Zrhb8S8iKBwOxzzJxoq3kcTt38XhSZE8&#10;ELuFbLlJqecp3PRgB4W/OYMwITN4LBA4y6087IQciJPrhTujN/dSRnQTwmwyCXjmwaXB1aGYZDNJ&#10;IHANVYcr+SLcc8gmoRqkCyQHUYoQxBQUSoAdgQz7BCwSIyCSC8MQeYHMfEAGS5zcbk14tZ4cRSPy&#10;s9jYyUTHgRwcJaShBBxeYg4F8UuzJZzmwko4ybdSr1uQWUxXAWUw34dP5HUKMiFf1A0r/lhmLWI3&#10;Iky2A9XCu5329cXF9RXaaV51btp3XZgEu6hUQ61ukU1GcEnGPREf2Wj3AcgQxqWnWpLi95jI93gg&#10;23KlInfkFVsl/eDtzlL4wWnYCzeokf7AMC3CKxte6SQLh+SrUXAidEJtEEj5s+phkGxeciigLDtZ&#10;xShEGR1YwXYKBYkOkM8ox4l47BKqcBZK5DqcTsFySoUivgcTXqBBIrTCwGchxIkr54tbZbtU84gV&#10;F/h3thFvbjBLmjmW+L/kXOW2kjjNpSzLIdyPPzNdY08scWZ3Op5MsrHEoIn8YgetEtIegdJcfxLl&#10;TDAv8F5khdZrpVoFugeI52Q47I5GfZRLpCaPrl+aSm0MEgTBLLAwMuvAiNUAt6jADocAsNtJG3KY&#10;o1h5OEvgYkBykS2ExlJCRNNC1LNFOEySlZwkNXid2Yk40Sw/dnh6H7LxbyJBpOga1MoGGA90CnBg&#10;HiMGTLlT7FhWO7YZv1ldcmCtj9HFjuBFxMkhSnnkkAKufEt4+G/c/hFGBMrxNpyKAqRNMBzC5ufN&#10;d+vKbEK3mICcr1Z4Mmc7OVIhjDc8nFdW1XbJu1NnKvs7eAFAqqHTUPpfGbXX0KsC0bIEFKg9AHWY&#10;4rFh+qHuFfgMvKX8inQuD4SHoAQlEX4pMG1I3AjghAeGoyJIWON94phKwRk+yaDKkSoy7IcPnYvb&#10;pajYIhLW5nwlIZmTFtdZTl0U6y53YA64XGAQBncFc3Ynm8TEAcxx5LYrsuYYP4V8cwAymRioITxK&#10;/+FEPDJKbiOJAJ2lup3bq/bN1V2/O5mOEDCWhm2bG7wo61I/A+MFRQxwLwupmE2KD7FZ/OKFCNGo&#10;reerclpmthInKzTcT1BbUqlMIZeJnsxGNdPPeQOIyYXKakzBE3wTBIhumAuTcrDt9V52VqE6RRo5&#10;zDBlw9ICQ0u1pkFgACaIebDMAh5dIr4rpPQAWATg/hgQ2vakiHYWXmDPDgV1R6UYCh84f+xo9Lmb&#10;arM80ASQqIbITDq0CHOMN1lbETyL+E3Ust+lyro11PBikxni8PBDFfhMgjSC8EoVYDK2gCO9stzF&#10;ONVoYJt2AVTAbQ7zoWLvFOHDtUwo+AG6InX2dDlMLkrRJ/oYCDppIvpBuOPWwwsg/haY3bgJ8zoH&#10;/sksVExc4tpxnFbCZriGIfNwIzdhyJQw87jApDYnahMFVZhT7IEfABEog2iPCYbc6d6hDOK7N+/e&#10;vD19iwJp8/mEGK9mpptTloRbZ2Sh5CrQBe7VjBey9ivip0NRMW5rJ2duCxYc3MKVqY8FodhfQWCM&#10;uaO8lKqEMkpbmUjeR2wD+UgQQUVBj88OP4D82FpkaZMREJZAcgdQ0jbVdODe0RwlogsspF3/Vbuo&#10;f4ExXeV/imKmMps87L+OYp3MRq+O+4Y9kTLBIM71t/D6YAD3X62DcNYcx71EsfJWcE8kyGPM4Vbb&#10;2LKoTBQxSImHjOrG7yRpA3/C0Mh1UBEDn4VohSJBqNEHiwV7kznog0gyywFU3QUgiRRlQC7KYyWr&#10;9Wa90QJn5lBoM9mbHOPDg9nbSX9SHhJ5f2UUIav8cZ/dpL1iSZHY1H5ZmDNjKbFlHyMlcUwuqIvt&#10;SVEvjgRFS1UwFcgdSvMasmmK0QVLMp+Pu7coY3p6efHu5uq81+sMKWId56A3GKLLFCQUSYciCwXL&#10;qxxaIyYgMjdRUA0hMwyOwFI8nixRokjrKom5jizw4vSWkyt1iPBM3m/6LD8ZKxYm7PqcR2okiiju&#10;ZVP2FyoroFj2qIk1QFGxbRGzDm2thowR+yvBGIUekBGf3XBc8FBrSIq70pZY++Vtl9dC+TMYSejH&#10;eICdR36KSRfbbhPc561XLejBhzvCt3XsP4Rlb6wnb48auth7Sd4B2mTWF7kVN+vLnH6woqbKDAQw&#10;xCAEu9vtACrBTFCIs9u9I3hENCdl+3LrM9Qgmc4RgTwBxqNoRiIJ0zbK38M9xd7UMPpQQxLEWiJS&#10;AWnv1MSTUvMj4oPyH9Nv43/ymsYPY8ob98q8FJ+N64rmyWbnwHrCnNnC/NlGKMlJLA9HRhhQeh4I&#10;sUj4WbCkCADBmr355ne///U/ffXb37x59arb6UJAoaxv+JyBncSJKHVYDNGAYLh44IFGFB0LMbQg&#10;5IiCXgM7HFcJxfqQodehB9MODc8mw5XT8OEYo659qN1tJ/e5FiM8BZBI30txXwkOqgwtxnBCZkcw&#10;nFZDM+cMUtbi4sDv9WNT9ig8LeI4EPijeBuwH4hrZMeejGeTMfKZUXAYVc4IDnCEXF2kSgsYFe1X&#10;uam+UqPI1ZZPthnWemK6tYgKUR37sYiuKx6o3iocqKblH+sAQslMhKuHfDsiFYTjiA1RgmUD6GTT&#10;h2lawlKY8LLBQh0zkgUDlkJWXGACQkhQALvfHQ3uUOy+c3Pd6dxQEC3Vzuh2blA+o3Pdbl9cXl2i&#10;3yFCtZF6MZ7MpvgfKlkhsY+a1BCHEmZlcqwo5BqZTS4UCZ0hiwp9LUlV20+FqYh+azqe5RsYZKvw&#10;rMxH7F7Oo6P2ak2W0hZTQHKcIjKI1MEjs5AmjdhRSwQr/BpxFaqjIsuyukvSEiK6eLlQa6TTu0MO&#10;GTSXWmPnEEWVquhTVaoAm/l13F2c+4dg8ZADDs5MEE0n2bpBg4CoFI3C+dKKzGyx47hOamvHKgMZ&#10;xqixMznVqEcfuR0oNI1KGhEmU4EU7WAr4V8c30LuaJOVLNRcJNsQhmLcxXQ5FfhpMO4QqwWTaTaF&#10;SwAFfcGXEXXHn2ABQzCFXg//TgY9NJFDARItzbkNyWihzXrrRDdzNLNuSCYF6qjEdCnEokDM3uSH&#10;IdY5d0cgpzppeHNQSs+8xuMyG6LXbpUfNh5nkxLTKjN/jscT8ywDnPwBB4jtjRhFmB2SHos14KvF&#10;CY6FBlFH5ENqNuldnl69/fbq/O3V1dkV6lf1ulIjpNvpXFxcvD87e4MyGt98++23352dnqHh+hih&#10;xhNxGCKOjKABYiNVtFSnF+2ulP10XbNR8JJKq5JY7wKCxVHsD1mJYJnV7+r6MANAcUpoB4Msf5DT&#10;tGLNK9I4Tc0TFIHZeDJnMpi/N4xlUgOsDUq4hjOGa4CNGMMpChFtoggZkShWKKJRRauElpGIKEEB&#10;tPoe+vOg+SXOwycvao1dMEt6OG0CYJAQdbJYTOfUFIAt05w1ihhYrQqqdiXRmMV+IRkZUhwEndmR&#10;3JZG9xxq7ywd2uAMpxN51nQqQ4apAgzfgsAszpyJnWrXxJmF3oeKnVNf1VAZ8jlmud6Ltk2zdjRa&#10;xEAqPkUVLSgaVmJiteo/BxWx5qYJkBwSKjl9NipZfs0kUMuVkg5BZqexMQ/w01CGuKnSRzgI37Np&#10;H1B7n9OuxfhsgkOozgqbVPnFrZt9I3fJrzEZwgYrsjx3QCOa7dJl7CUSTeKVPUIuOcgbSTIOSuoR&#10;KMA+hCJd4Mx9VJSkfArWliE3QmZD0B2zW1owgCBCikEQeFDI5CNLF6VPEItn6Z15HIsFai5yFkNb&#10;efWBmnFQf5eZOpoZwWS1QmtKECm9TtTc+iHgwGKxlyMWqBwzpGucvnhnJLBKjOQKBbrmoa2Rpurx&#10;HqZAhMBVwYFr9d18vgIiCQ99Ery5injkI3SnrlSbEMgpXl9jrCgkm7IOKIpTxUr2P5PRS0z9JGar&#10;DGP4rLMhxZvTP9wpqVGcs+3OVPRPH6PqwlQDa7a46UjGM34YfoiZNdilHCfADh9E1wx5OyxesGPv&#10;HRzu7R/s7u/v7CHqdQfmbTSpQREp0CYSVKTpBf+fQ2mY3wiERP7rI3NDfN7G3R/1XUQGEfyNBBoa&#10;N1LlRCQOpi18igVVDsVYrdIgbjL5XoSXKFYLXbBrIsBqhgO10+rGMJ5LOoHWpkC+A1ByghNFr6i+&#10;3GoO6s7xD0hmznE7oCKXHci2mrXD/d3Dg93Dw/3j4wNEZZ8gNvvkyfHxMYzXGAmeRAFOlGFOdTl5&#10;yA5/w1ncJ+3Q9EPhzn1WP5az2Wyq07ak6jQOLhDF2K22knhb9uB16nuwFRcgJpevmFf5jPCqYHaE&#10;kpziDZMBlVJBkCLccwjMbrQOUWkY07q96SE8YojSIYiILdVgVoAITC52dh9oQCQBqoaj6W4zW+IK&#10;4z5CQwQfZ4n1sSLeW87PtXh+04Q5nsTXE5BYdDVrG5XjSdPzf+hBwCke/80jwGsLoCKBW5r1yEHl&#10;i31YuBG40O0VtzdruJkihfg8XTJGyBZ4PEoFBDvVl+hbLtBXHkADfA7Yj4W3qeHeIq9NOQwDa4Vy&#10;BexXOYLHXpUqAoFA91QpQqyoskpIIpS5w5CaQ75YmuA4MGq8x7F2yDydreeT9RwlsqcUMcId4fAD&#10;boArikpkw4OMk6Kxmzst1AXbQ98GVI0Ak0ZYHrYHZcHSKHYFzYgqt/ES6erhb1+ewmQIxRNv49A0&#10;uZjdy8saQZqusjDHut1PZK53JUQUxF1UiBhi6IGBfu4EGF4309DNZxUuoRfBwk03UMOtsq5Aaeqd&#10;h26YYNDZbAGlvvp3w+mUTAqQujmfkfo6smUXqVOUWcYhMPIEkRVwqGiDr7jOFjaLA7PcjjISMfbR&#10;jRb5IvBrXuCAokZhQeT1oBSTMOMIXEc57IagKg/0COze5QKzhUI5hKLknflsCHW528U/I3Q8of5k&#10;I6rvh0oXM+gaiAADRHL4G4UZctYPQaox4bguJm/3dCTCXQPasm0qZjDYsNK7i+0BzPhdwpOFxokM&#10;KTyBww+UORuPDQPAVeCUBzq57h72Qj6GLV58G018jlIRh3xCkIvBS9FlAjLdbD7uTQcUWjcZD2DK&#10;nqFyIlWohAMZxJM8nlwKA+X7qGo2qr4gaxkRI3BbwbpNyVLlKko8wa3LPgqRTl2xFc8YKDgbGE9I&#10;Hwmv96wyxn4d24lbsEPjS2AbEZy49/DxXk4LcNuuElPEXL7NtxzACTkISAskNQS7TqHG1NeCwlqR&#10;7YdlgrDF7nbI1XQtR6OQn5tEaUpZ4/IElv3IfmzZLs5Y5qAzCZXlyGXh34bu4poUyiYLrL+YDSom&#10;IAmuBjw6tC1xCiy/1p2hUVK+3DBTRrxBxvksVtuYFNtR6ABNQpwgR2XDaooCnRQ3OKfYbNRAlW5n&#10;PEehTuxz5tiUTWcwaUFuFwSbDQkVS0OdzX6Nmdm5cpgTRvwT3KPcBxXe+BX++UJHAuQPXy3fq2DA&#10;b9k8lb34n+R6SUJwQXaOX1iQuwuf57h4qjJJdIEsHyTmsFy8RKYUmPNqAWcBBcmy0xP0JQlIpUw1&#10;KpGtOX8w8gB3ITEiaGSIvlLTOUpzghchJoyQVELRuKiiVmOweURkPZNiI8xxwyIRChehTTvKNB8S&#10;DgMLzeZlsRV+4DmB+uf3VgDPZB1wUK6Cg1XHWqGFHLRCRK9TOT7SgrFBdLnEdwMMaJE5B5VTmYm2&#10;GhlitQhIj/Rx1LIkKYrNa3Dri3TBCK/SrYICQ75bcgV0vsx/9qIHSU8aoOHZlleAI0pShENFzJSx&#10;y7be5VAuUBesyJf7ilPFAhIZ/yhT3XaFjN4f8b8feOjGT6EthLBUZA9mSJ47MBjoK5klCukiWhut&#10;mewu2yYXKAkI36jPtEQWWZswL01eQWUntcozGxTIiIpKNBgg559xTjjYlNpCyf5JYxelESZHRH1x&#10;2wr0XEHgF9pKIf8UgV8F2HrAXFEDebJYFStoPLWXL1SoIZPIaxtLH6xzOD+aV2A7CMhizKoqaoVz&#10;hzAtCPVdeo6YO0Vo9MKnXhYxxsQAQLE4FHQfCwec0Cv2Gq6DzdwWFHD/6Pjk2Qs09qhUKxgb2XTY&#10;miP6KiOz9jNlWxd7HkT45bgu2HypxwAK64vVkXkzk2DvBFIAj9ihZG0dmHh2bd/H5+WEV+bMGq1p&#10;3FUkvsgZ8km7Xvxy/jTNUiQMZjc4sMjIpOUoQsQk5bnMvYZ/eR1eSBX7Xejcro3LHKJoohKNVtgJ&#10;Y6rMmhnXhH3rAN8ew5NzpwiaUUqqtRiM6WIpBzU53NoRqC2HA5KCDQkqA6pGJTbC0OId5K15G5wu&#10;uqYkuCABcT8D0rVMBdMgcjUX87lqpYiub0geR6wdB49Qei7iwaAu1+rQl+vQnBG0jYA8LmSTAXSh&#10;jC5ESDSyKNdgp82LCsKKvx6qAZiI41ovBOZih5OBkOe26iGmG/4mPFZZl8NzE2H0Sm/IMn4Ve3xo&#10;ft1megk4Hb+OZ0dYqTUn+C8oKFBcKrVqa29vZ3cXvfWobxRcx4yiXDwbahZpgxQzg2IsSFODP4/U&#10;Mam+QgdZHzlFHFcqmeYYPIZicjLa+ioSsWOXVz4InRDRmDk2Q3SIrZKREZhsmcCw6VywV1zF/nS4&#10;6nE7jmqhpmj4piuNuWJOMA62yIi9W2s0oaqBT0Bpy6OYK5gDpTjDSS72MLP2P8ixQ5wOaBSDeOhJ&#10;5yUK5F4BRo0HcgK5e0JowBe7sbk1mc2x5qVEknmjtRpkX5qWyORdZNXl4TNgcba7Oo6AIIZzU0ap&#10;F7Phg6i/6GOSdoZFrNUqe7utY6ofsgM2zLGzEK4L6IGGOgQtPtDuC7YdCNkANcyDXNbUXSVJ0drl&#10;KrRr7iCkrhRnCpGxsCFhy2kjjWk0EQayVVSJsRjHj4LVU5/fJpONLVyo+hAYG1PQsASXshsROFSk&#10;sAxGNkTR7kFTGcGgA4UXSWUIV6/VqxRTl1qDDCKfuVikPjZSbJsjaCjnFPAgJEGGSlYVZCZy8DLd&#10;GTjANBaMkI6FO2YN3o9PI6Scczlt4talTAutKxrzNP3ByOwS0phWkPvS8plD3S2g1MaQxcdqDh3D&#10;HqElSnlCH7I0FmBVTnqSEt9Wl7f6x5SnbW5e+I2HDBMFA5HQKbHOEhcqvQyTgdRBUoAmeqmOy0pU&#10;aFkwnqDqsCyDEXKLMWJxRLmKd84Z1/BMRxhNYC03wmW6phc9CKSNx3v0p08ignIKkJRDxYDgrkS8&#10;QTGXKqOOSxbdhlFPF8GasOaQrZVYN5MAF9aFIUilVMyeQhlR/BgKM8U7iGk2tkieyUWcdwo5bMhx&#10;6a+KZ7bOTnpzy775Df/kDxH+otu0yWa97BAaJ0isiBwq2Wxh08YlfRAPEUmsqhgmQM1hZICMXSwX&#10;AbGz6RgnTEBAY2AolcVG6ynCZ4SCQW2mtDPVvHg5KLhFCvaxoCoF1yh220k8hm4cMOAKNQTS7jYB&#10;2WGrqzLgUj1MzBaM36S7jkvbT1vVXEeznbKu31B728ltu311ft6+vESgcPfmpte9pXzmUR9LQ3m5&#10;YKcklGh9Jqp+QoIqkUmC2kAf24rhTnuWwd9/eFIuAuvDGrvn/4ZHMiPRSHT5+CFWESuQGAy2dDUC&#10;c4vwN3lEMARnumWpXtRdgTCOBwuts7w2TPtZVoDgRk3TKbYSReWGiwmi60ZwGbSvKWbzhiKy4UZA&#10;ikAfWQJ09uFQoD5MiApDyQhEjFDoGBvGuKgYCYSxNYww5NAQp59lWfSIcm+epIZYuhoYLqk2xlc4&#10;QNRy6+kme6wDf+ZBysQU07fvt94Rqamh99p3jtSQRYu87JIoSQ4VjtMm+z+FbKeRdgbRGoYF5OFf&#10;XyBm7gp4TcVytFoI4bNIaqJsa6FKC39iqxjtmWQB6xQE1xi5MGXNWAhmJ/Izr5xG3ukqu3hV4cei&#10;G9jByLxxxrYnegGvFIuwBpdCVQU4g3qxQngwA6pgSCFHVi2byRB553x96AB5mJ2p9uQVIrVaBpsn&#10;jiI5gpEYQVecCej71stidvMQOFTmlefL/MK1Mi9srGQoOXT86TwCqk06jqcfeCm9wUOyQc2KzIHX&#10;RNDEbumIgqdL7krAErUSHvc7aCY87N/d3NwgDPuuN+j2+ldX7bP3F+9RR/f07PwMVSLaqHSP8GNg&#10;ObwMoB+o54SF5oZSDCGyv7qAIofET2vBYUUGlMjJMoXMx/8pD4mWBNfHyg2bb/ngNyG7lfUJh23P&#10;dDwsVDB15MwVGSdkg7HWcN/BRpjNQW7B+kjV9/Fo2L3tnJ2eXl1cALEllVIs/hKMTcZugmpdP3kc&#10;m/TEWs42MEIAruMjKyzILGzZWpMHkqxSt3CpZW/4RsZzRTrdrPTf/M3f/NfUayqCFQJf/lT0UrRh&#10;NZ8ODIiiFpjMsMIhth/JzKI40lxyWcyuG6V0FZnwZJFBCRY07EY1qcICPcqWqTkCEJPI1EOArbI7&#10;kb2ZL5lvxwO7c97y0MSKJLa28JA0/cA+Zz8G4rkYRjWhX8UtNQbwwxzhl4Vz6GOlXvVRmvnBA+bt&#10;dX5G0a95x2Wc/D5j70IdDHosXMF3b3Yj9ijsn6MbCraMCH6ClHVuPc/Oh8n+1bLfnk9Q1v7m7Ori&#10;+rbTAwxOJkjcA4tGCfzrayp93+8PUfh4Pl/CEz3GMZpAYd45OEHhRbRaQSYkypjTqR2nafps29lU&#10;X5Wka9wITzEshauLo9R2E8UFBI0M0GrozJgg+AXihfIEgnmaXz1ZWF5mT9sFIMLn8R+s9vN/Vfww&#10;ZkMcVfYdYeEotwJbYma9nPQmfZIi+yB+vX4fHQOuLya3V3mUJZ9OBsPJPJVP1feT5UYyX4aJt1FF&#10;3ilyKwjDiY6gLkkiMxzNrjt3k+kCXbGpZR8VOia3FgtnlHpIgxEySgMjv6wTpAMm6Wik8EtZZy1H&#10;wWBGi2AatgKngxiDe2UIClxhJIR7nKPiEYyyLQSwce9r1LlAP2AUZKZeU+R/o2RmsSWa3UvppuyL&#10;O/iPkNkZcgiuMAB5GHJszRpEOJO7Tj5ASwWRGPkXe4Geakcx/iMvirrl1TdIBNolABsZMl4a8lsV&#10;RDVhWFmZWRyDV0c4lZDwkBJzZUXuLCPaOv6YTobT8QCmWPbu4zdt9QaPCpIcx5C+KfsRDn9cQHSH&#10;amJTWzOqtUgYy2xDKJpyKf6D/6/A5OSckCUKkpiVWy9xJlWpVyNtOoLacqGd1SRx74XzXDrGl/xm&#10;WSmAuFDmMFohUBmgyqfqL2E2qUqslaJjyVbDildrtAQ4O33/+rvv0N61fX2NRQNbReIoFhChEirC&#10;qPWZObOyW6YsGnUj/IiTzwjRnDjsqJZkJbBrLHZqfyfVpL1ooRRKjd6O4QqAMTIr66BlcAOJY6ai&#10;jmMyikWbCLz5jUaeSXYFZ1lwoVihI2FaZiBxWhRR5H33vywqAEc4tSJPYA5wjwngwCxavOCxldWl&#10;9Dq5C6ZgL45JpBqGS+KPIzFGBIORx4aqaMyVT7n4afyU76VQuRhYBFwpqogPCj8S+QSFppJruDZh&#10;yqaQEJTZ5JIjCMk+wv/38RFxnK0dhHLuHyIiAmEicFOhjDlK3iNWhMZN+VrgG/IGlXfwh0tu5y+D&#10;2DgBYvpKzK1afYPtF9rOktVCOmNeEqc0Cp1CxhZOrVQlGqO38TqXpXBs5nv03RZDD8NQoJi43VHJ&#10;z2uYUiIUT2E3H4El8AASNUgeFJCr84uv/uVffv2rX331+6+gm4CJovYu/HvwxQBXRTsm+4JES3iG&#10;RvGmUiKNff8+7p73zDTdcORse9fN5d0XFdpK0xv5MSOC+p4cRCnxIkQhjBImqGxuCy7G+aLzQVog&#10;xeY9Cgd4JhYd2cyUD89Z8ZMxhYJBi6Z+uWqxsoudYBobi+RUK9ZE3qVGrJABmnarHFhFX91dfUog&#10;yShXYZarKOFk7EA5YegRCYId4cwO6bTYOnmyqEC0N2IPjRkUncUo4OEkZSl5ZuXNdCG1jrD9gzDB&#10;IbnNWcVKD/VkX2FfKOITEaREOQMoOVKuoPkmMBaBiYBFuJuR5ILqQDuVegNaTxodHCpIHqhDTwQm&#10;08kFpHiSbITiaDPKbN/wt7n1wuIY70V/ST2phgl9dmw5/OAui3BsY92G0uY0janZwZaJREACEWue&#10;ov0qfqlfTdy2zLKMSHnFnmcYbD33r4DfHWUbmAlPBoPRXa8PmE3nCmjag4yhRmMHVbVR/wNQCZsj&#10;uqchaEyIiriXDJml5yx7HSRiTIgTto9q/BFVUvLnK+1hWaQYLlnFjJYx3VLwc3KFTlMTyo2YOEfW&#10;h1is6KcWjiJqMg7xn2xGyTJ9pJmAdSAwu42evxdnl+dn15cX3Zs2SB9sC2AuqlaqByZ4gYxPpT2/&#10;Ff5doTSlbmDmToJyQifIkighORb7qhmXXuAxG340skNQVAi8VUeTeyirS4xEwgHoSvgoLJeTiS+R&#10;VamapaeQ29BoybjiUN1cBptChAzPfU9Z3MzEuFkyyzikquDRCF2CHEiQJd4/YhvgqAg5zmXl1cBb&#10;BHVS9A4Yd62RL5UZFJKFagO+VHRvRTQYVGWCMDGPm+uTveiKzMKitc4WLxDzG7resdYICVMbj+O9&#10;FPgoFxCeM52SG91JX2KOlK9urF6qtQdkTpDTFBZl48LcaOV58WWbzMchEueWk+YrJmWOy5TaOZg6&#10;jGD7h8eHxyeQXHKFMnrW1Jpo/3Gyf3C8u7NXKdeQZYxG65PRFNGwNHkO1eYEZ25fLWkGfEgDHBb5&#10;0BSVI8CYRktIpskXoKFSh1uIUSDmGK2nB9jsQuhyNh3hzGKouecQwT/UYu3C6C8Ba4/8IDsuzIwx&#10;nNkGVTfigjcsFcgYNNh3cyiqwasybWZLI7hCCjT7wJNdtWc5u5QRZgujMfmIqVSsXIlfCi9DhWqi&#10;AZPxc42qlXkaf2amEYhgalQT401gtRagjAhrAQLL96EcS1BO4Mw2QnoHUmcliIUou2hb+B2RnIS6&#10;pTL6MCAWieOxEYdXzhfLYNlIkGLhIo3PyPpDc8MVjJEM1gxPaoDy+cmecJtb1ozsNASDwogs7Zyd&#10;Qq30GmXj8SuNollNWMaxjVNUcS5dpolwTq5xFJrRWLHCrnduV6cOmEZA2cjsVCLcZ+KfRpgHrDpF&#10;lBfBiQ9UUzBJ/QHqjb3WzgGaghTyRaqiA7rDhFNYJwgptVTTEAqVN0ns5grSLGNTeI+wHObNCi00&#10;SI7KljUR2PBqS7h6xqVNHVP9RbZrG2dW1FHgD7VWp1GL7VAxUF2iyl4ZFT1lQBASku729g8Pic7h&#10;fAKCh4AwhIWh8JwoKgEfJaeqmCVNCPiQyBD8HsMH+cXELUMXz1GF8fojxiqjZn+ZVGRpdDdUoJfn&#10;yAo9dNhqGedXKUCR+f47scGOsbCFmbtMARJBz+EMsBATBC8QWIJOAnlRFxVCNURryNjQoaEhI/YO&#10;ASKc50gChbpYMyh2zy5rdZ645Y9qKSzqyM7YZuufQrZCNXirQusviASZhQgGBhUo2zHdcstbRBnY&#10;FiJhjlynsGyV+bFY3HAYhUKoeIvEYFLgeo6qEeMDlh2CN0RurCsWlOCW4+foEHbEujEGAYqAB1Fl&#10;NfgJ8DxOrWCgUJ9LaOoldspDN+GLq3QYWRcwMKzePjunnTqwZ87smPOG1dhp0yEUq/fTQaV9iJmg&#10;TReX52tYvXfiKPSaROwAROmA0hDiPXbyc0JbssSAs+nVOIkhg1Od7QNzbH1SYB3X4AxD04jGbZxU&#10;brXZsfPJe5si2LdpfRDKZkp91E6vTwx8yCYj2fWOegTLr7+RAx9sGDIxYzKLwcSqUSaSuAMAjdKY&#10;azW0ktpDeziE06JrXxVd+6oIpAUym1ON4DdJyRUZcqUoZ7DUZEewmXSHkCKfVRryxoWIkdtZnoNv&#10;VcU17wv3k1YfWMCOxMfBJ2OgU7+3WPsj3ofQE2EmdNWoIz+FPm2L3GANSrVQYDDJNeiOVgXtwzRh&#10;64EWTU5oiifhRiHSsEG3iMYLZKacK3YKsDVRLL+alaWLINGPPDWz5OGzZgwIIWMFM5JDoAHbTppT&#10;Q4CuP1MreqBnIwHXjeTfOmgVLKPLJCLJ8g+k4IaSaGeVN+6M6lN9KhKJEpFoD3zRvjxD+dLuzdXg&#10;rgM/ynI+IzuRcX/OA4zYojc4ldIjN1olYYE90b5xeO00b+WhdK/Ga2o6eTgFrpPmjpDtEl+SDQou&#10;iA8wSvUi1Uhil4Yij67swzw99iuHiAOTtXgll+DDSlL33BU1mkF+Rb1RAyafPHt28uw5Kr3A8EU1&#10;XooVSrFgQZRoFPcq4urUdBr/j48u9vJQNdjOk0PhMMY5GdbNWrFlzixIm1huhiXlq2oI9PYI5wUI&#10;QkPMGG5W8A2R3iEz6S9A3FUyjQqbKFQ6nsD6NUeBQ0wQ6Sm11k65VkM0GGJjEWQzGlGiOEYkaEpw&#10;y2nN8j4Sa8gCBgEcIWVIINf6WCxks/wZO9TMaHZ+VaZYeTabkTOahIAYt62YMsLIzCwozNoNNSXe&#10;1YBQRDVoF3aoQRIbJIUtUiBXCKTBgcpx1HEKgZxIaYa2gXdT5qcGcKplV6ItldlGZFlT5EL+zIyZ&#10;ziDr2M2FvxShX9kyY7JPgxJNQQUQY4RCmMKDaYdLoNcPqrLa220pwjz7eEmNENWNDYsGbZq7q6Fl&#10;gwnGziRbOT3NCHQHafLoXYjGhCj0VSpSXKaUn0QjC9KRi0XYsHd2dls7uzWw5XIVJ4yxyIK2FC+q&#10;0cZaIhWu5aYalMwcPUM7hGp7Uf3fpKyoud5x5q0fIuxaDSpKJNnuEDJPRX7vrPaWs23+PM+Et1rL&#10;I+ydyRlpHEAbsSpBsIHgDRaLXIos8lSQV5GHQQF8m0vKIvoYfSrY98TBIRLIyEZoNtJJZXMq6WZx&#10;e1IQhDaMgkP4ZNV3Q6bgMubOGqriCRkIvIyoTDt0nvvn8Ds0W8BZYQSMTSb3wOawYru1LErMFcEo&#10;NY/yaaGzlfEBi0PZeZxFBjMYm2SpyrdEvEkZtMCn4/QCj41RUxFxBat47nthuiqkUrIHhyNPzvzu&#10;DOMqQbIpXYryuHI2Tghnj6GcloNB2KAVjHkAhP/UTMgV65KqrhETqsbGyYCF4shQbRZW7lLHHFln&#10;Lw7wQnMCcwo4DD0YacpV8ipDRa6i2wBl0nLKlGh2gEdwafqbonewBSX8DkDV9iZcq4SacnLTs4gF&#10;ILDD3ct+o7fETfTCk0UKEGlceY6JmsF2htTT8Fms6qaNB9ZvM4Nv8c8zrzbHNd+y4b0Xbx8zVLzV&#10;pGHeWuKg1M+DSomjxgN6dBFZBNBS8i53MeWTtBO2anHxJpoea8BUXYSSmfEcZmIkuEuSm3BmMbZr&#10;b0aSMkK2zIsTmglsRUJbg6qLMWsCT8dz5pDkSoCJsrtYaE/ABr37SHi7OIQ9D6RvYMoDMMHbCRsM&#10;ThRXgusT33ChFkriE7apzN8V07ICAPJYGUnkycYMuPa3dtbyKBdI/v5X86JJSUQ+Xe1Vh4S+/Yfv&#10;DyKpw1pPT4taRSVzSXnzmKzXa1y1oL3JPuS5Dc9oM14qcR5cbKU/NRCdN8WIL3qRrdC3JQMP32KW&#10;QOAXavzN54MhuUZxdjqdc8Rin76/PL+4voCOc4Vqu2OEF86mkJOgVxsYS38M9cOxJhxhjE59NSU2&#10;0iRUXKZG/XmPeL/UfBjZO4NNTzBChhE1c8gTnWIZCuoh02Z/bMxB7Rh4wP3Md+1VcbmL8VlJDAlp&#10;rONiBRj+sKE5NKlHcE0F+IyfWLQcg4VL12qmfoLDjG7McUXIEoEUOjQQN0Bm8rHRVyJgq2navG4q&#10;InuRJBRPQ1EltEyE31Ns9v/ln88NW4iHmXnHPEZsmgo8ybp5lKXp0s1El6bLXF7xKovY7NSqlEvW&#10;y2lpcks58flSOldOZovLZHa8WM9Q64YJJMknqso6DkQSJQmgYnthKOfoEV4si01lhkr2GWOqW4Rh&#10;EWjV3ksfJIacbuQSkESRtdemWizkG0JskZUkrofPkG+TBU4ogj1EW5MJSzdBWkUDgRBpsMAx+jQP&#10;s0KHhvIAnyUOlx8gRn5XxhXxDSism4XaPBuuR51F/2o2uLzrXAJ/36M+9tUN8Pfs/PLyjJLV8O3p&#10;u/edmy4QGVbZ+TKBAE+kWiRS2XJjD16YdZKaxXFpOtFhQiMEvVdwVobCOpuKc/SHzDTUC9xwDX/d&#10;4svu8kzUG6LzijpHDQiMUIipMziUWMQrZPAI2ejB9ETFgZCkeEOoMiCajMTkYNfBdRFnDDMiatDX&#10;a5ByqDQYt/eAQrNOzobJYSc/u50P7q7bncF0Oc9Xk6V6rt6Ce496uOfh6UNR1DToKsglaCaU8OF0&#10;Rf+OxiAfsIRDGpWFFMMte8SwGoiHd3JksNARMulNuKhRREWmvfxMP5k123YiotQJipopK7aauiX2&#10;7eaN8gsLG5Q3yyKHxEeRw429odKwhkgkUxNTX6Nvij7ZgY2ImiL0xgsIa03mSPcwKqbDSW7cMMFy&#10;Cx2/da26udUtGkRETilZLqU9/Gns2vHhyK9BBexA2N7oDyQdAyOnL6QcER/8XhC0ahVLtBecT+ej&#10;3oRa5KJtyGSIUDu0RIKtpt+/ubo+f//+7Zs3b1+/ef8OGT+XSP1BrCIK38NyQfHbDPQs/omrVULX&#10;PN5G8SeQjqLi8ebuh98IJzDTREi2IuYYgQGBK5VEtoOyH0bEsvVoB1XkLsjkJPpKj1Lm1UQEVJui&#10;vl7cXQJABqvY9TU6gVz0+z18VqO1RsEQWvFjYM8myVs4HkdVUHgPTtGwxQRm8oEP7jImHDLdLZ+3&#10;OQi8+u2R2Win7ULU8+QwOk6AI/SYOWiULiAsaYBM0PYVDNo3+Ld9jT+Q0oySnYjy5P7MpLYoUgr9&#10;Zb7mtFP2ZqmZX0JqNg8Jh904Xd+T+E/CZoPrIx1S7Hv5UhtbW1Nilbd9FevgOYFqzQp2IMYrA49W&#10;rnQtwq0ivLQviJzynKCtoSR+Q01BGQtqRITy96ibDTEbqhosEqVCHqoMymO0mnU4mGGgAC9GZylt&#10;c8/h3BAXYY+UhD3gMBknpyM651NAte2AV/hlT53Dwn12BgiHoDJN0fXDyyJQYRdsoGqEijMwCRmg&#10;mhts45UzHvjhQixEbGPB4cEzrnCqlRn0bIpEb9i5JAiEWqTBsg3ZmhRoCDJA5fPzi/YN8kqRsCI9&#10;MiXsi9BSY+UJlQmeyWWN/YC+Tf3jOK3IDNoiHQQSchC4LoIqT4AFitCN5dUO5Yka9alWe0Jmn/su&#10;IVgBIrkkeS+8mo9VEFcRjWVs52f2D2CVmDkxgRAZtFGgE+ecSnPiBxJfyfWulbSdLzdAV/ECbEdg&#10;J/qaThtovCYV+84J1HQPrX0Mh32LEPmGes/Lye359HSMmnvtRtiydP3VU7h0eEHss9KFKFlhG5Qr&#10;aL6NHrnrldxIPSPcpu0CJeoXroHFDGuN2lQwfcHUiAJBe7vNnSbKfiHrgtLVpGMzFfTLF6hxMOXt&#10;op0RNx0ljYnlZVMkojDgq7uqBMFyzYb1XjQLpb3molYfu/s+tC+alKUWEy8Ti0nfIMpFF0TQmJ3P&#10;cQes98Q6e6+aiA3DmRC4e4MQPVG9gInIvEcICdwu/bu725s2UqZgfUBaAUWWoD8IKhqPUf9BUqeo&#10;pQhX7aSDcF9K6jIZonoboLZUBYziSzReTywQwaEozZPXshnRCzYZ9H1uAmL9/7P/zW9NF2Kftegn&#10;bIk1Sy/rOPy1SfmE9PiKBQoaHn5laJZehNQ+p5BaVrKLWnbazI0Kqcl6OQblG8+T01VumiiMVrne&#10;PD1JFle5aiJJPURpYRZUxUas/vQuCSfgz9zFg/4Vmi+RNULJnWc4VLtM85ep6JXuHqFItOIq20dm&#10;Grq61QAr+o3JgREOwn+oZh/oMO5dfjPU0qF3C9gbI+N5mbBFJNzHeIpyzf+K4RuMOrEuJNf51byE&#10;wrp3l/2Lr1Ozm1YNVH2AznBQ5XKVGqo/9xE5TCW+KDl5sUpBN27uPckV69NlcjJfDaezNL45+ihT&#10;bI7naVwADw0xN0qQJOy2xWbU0oXnbZHB6mSJ2jrgkIVWLd9gRqBHlX5dQzN9sURt66mXKOemXSYA&#10;oGxqif3SC6Pj4afbHvAnUUj9KHT5/K65rBqaF3xxLENRiT68DmL3dD0fpJf9/Kq3GN3c3lwCXSvN&#10;XejEhWm/Pr/bX9wsuten7y470+S0cpTZe9l4/pNSaw+SUa1RP3z6tNms5DPo9ozn5QbTxMXt5PTi&#10;9vu3p8PJrIKoeAp8pJwqMZpBMiL3GJL8ERjP0acgNpLZwt1tpKW7nzkDADXiZZ2ZJRc7mDOLCY9E&#10;W8+Wnf3WE+kg0su5l4UAhxzJflJ+A6KEqGDyjYAvEHco4U9YwqiSH/iIsCaJXjUPAf3XN5lWDqml&#10;wuRidapIPDtxGT1jSqz7M2SSzEtZJaYnS3t7UZjFiGVrYZzHWumqhSzKkWRUFFNPYtT9p6lgwchZ&#10;VqbuHroA0XnJM+XhFrYvo2XvCUmwJEpQvzW0X6PmadQTGKyAashhmRvN+g7lOyJDqlGHuA0O3Wzg&#10;RIAnmDN4MmKNUWqXIhbzRcRpk0GbyuSQs1AC5kVeowlKJyxnIxTxLd4h2fneTTQO9WQns0U/bNBE&#10;iXdwqpq/2vi7oG1ETBc0NsIupCTKzAQZvK+W/vR/c/iU8FJiEmQ2IMUPbBeqCfod3t7cotoDpEl4&#10;48vVOrARoo3sCZaEMY5fSg4wNgRp8pZU/IKfdUm7htVlBiKWfoktlxwPjccOBuiC0qOxLi4kzkJu&#10;onPCk1lnVlnZ6aWhpO1QLAboTiGUXSR7jHQDY5QIDi6qhIwdcnaWUbqZgoTxmeoJAyqI8VGeAHmY&#10;qDUpXRy5mwVg0V0dwktPYieUcnSsRyShIhHUiioOcdlYEZg1BYavEDYEbRyeh/AX00dUSQ4dy6Ih&#10;m+rC8+LRkXtdzCLcZ8LwVrCXL6EZuPkKcRMjnBRsZr80mfSgM6O5FHVRhICNfvZQ0uDKL1E5TqAx&#10;kBh5zVQKgkOOWXmDPxkVgkhbZkEwl0wh+ZFzejTRiMUMjfILtmLLV44Ah6jk1i9YRea4Zk0J15jV&#10;SDs3cFu/cA+SDxqe5B7o2LrHaM/KAhYdf7xcRLENWryLnEYzctkh66SYK1XzpRqcL+CB1B2TEi3g&#10;zW+gHz28rGWKmIDrGeRUAkJIcGHXNyWowSFFvR6oAzZVJcdLuJK5rhI9kE+0GnFnLEZNmpzGTkgo&#10;WtjHtIOYaYD9zAERDfmwCEYiaStuiFZka8rOVeVp1EpXutorKDIEUnQREutSIFeIVqdmKVQLjGLQ&#10;QZHUoEIBxlpDnMGYa0iab8dzANVIOenbshPFO61+I+MYDo0dYQ9sqeLHCmCLiWVAIFXSFcuq7LdQ&#10;Uydiu7JehvWyHrqI8i6r+GVlDOTXIO5EM47sxoBj0fDDYDNJNAzjWATh+T2I5VxkU8tCJpknt71G&#10;EYJygmjW6s16swWOjJidfB4CEQgoWApiv6guJ9hGJgtvfyWZzFqMEU9SZmoOHEUkYwIm7onc7Z3f&#10;hnY6d6coC6fQP6OrZEH2pExJyrGqtZYURRqWMVqJrlGnQOCG1HVzyR+honUfbdiUB5zzmcyB8LjA&#10;YQc/KrLN4EYlsQV/L1YIXEflnxIKEhfKFRBNLLd7O6klnNFJ9RXAb0EuuR0ibEMw8VJ9fHJdU2Yb&#10;bN2z5ZrUnGVyukygXR0a0nG+DFeH4W6S4gAH3uKcr5N84gNOFAHVM1SrWYUmGBZk5nWzCCfheKFj&#10;2ZQjiX8iYUTCZ3AzyvXLycjMDWbZNiMAR5Ey6SwGOhiNb246V5eI0L7utm8Gd3fI/sZruRH1AsCV&#10;gr8UZcPYySSeXJbz1CasTX2DrrwSE0tWXOuC65jxBzcxiPv1acZzq/XB5T58TiImSoRW85gjSrOP&#10;TFL9VsoVeFbjKOumcZU3Wwm5Zt5aYr1dLLvCfEywi3cMCwNBGifHGM0Ti1FqNUUQJ6zWuJbUS+K3&#10;YNGI00G98v3Wzn6ttoPyz8ihQrUCCEl4GjoEgQ0VCqg00gCDJwO2dhqkl0lkg9W5I4NOGFPM9huJ&#10;ndYMbYKFQMmPrL8pdEoWozYFvlIx1OzVhAYExxq5pXqyMGRX8CRw9UVylOVtzsauFDBOdFXy8pID&#10;5RWLDRwzIvdpAkwoi2J1SB1FDmkNnSFh4kYqFNo3pxHvVCylcgVMWVLbnY5OOElYBLWNRB4yQEDq&#10;XM6JVxGQw/hNVvHRbDFarEaLtZwItUAwPf0GbieFL7GwjMkznKvE1M4ZOCKflq3tN0ZyuZUzO+Yc&#10;SqfMgx3NVQuMsEHSNplVUut3bgDPkjBQeu0b3os4SQlleShpLIdQ60LOpSCghH5Gdj48MIFm8HRq&#10;mBSbMUP1SCUrNpaQPcDCwjg4jG1h4REATqgoifNUUkzCEl9aJEjSvlkANbXHoosk31+csKaOachP&#10;EGHrAFpKCMROl1dA+pjdRdsmwbrid3cp9Yo95oBg36Q7hWv+/2j7sx/b8izPE7LZzrHh2Gx3Hvy6&#10;e4RHRE5kd1WirO5Sq9WoG9TihX+ARySekBC8lvoBIZ7gEYQAAYIH1LwgoEpVWXNBVlVWZVRkhM9+&#10;/Q527do8nWN2bDY+3+9av733MbvuESkVFjvMzz12hr1/+7em7/qutQyEuWvi+NAUXuGUipZFG4SY&#10;qShEDAZGWUBfCj52a1LFj6w3q4C5wDjHtld+WcnRsMql70npWBkX3Pz2CkrNtpKl2+Rt0LX4NbXK&#10;q5hbH8wblRVrOJwRJYbv2BDRBkOuYstVUXG0UijO0oDc3noytoz2WoI10sVB5nK2HZcI1QfeM8tC&#10;choawQdq4Y52kEN4W/owQXyUZR72VE4+R3SkEisliQBrzW3HIyJDfUZAfnVzimW2cTb5tO5doX4x&#10;FubKPttE5+Hns0QjSGSFSeaqqXItkQkbVKzp9NVP8mKlNzWHgv0SAa3TJzEbD9OqcA4z6wqKMdqI&#10;T3bmOwvLGiIqQGZx0RW2MP5nQMOI8tS0U9GgQGnHzymcGfeUfhel5KT2dxXZ2XjrfcGM++EfE23q&#10;11Rdvj74juxZkaIV9GCnDSoW3mB+L86xQQBOsaw6jZQ+XkkkHvxnjDeqhhxltnLwPwOvYaAMAQtn&#10;h8MyMUl1lHqH0Kudvl/sM3agEGBpH2EQdCWIaDkeKEeC70D2XyHdiXpzUn1rXlg0SEnScnAnMltS&#10;Iy6JzRRptNqKVY2jWepUNzOLv1YqMvqu3OJL1+8N4HowkG7KofdiyePk2wS7uHpJHRoSRWsY5Nvb&#10;uvlvPEi3yk6kT6vH2EeSyOdIhidmAvFMOzCWXmH52LJQ4nMKSwnFpFyVRqZqTUwoqQI5pmXVDY4I&#10;I7JJa7LHwwhXyYsfzZAPJtgr8Kw0M6jR7JIkrG1xwcUC3y3JGwu/eI6ynmkkuVIZZGVir5n6zThC&#10;BnbIu4gqCGJphgOY6caGm55W2nOSsVNCcnkLGkU+tlB4UcHMBqvi1DAWlaVK7R4LK3FWgOqftJkW&#10;2kYXyNDuJROY5S2DpmbAjSzKrhbXmrAzmN+75X4WtVDMa/zbFj1+bn9p6fPkNHzpxugHETv5yA6S&#10;QkbjxyQjqhwlei7ZURgV5CLcNMgh3ePj3f2D9fcba2/X3r17t7W11e12Se4rBcLaes2kNbMFjT7X&#10;lGI5LilglQktqz1gjes+mwZ+c6pdGuZ6ie5c7y2Rvr0gjS+9ZeRr0bvlaBVnYuD1t4Drxl667TsU&#10;dCBvgNPD0a9Ly395oYkWhCv4NeD/wmq1rVhqYY2igUjAg/maDqNbp9HBScKMq55jyQ12OleBxNjN&#10;KYUWZttVnsvdM7U3l1nxyI03wpmSlM7ITxGZuNl/74v9QUioxh1DwlPOU5zluljEkifOlQSXAHlG&#10;Gq8uSSmfIczjI9et8aGJ4YuRy971ee+aUeB41y64o1sNxSRcMqECzCS2qvVFgPYItzjsFfSUdydw&#10;fOk/F3RIkZSW8c1chM4tf5qP7AeVXHE8LihP/qnEEwUJTUgmQKGGKo/HA2mBCiBLtRLJd/9U3/Sh&#10;nVTO+zZJIALk1EBFteXZc/vRdrAbJq4vJ67642fd6/7h2clh/4T510fbuzvv3q9vbe/s7OxtvN9A&#10;mGEg0mNX4Rgmi+01OYmnt39wSPzX7iyPteeU4fQdEU6pRbb7wbeVSEfBpKVdi5/YXkFNUgl4geJy&#10;qwuPZfI6Ne7JbTkdACEiPxTOb/0TqEGuZnUvym2KmzHwE9nXZpT+wcfxHpEwhSC4b7ZaWiHCoMzn&#10;lBXMtsZbjKFBgmihfX5KCnCpM7U0ebM01r85OaR85YhM/Vh7dKoztbA62ppmP6tBIsJPVyF2/qiE&#10;giBS3bNPL2hd3jslthmnKoGGbCx4kjiSn5+XGX5/M8LN/Ran640vLLUIY4W8cvqyzFF8Wddfhn+S&#10;IFRN6/EXNPafb7tYXEND+MmtiVHV3iGqw1fDNxcjQxcAraO0T6c49OzkjP105unqcfD47ETifXU2&#10;fHOJTY7iQXHZnTJ16Jaas7i4xdmzDomOEIN9klLJ+c4VD7FQLxziBu027329Ayq4dQB3zV1ya6OU&#10;lbXeKcddX/2u6f9QDFAinwHN0Chera5kUEiKemWPaeYCawsxlhH2J3Cyez2aoB4eHm1ubr59+/Y1&#10;rOzXr9+9W6Od4u7u9sHh/vFx95QpDZgP6U1XnCQHVUR/LWw4Eb62Kravm+sOGO1bxrXorxTtOpl7&#10;53WVkA9KYfnXLYm/s7wVclH7uEYKMz1Sae0PKtDGk5X/5yDM5Yj+CDaK3HUWhuRT9DYlWsSyKua9&#10;lKEyWpH0eJfZ6LFqpdShQD8WjbDYkdrMoVN+hQmfdzbWbzvbppGqlWbaD98XCXPyJeK2NtOkDdQh&#10;VWV9BjLNcUkkOdut8Rma1My0+E1PfyaYTYyRAtWBlLqumxit32fS0cH+Edzsve2To73zfg84Gklm&#10;Fn0Mg5TzXpR+1BhValf2oXEENlABv4n6DiixW9q6Wr0IGJzeGqxRbtYr1905k6Px4W1XbT/Zjipw&#10;LEtdq5TBivGB25Ia16BfJAatPwvNZICi7pfQ7VFzRR3m0f8Lh/Bcg4XdkJMri/YWfCpeOkKLfDN0&#10;am3t3fo6Uy42GPtF3xcEn6BZ7p4hCq0yjE4PTNO+znhZz98J4ZqAS5UTubU4t6GX2zDkj6/l4F8j&#10;VHEhhJtVVzChMao4EiCLexp1ib/b4VjNtFYVRbnnXkEvFL+QKBkeIm2vdsUzSkd52OspBwiizFg6&#10;pJH/t8NafUIEWJGF1erK6+Y1df2zT9s8yorfkN5ibSUaMlBdVHiUiWgUDy6CnbDMFal4IJ85aLHC&#10;AapshHwPD5hGnm8QYIR4SqzyseAk8VtMBjEinIgWBl6YXmbaiLHEzoP2QGRC1Wgb6JWYWpl4Ltkt&#10;CnAnE/ev7m8Id3NCgny7xOIbmHetlKqkeCPb6Qsb/LmdnG6mpusMcqaoEyO9sycrb+6vs1sHnKCB&#10;ry0oxsCZOkzLzL/uh4JfgmEVkLK+bDjoXgsLblMAkj09DRpLHCg4xsGLEwpaseKNueV9uF9Z3HRX&#10;CdbRQoGoP+Df3EkA/dgiFBrB7dvQ2GC1oQp5lnA0/QK7Wllrf6s1XDbubLjmVdBT+zh1+JIqIABU&#10;ZO+GmkePVpaFkZHhAQvLCqIEjw4PwCBoCOaKlBiU7bW0fBT8QzFziLYpFb47Vs9+RZnk7KuP+5n6&#10;LqO/2usbjFo+uDw1QhSWOVpkfMAyVyhi485UkGXih8RvvB25BRUQb3/keox8yejwZDKTtBqaEgwR&#10;DiwbTHtpeW5+cbYzT9W3AG2yny2mhE/Nd2ao9elQ+swGA0Ur12zRCaWbBTGZv3WaPlMXGdoP8L5u&#10;0SuT6HUXsv9tolfToOI8Chcq2OlVGs2EBQt+2dfND668wPB9qp9ww6qMugQqr7XcjlqX+LPZDbTI&#10;vlArgsTXY69Am51sQfm6//DBU/08fvI4f54+4V/PHj9+fu/+47n5ZVret6c6k60Z8i6kJm5x9uyS&#10;3F6R2oUd/EvTybmV+An//UP7pypcLT5+45X58dYVP4RvpysxqFduRcW/k2WuyEJ2R8QkcL9dtF4b&#10;lmJngenzQNmBY2OJ+BMFpDtbVP4dHB0dUzMVAX9FlpMwl1Au9oiFWTgmdyqYkXHL0pcI3s8dJ8Kf&#10;2gix7mACTde6SuLwsUazy663iU7jXMPX1jHRFaoRb9rsoxSuJHXBcXGa6mb0Bmj6KowzjjPXEG8X&#10;HWx8kg0nbraSJGqcrUiD995cU8wkxH9SPYUw9UQn9WD0siOCMwRIU1orW4F5YQrwnhTzQfrmILUz&#10;Vai1+o/TCawtDR80ice3jUn+u/aSC+WlJpg23vJhix8IRd0RIDAL15gk32xALOqUkc2yhZktSHqA&#10;Tbi0snLvwf1lxq6TCERrLizd49/3H62sPJibW5qcmBqlfQYMJ8ZZjCLJkH2k3qLAu/byGyvzQYaG&#10;xTgF9s6KNC8yHtf64QeWL0xU/bKGBWUvp9Iwx8nrYhDUJQkVey/ZAcFjqAKAYsyTX3DnectjhDXW&#10;lIYxNLCGPxAaAjFQOYU1hs1BqOtxkBSDM8HmlJxCeIXprsUN81fzO5LXFu8MnoOnm8/4/oZhdrZG&#10;aYnBXEmFC9TIX7yyOiqRrnJ++vTKEw0oJOR5QDuHnz6Yiw/lSUJEAZsiDaeIlW89H7m+wDiHwUcm&#10;4RudkjMhn0m1qJuR+vXnzG4GBjs/7Z1T2EwIF5+gu6Ro3GmtWrOEzr6rxvRss2y4DoTrwr2m3fN2&#10;KIhTozlVLEL6Xo3nU3/F2mdMW9yj2llv8NF9F5vs9h9+HJ5tdVl3rcutZ7wEcpCV19fJZlTmCmT5&#10;0dS0tDrzCzhA8IfxhkzJbsXAKTpNtianMecwkYRKZ48jpT5dnePIJE890QNzdYvX5mvyM1mVWZWW&#10;hAqwb1TDDiVGq6KbNLqhp+IoyznoyeSd8PV523lF9bXqOhiZjqxqjg4hVafObHZhRuQHx+IMPJnx&#10;trp2mb0E5WaM5qRuAEb949HB1vqbte+/efXdV+tvX9PRgcXmRSSPKX5UZ2zw74SQ0nHJzWnPwe53&#10;LmeIWKSnvMVq5Ck2deZGA0+u3K3A0HLZAr/QX2OqU+NIPAbrb2EO2C2a4wSsHc58OvKRlbAwu2+W&#10;GP8Khk2jzg0Jfyu42SKNcIyP3IyPKfOsgNkVOfCcGKVH1IFmOz0+RoCvqMK9usC2gzTYPks7OA7P&#10;ZjrRqatmOtcRe6qrkLRK2f+Yk11bhNrI/bhlrv9aObqx6/KftWf/w9bmB//SDBob96s8/OH/xm2S&#10;EhChVRX0RmKCbqRhIR62qaJl19FOgGNAz8YmT093xkYnrlCnp1SSy5JbNuU35eeYd4FPxJ7gtlZl&#10;M4NF2pn4iFKqWozLhQ6szu2rv+u/p3qqjVuxc/WaaAM0oUFTLyPOzD19h39Sm+tG0f8Hniygvbl9&#10;om2prlvzYnC4sT1HR2qqQT8C0nvdoyOYlmKBTDLgYrTy6qxuRfnSKdlTiPDe+zJbT+m/Ehn92EZG&#10;miYfOHlQCHfe0E3Posqa+MGtyylWush2WGYD6GEGk1RVugVV+cVsgqmUsip1aFmoWaBmF6mtCnpt&#10;lOzUJDGzBFivEfrFg4kxyu6YTgbNkI4NRwdHB7t7dBqhq4046CSlVPEjoEHorBnXkakK/y9SBcl3&#10;Dk2d3n6ec6XHK1firojGzmi+smRkGlazVDg1Sk3yBBqSVQUaes7nlo3wPih9zTNpvqAZgg54QLc8&#10;0uqcG2Gz90DNtFIFgkcKcwRE6agjSbesqxhMNKSb6UwyyIImVienHGyKKK8Uf64CYM/Pb877w5en&#10;qkhPm5zFatG8ofRaqYoig8PfRAB+qzIyS6rsy4HV/K1vvfOCwprKy67dmIFUXwG67jwZsgEv2v2f&#10;GdmqRDzsa7fRVrExtpcd29VQ+iPyMLDuNIVdVSu0No52lDFnz9XFbnat+RhYdtHpEKpooK2NDW8E&#10;5MhbPMQ5ye1GvAtbuM62FqH9AVc0rjT97Qyvpd0cM9sq2gY2ssqlY6ZSUHlEs77Mm2GZdXal2laU&#10;TO8OM7pM/MIjgGV+c2M0kAIdaphF0o7aP5fzOm6OplzFnctOOiWJ5zgqks8GtyMCkVtYWW/rnexC&#10;FxJbk3LK47CoUQeRJY1VwfaPPAjuW9Rmxaaos0p1xnogbsoTrlr2ZWhUGanayay9zSof1TBlBa6r&#10;jF+FbWsv2EtmLBzIorIAosa2J3m3O92oOxUfictNF3dmA3kQ6TTgLIugNi8a2SdhzrkMkQmzbtJE&#10;ONtkmeUfPsKtqJ24dB0HvMciWvnfgbX7cEa14VNW7k/EPmHFytF0yn27m65SUWi/m2rgM7HJyDMB&#10;sasXKjKCFKKa+DHwzaxs2J2sKnu43TZq6xnj7k9sHyERaWpLb4iuPZwmYC5nESwjIBqU78d20qVE&#10;Jl9f6spnY/WB0tyyxhHjVoBVtaBFl8kFiMPCnFb3bpLZjQ6qHKkTWQ7xpFgq86KkeQWGSOdceQ4S&#10;zZSgzZwwewfdw6JQiMck0dUHD+8/frz6kHFTK2w19qJUVfHuol4/xzfHFg/hLEySpCE5nI7Gmvrq&#10;NJJFiQx00r7TVVvtpqvAT1GAakVc6K/Dj6sK6qgfFosgYpnfbYv8dV9Vo+W/wyPjNApuARJJB8wx&#10;dQaka5HUwDR/Ys9Btyanz2kzXGX13j1GM5NFYA/axxMpG8vBiptOL6Wa7Yei4HmyTYytNub25HNh&#10;bxEQBuoxjZ5lQvrHr7vakxX+agezMLpvB5KND3Mc4Ds/+GNf0jCjf0od+1/LU7CakB0GeY5SBwXe&#10;xrTHNA6XASBTVJtR8i1pkTDzrOoKVFbgKqH8uvD5c3IVSLeBcYtzFCaF/RIE5i2t6yk/UQQV8+aa&#10;V/hhx6UEFxWdW4KYIA3vbqSCDYCpSYD7e1TVUWk8s/eAw2nJGC+WAIh66hSae/X71I2ISPPAUaLt&#10;F7R1CkU8mrDMuxTbS38+hw12cXrMQTCnAl2XM5cWU8J4bzW+zsaaYbotxqXYVX2FFOxF1QdEFHwb&#10;1WPqceS6rQJ4WfoCCvIH2mLWbf2kI5Sri97aAzS4OkRv4lwBiqUNqYKiO/u7WPjKDAU68UG2ToH/&#10;Qqzyx96T0Q0T5oAbGMCgvnNgNrTj3N3bgO21sbm3vwcbzOXjFycn3dP+sVpe8DFmvwdpyYBWouha&#10;Q12yO4tkCFv5ODX0WnkTelD3dUmsp4S+d666uCfyysPXqVGuW9t34L1eUpUC30V6B3DdMNrhPOkD&#10;wpGq3lWJjR9UvLuwhIJPtRamCRscMobAF0dHDaTX07mUhnR3ljaUMGQZe5vvV3UVXO0JPgobq3q0&#10;S0qP9WH02lXLSre7E3aYneK1BDbOiXw3K7ozCK9A+4jJa8ekrv328wryK9dE3Oy/eNWT9Ol/gR67&#10;GUa2vLDOy67RAchFewDZcySBPqRkibk2ZIbKiqvz06uLUxSByqHkQ2NTab8C2fBYiDa4/jE/sJLo&#10;IiyAmw0HbIhjonDCLXxYR0GFeDxJYvDdUTuqLNkPCTIA4wJX9wbLQ2rILo1CFEXyUjSel+GLY29k&#10;r7KSVAkXXStnXDkFyzvI28NAh9SL2gJVjq5x3SxxK5hlCLPcrZBkwzb6yXd9wGzpG51XvpU7+JCF&#10;i/BB+9TACvji5PDF0Ml+f+t1f3/zrN/dO9hdQ4h3dnf29hDp/f0DFhkdCuIIeEMLXhYFm7y3v0Mc&#10;OAreMdVpdxaHx1uU0boi39kR7a4EFC0Tlmf3CEjpC1Q/XFv3eQjYLbqilMv1Ovo9leKzgXIDmHhd&#10;YzHjlbd+LMWxnsHGV9uNggzdlu06gHQ03gieLVLVr3DvtZ0SOC1JL52dTsln7Ak9l+PDV1QWUDVE&#10;01KpgOFRfOt7iwur0+MrE+fDp92N91sH3dMzRgPNrSw++QSG9kEPQOKc1ZiZbt1fnp+aGD3vM4f8&#10;jK+kHr5/dnncPz/o9mlLMDI5TX9939GA6wXRm2xQk6qrzVO0eNNsxz2gDZh4ex6vo5shlZ9zSqr+&#10;klIhHIrayyEPwV0HPNSkRLkygxE5K7DHSChNxbeEBlLTTTWXGiWKUGqKDWVppq8zv3lIAgDLrJg8&#10;HQ8R6NTzQK2kLbIRm9lLiW+XAiQ9yj/lEqe9LcIc9R5On4TPjE0WDhfvTS5acaGze3blTKZ5b2a5&#10;SvhQxWHNrZmSWoW2kYbwCcfq57Zvvifsdvmpbk79RNqWEJz6aG51GXF9pmyyOtMcdxHW/kkPqWV5&#10;0ZSI8dbWNnINf3NN9OyX33795fcvv97Zfn98fERhC0IRg2iyDCiUZO6sAKfS28tILYTD0lWprAQg&#10;IiVXKzpddbX5KgNsXVkt2IAkl+VpXq4r5wfXLU6hwLm3hbnJDys4VyXSHwrQKxDV90k3zfEmj81T&#10;TD+IXYeD3YYW0aIOXM8L5XHrOm938bC1XWExii42qZBMVt2099gJoUdM75HPGwmAXKM8MfsFksYq&#10;i17jqqk1a2WXdrvJeGtMwNV5O/i8lU6saGF1XrFKMEZ4OdiUS+bFdXWqHSNVx8ci4oAzNE7iIsP5&#10;Sd6sOW9cNZp6gtTnLGQwGs3N0blKbqA7h1Q10hnUuU9dS3WkPsbV+MoMM0l1QK8leI5SysS9I7C3&#10;O5300jz50tS+OCMVbJ6vz4SqDY6ds+zuEMm/BCTumNBQDXfMzIdMbUh1xoIVqemOgYpPa6axI4/N&#10;k0qGx2YaYk1oToD3R1sbVozTpTUsnvb7jY1Xr159+eWXX3zx+bfffL3+bg1PiDvkHS8/iutyf2c1&#10;NlCjdn3/QGz64bht8DSbrylBXxX8VSFe88GAl51KqyD5t1YvoPnAgENJ/s4L3Hh9Mzy48wn52U62&#10;Owsj2yRJJkTG04bopIyNwAV1/SIXLc61Nrm5XMHYqX/i/LTrtL1BNmA4yzn0Vgpl51xUkLebauV3&#10;2zip19weSLYhC6S1QS3MOeGhQEolFqqMWBrq0iM6LF5GoTZlYQ8zusl6EZWTKds5MYkzo5IONJp6&#10;zdFhzhPkqGlWl05N2WPBqLdSyagpKJxh+m7pMwsVywQYpaRxsOjqTalDXdUKYFMTQgIZdNZNwmxf&#10;I8x7NPSLRlqFkZlxR4B5VYQRRaiSmwBqSr490MhbPxEG2wGqycF2U29Z5+Z7I/QbTJvkJqzflWbN&#10;m7oC2NF60ptXFI3fQJtDkunIubgE42sR2shsB5iG0K6NQ811ygobMhWzBFgV6R3XlAbPopEVKVyF&#10;QjyKCDSB17BypXI3H6fw6TWNC8plCf9xcIEqNLp40MX3GMCjb6H9d52hW/quEU42/OuIp+6++da9&#10;KBGWCV9uLBmYX/AdkIvoQx6t+zTH2iQoitXMh1dtAl8kQ2g31psF46y1NvpFLAaIbeCrBGUOloPx&#10;Fe1MaiWVkfOHPIlbG6SA3kGDCxBRP0azayCH+x42OaGgumV8afiekixh1ouNKEoJOTBNcDEQBTUN&#10;8rS8GPxBjm66M7+4em/5wcPle/chaavtK5UZkEvsokd1JDB4wxS5CUTEwNYgdpsHj4aPUFRVRY+R&#10;dJXkeRU4hCTLe8+f2wQye44+HGxbcYegJt4WNyBLjBJdMdYd9iiC27s/ld9cyDzWDsk2K1WGt95W&#10;pQnKZaQzby8bqhKuNncSy0HzFkYxP4KB/eL5x59+8pNPP/nss5/83u/9/A/+4Pd/7/d+/6ef/ezJ&#10;0+fLqyDbi9Oz89yI1kyHO6KcqjgSIj2p34h6jTRPKOWjLGj2J2wMl4h5Y3aA4/KrFEotWrlc9bYt&#10;0pw2N/75Qz9etbCsv5vpGvygtOwDWGX1OXFD7U+BZYdTqV6dcBM58F3Y4WIZeyiFidWgWYwiBt9S&#10;CI/T5qZ3ECXUHdVpViUM+BHR0ei0Gwhlv+SAC7RItsxlv0RIJtpJc+NGIBRRvlb4QxRuvyY3ony0&#10;NCYl3E5xdFwTnTcbeRo/jnC6dFEO712y4ZJNV0YZyopiNA8WsaHKTK2/rubxBcbh2CKg+TQUEYHG&#10;T20nq06gzROL9tcZr6aXW22NgW1TIuratS5I9SBeHShgyc2E5xwpEC+LjrKvHL1FgqXWqLHAlWkq&#10;Rm4gDi5mKjCdctP80uoef9C2+L54U+i10vF2ZIaxHW1VsyhZtbi8tHqP9N/Dp0+fffTi409++tnz&#10;F5/w1NTs3Phk22EfCX+lWyyHNhN2+QLZC8irPmol1MipBkG6uCBNOzzwuCFZuTGjnf8dExkeTYnM&#10;b9nn6vXePIGFN9zyHxLzHzXOoXbLjyFsG2RzGdlgdqrxsfEgcZaxz8jaSe+oe7QPlKvaCdrj2CdV&#10;4EbZbwozRY5lTk3UP4rBUexlIPkS5iy3aITH0TNncAeE0fhtR/X3gaRcdddSXdUmKzdxxdSNxEbA&#10;JnqxgntzXTy7Fk8up1ebwOAG6yPgX11Kabc2dzY2YMlBlYMERpGzAmz7G2xRBSluOldsZvisue7h&#10;AsUxGOTfEvukQITINezhLeVfjG0lqLXhbS6grrSQn9KchziFdfZP9M8p7o7FrDpueVNFbVYbqQom&#10;a72cFiPOp+GFWps41xBsnQzEHAfYHMR4FF5C/EKz3c7C0vL9h4+ff3L/8XPS/ORQgK1zQpzfoXFp&#10;brGhDEbMRlKtH3MtbhvWyrze8jr8yh96+Y+b2x/86wf/kBFQAEveFk0Z/qHH3i1h3K2HS8AcKxw/&#10;lWTxFcJWSNAQCkKbo7AP8uL0TMwV5/6qZmpjHUoYnkxYQou92c3uf27kKGYxwbPQDCZtb3eeTRPi&#10;DVlQRnPZ6WepIx38Dzt1lc6pjEAx1M3X64pkyON+RCnKYEFFyk/FDEnPRLsqTUQEirE5+a9ttHBz&#10;jwXgw01+QbENa2CtGUju2ywZ5rsqinC6snVmLPz21GWVrYsztLop1rJ+UNnz1D712yPKdYga8hfl&#10;LPmlg2FtRUp35KOBWLWfELFEdV6xesXdKU5mukhNE63Tzp/Kxoc2DOXdC508AAD/9ElEQVRb8Xn0&#10;3lv1uQPwTSyzq5dZVjqpaXa9ZxlF+MTpcA8mlBCF78DIAbYjBY/TFDvTEFX7xllqASciH3k2kneE&#10;I3Kl/Jx6rg1fBszmOdUS9IGguHIJb4cZDTelmOcPyKvttXVX+ZaGgzXoOeZCBkBR2d/ymUV9N/82&#10;8MJaPcbutwD4wyTs3F0tqtBpZZJjLhq3ndXtUj+1t8t4TRptoDp5ps5x8mZ7ppEhKiZWukI7TZVt&#10;MRI8wzZ9oRVzJJb81XaIGq51LZbl6SKnTV0blxsmNdzuBHeqrER5dd6XIFeVGT8ujrcpdt7ZHxK2&#10;AZ2kJbUG1A7lc9XnGTuBbuMA9AL60qwaigHSfVF/TvV/lUIjbKb3iDuhNUaxlyVX0iQKysrpN3gV&#10;vhdN3zw89Ur7RjVBtM7zfwYwrVRE1R6zxEdBjoaSS3E6tAo3O7RIDUglKpVSnsLZMM4FOQt/PXKt&#10;JWLX59w1zhmB3t3zIirJfxOFCzeGdg7QC2em+a/SJ94q2iJYWdU5EhUPjZLmP+mRBUQYoz6IV7JT&#10;BXrHQIJAVUVycDmbiUsNH/SHvNjKKBSo6wMS+u/pqQFXpXhnzW0Q35PWrei7ynY3n4/HtYNdqYBs&#10;3iB3O3AsqoK6zKff3qDeAjPLloD/RPUjM2uoggRkEP8zFGFSN2MIQWR0hX/HeBab/ujkkVWAscAl&#10;iCwwbFHqIcODGY46+PqQGix7SX8b0ADBN8kC5qQNmJw8cAipy2FIbCADeEJRSLFLpNVJ3HGkNU20&#10;mlTB85ixQf0oCIncnV0TdbOC4KBxHmen7I2w+mEAK+1ZoQHRaqOyV3l5dYRUCVxYvuQDxcy+qs9l&#10;gwhkjVXsZqU5wn+24ap9meqRTyCi6OZPlUhseNE1JnQrVkzNkMBBg17um/JB26dbHAi5mK9q5cqv&#10;5LiHZbYuJdmkAV/t1jRhi8k1nJg5haIFhEVXqUCkVb3WSfuo/J1waupFjgtq4qreObeeqLda04w3&#10;NuAdkLvGGirAQHstGCtpdm/H2NW9ajy4G2ZXEZZXrPY6a7cjzit8ocj0snlhbXk3UgXpXgQb63u7&#10;2xDsvOpCGRBjegdpm5eNEc6LyirUrzK2bkA9JitZrRf2RCSa7QUbnLMbogtNds4PqL9mJJOP062s&#10;F8eW65afXr0vNVyzaKnO3wY3I05XPhtZS9FCIMFAgxHBUDZNMzIve0cHvcM9eNp0XwcnUFyGF4MZ&#10;ERAgPizWmJZ09KMDYOC/MhQZ3ZRLlUmOry6S2zAegfUN/DSMiR2EqmZ0sBGuN//tq69ogHWz2ESs&#10;y39SZrwBsri3EoemZP8I+hr2vQECVAbjjs1Iu5f8RRZNEqnEpwdHOYcvF0JhmoJmVgO/hqS9YuaZ&#10;zixN8GcU9eEdqSjSWQl3d8E5oqmQ/aOYkUHCSjkrjItLh32I/Ge3xEeavoFTvLV8AzBFcXgHgYsC&#10;NlWFM9YRDeTv7s1smtPKSsfL/B231U71xZW0NhzTwTMOjZGMTmar4B2K3NTrHu7ubG68XyM5T7ti&#10;Kne5elaVgweKH8OBMRjqT5Q/RPFL0LnKJYQtcrDmv1fjwu7sux8Q4sGnKxfu9qt9wdW3ViujL2/c&#10;hNogV8uh88gWHOFNhwFWJl1DNhhPfZFzNsL6ZWLtCjCAfjeM+e5XB3xs8gEe942664MTUiRgFCcR&#10;pQgBoqJkQIdnr80mGJyxT32dTbtRlYyFrDaD1OIlDoQrXuyKcmQntIq282y0qxqWuY67ndUq4lp2&#10;fsOE1ctb47op22ENG6q3edGFjyyPwV3saUV1ckI/zqNu9/DoiGGF/FCvB0lbPLtjUWUZag9RDDWK&#10;XpVqdQG5Kk+BYZW9VyWPR1g6xSjRLTJ8e85jwMgNKzdglG/LbazGB6Xs9r38gX9X0p2aOT1N29Fw&#10;Uz8AmjQ9iUG3oXm28dggQNhDOzxpGwXvk32CZX1OldApLjXkYxoS0F4AYIxOuq6XCrwoECwLkRIB&#10;NOalvYFHV7gcSj4dn65lKI6RJlQp7V+5mck0yH+HLAV1bHDDD5rm2oup1AYBFdzsv3zVlQQXn6EG&#10;FNKzskms6g0ab9abyMXR7qs9od7CJ12IrMp8qle4OTQA+srgnUFb4Li+csxxfEQ3lv7JMa4LLk2g&#10;UZHeAxe7ATmenLkZmeChikItQb6s9P1D11bc6SJy8YKiqUvMl65LEVdnkEKFiURty1k0uzdqGPlY&#10;xVQX9qC8xAkS+vttE6qYrOHc5Co6CREviD3trwq8K5c13iRtWMcMAb7mvxvaNxdAJ6FIl1YXvavu&#10;dn/v3dHmm9PuHtHcYbe7trW7e3jUhfXOOHD0ItEdZbjdQ6M1VPBdIPXb2+9xnKiZHKXIfhQ+zxhx&#10;n3ae+86V2CWyrzrp0DFNSKpyerxLfTH1zqltdjiP/mka8nisuKyxoQetZnxu9caBRauX5K7RT2U6&#10;4GhaAmqzXwQiz0KfYUZT+Gf6gKzSEa8BNhjNY0/297ahK84srnQoJW1PLowPd276I+zj7sk5m3pm&#10;vrX0YP7xx0PtuYPjy2ORlk9gTiwxflPNeRmSLQYUGpJ22cdn1zuH/SMKi4j4AM4nGEnH+icCGSbR&#10;65W46KB/EeFA2XrVZqq15oBlziXMK27egnLXYhunITYEb1IbWj9Jd048CmeSraVjkqpAr1zYOC4t&#10;aDorm1EtgaIgySbdRbiq74kgVfPp9XaXnzh7ErSTMNeezKQRTdURsl41ea7GWTT3S0ifRaVxpFRH&#10;4BefUAltlnZEPUFsohDxolysYCq8QXrNf3J4GnUq2bUxJDk2/Z2jqIWyFbOHxt0Can93ehVaMzyg&#10;M3wZ1dVHeAMxuwfaurtD7u/929dvvvv22y8///UXv/mrb7/+Yu3NS4aG948PsdK8VQ0iY3iIZ3kr&#10;xSIrF95L4K4DmQJL7O2jOsViQgcD3RplThsdT8QOqa7FD279lEUqO+2uA17sb+0MDT66rQY/8AVF&#10;0VTGIP21IEdIjYE7tCfb0yrFd+kyXjIgLkVU4LgxHNdZGzvViqaVx3H1VRj2mCdZdkOUQLpSySEz&#10;O2FgsE+IcajHeg/GrslTTVkuyrTcj9xROn2j2ek8NVMizUjSMpC9FIIEEn0Y1JYZv1r8XvLMopLg&#10;ZpQMs7wURR8AgMEqcqca5nAxOnh+iX5zK6uU4gJrs/PDa3R7BpXIaMwFb1aRt6tvNY0l+jzljKKY&#10;4UQlCgemvdHDrZq+lV3yy0Kkpnf2vpRXOkmTpqXyqNP9Vu+IKGTJAq0MGC2VlVtetrdFwHCZL9W3&#10;tUaUGjsrZbppyMvjXOTa2iVNzDmr6FBnXcZZKRvfYgocEa5+wCCcB2VqHPjN5Umvt7ez825tDWH+&#10;/Ne//uW//bd/8a/+1a9++cs3b14dHOzzggrld3r8iksEdRWfllnNnKDbA96yCc1LiAgld5n33Q8i&#10;77evPPdhTbQpdJvAGG8d1bvj+d/xR2Jl8Rp4fTOz8KEPMmEk24mh6tzgi5G3IAtwYmkG344h9Cqn&#10;iAY7ABaEI0Y9svRKO0UbRtohfnjEU9FnJLpxmEGhV2kPRdTmMUPyiX77Jd6CWMp1JN0lGWA5xqqM&#10;hG02Q4tcbOwn9Z2PiXXucasZqMkVly7nf4KL+a8qTyY01XZ4jEJmkIM+sTDBMkMtb2iwJHWgbklO&#10;sWiEpfJ4QGVyRSg0I4FCAeQZxtmTbDn4ourQwLH8dp0A6x49ImKqbYkpXahS92NJYD1c1caipZeV&#10;jobfHsa5GpcRZryqGm1wnlK6KjzN8L3vYJW2DZe64YoPSEDjVLzvUnxKaWuEzfWgsOoFSmd61Fns&#10;D2NWArYQ5vk59Sqe60zPzUwvzM3OA35NU4vrDiTqI69MCpqAfBW/0b4GjY3hRIlrps9LmFHURzXh&#10;rVKmt2e+ZW+qxvoH5lODDg02Yt6EQiCrL/yW/Wj4iQOGtezhWwF5w61PeLfhGqR7Ve5FOGL2CdLf&#10;8791TxEs+O7n/I+5fK5eVhUB2lOjxkeU1SfhJDOgdl9u46m7YTZKdkXjWVXxEzFeKth060U5I5w3&#10;/3C/EXrYqs7F3ePLlHJ7LGlbwoVpEONjf4QwN+baFitc1lIx8z//+iDvU+zjsAP2P0IAEgciuOJq&#10;9duyLRVOS12x/EkbcwGHBwcUKXOBdNSlFor0sgB+UGrwA5pvqpmD5utRDmmHEJeQQK8Hi4QhW2OT&#10;M8NjU2fXzJUeuxqdvBqeuBxiCqxnpri3rjOhDl8LPuQRx+GslB4NteToPikWSvQ9PDv9ZICXAXZl&#10;YCrXLj6wshKmy/p6ix4I6FKlI5xPtHup8LkSPUbqwW8LKYyQOf+fdq0m5/gV6YUGR3eQNeLdGXms&#10;HLg5enU+fN4dPj8auTiaGL1UZQ4uYWeWWov5uc7DB/c++8mnn376yfPnHz16/Gz1wSM6vMwuLDM6&#10;nAHCjBFvzy2PtGavhyauhxh6qPZ0YRuDXBWxjK4rlbjGBdeDB2LepTCelN6oGAhINLzFvFOJTnr1&#10;clPFrtbVVJc8+Lgmq0RaUb5Cvfg/Zp5L5B6vqaDF4GNk3BARk04hpLlgmg6Z7aVyQL2+6k+OXs/P&#10;tEZvLo4PdjB6jI+bn55emWl3Ri7Gejsn+zs723v9y+HxhZXpe4/mHj4bbs12T6+OqVbrHVIO3Zma&#10;nGlPUFKE7HoOh4Jkguyj48te/7zXZ0LzDb0XSfs7QAhsMbdKLEgos4aXZJ2bsGr+OZKURi9LPbNt&#10;IAqpMoAxzT2q/rL1YUg7oJQGQ9tgajoM9895VsfDsrQYVSXSNcaWPq8T3GBNKr/Ab0EqGJYFH3gC&#10;5YIeCNPJR2iDYl0IThicOT5JdRXG2SegabflyGGoJTCO528gvHsuS0pg2TTZIbEaehxOVPzcAsYb&#10;xjw3aO5UbdZq5HeVk06ZD0luvLeS4hTjUDyVJJeIrro3jXxBKiBvMt+60BpljFaMXM/oJonJmfoW&#10;5Sg6MPBGbgJbZ2m+s7q08OjBvRfPn336ySeffvqTF5988ujJs8WVexPtGRfEj18Pj4HMwrLVCtN5&#10;16HKhdslJzChhjFRpFfPoK1mBRd1X0H96bXdwiyKoxRawDco9lIjlVDlFGKqQfyz+Ti0yYBh9son&#10;TtTc6rdgtlzxit9TgwAFAUnr7L7OerMBDx+WKnwVFjZr9XBbMNQ315PuXROlzBheTkPoiAHqSt1a&#10;T5hci6i4qYYgJDeA4C9OTqmKDQFQ7z0YkMogZPWCc+sVkNeMFOrrifZszj6UhLmhSt4pbWTJiY0r&#10;SAQOV4yuL0/Kqa52Nk8qqNBt1oaLwDLk2fU30Z1Q0BgnJh4M/QngG8E6mpianJpFwVG4w2ALwual&#10;JTdqj45ztI+cmhmn+BkPcFgThvO+Vn5BlAR4Q1Tnlt512QdRu6PD0qvfpaCnUnPyXavnS81SXN2t&#10;Sy5TlKPwtP4Jb6Xof69qg9BVk85+zIr89r9Znm/RgPwursvhjbMdwhZx81gTQQ7qPX7JznATaNHu&#10;SIrStYrXcYFnF1d9oh5BZac8gPVQHf3zS/pg9E8vT6lbI+gxxbM+yqr+eFQnGMWZ49xCPySc7qEX&#10;puJDR3OEdUZPvz2a/G3LGW7A3VfZdxWCzfZ1SWnOlzISoVopGumAfbmm6oyG41HtHITH0NRZdxPe&#10;V0H6/PdYQAIcCYVsMx9unraoYAArNmjei4Ncr+osm9CFAW4ntcPNyItJ16XhhOdUXinOokTFOi1H&#10;atzwrBRUhH02FpXlsBZl9fzSeaOQxLxmf+HRjWlyQvC0A+TV3HmoSTFaTwW3GtZMWXOUZ0TFlQKG&#10;OplUw51NK9q0ipVBLkFvPX2nINtyAiteUVzmrReH3zh4pHWyK+3TGABpUo1W7mJZ6kai+IdBnfTo&#10;6uxAjXMPgLf5lQmDC+jMyniqvj1LnTnXE7hqtEI1/EYPtmgEaXYYAo3PQ5AMWZswh1wpIs2R2KFc&#10;LXrN2tsSmgiuwWFPp3HktadB1AkFYFo4knmr7t6dQRSjiWjUi18p6LwjxXpXdv4u2N001E35TFlq&#10;PHUL7E79W2QuxcOGjrgWw8swlrGhGyR2ut2add09DYBUfU9naUFqyCH6KvrhWCbr+r+QtiLPqD/n&#10;XGxLqs3suQ5R46AsKMKs1Gs00qiyHCnCA8nAWk8EwBG0sfjdFPmIE/RR6eTYPqdZkwXzujfcLe60&#10;QCnDy/KoIzL3p0YgrRSTmEh8Hug+NOAJYXYqIqE9mKBvvtC5G3ceCOqbljlM0eCPzswpg2SelBCn&#10;NpMDzp7Wzi8pLqInIzbsc+3XDV5RlfeKD07wrHzLD6Gsd072d0Ak/Z7ygXUuJx2HkkZMrV/Qdi+x&#10;5xUYKfVinnGdrJ+aO0Dtkrlgp8lZEiqmLuTRG0M2Bgd7ojWDc0QIE2OxDXygYcd4hjFK0fPZfo2i&#10;yKbBjJ0QyfcIi+/S1nRF+VPwhQphDbihuFfeZ7G7qp8fedz0Dhq+wu+6zD9qr21+TLAHUroZG7qe&#10;HLpucYwMTU+M0et0ca4DoMgEPvd66MCgwzlmmv25O0+yzaMQygB2Mq9CwGTYWLCk/4fLHrRAo2Hm&#10;0Crx7JsZ9YJ3fgbSp5VHUfwLyW/JrxZcwR8xwABr7lrf3dvJW8xyOp+Z+7U/ll6noz7kuVQx8JVg&#10;2hTQigbsIaORUSb9TGIUHIzfJK5IlyL9Hq6l8VxuMVbVR8Ter5Bfg3JpJiNutQ5owjMNA6tmEIOH&#10;x89HCOfYId7oIKIGdco2C+sU6EuuXopiXd1SzNFtL7za3JWLEYhYHk2LXT2ZD4pYlFfXteApTqYI&#10;y8WWm6N6FdBW9WlhTwrGESvTbatKxxvh3RhruTzG7TQfTdn7ALlUCiOIkWUUuirsTX6yXbCmeawt&#10;ZMBb1VEbytq5iKuuTHqiFQ37ExKeQh6fVQKi+nEdYZWPiq8ejKErSbhlhwuE1JCUQQC8fj2B69DN&#10;uGeSxlhSsGtFxpifsxMMMslTVByJ/J3tze2tDbiebrjpeuZoWBNBazHU1rlRBWBgLeaf2nrZZ3Ln&#10;kRD68tN4HMSGAWvcsPoJlDYD68o4W5jzIgcURBjKKphsRJUl4JE8G6izF1q92Qtv/0HFAGw3CHDz&#10;VIdiIvgmJJlEKIVkwIEcFKUAaoMAYmq4ofiFcgvdt7l5qbF36q+obnMVmBWZtNkJjVOjd6Fx6oi6&#10;7JvKUGdoHc9XgXTJUUVjUKOdkVcMLyIuNC150PeKHqvpovVXVIF9PGhcQtm+YbSKlMR2j3+lGMiu&#10;IcYavTc1k4VoZgsT4VENFSVd7g9L+DJNgyYesKQus5VRNcqjvAmJ/MtLaLNQAETBM/g0zEfjMql9&#10;RkGhagClQiK9vOnIpLjeaYJRIReDl1yhABEjNhGB21bkR8MTXYZdtQ/ZtL/Oc7Hty09AWcoBi2J3&#10;zuzWrXdvNt6+OtjdUnFB92h3e+vbr79++e23ZG0wSSJpqCePiJ3xGZlvCPwofkw3dBJRvlLGPp7e&#10;YvOc4Gft7FQdBD4Q4Bc5bcR1FaMp5FnnkczDgokJWjOBMTfirfCy+LGhewTqOTiwVQiGbyCy0i1a&#10;nqgFA/FzJ91oWxv/VYWGDKlKH2OGNaksF1EacC+r7JvWDA2aNyzoeDkXstjYBp5nC1MdFRheZeDC&#10;SjeF+Y5lyNUYdLYjHCqAdrl15b+3DHPYkrQ/xfLWYhp/LNXVDftVmfL6tUWHmJstB8dNyWHLQYjv&#10;8wSejhtChG5BbnVAsKVrqkrkow24LIcENq2vFIjSjHpKZplw0OwwAsQhQnOOxESdQahSDA27fdsm&#10;5/XWRrTxgqpFSamLKvstU+ulXqq66RbesgLFv2lq9gGpvhs56/3lhLyNarvXTI9lkwFmWd8M4yoy&#10;k2b7/drGuzeUTNEQ2qNCLpRO3d/XqHoXM8sU2zIL5Yn8oZveGAyWbPC1+WUmcru/p2e6lO4WrnIP&#10;K5zQ1qD3UMfhd/2OfJdB7OrIGstw98P431KcZQdF6jazBd4vam0R3S2kFKJCM/OGGUzzWcqg40hf&#10;XyPZDD5irsXy/ftMWlheXZ1fSBIYlET038Hedu9ojw+MpF/5qfROnHMR81iAiPdMZWnss9qnUEbN&#10;R7HYFSek2OHbliSpGkWDhCcfsfsdIoRWI5zVItsVX6LswaYJ8uNbQFoqzXKxtQNxy5bHP9lScOCP&#10;DnZ2tzeozqPh/dYWrbIP9g+O9li/A36otmCiF8fe4d5e93Dv9ITOGCdD1+cMkRIeq4xLVNo6pR3t&#10;333aZPw5bKglyeUYPoeWNzSkgwLA6oA1EAyiO3B30xG/c/lxoZV2vnWX/zqm9Xd+bXo5H3x9xLN0&#10;64O/SNYXiGdkjNRAt3e0RdHU+/WdnR3wf3pRTs0ygEW97yNlI28UaVHPKjo9SBOJB6m2SxKoQF7y&#10;Vme3AHkkrs6ykOhkwkfxNo7TSHB8oDrt7ko1lyzAlIpJcvsSUw0OqtXKXSxq0AxS21VBqHa0TWiL&#10;ZgXWVNb4xeGQ08trnBvV7CnBsNHyUFkBQHuF0tGExK/TJVQGrdKgFUEqNKwVWj2kN9ksJYQOh9kB&#10;QkpyAeEHYukS94Y0ys4XuKcEcib61QmqBtSfqm0Q02rY+QrCHUhKD1j1YsVvRZgDX1IjwfYbsKIw&#10;Gyg9O1VtlH7odN873js42t7Ze/9+4/Xrt998/c0Xv4GX/Vdff/nF+tob6nKR6rN+j1YvGN2Ao7Oa&#10;rTgZaCX3jLRu8kzd2lZLsIdTthtKs5Lk2M1/jZ+mAQrBTqe38bj59N2PHoycf/u/BpyDKrT0Ph0e&#10;wSWRJRBwIG429xp/h1kNUYAGzg8XbFoVpR1ACq7UNBCHw2ZrhrcjqnBaZqFDzujY/ulhoEIxSjcs&#10;kliQdolq8+t6Ym/qTBlUOi9w61v2LZsCZUOiLIHMuCwvN95Re5uNeDVuWKRVkzFToB9fTLYU0AlJ&#10;jD2HGRDfRppLi5qy0xMQBMJkyDJQPdWxIWoetTKawT4RNbr6rjiJDBwH3N3QaSHzdQiatqxmQabY&#10;DIp0JdsmrQwed62h822eP92EeTN5Yx0XQwBt42JqkVKpNbQWXxEhwAeD8xpvbwbz9uErGKky5xrC&#10;DFuYYh3NQGqxaMK3L8kSnx0cHq1vbH373atf/fLX/+Kf//mf/f1/+Pf+7t/7x//oH/36V798/fK7&#10;92triPRx94i+ayI0OPUZV6ZsVLgXTroExlpZ1B8M+wfj3r+GJP97eulvjZy9epKmH/lC/oZ/cXp5&#10;rQldpAnsZJpoqFspqows7BB02ekOnYyX6fEOyylap9mii1crcWgMBs+SIrdkiqKjaAnmdnfmbNrI&#10;5VHCyMpo/26+ygeUZyTAB34GUMi7y1CQNfkEGaAEuBK5r8JMw/gpnHavcONEXBERnZqJqAhXvDdI&#10;2xqlqUQWG0j9MaIbe1Xw2TBWzais0sIWb5egRJbStMQ8yIGXo1C7XGjlkX+l4mowq1lMtBHsGm69&#10;zXDIHGwNoZcv1eaWVPt7f2TYd/w1SeBJBS86pRnA1+h3E/E2O8m0TtFF3CFo3Jl7Sm1J2qsJgRTi&#10;MCmoG6pwUaAace81Dp5PtEwNrIEt6b4wFVkue6RWQWYshON43WHHt97rBVgZ3FOphH9YeKoOc00I&#10;Is1H+gtFeeez1tl5RHzZhK1+m0WuQPhbYb2Voz45IkpRCdms0YYmTS5t3tsYZPnNLLhS+vRInAPO&#10;BQsKu2w305bZ5tRuttLIEmYH2THdMTDSnGtRIC55RiHPdWuAcp1e46r6KW1a40rzLUZGdTOKYyNu&#10;9j/+zXZJ9lU4jV4XS5gGsmGfzRPm+m7GR67bozfTrXEcEC4GnOCs3wea4U9t9f4XzkW0jNwCzai+&#10;6upco9U16MzpKfAb6iSRelZgbHJ4rD0y3h4aa18NjV9es14ZnIcJzli5gL2hPlEeMoN5A8pWi/RF&#10;nnA+GWBVgWELFh2mz+HugOTklk3PIBmI/mpHtPYF3OXYtRD52x+SiEN8+0D4+wMYr62GoqYQD5M3&#10;0wcpu1buR4V8KkZnozAA6aw7cnUyOXQGg3iJaerzndb0DP104WM/f/Hx848/fvLso/sPniyvPpyZ&#10;W5qcnpuYnhuZaF+xNyenW51Fxh1d3oyxziJ1mqUk25wi6xWPiwkt7Z9ELMLRSkc1Qh2/JJ5JrR5P&#10;lPcPCrdeFa/LDZb/qN4QF54WQgBteXz7hfm5JT2f9zCeLY1pfli/RChnuFXENebgqjunEO3x0aHx&#10;ocuJm7MRNP/5Gbm9+aUVjW7g+fOTq/3ti24X52Zsem724UetlYejneWb8RZriLU67h4wjQmiLK2x&#10;5heW2q1JCAC6BPL5wyMX16P04tnbP+if8pAk//iQW9kGfhaLWSu1zEHEM9XfK6kMmZdSidWWZXaL&#10;Lh8lu5J3tgCrDa++gQVm7sxhe0avBlRM6RP1AMtsNDUaj0RlsiQwQD2ocpp3gRnJFKi0Rh2oR+In&#10;ILeBn1v/zPxkwHIlUGgQmwXaBrur5KuSUnKb7xX84bTw9TfGDi+S1kjDfIAkVz65CtrzQU0dj89v&#10;2O26sVqjTVVt+yoj2AB0JcyWvLzvGGcodFjm+fn5lWVGDDx8+uzZx5/+5Cc/+/lnv/i9F5/+dPX+&#10;o9n5pfbMXLJlczpZqEdnHoJDDKU+Kn+Uf6O67UNHcb4quHQwxrM9yWZmFVGsNjLuCZlBXSN/HgPA&#10;8+7dyqsHRFQ28u3QsUhzY9+UW1ep5w8b71rTyDRF03frK0MJzK9mCPHMLKbYg6aE7LAyarHUYiKk&#10;Cs5krm2xEf9QPvZMPefcxCXneZydUomb4CFRA8Y9Dabq1Vy8nWa7hjjzXIfqxueDyrimaxNaL/4h&#10;Yc6wqfBASiWQvYCwcamg45tDM5vV4itx8Vylh701dDHmEbngWT9inXNVZJGZebswv7S6uHqf6Rb0&#10;dWbKFOvFxxH4mUwSbYP0M8gAyvOJp/OscmPUMtb03iLYC+L+ALXwVlxR/7Ng9Za5FGybnWYPrPwK&#10;r8ytT/KsrRS1gLj14oKlhkeXT/r5xg3KNS45hhhk2xwunTteLzAxlg3CabFWrBmuDxwcOPH2EQU9&#10;wHWnF/7y/QdMseChJn6po43QcHGv5fbwgVlSx6AaunWyZ8lKi02GvqWatzpEkBriiHPz5E37kz7c&#10;YSIIajrCaDeeqR6rqCCeN7h25zDk23y+sVqDlv23/evHsOs77+WUyhwy1Sg77IREfU4VhIcpzaAo&#10;NWGGqIb18VAlbFFcYjK7wprVwYD9gqQhKrJOHp6Lz1UJHX0NAryuXZCUUgMWlUuXTtBvu+J688DO&#10;JVoIRm7hQrkIrqIHBEFK0hmNNrP2xZ2glVkTtSi8phLOGHjQdDhJndmRxRyVBgMCtp2ks0hIe6LH&#10;NCRFDrmaAUqwGr5YU0r1B390RCMW+yo6uaOIi8jUQI7feccGJ9gU1NHa7S52wd9pUCpj63gY4jr4&#10;4ydCpf3AF2UQms5kJIYAmcW8p76M42qkrqrRbotx0/D+yyHqNbXKWAoq5tkV8ZXKlVBzi/nQZGGs&#10;9ay6+bURUrUuCHOaszs1T1PUef42PTlBF09ojPB1fFAWMwLXZILvxfOkYRiznfOAwOyZDz68ozN3&#10;nVIt1+123+/qT8WeN7Ohtx4n97hGaO3fhyf57+GnCr/L3pKK0aVdT8L9wkTfXFIgRZcGqGD4vqgt&#10;MnmazEAjcjG3JO3yO92O1xVQJnS6pjNngzvBJMgz8YcEjHUdZSqbUWvul7IH1R6Q8m9uPLcCq3RE&#10;bL/wlauQtwpMastcaPeZpy25nIJ1uq4ddB5ADriPA/ZQ1EUFoqdWKfZyI1cWMH2QwDKDhybz5WGg&#10;aTdHHww4cfQwJSXKP+HTOCmvD1B+ioZ+ULg1mEvhpO9iHBlCVuQwWX+dRs6dTFA2aNkVQFwFZklL&#10;d4xUdIBPskK6UIj0wQLOFaJbiXRlanil3xfob2k3HermNpc2V6BoZ6ub/NG3W8L1zmAcYIH9pRek&#10;goeudIxwXHNQAnU9wZDHsTEYm9OtydmpFgcPogv57MzM8jL2d3FmhiYEqudhu4mrDcETro5uhu4G&#10;z2tcnudy0KEz3ktjTvrfzLZbCzPTi7NT89Ot2dZ4e3SoPTo8OzlBRnVmYnwKkR4ZmkCYry/Hrs/H&#10;ri9GdUo6q5TknEaQDIVipT/A3/Z2tzP3o0carMH/VONHf/y9pblL/WYnSmNMYDC1ovdtSl+yFNhm&#10;F+cjl2dcJtzsiavziZvLGRpCMyONxs8nx0i16i7oZeqeYOQC1AzrUnvbRK5sUaw5Na6p0kgCNnzU&#10;7RX3zY2xBBWxE4ysIDCAS2eMf+bue4ZsbNowzJmyKoFQDV01cfnKPw4zKgiZ/0T2deCIuig9Xzfr&#10;GagrCuKUwQPT1Z0g0+/E96KFivJuYbq5PIwwGbzM9CigCAvnUk+1zk/IpMTNA65FqbWoZCwQOxlk&#10;d6IDlk3bZJ8gFyUfV6F0OOW1cq4glkQOq4SBQbGGWxiWs4LVKhVZqdKGTg3QIo1tlog0/Okaamt6&#10;pIgH93+cY/hmYoRjCJePSZeyk0xLof0Dx+T41ORYexLjLB429RY09EL7iWPjcYSK63jXJAQHkbWD&#10;aRxTrPm0qcmJGfrrShHoAQeSrIN/8qfJ8RlGSY6PTo+P+PfYlK10i26NzEYbuRl3NcLo0BWHCnGr&#10;I1hl1RaoCElWwA4rHZGWnsRR0GuLFuMGy+G6m3qUb5HCnCLWcGk/KPD1kymsUdfQ+Kn36ICBDwVE&#10;ZIFlZsFxSVhqGgVNt7HTChyYONWmTRNuES3+Rm/GXLnG/0WqCLQogguPtvFgcAG/ysUG4d/70X6T&#10;7HBErZFn5hbGAOMSpBpXLXFYjT4khJ9+eBX2VpdhX0gn4ZiZ0IukuckV7j3gXgV12y1TgkRSQSZB&#10;3rL1kQHYbIDkGyLoxMN+WyBbAPkE+86/qR8QJRdEcmqHQY6UcaNzi7Pzi8RyEMLEK46Zl1GfG/FE&#10;xuChqJTlgpAYk59tFaVkwoTmFB+Xv8QaSUnlX7VYPuq0nsrQmvd5MNoJhMb1fTEBxwuURadR8lb9&#10;6C6mMUcZae52HHWFajOOiscV6OSWMXZeEBI5dUPsHXYSoovfK3mz2exI3niMM4xUI94IJ/4towhP&#10;jhjbtf7mzetX79be4d9gLtgdnBypepN/RWdg9q06ZWNwRofmO2oq1KGmT8I80ZmamAPVpiMOO3hk&#10;aGpseGZ8pDM5NsMXjQ7zjJ5vHOp5BRUZBrfUHC1v2IUciDfnL5vflNjb0lsGelc29oMP0DvV1NHq&#10;cUrMYET6O8aQd1+WlqdJtWfFHLKQftGEEKLkmZlZpvqo17jLWNB/LOLQ5djQJTcCOVeNmn/CV86c&#10;k5Walsg7Wa4oAuXdKqTaO7rsgSRqaGt96CdAh+ZP7Jxbz1T/rEAtW2ZIfCnJA922IjbOw8Rd8WNI&#10;pRr4cf2sSftOjsvGGsBzzZdO26kgNf1zk0015VNrBlFDiOpak1HuA7qg1s2aq1LP1LWQiCDskbm2&#10;urK9wlctZgJg3OQ5hlFGGVpGWZnSCFs6EIQE3uO4xS3WckSzfAgbkPjM/OQwKZ5BnamCHA4YuzZa&#10;PQjvTc9cga4H9lZQUMGBCmhU4sz8Cv1TEJeiMoRnHFkdxSZMT3JMzLbxqCc70zpmpxBmnhxlxDyv&#10;RJixkyOMQDo97vdEFmYAEn2LIYMRsGxvba29efP9tzTk/Pyrz3/zzZefv/7um533a4j+0OUp6Zax&#10;m/OxoYvJkcv22NDM5ChHm8ZPw6QYh7DJszwzMYpgt8aG2mPDqI8p+wUkGhWry4fUdHu6YOW8a428&#10;roZd33Kh49akCbazG++K+5U3zvzHJE41Ro7m7NGcQxYRVjma/2ju7/Sc/FQzGf0jkXbJkQUEIzIW&#10;Is3elGib8qrmGhM0lr2BQnt8tH9Oh+PLM7mkSGsMY3arBQziCD7L8DV62ReoKJ8UgfoReNNbiRTn&#10;1fGOlZT9Y5vaQJaDNmFUvEIWbzuSccmBnjv2DPujVVGe+f/2FxsVvdZJVxEkZeH8E6lUA8LuxWWs&#10;SYG7IqiL8ZszzAUNBpDp3d3dXq+r9ihS2HLvOc+T/une/iGMQ2Qe6Ua1j7NXVFEvNIEXsxGVshoZ&#10;Vys/ktDC8sAj9F73yMwZcVW85PlWMTxWD6NhS2jcxBK0JsoZ+kobf/W1GwfOSuoyCLYGXZpuoYMh&#10;rXisXcZ7cUtcXC7nNiZuu8spH66gItsvqsFCheKkxolUraeHCamSocMBHm5PjMoGjnMI4kJy2oSv&#10;7XES+Iyv5q+aLO8XG2lU+8Trs+Oz7vbV6cHwZW9i5HK6NcoQhtdr62vvYBNvvPz25Re//uKL33z+&#10;xeeff//yu92tzbM+pXw45ie9gz0AnNlZDAx+N7cOk3Puhjgy4zjwpFhxoWEKmHSs5oz2iWPFfXXh&#10;DzvTgiKOdnblFuSWjVUPDR1PDeJXtWCWu+dbU4lp4/XhazUzKr+LWa6SKz/y4twgqm6Em3WBb8Wt&#10;QYTZnKw/+MVpb+/yrEeWGGbE6fHR+fHR0FnvdH+nt7VBPSQrNT4z215ZnZhfHJudI1GjFYZje4xi&#10;5W6c0tZydm5BXJ4Wa8sZyURfDY9BroCrdwz34oJ9w/dNk2qO+DpCTeMR2dyvWpVGJsliHPLrRLOp&#10;U9qmsszQ2Tgwzj6ihUgFPtvvV9uEaO9YuEKO6BXTmxgY4E7iPFok+eQeb+ewyKUi+qcmD6r6hGt2&#10;U04RVhP3lSPtHg5yWSnxuQTOVSSJC0rYZiBXqxyHbUVrQtCu5rQ41ko7EBNVsno0tl1WhCuekarN&#10;J21hYoy7fFH95p807s/DI93tH/o3z+MEOgpF+7LXFUPiI6gUFusqwBkvMf1JC6rELw+/ZYh4WLO5&#10;8es44tsjMJZBJh7Glx6fBnaaJAUybhNNnDwqUccmy8HW15EVUTjNtfvyaRvpQ3iXJnYxFoQJA9T2&#10;7G7vgDJubuzvbDL+7PLsGMtsUO0CwHZ86GpihAN0jUD9Cosd4boOIvbRm8lRvmVoUis/zG80jqQ9&#10;BD7ax0R/LK+njXNUHKTVTQglFV8SflLiQ8MW23kL40mb03CqC2CbScgPJ43Lsx9MUcQf0zI1Hxck&#10;Q1ZDTTWgQ5y5GzlTLJgQQr/JgyOmDnvYCnOn9ne39na2NZ/54iynuXI/JCtMCHHQMWzjHO3SY2aT&#10;00NVmlwggoYfA5VpE9oZzTyaV8S22emACvW1gvuhnzBXZSmxJVjm/+tfbDptY0qzRT5sWmjKOgkk&#10;MEz5WnvwWE8Q/CsYYLPTEzCQyE4yxwN3OqbDCVKlO8PU7OhEi1ab9PcjYYIeHxumpFtdGqCCab4r&#10;drnXo4JPfc+I2MmS6eNR9grONbPQ0zURY3IDYD/se08w1d+MrDkWsZ8SxjmQGJtHNTpWVUclvXat&#10;I7RPC8wWjAHu6XK7ZjMPe4+u1NTdsZmOe2S/xuvkMKnK9FhTmPbmlzXCAevaGP6i3GwArNYaGOSJ&#10;USIxXVetWejPzF+FWo2Nmh4oHIB9ccXB7ee9mNOLk4Phi97k8Pnc1Nj9lTnqlyF9zM7NPX76BN7I&#10;6rJ+FpeW1GKNGLAzu7CwSGjIlmV++OLK6vR0BzWlEpcLjJJ6fWsZDUoKbtV9T7ywAvxtPL16sVxa&#10;6fB9Yhd62/hx5QpWj+IF4elVdjb24q1X6xm/NF9YwY7lhSGXIaAhm+WoEgbOXVbWvGGdB16e/qlS&#10;pJwHijBmA2BcT3r7+9vrG2sve4e7yCdrhFlmKiRA9/Xp8dnRIUYNVGiCFrSLSxNzCxNz82OTk8pQ&#10;i+8IW/mUKZHs4Zm5hc7s1OwUu5crwq9l34xBCDg6Yq7a2QlpIbxyWWaaOjk8DSBNzRIqhEWLdAu0&#10;9bqFMbb2c+7O/2nQKpp1v4HAZQq1IOZmpSRyY8hH9TfezcLlY6pjfSPCxxWpFRQVPEHM4SyWKg4b&#10;8bJ7itvnlpwIUJG1FBrB3Po0xXiE+Jw2X+BDWCrsgy2GTWUda3EaOhCS7KsoA5KGN82muh6bpmNz&#10;aouqzE2YHWydBUmGWsYzJCqNkp7RN+qwpQIJoYsKSSMfqCsOrJZseNhePwDZ4lvC6AnlIn/La4iQ&#10;Mbk6sK7yb+UgYKg5JQXVxooDKVDspQela5S7S3FfWDAHdJr4Fs3A5jqde/dWnz1/9pOf/uTnv/jF&#10;z3/vFz/57LMXH3/86MmT5eVVYB3lrDQpDg8A1cGXCPwI+dT2sF1j45ggYaUmGxMpZXwKX3gsVF6a&#10;Vz6aRRbHuI5Ww1lLv6um/5iNk08nifiDrykZehMCkhVQv+02LTDFuMEYLK+988rqD/ke+bWoTMbH&#10;gAHTEouSlT7TAraBH7a3KCmlQBwJiwyiMggatSJ/Eo4YhxBqwSWXNGhRzAXUb5RU0G/OWw7dVFld&#10;z2e3wbCznKyshvGtem42o+Xam8kP8+elVY4gJ2JmLHNoQanmojdte+VDRuxnrSyr4nOEOUBu/bw1&#10;fAUESnvhxYVZrvboqEcdhWZNXal0VpWN9PFU3bySyGwPtmx7cnhmamJ2pi3AcNYt2u2Kw3VgI1H1&#10;TN+byam5Fm2rsO4YEawWyRiavCNytqs6JTSQ0mLB+whyiS2zTXPBWmRUjXI5RxJwdxgcrL+jXL3A&#10;f2pCL9U/w5DqvWGfywwXnnSyBwn0TO4YoIhgyQ9XHigIUhJLfX6CaoZ87Yrbn7e/KqkmTCXtQaTq&#10;mxPTrmKoQOjNKMv0LlWtu6pXxGo/7p4dHxA5j1z1lS5iqNHVzdnVTXt27sGTp/cfPlm9/3Bp5R4p&#10;A8K2mdmFNnZ4vM11cyvGaGs8Rw/tKZlkTJHAHJ117Dcu1diPrt7FGJnLc9bRAYuv0YFyUArsKjaY&#10;bb4z3k5Vcr14upV4lzuXN++W8xxE+rC7AlbvUHrr19c8gfhOvykNd3lVOJflaNjpMGzaN9pQqEjn&#10;5AFtz/qH3cOd3Z0Nkv/4N/Pwbkaup0ZvWqg6ApluD406OUWaYXZ0tjPBCKr5BfKB3CNVE50y+OEC&#10;y0zqh3zNzMxUZxp9zUngfrJtR0/PLrvdPpaZ44JOWS06xk8kQcRk2IpsV+CaVAWRPLKJDNgr9oz9&#10;cptQXYYRHf05K+1d02q6X3bcj5gQ08G2C+PjzIFoSYb9MA3Kykc3FDEGoZacnpwxWqt70D8+Ym1Y&#10;oCjmDMPtzVoSMwq3xJ1Q10LhLiN068SIT5PGohcdYgxGYKuIZUvZkCOuxKwOBaJhkBMgDb5UHAEd&#10;ZzPEYuuSaxXAVYS1lmd9yICpL0GvrWscuAORiiTEJcEj2Lk9SbIHY4extdWSyxAZS/GofNikk8kc&#10;in8K61IWSg9EIQwVk6w5Qhn3N42D9jRACUEm0rolZYb9p26wdAaaniWeISRxAzWUiibXTM3MzdHM&#10;eOX+EpzZlXsLmOXOAsYbtWBDqxSo2mUDXNA4W3ZHLYeUa3QdeolY09E2yBL4qlzrkj0KqN9of3Gf&#10;jZ7W1tjEhOCr+yi171HqW47oV1N+8sXZgGmgjLyizoaZr9nGJe4M91trOcAELuY6I4im/+3wJc9M&#10;SE8OWBbHSaGwczNUWdBGdm6OhCq3XY3WxIZUolkTGnQd3KPs1yk0NAB8bpAKFUyErFRP6BObB/1k&#10;LBNodqbHI3lZ2+kIi0OCK2Ld7b9H5BzCjPuEGUnSLDg74BN1Hs4iUpUkzIaJviIhGZhh45pC5L6Q&#10;xMUzdJoy8YVOkXAL2bQoqPNLih1p9nW0D6B/2u9dnJ0QiiDhPMkQZjfB2DnY2TqgJ8vRwRk9wE77&#10;YsNcX/F1SvdNTvKhlmFpDekq8/7D7RTcGpIMfiNISZ5hsRhpCavMkJk4UbfresySEBbGJvtsE22+&#10;sR2kTAkUuiK+SaU1RMYK71pIFSlHjvYYB2AyFAOdbQh8SrJ1n8gGKdXhvdcS7n9y3xW4KiEpbDAS&#10;6S5QEUBoHrVrbMsdVx6fRWcKzcISUkq3lsXlldkO5c1T/AnljR9EQ2x66JIKUKUkrM3xFtLOp5ol&#10;L8osQ8DcTfGUENpKIsQ4ouZwpsTFowy3yjsOSEwDoAonSfmOhgxFe9M7R3CBf6hj9oefV+qkyjIO&#10;ANu3TewP/ruZs7rzIvEIz04pjRJUg8IjXBGHjkpSWK1yudTDbrazyKCQ2RksjV4vEZV3zq40DGz6&#10;gykG2nUCFVzhHAztrEerEqV+p/GYdGrSsczUSSCCVtwpnz+Ujg7prfd5CLP6EhqhDTwTBpIlRJYq&#10;9l/AmECmskggyQrzfAiUEkMhmn3gdiKHGphn+Edt/dkupydusnvmg12mdiI6Tpls2edPxCHA1zh8&#10;hBxIlL5UZjahY5nikORC5AjB09kKca1taWBahgED2TdoH3ZCvobsmzAkAXgNOrGdLONSTX87C1Pl&#10;G/sE0CahNRLXlbNQucoF8h3TmZfDFjheI18mQ81Ahh3qy+zrzsmVzElQQWqrfchU7FlZEuLs3Jrm&#10;ABOQqEs5poH10fCF1pi5OvLZmNoll4wdI8g8kprBxHHntqi1cMvDQdECfwTPPWHwrkf+qdjNtF3l&#10;Uk0owlhpjl916ARUWFJqvBtTQWyUGj+FsFBHzGnDmx1Um5Fu6Y76QSRrQCjrgDLx3d9JzitpiSFP&#10;yjLYwYyaCuUHnIFjZel12gFymJ4S9S4yko5NhNrawVFCx32nrT7d8Q67Ddkxmmq5GVhgCAEuFsuc&#10;vXTS2U97nNfggLjCFIvxjZNuhsvCxyqmky5DAowTCO+njQ9pCqHwJ6d/dHg7NvlA4E8F41HSFbca&#10;XEDUX1PSZVptpUU6FQxb8ZlJPgESeNK3cCkUIWGnW1IZYzCJVv0RcQ2CpBp4m2hbVjySqxCqwKh8&#10;hJcebK0q1VF5W8m1DgzPJE3dMMHWDgIrk/6ByLn6a/nSAIFCFMXEqvWizyp1n311JZCsB/Evgm4R&#10;eJgdjWgc4/DYowfDXDn4dzuoYCLKT8jq+WSThg2Eq0dXh729PVpUvV2jucgOqUvV5lDSQ4g2q9kg&#10;JDk1YcU4g2BF7iwxS4vbKKc+m1qodg/b4gYGBHvwUOidSmIGlwoHCnkG7YEOCCyk45oKGNpx9Jg/&#10;LrT2tNdH5jUZA25/0IayGqfZYilYtxHH/v/lp6xXg7ypqDEgp4TXSxyZwK9WNVZZWRMxwLRj2eTo&#10;WcjnJPDsjsndM8lLyRV47BxaPXkyfII2ji2zhZl0DHXh2XpE+5rtzI5z8ztWLqcKOlZyBsTZgAgK&#10;4ieCz7i/Iat/nZ9AWNxZXdZ4WMIMPRVhNqNQnqRzuWQUlUiMTeHw0tZJFkYgLZeN+wqWDwMJDEFV&#10;3WxZ5YTFolHsEDiTUx+ykFJgni8VrcBU98MPQm3Y2YKtBVNzyGSVFxVVE2iCQuQoLqi/OX0nk0YO&#10;9a2usqROhjoAPBF0Ir0cTeKDwDTAN2pi40laSqOdr5RDbnQqeKZYe3yv9CmMnGsR7GK41KnA2pGC&#10;ZtF0GuJ+yb1WBl8Kzrs9eO5OuEk/KXdeyXOFDdt2sUvoONfd29/b2qbh3K5aVfV6u/sHGxvbNAD7&#10;7ptvv/ryy6+/+urVy+/W3rzeWH9HOEMCGs8IOjfOEWE5brXQDtGbdGMKolzaNyAIJTGIug1IzIC3&#10;WhSxQaW89UuxgPiMAbJkJOvyL9Fp3A+0ro5M8Yq9aq++6sQQD3LgZnkw0M+kwmhjl5dBLXV4GSF9&#10;I0NbSFfprzX/mVwVI6OZ8JfHRFAJQ+7msjU2rLQ/gSRb00lE0hYkAOjhAKARxczEzAR84ni5Ul+J&#10;AA+oMllh3JVFpFolzK5CcF+RADVL7ZSuuEQvJQmfUhzIViDgDpUDhix4RtrnaknSMgvN/rt/+V7M&#10;B0eebHF7y87rOkkjUynRSZzMeoXdf0MNzSQQH5pN1MIe/+fucK0ExgD0rAKvpCkQJ8GUKVgGygJz&#10;d6/PcMrleWIogKop37MedZaN74GCxGCqNkgguJ8Wx9vbcUhhURrAa8KhV9HL2vhpyLAv21dYNJb9&#10;n2CPqBG52Q4h1cbJ6qnNHjtuvZ1MQ59f4uGRAQjv3cCJs0T2253c5tOQ6mBc57COyGpEOsDOfPKc&#10;LD8Zw9uhsjH2Zgh+WiRzMwNROd/u7jA8AqK6v7V2tLdxcrR7dd6HVIcwf/Pq7Xffv3n1/etvv/oG&#10;Sf7+22/W3rxaX3u7tfH+6PAQyTs+6e3t7rAhp2ZnaTZJGxzccu2zbPiqRdQ9QIO7lrelztv4mB7e&#10;jDBrUfGzDILnuHYD7wJntCZ2oyjDiKNmthqP0CV6+RwDWq5jrHn5rQeKqMxnyh2c8E+6m2nEhMZF&#10;1BDcMt0sL29Z24LYlZUPgY/X5zmENOu2KmpTGck43MRhisNO+T2FB6XxFcfAIo/urd7rTC2CHp4c&#10;ba2t7+/u90/hcU3gAQ23Wpfcsan2zOIS3hAGmc1OA5Hj08udgx7eKvoQjGlpHlSJL6FnMQs9ijbo&#10;n10cHff3DrqndHtpTcMek6HQrjaPIPvqeJ+Xsb6h+NKEK/RzpqkGLyTqWlmqramPwbuGiCubrPSp&#10;YkJMZaSOM4voG6bahhuRzsdHsMPasqw8MTClYRgZJSRlmYEA1X/TDYKdhQ4WF5dr8eFk0OOqyoq2&#10;8VJ46igU6V+lCQpSoi65DJ20p3cWh1u9eka0XFSkKuHWpHCYkuVDnlKMKYi8aLC4HERKbaXHW7G7&#10;I06+m6lq0Ay9nQN5zoKKiIKKvx0ZqYDc7QiIs+WLSj55FnKUfa/xRfatMtOQvJdwPOTT2EaVJipV&#10;MlWz2bTyHFYrCoDhKUFWOCJBuvF+/e2bd28Q629fvfzmzfffvXv7Zntzg/a82GSGJtEYf5qBo1OA&#10;tGQNJpg6Wg4e60/Atp2ZaX7PTrfJHkIOpypjtj3ObyaVcvAM5R+UTM5QmKHajJHpieGpsZv26NXU&#10;yNXU6PX02NDsxChlGx1aSk1CawssU0iHEccwKbEZU8+hRdynxi2Zala9czUhqb7gdMmUgFKsrdri&#10;LN5LMk+zo0Mq9LoOqQ7EIu9lk+ASAHX20Xzi9jiR5s34zfn4zQUVY4o3SdmQwsDbYruptTu7j9Vn&#10;8PDYJVoVrrawQv5LJ2LnawyAuWUnra8EUdhoS505N2lGo7lPwS/yHXTln3ZXZaFDkkuPKmfXrAQr&#10;XdeIJIpIyzL/+Zf7LnxXEBt1Nux7x66Ov2snHkOn2VlY19GbMziAZIDp/oULRvKJxYEcwpqzrVh2&#10;ik9Yd7p/4YMYiifwJixhVrXEiU/lKuXzMayZ/n6e10wHdwkFtCTNZx6/HBq9cHsq8NYYInsm2ml0&#10;wLYKiJ5eTsQ62gzacyRRMqvspJoRicg/m2kXF5X+udVzExWsAm898MXHPc+7H8WoCUUlVznIYf7g&#10;8BCiNlQmOo/sjeJNXLwI/lvOJZyqDJVtO6rcaFAs4vrSP5VXd94fujgeJcl8eTLTGllZmZtqt7Bs&#10;OIYd0b0ocCa3gNcT56ABVBpzMdXuzM2u3Lv38PFjRnES5aiRjSBc0fPsTdOFchJ5VgkMIY9rKsrQ&#10;FtddQDIVjI8WmJymV5HSh5N4pMqxQQ7FuI1cIQPK21F9TY2084su4vJaKqAQdT8dxHBX4vAgbkty&#10;KfjOnE14LfZXrOPsgXmSL4OUwVZssYJx5Oa11XDYAn96AU2ZijtkOEV+kWBRQyp0rbtCYqcmRzpT&#10;IxND5/2jnd7+NrRYdNCDxfnV2cmlyavr48P112/294+gbY0Ad3fmricn+vgpdCDB02H+IQM3R8cv&#10;rkaOT68OjskqyF9juVbnpzq0BhzTSDpHK5qJfXJ2tXcA7MCYZtrRiqPjMsQIH7JGin9yeSpwMnRi&#10;jWDkSCTiSD/pyYTDeR5h/tdfHySpuLAaTQiyDQqF4P0nlxUyJsJ8A0KAEb6CisgsR2wzDgmvoBCK&#10;s8dEsHBsEN4Kz5VP0OxHkd98U3370l8KTaF0HCgC/ZyhtbWGx1qMWcf7uLgZvbwhI5ryjAwXSU5G&#10;UOktEp0IEmKRD1oISQFuG8bIeCljDa1Cwb2LBxfWNQU1eCn543rU8g87yemvyVTEd4XWy/gnTEuG&#10;Mcmo0FYrCcPysREGFV8xuC02U1p3A0fOtjqiDm82zkK1aNcXZ8MXJ8OXJ0MXPXg4K0sd8imsNDqU&#10;ZNXqKr3AlpbU5q/T6czN0HCEMWiLsEdmmGbD44UlWoJNm7Pn6XIAFqC3wXsRciH3ySck7ybKxQTp&#10;OeEvAg9K2ekMhUs2MuNjQl6wbARXynq4ahpRR93zgXLe8nLcQ6bql1ic7eIfx4bwxXqblvpHdLSo&#10;gZE9jYSiaOomCDjoC7eTPxGluyrW9t+4qb39qhjOSJO3tlkGKqFVExXo6LDx5qbGlzsMCqc9RO+a&#10;sPH6mhLU+4tzy9PjCxNXV8cH71+/pUTiYmRiuDU90encjI+T1MIRnZnrREcXphczijyE+fRcbhfq&#10;b5WFn0Iz4rQKe6RgCSvVPbnY2TvEIb9Ceyi6laGJSgsIpLECAjuNVceN9+7N1ksF6M2/REQtYf63&#10;3xxEYiau1JKbPehcJmUwUqgVaWeWjASSK9Qh6JN/bk2wLoqTh7lAWWO8PZHA3DdAxC+2isiOGAFN&#10;KpRLo8XVgPW2JrrS2oaSZvq0DBHKog6GRyfPLofOrmhKDldOvYupplLjBDVDlUIODkCw/KIBf/w1&#10;xDk9VG3EgEMsI4Ya4koCVwuprmOoBvIfPmDE5HnpXsl4sWO1UrwbcZg3R2G5xlwXR6G6TIe8hhtK&#10;uJaJhzDQXgpNsbbvb49B1Z8a2KNDVHXBS05r6sVxf1xuen59fnJzdnxz3m1PDC0tQNVECY7A96Iv&#10;J8ezj54+e/H8o48+evL02er9+1jjpZUlyJysGWJKMKziUxequPpJBSeKmMLtjQb40e8iqPiBNVaA&#10;f0CG9vMLiCh8VNRXAJdJMREAzydl+IUGK82vZr8ureEDDexpbWUxrB1LJJdEPXfaCcIZQjuMwFye&#10;0X1lmG4nN1cEaUrXm0irYhscSSkdZPJSh82Me6GQttA4OIdagn7UCSgynVF8SpMzJVbwe4eIK6cn&#10;RhdnWg9X5pfmNPIRZURCZm5mZqkzPdcanhu/vOwdbL173+31z0cmryenxmcRZkzOJfDS3Pz8TGe2&#10;PTVLb0WEuXd6sd/VEGxuFcK8wqi1NulEXFS5SYSNdOY86va3FFgj14zREDHXmedC9wgbqukiYaV8&#10;9weEueJma3M6QrEw/8U3B96P4aNrWoJ8fclzdOBJmmzgk0Y4VClBJIxvxv7grkPz4h1qXEgN1tmZ&#10;e4o5WiDXidKnBc1EGz9JAb4znOLPkMhRx/sAVG/wuEW3gdtwPdI/x6nGu8AbkUOCJrOzbe+6xI3R&#10;jCtA2Ohlb+WUnmp6rBa2YuvsLdtdTtlMCQ21lwor1FYsZGi7dIZDLcQUkWL5U1aDg+n8WTrYIfoV&#10;4BNYTYFswre2QrH90V+Cpivj5abpSgU7OSnVbsTRvHcV2DqloeQdeMPp0AXOdo9S5+UFCLCti+sR&#10;+IOPnz+///DhgobYM4wUozAnSjZoFnZjmCLTU06E0cPcFRECqE73SqZuiQik6lNqd7jE84YGo/A7&#10;8EIrzlIsJTdacEk67bhhMu+yyZmA063ja/QBJpy5yDUsTmjHEGhZomJLzTjA4N9cTKiu6xI3XgmX&#10;idGs9ybsh+1Lzwa8hmE7+ar34gVmQGQ6xgV2wboXSqK4HdOHwJs+eO3XE/zD/B/BMi/NgtxeXfS7&#10;6unj2crDl2fDZ73x8+7J3i7CfASwNdq6wTLPzA6Nj13eXOCl0Bl/ZrYzPT2LZcYU9U6vQpjZ6vgm&#10;K/yR4NugHqYM9/v04ubo+HRrlw8jClW3XdwhhJklCrcidDf/l+mr1sn3YjD/GpYksQYJ8//3q/3S&#10;/DVmrEXjgdhZScVTy0IX4hOuQL1mW5O09KjBaQT0cH8bAAwN7y0qeRCJSU0JrmAgTc8tgZ0KrJd7&#10;CCtB9Y941ib/iY8AI+m4S/6SdOk1qgrdhlmmvuQa9H+IkcKQ5mKChLk3gTmF/+CAGTRbjVB0GP+1&#10;GOWDPJ2MeyN4qqCDcOYyHDbzodhiY8YWOu0wm6BAAYMiFjqyoQBTcYbNj5eGXtEb9d6kbQTumi5Q&#10;YhxWMqUtcUXnUHLYYEPMDiSFh6XgR/j/KPaGTXY+fHU6fNWndcHq8jz4M0xfunIuP3g0PTsnVEI6&#10;ziij5iLp1PkawhlOaXq2w/Ymf8St0CAC7gnqFyq+asqGsxW8kUVhEiVir1cuwgpfiC40AAOr0iw+&#10;DQ63fT17IH6r6Gia54SC96gAK9ZoKpQwq1Y12jx4xqq5D6NDM2PDIGqtkZupMQ1PBoejadliZwp3&#10;hMdixaq30Y1i9fERYvU5UIOZ6dkpADzxEzUvkzI+JDzoOiICY979m75fYyOdaWJapJN+STcTQ6f9&#10;w53Nt6+Y+ciMhpNe92DrfW9n4+pw52h7a2dj65jk+1h7uD1NMTPIagrzXAdhnoIAj5t9MXyCm92F&#10;zwwqdoGRX5mflTCL/Sm3DXLe6cXQ4cn59n4I89gQeg9AW8IcM9wjyivoi6GE2Fpa5FSvIe0WeBV5&#10;SOwVv+ZcNQ/4c0tajwIzvBTTDmKgb3h+trq6Ee72pWQtN001yppGeMq71UJkekapNjUoVGBrR1N0&#10;mRwFHMRg5ytV2Cweo6rDooeJxM3wlaTMoWNpeR3sovCrozMZmPYwVHX74bQXJxSpS7KrfqBBFgkj&#10;WGGn/EvPy6qbD6WT8HlEo1x7yXqxJbKGUWXo8632QjMZbhc0qvbdHDmKKJ0L+LEjSv71Y/wmiysD&#10;u83qTTW0kSSrrQ0/aumg8b5OQSMPJs5y3gExKsbVHTbi6Y/JT1IfTowwoCOvJ/MAw0u4o+icFxqO&#10;rQUAqBQXOVg9enPGlsG2NlbkEtgyjsqqIt2/yP8F7pg/CUBG3ojz5dxbbZry4MnhGvOEA10xDt32&#10;LI9rEGPSvOM3l8StrWFqG4bm8DtmW6tzUyud9vJMi2NF/2zdn2vdm5u815nkn7xgaUbH8uzUcmdq&#10;ZW5mdWH23sIMB/HqysL0yjzPtxZn6V44MT81sTCl3zqmJ+lkyG86KM3RFW185ILuLbtbW+tre3Qg&#10;gJ54fQk4y+Dh3a3tg909lk77UzFAJNUKzdAQRxoAL12ofntbNorySgxNR7SXnptUp3diNf1LYZod&#10;k0zPVaKb1ImU3wwFFQ+GUfOPLPM//nzXLQJySoOhs0LW1asdAdqNtI8t7EFMbIwFxrndJqXU3d+B&#10;lammwurFvoANMXNTje89QoqCElpzWv+rA4GkktNVebPLjnXRaqsNtIp+YiBIa2iUOpJxPG1MNLJa&#10;8g/W8WkoJG0xEAgx5mvM8q+PuOoKu4oIOVM+KZPhwHhSmvyORK0k9RYmd9moTKtNT4TczoiFX22J&#10;0cudvo4WZgKPJKMSaotrsc6xzxsOeESG+aLqHfEhij/iBwzJDnaUl3KfNF65f9w/3D3a3djbfHt9&#10;cbK00MFTA06ByElNQESrKq6WqnVrVLWgPKfmngGldC+wtMsoRt0ENlMqipsgfYZqSPAkYw7tE8cx&#10;1nL2yrPWIaKw/Mla6HD8dKcU8mU9hLevh+rwR3eRUiMKex+qk3HpzhCduhX0XilRAohCupQKloXp&#10;1spCe3G2rZaDLfootZE62+SxWfjwBtuDQqseD2DsmBIS5HRNo0kLh7s7gOtnmZqbH8kDh/zPblVj&#10;w7aydCTeiDywSjBxNt+9ffWS2UlMsRDKcHoyen4yeXE8dHpMCHnJbBoqkFvTpPjA3y4J43EHSB+o&#10;Yz7VLK3ziyEs8xFkZVh1F2eUCdnNVjE/4ZTsB7bnZrTXv9w7pNsT3DH5LEAY3F/ugALYCDfS05Zq&#10;DoNcsRvDD8pYLUEbbXcJ8z/6fDdyKeF8F16OFImjR5uo+DgtvZnbbitBHMCeI8N2criPfCo046Lm&#10;59lFnk5m7otJwiLKePROeAvsHKL9YF8pUSVeERLC16mP58g48jwB+gVD7kJIGAInqx7vLNGdPgk/&#10;3NigGoxGdxSX6Na1OyHSint5eeR84kOaXky6M5njs19tGcyWBPYW/TE519IQV7SDiBIZN9DJw70J&#10;Qwv4Ue1lF0Q9tnWAaMJ4QlZl0YPTEv9QLVogzDLv4Z7XOpiGfieHO4c773c23lxf9CnS4/Sovu0y&#10;9eTyiiZNXc11PTjc13xXSlM1zJD/89TeHj6UFI90RdsTRZT+l/dkpIortYfsZHCsdgHnyz+9oJF0&#10;y0hH2aTwmu37JAsogiOmuTtkyyhG3dHxPym/VDGPWq+oIJTMqMJjtz25uWSgC2QHJJnqWnD6lbn2&#10;wvTE1LhkW5VqZLmnxsCr4BQHnS46ImJXqRSAsapODwTSas/iDi0NAn/Vflz9alQyBMWVjOkoTV34&#10;WOhfp4dbe5vv3q294Yoef/RicWEe5TJx2Z887YIMacjh8Nhla2aoNTXcnsIhJknI3dGkL3WAWGTs&#10;1/nlCAkn6CCevURTrZElYDS4I873CpOC0T00hsDvI8z0J5DnqukQFmZVNzmVkMTkyIJYmPMZZ0wz&#10;fRWxYAR9/LYwf7FX024K6qP7FW6EI1AhmapVFJdTFFYiMmH3BM/EOBjdY15A8bGSmTMziOcZ9RWa&#10;Lq8POScMhr/KjSVRFIPXUcNeZQ+z1bwVT72AxM/FwjGeQZ4JLZRbvkJQdf2iBzlVGQhVzGQy1j10&#10;hnrEb1dPwmxuWmJs25CU2+rCAtAOsE9bVavTaD1XWVRHu1YhkemNpHHgE8FiiNx1SHL4v557bEl2&#10;vyK/JhAz/QoiVDZCyZeJckd9hClWMu3BUQuCmj2XkGNftSv/VHNLH+uz48Ptg5317fVXF+e9zswk&#10;ZVBv1jfeb2y9f//+9fffv/zmm2+/+frbr7959fL7jXfru9vbiPdxr9s/7vFx3KQ2tZNTHQaMTLam&#10;SCNIp1rTyUGwbxHOdlG+EfWWn+bTVqAZGHtdImks5IiGzRrVxOS6+DG50UVbwC4QFvgOOJJRkOdM&#10;tQJjugsS+s62JhdosDXXXpprLc6Md1p0O5TIYWndSklVpWm+PC1AATb9KtwvTVWxhaWjhJbsSRTz&#10;uiOFSE0jknlq3Vrqu8Q+JPAGeiBv3z/YOtjeYDAzBaY/+f0/ePjw/hSW+Ops7Hj/6vgIfOEcRLY9&#10;e9PGOLcxozhJbGcSfqT/OnNL4xMzwESn50NIKa/FpKGkloiZcQPQmQB00RWTfiPn1wdHdApD92rU&#10;C5X7aiBDUye7vVante3JkEk21RhkdBPUS/x/vzBS0BEhZ6reDEVHywl/FQQkXM+MCrXHnO/EbSbo&#10;UuckwIJDChv3d8GysNV4FLE1+SaVfMouBwyjojzViIlI5x2a7cQ0xoa5c9xtrkTTA5S/TXpTGfki&#10;G2oFIaHFGgc/bIAidnmDbOdxcaV+/e4NERspGo+JcGPA0ECx2j5IeNzUSmiTzztNoU7REaPbqgRP&#10;0xCu2iPbGuv1mFa9KUjsEkIS6/m4yHbpQenibb3djel18GJPP1enkXLkuxI/TxGSXIWPHvTtkDgt&#10;oW4gd4yrOznu7jFhYH1t7e3rN69evf7+JZ06v/vm6zffg+hsn56ccMlq+UBAFCOUMukfGTIgVah7&#10;cd8i7o9v0Y3PkCOZCHYrnM4MLRWJ/OA72AwAl5COMhkcMIUSLKo2zvpU0fEsMDJsMJAnrCvOM0wy&#10;H2NijE2OzbXG59vyrhdnJpc6k4vT4/QM5ZW8AIM8S8HpJDU/7jDj4jlqhNRLFLM8QVmB5Lw9Ts25&#10;OFtoh4Cv3bBN2DWjDlUUGB3OVAuoknJ3WYMdGIVx2XiUzcBQTThRC/Nk62ly4wjBZSPKqyldHOke&#10;Q5eepuY6Ctk+wZbRS0RhiUcW+W3hkoWq97222gznwt5ulAy6F03VqUZzRVzbE5zFuhtxFniZEyXv&#10;hrtlYS6lpK5uCkPKISFQelDIhwP4oKrZgxRViDycegjzV/qfsYNefff1q5df72ytMwmPyzCbV5vN&#10;b3CVCQIMEmYOegm0krcvxc2012Mw7RPWLIqoPOrBCEKeoN8U4b3tsGZxqJBUgF6OAifPDtlTf8W7&#10;c+tAmwI8BT6Zgh/qgvhLpHzccUGNpt1mzCXaZEfZ0J7/YL9Tt0K1EKVHkqNcpwXLj5uMCNKJc5Z2&#10;sAzkES1mS/o7hCCOSlRk/7KoJAOACP0j1R1WUAbTP7xREfvQEKjYzPQUNBAaYi8vMTJukZYYi4tz&#10;PnjAGDnq9qb5luPeMZNDUGW8HRIJjcHoXEBBNFfABbLs8PBYJ7YCKWLuqud3Ni4hYL3qx5pPnogI&#10;7qyFBT5MSbC8XJ6tLeTCac0bAkm6OCVrARsD68Omya7gU+05x8BzM605+nibN5qkURApjimSRu5M&#10;qjo53awocc92LtFyPAb3RHfHqBhXv0dxWqKyoJS1aO6PxoYwM8TtOOXOnasIWe9CSuypcjM17kP1&#10;+qrMBySKORWKO9T01aifvQ9RQA0Jqq+lpYW94mi13Cy/h5sVdZBUZUTVfDhoroOQZEbBfLRkQr82&#10;DkUfWRKffZrcjurWoSAl6JWcsL4vaM42xvGrKpSPrRzjWny1kW7gZuNUs/+5i1wLTdi3Njfevnn1&#10;9s3rne1NyJkxVzp0QSBPJd8Y+LjRP2sHB4lCayTwQngSbAs+c+SBKi60d7djewODKrLl1GVkpSzD&#10;dS5jH12tm6k1p6ijC7dKStQnLGxjdAtDgH3EhoheXO5rmyTqqL5KrKtEtdrSPmu71pG4yiNemUdY&#10;sMqOVc+nSZNxNYafpLECIwfs5CS/wXWD/PaoouCQZSNTBQA5neQbOIXTxHj3H9x/8uzpRx+/+PjT&#10;Tz756U9efPLJk2fPHjx6fO/Bg6XlFQhh8HSkhcXHk9/kr88IWOF8bXIjZRQmOtD5fBCXrKMJEJrY&#10;ZzBR3dLliilcdsdV4Z1RIqqq+Bnas2D0pqfmdPAAvrdlGBTK3fnpGU4uZxr4ys1bXHKXwE1EjwH/&#10;JFQuvZNnl0iEwY4IJmufMyu6QkeW/e6B8+rlYooOZytcFnom6E9blUJRPSow1I6HU3HyUdHZomeF&#10;kXEWVmCvc5txmzJLwZ1TJxL91aXqkW9KsY5SWXNXnB4n3FAbuXHXzAaOMHDg0GZjudJIJyoO9DK/&#10;XjHz3/+r94HlRlwWvNXcRgYmixugymf367nEH6A/H4qc7QCssvb6u/fv1mjuygXNLSyyFKwvKoti&#10;HToeERGIDSJXQwLscU2nMHXaE8NquAk0ANQ4OiE6G4wxmGHwwIbBzBQGn5NzEhXM3NQMOqMwEPNO&#10;bsZZdYW2plRGdKk77RJouAF2YJKY7W6YNsJYNZmfPNLnyZaxWdgUCb2UImOxUZhYp52iBssNj6J7&#10;d8Q4sYfiV+BBjaRYMwQNK5ygViTlAl8PJCnim6JDy+cE9ZWw5uQKL6N3eHq4S4R5f3UZW3l8es7Q&#10;1nuPHj1+hjQ/f/7iBYOan330MZL90cefPHvxYmFxQfHF8LBwL5XfA5Qra81F+WQDw1IsFKVNPj17&#10;BrVuykgtLlbv8opHHkHDBtUDIrKNnjLoiIadLWhAjY6U8VB+Cjef3C9cMfJVk24Y7A5KaX7N+ogu&#10;wuy0EF0LZv7EORkaCg9fvxN4M8PZir50bbG/mTs68na+J+H1yLbgi6ofGg1WjumsRnKKdBQa8v6T&#10;J5jom9NjeBRnW+9PDw8EUJNznV24ak9fjEL/IpPTx/5wabMznaXl+5PtztX16BmA9vkV6b/j3iG2&#10;Hc2FrBA1Yz8EZuuLR/ioo8Pe8TE5wlM20VwHdj31xzkeULckguFIwjhajvYb6p8ZJYDRjK0Itn3J&#10;hMLCPYjqlDjsUFtPW9PkzAdlwFSTqdCRGxs7MMDZjJ9yxK9QeBvHmAWpIY/hUitwVezqqTESuewS&#10;7N2kFrygO/LHROhBl5cI1nezgFUmQmVa1fs/7nbCWvKAopjWkLuKq1lKdRHs0AIGjE6WKeb6lYEM&#10;ShxGwzDXZkSFsz3kAnElNhUIdS26Ib1pOuJBrIl1cOJGDaPtV9sWO/p3bkd6LkcGOqVQVENs4san&#10;5SU6Cx6WGd41xB3V1SvrPw4AifmFAUYpxeMnT58+Q6Q/fvHJp0jy/QcP5ubm8CYixOEkub2O+e0T&#10;pSULnCtB0riwcCXKk/Eg8pzhU6QViJKXwLjT+DgOdPWOBimKZUQ2qDWJZeZQGsk9ht39XwMAWiBb&#10;VBG3jTCL1C2LHJi6MjokyS+ugZM5Ym6h5yVEeUZ4aspQCnVTqKg5h4JL9FterhH1LHWTDQgH1B5E&#10;rEZclY3oZTiMZrCoJtHdYBz4cCohIXIDvcO9msHEMF8yI6PYIHqfdEqDw2A4yqNazBv3bE2DCJ5q&#10;Ir3mnuQZM2cX92ixXjVmryopJMnZtU6RiIQ5C/fsrgTn3j5nHRSKSJ9Aq/SBNjPrK9EUYY0/Li4u&#10;33/4+NHjJ+wh+kLSTY5mhVIcSW9w7BkomBtcEWS4tTihLMAZTSt6J90jCqe6TITs0gDwxIUswuij&#10;07pBXXtW0eIhjKS9r8xUWTDKtCfGKWpciAMtdSZjvy/ME1h2Vlfnl5apKRJzuFTpRhqgKqwvPQyt&#10;8yJFFAuBEStzda05ai8m6N5pgeNPYQhiW4eaqQHJ0Dtxnx2TuzmZyoASQXHyIBc6wfCw9PE5Tmtz&#10;NsDQUxqwjoiqAZgGuyq4Vfaf8Md9MMK1tB8tdnRgysrxiiDtV9t59uLqm2JOlUQ3v+3Wf6qT9ol7&#10;LkKZ/BXXG4xoudOehOoOHnmUrjWyutm1xp393fHCDWTsN3l+ahblRAxolix1r7SsPr+kt8lJo8NJ&#10;GYqGADsHJjLSFdJuxM2HkHSDP5bnOGEDQ0KF+BsXIsKx09MAgBQhH5/0NU7c7rfjMmfXo1kOWIxM&#10;ioyeyjjMkw+FXP3YmS4/gboUKmXEIDqyER2VHqobUdjsyw9nxP0tfBjuqoLkMgnwdjPZyFpFNztl&#10;iRwCZQfpHPKgDtJCehKzzVSq8y8BUxvcQ5Gxu3Ct7z96/OjJRyv3HzEqVOKGOqZmpkV4ps4Enhwf&#10;M6W8IyP2S/aFInCP7nIHaIEGLNv5DUN9wCrggXtKgOPqUl9dqFzBwLH3TRzimnhmjlJubavuzr5k&#10;JhFmDt0vLAO63/hWVC+73thNP8TGMCc5Aki7AB656tKo+CmWUgilQ/8gj3mQVqrf0vApEq/Jag+h&#10;NSTf6ElpaSisM6MI4ckEQyNjQru85afyKI08Uy4+Ps7uZL9ChMWghKWNHLmzG4QtMm3x9kBD+Fge&#10;KO98dMSJO+9YuwJ5mXHqUbOdyrIokliGxk/SzcoMsEBlJZZqGudcLlWQLoSMrjUFpwW2UD+W6OVs&#10;ML5Sf+G3O0dN6SvyqUmGeqAcJBkKDpoW4hQrSaF0ZrxGeQ1HvnrShxqcRuQevRJ1wzwRUY9j3rix&#10;Iush+aKsHss6NQXXmtoyNZ218WADEEGQIo0mX0oByIyHvdapuueKpq6FOg6dG16VfE3f1dDDETB4&#10;04qjoR3PZnZhtjp72jFstMqK0qbwGdUWujpKuztjjqVjiWLmf/HNdqRMgymRiSvf2Egvs0F0G0ji&#10;ufs8IH6M5OGcTvvHbGdKLNoznanZOToZ+tpHoI8QybMf1B2ypbwxO01fEO34SAmOc8sJNkbF1wF1&#10;7VAqQCWAjSF/uLkh5U68DVVbzZUEkImWrGyK+UzuaCARYYkEC6MrVZspSYZHqvFXiDHdt6doxSZ+&#10;TxV9yd0XIdVzrk3nsnvlECyR41ju6oYIILT6dQTrw2IaRRHujOe6iEAP+WmIRPrRsr4RRRapT7tW&#10;rHEx1o4JQ5wz0rYoF2a3b53oN5w2+MXx0e6rb7442N0CjBWXkx5ssOVnKYeEN6nsccAxqF/+Y2Rf&#10;5E2InDvbO9QBUJWB5lWKwaCroxXhlIGChmJpuo0ZXgQcWxyRwIVKqjPGu1pRRjUlKjjCmWC/hLVh&#10;KCjnG4UsRgYiHDNbNL47INlyJNLpmyaKQZYfVC+wKshmFZLP8Ki9ivG8N4z9Yd3LQCOSMMkpgOCi&#10;OiS65IBvLqjlnpufJTcwN0+ajPaIFxeHh7tv1roHh5jlm9bUUGf+cmIS6jI381r2Rp1QASJXVh9O&#10;Tc/fDE+cX40wrQILT0MI8GP6RsMQW1jsUPKsaVOC0VQReH41ihPRPepyWqT98QDDJQI/jP3pcEjO&#10;vTSBbmXiQmFZ/K/YqZnplzD/s6829KS8TTtx+S7dpBBy2Asx7QEoUowRFT9SMkXx480JnaUur2gz&#10;46NNzQzryl2bmZ3nPp4xioNVVMWme6H4JLjZztbgYJBSpoWQ+/hMtjgFdhtLLj66Zv8IAKMJyzXU&#10;IIa3lPyv9XiWgHACyjB5SIUMMrGHyANkDsFCaabRElNP4XGmmtxz1xIofD4gejead5irB8VrL95x&#10;cacVU8XiSd+G5yoJT8FOMlRgKlLAxldskf07gPVKRopn5rfrTvlTmz+hTZLDm9rBEsNnmHRxwaCf&#10;7sH2919/frS/g/rjDSqCoYLt7JwyPdJRzEra2d3jd/+k3+v2YH9hkGFm0wpib3eX2zK/uIy6c2bY&#10;6t3kP6f9LB25lYqlyavXDfTVhf1JCMz/LTU9lnWbgQiIAmp2XjohHNN/qkDULkkE8uHQhLzpJLxA&#10;rgLKEzKIGnpVKxehTPVi9xeX6Eb8LmGuOBRxx5TviJN2YjwCxsBuKAY8I09/cHZ6HEqFDDlNoK9P&#10;jk9os/Z2rXfUVauAyfbQ7NzF+ERfq+0ZoHJhhiiZWr1PicvCzdAE5WsAYMcnJ2DDXBoOKoHe/AIT&#10;7Cc8MlJ3HBNFaSAePewMJKg9TWWhai20MI6oYzeE8qoq31N4ExBMqMh1BHLCJMz/5DdvS4BndDLQ&#10;HDtgAYNVeTxx5LnjV+BvNxhjToouIQQYapKgbxXZhjdhqGdmOlzj4f4+eB3SHKojNYq2AzeBsfHH&#10;9qWjQIuWLCwdHbZVC23FCcQ1cT0yOTSq9rFOZQoQsQPmLLxb2AfDVBh7FNmITgRNTz301eYCZ1+u&#10;u7EIVWwMSHI6k7FskaEpQhzq0E+zkgawCvDlrZBiXdGkbNkLGMY5lcxACqgUrD3o2IQW9PxWy3LB&#10;smtlUrRG7dH6fIawr4gjnUZQXgjz2suvaU5OlIST1z3p7ezuv3qz9hKqiAhgX9PZb+31m62Nja2N&#10;zc2NdebJoQjMzTnFYjLvgtSBmFHmOQg8SEK1BbkZ9XuBEvPKcw2lFkajVoKuEMikUSBnmZPTTXf9&#10;gC9Xl1/hUQ624w5Un5mfmI6BNaMSPxbW8lPUarrlZXkDBc1WETbCYf4DuAuLUuX9XfUuQoRq8hmy&#10;t/b6pbqmbW5svn+/+W59f3Ojf7Df3dk52Ng6PelLmCda1zOd8/GJU5X6IHUXno4yzIa/hzDPLLBp&#10;VcZ7cQVQzbRd/DFcSlI/JPbxLD0tnAtAkm9Oz296PT5+D48Ny4w9M5lKezzQ09J6JUTYbntsSW/K&#10;qFnWZaWrZDQ7YvhcIm+eamcWD6oESmW5LeeKJjAUhM2anAeepd7rqmcKmFExD6AL3db7J6Jqi91J&#10;rZWwGzfX1Sh2vpdgTx2axdelmFsGUzwNRkC6HW8Mf4oBUUKqTEzIINmtQsXaQYyHaUBFBZyGGydY&#10;qmkYuHkeZ8POdDgF4uFmYyrnLABUZqIjmI2eZNbL+ZPdpb39wg5U2zqWuPjmueL80yy6wR/LRi3J&#10;KRo1eBcfW46QdZ/YwI/LIFQNLqUTPn8khiJRwG9Myf7eNmlCuF+vXn775tVLDkhg33/3DZ3+YCnC&#10;6OSdKGLYxPhDbOtSn6g97i+upaVSO+FJ1B5w2SvhVNj9S+86SkTjiAjw9j9NBFIDc4c55YhEukS9&#10;WoSw11bcxfUu9yqUTfyEZg9HIvZxCHDeqYiZvKGLk9rILURKZmyUlWW+lFsXv1t/vwml/egILt32&#10;9vsNyJ17u/tIpsYFUHzKHCWLTDplRbNIO3mOgSTVcYcz0pJAniW8J9RXBUF6DaHJoyJF99JMsihV&#10;CRkWOO9+WNpgAaXHkTSK9F9CC+bLIp8Y8xvKFIfKiAeWmICreS6weS5oXMadk8nmhRgECEQx+c4c&#10;K3op0zDFaIDDFK6QRrxQu3ivRmyp+SP5RtG4Gc1AnyAhb5ZRg7SyEBGXKjmZc0M9Ti1aW9YEqky1&#10;kZyk3bdqWccg/VFYQ6jMvBjGo2qQIpLsGQ06eU4UKlIg8I2tEIGZdkPhANgTz1DYvQZFI8P/iESG&#10;Q/XcN0ERL12sgpbs+aCGw6pQ+tZu872x7xRHoLX2FZtH7tSs0EykTV3j1LvFkQPLAvwLtkRAMU/p&#10;3/L86urC4mJnfm6q06Epnw74/dwWduoBmYJejw9l7ZdWlmk/gps904GeDTVct4D9L6HJ64szSZy2&#10;EpgomfDV14FIyElmsMourrkxhTyTilj6z+V30dOH9jV1p/BIYkcskz+pX2TQQq+W70/dWC9ZRD2V&#10;WWt+SPVh6XkVADUlfQSo/HwH6uL7dVoXMzANp5d1hF3H7oKCSis7AO5zTCAc2BbjQbjF2jW+jXyj&#10;Jc1ML+66Ard6R0i+2EIaEiLKmYVZ78kjHBDzT6K5vD1+y7NbfzVfbOfOgYWfLzFe46NsmemVqUM0&#10;jLKlClpgwNX8eCWS8M+E5qMLDOjxgE3O0wJUeYC8nF30+7wKU03JlESXe8NJlBEIHrwSsxSsWhQO&#10;pSsl0DXi4vA12awCF0VaVmdfMlWVjteD7IxPDyPmCWt2BOXfmsloAo0YfwqGNIIh0mBYfzjkRZJz&#10;VarIKjRfPVqhgb6ocLohT2EcA5/M+1nCs0oyi7Q37UcYjRLgBQBThJnHjWRp0cHhL2UGSLh5ZPV4&#10;IsIgvp9Vyiw63fNmphYW4C0srK4uPXx07/nzxx99/Jzj+UfPIYQx5HVxiSFys05LM7JvFlIEWtVo&#10;YjhHiceGh5LaKhp7V6LcEKW4aRmM1OGTfL7MVSRcE8Ld/Akst1jvJhUny0Gz2LO8J73LBpxhZ6gI&#10;ezyfljjPqvLEK4fTz1RxaP49DKHezi7pgVYd0C6gxzboLKAWV+jfQhNSUs3yPLGrLPrEJDiwmipF&#10;J57GJ7InVOFLyCk6YvgpSjFytQZrHUx6ZlA0ZrBFlddgOiPxX7HMjvPvHLk500SnPKcuqVwpxcz/&#10;4Ndbmt9UGtrlG7jHgaoLVRBq5wHzZ+hU0XSUdp1Aine2twj00UXq70NtF/AMFXbDw3Rc5mLUzj8a&#10;KNI0XPX0Lpm9wEL2L856jKbnMfaAVyrR4uifHSzOOoW2bfJ+7ZtR1o5eQsYA1PHM8IycTU5GaUCE&#10;VvlM9f3MwRFJhWG59F2qKRVHBYTQQKbMCJ+TvIcK74oHiRcUx8x13QJCLbt2hyJgCV87He7KRNmi&#10;aGVrT7Vs92q7lS1p/7w+YmdmoJhBUTpicdOrj9Q9UTzARVHaskcfDOanLy50GMM8u9ChHxCWFsP7&#10;7KOP6AAGFezZR3BGPnvy7DmmBnkGpAXqVppC3S00FxJ4TH0K3KTAYWxCTVFvE4YgnMKMaqtzjVMO&#10;Sa68OYem6WIWrCEQhsrgNhxekzOy9CA565GJq1SA4dj0Rh0zFmwiZT1fWULK/J6QXKPZ6Vw0wpy4&#10;j8EByR4AIITb79eYUI/zwhyazz77ycN7S+2bi7GL0wtQny5FpafXI6NTc3NUSPVHRoCyFRPat44F&#10;guK1tLhCkyZq/oaBfi+vcVGFmYn0PgLlbW5+gbYdcmfV3VCJcbX+Oznd398jPIUAhJcKhMGChDYt&#10;psUYXu69arsmiS08i1RnFmB1zzun3lCf7pSdrIDSN0rBOy8X8abtc7JMBSoYTtKLlUxn4bT1YwCS&#10;CzQ0hMjlBDlTL+pL3F4kuotIPoyNufdAZEZ8w83qjSIrk9IyFVzw5+Qw54xl4+2lEthZNYcg0pO2&#10;yckYiK9z0wX5IGVmAtrBLskPHtHlNBq1y+bUvnEYc9uuQkUoyWZzgWy3K4VaxVghEgOS3PhnOl2D&#10;jnfD19Ui2p1T3RwBCzDpLERCghZTM0AeKb3oLC0tP37y5Cnd/J494/jo448/+uTjp8+f3XtwH7+a&#10;vAAfU1UlNkgUkYytcuExfLKRIrKzkKa7SIvhpTrGK6WpLoyvy+Pr6/L+yxxL5s8jM57Qd9CBEvp2&#10;IUCU7w5a9/STrUeiAj/nHRhLyHO2X66IKQPvJI2YHhARU/yYQH7F1tF5iE8BoZikZhuzTBE1rYUU&#10;f2A8h4bxtC9MFJVlTnHznZUssOPk+tk4iXoY41BEyAlVHvvb/JxUi9U/5Yo7eVlD97lzjO5Uhjrt&#10;eaKIRclVXoq+idLK6jhV2SCJeKfaozWPDlUOl7i8xv0zBxA2TSHvBEe2a7OTGLwt1ssiFQw8DKNr&#10;7dh/rWm4xGxJTGWEHHrl+TlDngm/g6ukIELQv/obGwlUTKLPcBVRtNIJMpj1QOI0jTvlENBiTEPT&#10;oTGwcWKecTcYi4aB2TawxBoRcdQSrhEPvq48mOFEmi1qvxQem3tg7WNGkQPrzJSmSNtbzhxDFRFV&#10;MfNgXBT+dlnq7DJTB9IFjwcDY5oCuflFpqhjbckewBSC4AChSOPTqQlXW2tmLFAtwAWK3yXGzBSK&#10;f4StjDEmDmSF2WEYBMALrk662MhUiHd614EO3Pmxxz0YrciqJ2xTrsIupWtszXSs4r1q++UDeUu3&#10;jxz9p+eDUurkaQTYkeJsvCOtfrExMVUzeZS+O9rSQk6qozDAvM0gJg2Rmp8BY5gi+hiXYJ2d0ZxF&#10;jUHNC+Zb2Xkn55f0w+YNcYfVVjFiV2kNISt8PJcL/uCKgJhVLD+j6KR0OuKyzeXTDw/timcO3BKn&#10;SX2BJWd2rRE/V8tXga+h3CTMMst5qNd8VAiHSijYmrxoDiP7wvKjW2ooxXBm1MVLzhsJYTCt8Vhy&#10;Ex7sWBT75g5w6EBQZvUxQyrctU8fIhF1s56IMSyE1kHOP7kDreYVO25Usi6QyAAM7VYZxArA12+X&#10;bZeikTWWJHNIFC3JTVMs76A+MpqtNH11yTRe0+dw+SoO17ShmKVSZTINv0a8OcB5KPnSAkhmhFdF&#10;7GHcADyqducVGDsAYxYjiUzgJ2M/SMBRmwwvCJIjuWW8ZZjv2mAiKql2RRPMRsXAQaXifgN9sblY&#10;QQj+6kBySKuLEwEgahehexrqycY/b0AzZ1vFX0W0a0g3ILHbh/dfjUSEIxNSHUFjrkj1nzo6j2A9&#10;B1OHWSvuTEkiVDCv88lWQ1HpIYaCrZEO4Zd+kE9Wgm3xNodHxDg1sWISgItgx0mPiJWtaYrc8HBy&#10;odCNjJI1ZaK9B19WlyWfXWZaltnC7BKxoM3EUcUhFVAYsmyWtyTExFttXS9jwxtqgNgVml3DAxHr&#10;hXMSGk9uLf061LJDv9lPuBOlj767gmGCyCGFKWND58hfpuOI0cUncL8DvNVAYJBWJitPalZwFOx6&#10;JqZ64I9OUC9JWjzarEr3wIvVkEFTXrk0onA4xhzsU/ZXEPxNSQuJ9QwWpUmZEdtXAO8qa5uNhiX2&#10;iVgNqZ8DoksHIs5KTSE9OoDIhz+pJxEd9o3+pxmpwL9qU9a4YVJsih2JAp0wFRLvPLI6P8an5ZkF&#10;klRku4KIw6ZlUDoAYt8Viajpzh9H/SyJOiFwOSPkPA6Ouuvr5EQ39vcOgF3lzjgry/ZXaRQF5w4R&#10;RTGHME8ahoz00dEu6O37dToZkIxAGEIxGopPs+adVbhFTpDEYQco9FERx7uG+64xr2rmg7aTh4G9&#10;aKhY4Hr1eJRUeG5seMNSjqWdmF0PH7mYFd06JDbixEqYI3K8e1jOg0SoiDeCfnZa8fWUK3FmRC1y&#10;tehYW5qKcshEy7AEBBMASbjZYfXZqEK/REDW9g83O/Wcw9pgz8l98gvcEVXC7IAg9kvB5RKfKRC9&#10;V7/ENw3vpuxGfdMVnbR0ILFpH8JKhKGIw4/diAsJVskBTl0003TTD69jNPFSI1i8UP8pRtFrrwda&#10;L8tW7LlcCzcGgnPL7csgGmvuZkIeXV+A4zrqyWxPXRgos8y6wsVJV4o0gHPdagOIN8EQXU5G9l/W&#10;GBmOERluMBQRRMX4K+hxnbSMpc2zCBC72JaAwsLjqGQ7JowI5I/AMg9HbgP/bGRH01+trNTggzBg&#10;+aW1QCdrgPeSB2QE5NY2HSW3ST7RhABIFlSSRiPff/cdpJGX335HFyFmQa6/e7e5Scp0TwYZoYfu&#10;Q33LcS8a7RoRgR6m1EQiGuJOCgrxPg+UoRbpGi82QuHZ1zHqxS1Z0jVPS1uu3sCl/fcqC2g3Sl/o&#10;U6iPnAHtrqHV0nk4WX2kvVWBlGukdCQrWw02Cm1bBiOY2zHqSL81U4LgUQ3cZSFd/+yJRepmDBbr&#10;lgaQgmExUKEifcIiqHqBSA1jIHD1Npotk8I2pFzPhOqq9NCgrvdRxBnJ/whhjnIDfbn0b9lhzbSf&#10;VWcTsLcSTTudzGI9JWdCaPb//Ve7Cs0NQspiB7PPI7zi/pWQBshbI2k6DBGCyzk0BMa3s73dO+5j&#10;4iC+jE1OS5Jv6PhHv0UjGWOwYYaOyNwB3rlgwbmqbOKH3EmZQeG8uvBIO10tIQmzf7V4YxTrSV9w&#10;pxXDqw+BNYv0kIf2eJqKWO++vMoPcYQsyMrOsIAr9zYRzBZM3ey+ncYzZLghQ4FOWFH5cxUO2ee3&#10;ziw/gS+mpXIIF8vH24T/N3/KS+MmVG5S+YaIBQbekS/US+Mrqy9Wm3GUFbXx1B6ddQ82X38LR2R3&#10;bxesg35eMNmZ27y9vfN+/T1ska+//PL77759v/7u/bv1d2tvGSm3v7sLGRhrzAISVE+2ZwHRENTz&#10;U+bySr6pM9IdT5ZQYfdWHQESlo7Qxi/TSZoY698yKnFBacK1S4NiUaLmdJrTtvvKjKsFmhh73jRt&#10;ey7hSioSCcZnEjYDd/RaOHvqeqnAboMm4L96QLxfZsWttpiRf41G66LJ0DkIzu/w1QUNdWE3sWGA&#10;vlYWOrNjN63zw/7B7ru1jV2GzQyNE6gwX2pocvzMBdAhmoGKc9JQDec6swuMHVhamWhPsVehW8Cf&#10;Bf4BMcI77czNk+Jh4gNmWPW/LPrYBBH74f4hpYOsgLCZySl2dQbUhelS8gANSF/7xdKZGzDLNO0D&#10;WPm6pKscTQCtUg113KK+P1HF6CbaCikSFtZsRzdndrpDMb796sjr2GRZMdulKOiaPaiIIsQD1zxR&#10;MlVOgeJZQ/M4VSJK3Jrg1bplKzGeUMGAVQjMuE9Iu/12Q/GeZXMD9gjvzHPn8LUg4miqeFbY6GXh&#10;5FUobgm4SzZZdiM7hst6VEeE5QGW1uY3+04EdFGMTwAbNSQWvSmaoHFgrQOgcflnYJDxO5ktwl1C&#10;90ddLQsiYdCZ6w7T9uEUfv/h3g7meZNjCx4nYyHfvrGVhqu4TqUpC028DfQNJ14hT0KeKjPypYdE&#10;pbayZowE8h0THUpIchr9tHMyVtyWJm5WX6A4TEly4oy1B9SzMZEagTV58Hw+lpSqfYAPPXY5VJRG&#10;1TY5LLPbXdVBsvdA4rgyxRqooE6viXEKQnOzYxOZWvRUWl5ZBVQEXlCalIUI1iCnaKCHdReeF65u&#10;/FRhh9W+0ByX7kSdk5tWeDqPfrTNQpe74YfbhsZEYelE3byImqOlzQfhvfjOgcUN18aHhTkxnAwB&#10;wgilPm145s6+ytfixrBk+GnqHcWSiw+mWYKQPvir6nLgzPSOGDrFhyi+c3DgeExXJf6JDowyG1T9&#10;8WmXjQCLzNChxSEEJmYSwOPiA7ntKodU36ZgtGcNWhTrcmsFH0tHGVt29y+p5wZuqRI58HlkmGhb&#10;ELnZaSHtt0SuEctl1WukagZeFqKYUVlBRzMLpuvSCekt6cMXZLL656Ccp8xXkuztUKQ3JmBG19Hy&#10;OTLnrhglDwBPiXozfqYBYSGDMFaBtl+wR2hDt7y8+ODh/efPnz968phV5TYywHlvD5oiXdCu2xT5&#10;LS4zP44SK6AKJwDHwBRGJxmCCOVeM2sicosj9X0BkEtiL4oXK6JY7JoKLyibqEFry9C3gT4iJQJr&#10;SuxTZU/0pEAN/hQjE0odciMAjuftUUfZo3dDJJvKXSuNu4NyFzYvaC2JJBsfhzcxMU/HpYcPn734&#10;+PHT5zRXEtbAh/DRzBhQmbCoS+wrtlDF0xoQDvmVunVCs91hLjCfDAPlghrOKZ52NBFQ/8AEtKuV&#10;5B3CYvBkhVUNJE2jh77psJXBsKawErMwu/2f+xia0ikYJNRCoelII1sHRTafe0a+WQTO01M1GYls&#10;jdGgcM+wonRph7keFOuS19etl+ow391DpMZoIEyze9xm+/caGatYxZ0WPBvt1C3gqG308G45sqrG&#10;Ab91sk6AfpqRQdJM9PTLRE7BWuLF9pXtJjhbaAAmvbmA5QN48W8n282nTRuCprA9l7KIYlqV11Kn&#10;OXAE3OIOoeT5jL44bPNR8gWyGEVKC2aTPCHLM/gewCkHMd65BneoPXjEj5n8sEiTEWX6njqWKzWq&#10;/n54iTTze/L08SeffvzJTz+lE9gzSGBPnz55+vzB46eLKw9m5penZhhUMIsOxSzh3imhoK0zfjM6&#10;DmoYyQVHHhnrVVynoudvZctgKNQzOisXN1yS4glHp60wtpV6ksTq0jwY0YsjvoOu2vXD7oiuZwo0&#10;rbdnkXO0E6lKl6MI9Y6DoxMOMS657UhYVzgHhKKecQa6itNuHCuEX7OztbWzudU77MJq5Cud61M9&#10;PWxytQoyfhSISQS09o+w4upgyO7wVApNF8LEAXCxnnHO+IzeaooZZJxkpeg3LD6cfT1WXeEhN1gb&#10;OIaQO6nEA8f5I3TROi+TW8JfwxtNB/PqSjHzn32+F00M5LlliVAUu3hkZpp8lSXRG5GYmYbDDH5k&#10;Cg8xsya8AZ6xWGyN1rSieTTT9dnN+TFeBEXeuNkkQjBY4T24tSP0sTY4MzeVtQYwoJqPaV2jbGA8&#10;arhIiMHp2dHBIRln9ZNmSo+KqMZuRttkiSmo1OPMCRlRcIWA/QrdNPfpkA5x4s16yO5QxrXmGwW1&#10;JBIK/NetvFErTvdJilnYkmjxRyrwLpGC/IvKXCeLO7dR2HBLfuRF/Lz7PrmIr4Bt9jOz5FAiKh9J&#10;5xKX4XSO4z3l+TVJy9GF3TD1jmcKJ312mKJ8c3F6tLNN600UK7OoHj5axT7zMSz7p599RsMgGNhM&#10;eF158OARovzxJ08++mT5/uPZueXRiSmUqdYfaZ5gMsOkhArh0XnEqQV44vP0yZfIN6TcFGE3ZmPF&#10;hGiwDmWCX2ATNiBJBZWYlcS1Y+pgDWdes7T7kV+trGP8dq7Vadxi6uNd/p3RtXlNYe4CiYg7roUN&#10;fZ1ucM1IU3rEgyD9m2I7eHRHB9tvN9ZeMp5+fe3Nxrt379+82nj1srv5vnXavez1dnf3+6zC7NwQ&#10;fb/GxujFES6iF0h7QqgvmS13mKNZ4tK9VYr5kSyy+PQXBi7qnZyBv7Zn59V7sY0TC2VHkSPLAhCJ&#10;r9Q9Pukyr3l4bLqzNNZuG6sTY9Er4PFv3jk5iakIuYLWzB8nwiXLPEkSkjGZ/NZ4AXckDguYPU3V&#10;jiPaHbjhc8xsYL2UUCLhBCvQ8LWomnyv4WoVWGuwq8A9RXfRuZbH5qsK4h6WTFKAQuKE0it1UxNx&#10;+uKMmrIYU0B1KbKtfgOUN45IlaiNdsRhuknG1Wl44Oqr3HpKYjsDHFSthK8qgCv0s+6A/APDS5Hz&#10;dwAhz0stPt36M2Azf44pHN5DscMcg7lldxwK121bPPgqTKjMKf5L2FUP3Mi43SRZfYIi/NSs0tmC&#10;Xp1Qkf+v35hx2fYwVkZfbZmVjbQvK/lgJ9GzgV4uag6hH81yghsyMz29ABCzvLy8ssIw13v37z94&#10;9AhGJ13BEO+ZuUXoOihE/Av4OeDhtMPVOL8oyLJlCBMXRtUUQHmJ0Xm5Olw8oGKgOE/GFehiqwA4&#10;fGNGnsYRfrIhq+gHUiLbiJaD6SALn76M7Fg0AypmuWonUih3kVuKxFUT9QwqaAib9Xi2VcvkG6x+&#10;Cn5oLGU2CIVmu1SHvn39fn1tZ2vz6GC/Rwp+b+8Q2P/gCCqnRurJvLtcSamfyHqaEWglG25sWmas&#10;EcRnN4w1N1FN2W1s5XeoE4m1QJydOOp4xH4RZ6mrUDqJLWTcrsAu6Rh6g53T0kCHI0ofTRqSTiO7&#10;EKl/Ly3FJc9uHiCUSWmy0GF63vM+1DFbaAEUBP5Dbhj0QCgXvgE1STjG6kod4YlsGBepjlCKOVzR&#10;alEK1S7CUJ0wVC9bhYLqYGVqojqPcbGqrVEjEbx7hQZ0eJZWi7IqcDJeTR67tCVyjxcHKkXuMwi1&#10;KdGFW8AjtnH33Kh08gkHq0wU2cm2xhdLT0H88si7irSYKToFM2aVKfGugwwc4YYiDpHJPYIkAx6F&#10;hRw5lTZqSwL4cTWXjaGy7k65Nxzy24+tqm2DosrFtV9KznuMCM42/4EWwgKCUUS/8MBnECOqZHAg&#10;+TnpaQq4r1WsOwpk6CBJRXSvd4RUK0NKrFg3kc3MrU7MnfQQehXV6EAHgMLyYZgYLocL1NCvkOeA&#10;tSp3ulm5XGLgoGRl05/S96cA0bcQBzNYMw+dPMzIyUY8Hy5YOXRlboLltHkC6xKeYBexiITBap1N&#10;hym2C59Co2j8bK4GkgRtD2lt+vD+KnMkuWQWzOAOsKIa1gUn0SwG+y1RQ6IlNvcwghI7LRmUx4kF&#10;WdAZEq88sDWpBFgV5lWoUammlyMf2hihq7UjI0CuxdXYW3hqsf10deGLpu/hxShHxhXBiQ/zpWq1&#10;GLHptpVuVAAMT8G1hzi4SRidFCc5RZUlndGAIaoX5VBbRhi3ocZu7gBmeqcwbbmWxvbz+2PbqcWc&#10;G8zgiasZfUz4VdZOri7eCV7RzdXZ0I16g8ETdaucVI818T7zJgr5jMnKkDvXZnWoolmVAbvBqJdW&#10;Hy1qbage9/0a6J5UM9icVS55rxJ2mWFWW/K05+aHmQcebqEjyRrEDvwxIvBIojTgtzTaRTcHzbtQ&#10;gblvAmOENXLfyGYQ3kjjDA9rn9Po1SevInP8PO2qSHl6ndhrAoI1T1ePzvvIMuUuZzpgdxL7Gyzw&#10;f7LbVphf6uHUecvyzGMq5IA5Ofx8iXUJboPhnyR/8zfCINtjjEMGqs4LFJjX2YHGyxIgF0xupL4U&#10;ruVYBoP3Dj8zjZoFExEblIi48rcDBPbOtz2MkjtnBBSv6mZAs1A5BN2Il5cW52aZtDFOJVmfmFlJ&#10;FjCaRqVqIkg1XTyCvDotkd2ztepVuldBR7iUbgVR9YqcVPtCml7rK+wNNZDyDB7yzCPud+V38Qnq&#10;qpYCo9nqp3ozUBZZbpZWOsyDCKJNoXnKIlajwqT3OPAQzCwS5QuzDOjFm3ms6d4wfr2HVADA/9x2&#10;nU/gDF0CwaQSszJ9ZUFADwRQmBrfwkXSIsyzBCxyrBeY9tnIEEnp8+Gh05vrPizjKyZUXPJRJoQl&#10;ZlnyBQWLDVJvxeYPOCDaCUfG3jYfYtnJFRPM1djFPBRPyzCAYs8oksmNI9yr0HsupC1he7Wfsj9m&#10;cES8K2uumiG2kGmnpjJrWvNYdBLmGSUlKKi1ZrbjMrRMa/Nc37FxNELv5GRnT6wR7hyX5C6zFPag&#10;f+k0TPukacZbMPEQz2sYk39Ou4gj5v0RMV5fon/J/KmU7azfYyQxTcLC+XbIhyuuw3J7DQGAA084&#10;HwSqZ5BPz9AK18cpDfck8+65Z/Nrqn+4xEGOaEi0uKMRUn/wp7loLFgWlTcIalEJExiEb7mzP8HO&#10;0DMmqPL5Kuvxjs12r94SwfBnr2qMo1IB6gavTn4QcsyOZdva5aGUhaX2Rk1PLlRDRs4R/lkHyTaX&#10;zRwuv11F6zQHpzam/tG5uCWqfduYQ15hduFVWO/oyDHrzXGQaU9Kkb/d7FI+bi0S3xUhZNUvwmGz&#10;YDfT3zPfnwMiTCiX0BFTcCl8mOyriYRR/6DGgpqIE0E4osS+JyulYethw/kxMVjcWkdoYr+amMNX&#10;WQlHqK8WLbhGmhVEIA2yeHWJ132Cub6+onmYx8G7+UbjziYdJrKkebud6VT4EAOxZP65KMyyum2L&#10;wCptJtBa8Q8DTWqrHh+Sbks47YmLV0kl5939sozPI2xLqkR5SzArYrH1cdGjMvCeeLW1vbdHwex5&#10;WNcjGvgTK4fKllG23cFhd2MLtsieCgEuLmm/Cdlrl3/v7gIl4l2rHxN1bNoTKlwBnsAs06gJ6eUB&#10;VhpDm2XNHsvVIFRZXC9qe5tesdYohFksCg7i50K9SgEOZmUNfjVNZJJCKy2Yl10R68S/qX9Mzaiz&#10;+qx7aO6q/izE2EGUUxQOSLykpfGLHbScoau+cS7Ic3pXFUHEKbOUeatHrPYqWyUyw8ovawYPYRT5&#10;F2UWMwPvGxjbIS/LusTxnFFZSVGYM09ydclgEMGK0CtLEK8KXNxqu2aJRVlUSrIFMGWwNimmYJVD&#10;wizOZXgEWVQtopmHtih2VV2Sc0UapQGPW8ldxWPOmnl4z/WFEGxLpoIVIdoKoeVRJKual1HVqdDX&#10;8iy5l47EaScC1yhxxlkQdNEV6YI5ABgZAhjHhLAC1JJI6MxldMMmApcui3AamxxRtCwzuHTmoj0U&#10;LjRZ9HxIKMSZQLaZX8+S6wQ8aMq+RhmeGv5ogD7YfDINxCkZfDVoNXXCOGw4Z6jD7RrzZTFVIyjw&#10;RWOKV18Rd924OtCJokcrW+84LAiS4RXbWRCmRA8mjKabWmiqJh/Neu3s7a+tbayvbxHmqQXd1vba&#10;q9fffv3V159//u2XX71++XJzfZ1BkAhE0bxDLC1xNJkYOpbTVwxTHvuUX4EqxRFlc41cd9b0VLGD&#10;LbNzALLA+SDqrpwuinxggZYjahz4qVpBeWtmLtMuUASAToimBg2V14gkq3A0AlYkJoL6kOfQhcnY&#10;kMUMZMTzsZwD5uWsFzsaDAjfRf2sqHmyOOjtjgUF7hhH8BxCw+eFfGV1HL5ZuvAJzqSNdLt8CbOz&#10;JOKcR3zFJgRzhDlr769k/CJcboa9YT5DBccR/YCUno15bByNSJm9C2TFRCgBdW5SrcnJbkc+jnNM&#10;8JDtjsdoiawiEg9Ss9ft+NOooFpbI5V4I0BSxL1O5Gj0aRR2yiyrLkxGtWrQ7WFFupEiBAaLQ2OW&#10;ba2yhRDgk/5q5ok6PPotOXHC4FyWwVf6KUTXOGPa5/CMDTvGh6VP7JApmkgqfe/HsTQhgR5J5Smt&#10;blKHxc7DiCYrhg8iM+7GN0T1efjexQtYUqJ6dJw2h84clR+HAZpsXhkE3aiw0RYqaIb2r8fHyl+Q&#10;1xCOg1KU0SdY3CX1ZmEd2CLHxye0qtrb24d3Tf/N/Z1dJHvt9WuI2d+/fPnd199+9cWXX335JXzt&#10;t2/eQtI+OjxiU6kBN1wREX6CUSdbl4VxUSVWYUvFd6hC3yBURisSn5GPQjgKf6SkeO3rRb1cjK9y&#10;TqSqK7IZKJNWyqDDckfkjZa6rio9HFQFAUuRpEznTZKBsCjqtzMvG5l+kU5IrzImHfRpbQA0pse+&#10;XeIesuHpDEmzBxZcuI5qqvgEIZ2R7I0wIS+tDmgjHke0pJcVkuvKYyGjxs7lK9Z2hdgaMECUAIZv&#10;EldgGMDemkR0sJua0mmmmuhoGuTKUEurXMHuAIU+pRoyhFmjLhFmDcvAcKn9nqZXI+EeWRrmPjBq&#10;+yrs12uMm6bH03tqhhH0Ym6LeIiQM4p6iqgDI0/Dbf6pzv2gNjb6Un84yUTaoKPsLbJNeAM4PHwU&#10;QQyP3Bvf7DAGbCpuQS5YbpFd1Gif5uptJgoqNxP4dwhG4Gxl4lQdRwQpJ35ca8pGkNcQcFocqGBE&#10;SO14yPHocqgKZmXxPnAuiNX1m7m8zNkmYUaL2xj2C6bO2XEwY0V1NTe0ZOFlFzwGHmY9WgwinaTZ&#10;uJbUGDlKTYfatjBmKXyfMjdI40i0v7lnpBgYX0IX4Us6HEtpxoRh10PFYU9HkLV6VfVwm/l9fLhH&#10;Y78dmA+I9Ns3b7788qs///N/+Y//4T/+s3/wZ//0n/7TX/7bv3z7Zg3vcnZ+efneo+XVRySfiazF&#10;xmG1aNky0SYsJyCPb3DhWrFBEQtoym1WQkUYWH4iwpBOitWOGNXhTP7Y2YspKTl2L6Y3DhxcY0i4&#10;UwxSN3FktWaCLFFBoCMscKDJ4VxEztx2QTKmpA2CTvyAUyNkxMi9hpQEEG3cCB7S+dBFH7aSACDH&#10;zFIZLmYWwBOwSTHHg5fNeeqGKE1rCp3S3kZTLQtyDzBWYagiVAtkKvMsJZ+e6fLYoy5M9QjRhhhX&#10;8uzFcTf8wNadjP2v/ut/Y+dfkKxsuCCpwD+Vkbs5P2M/TY0NMfzdxdv4I2MgJZsb7466vfPrUdHu&#10;oqrm5gaJgoo5So74cGt8+IrZKWAKyCSrsrO7zWARWudSzHTmrAxRm4oZz45HrvoTw6fzMxMPH6zA&#10;SeQq0GGgMHiMh+rJNDo5s3B+M7p70D/q45qQvB3Bpog3pmuJoWe2xAb0Y+FkuwRNY11jXpUKS6XH&#10;Zf/RWRpTzCbNTBUIn0y32glZU/Jhat8+2Z5mW+IORVI34ljvXaviSjUo8R7DynUKLrRQSlFbWibX&#10;c3iTHuf6mADYU3WraRLfKbyKRQQ+cMtbdz3t8zm2ZnGdOEEX0xMjC7NTi3NTS/MdJrJeHO6//vrL&#10;f/n/+SdvX39HmMLwnd/7+SeoVLplX1wOj09Og5MB/dCQbv+oG/wEEG60JUNfVx8+nF+5ByEMtsLJ&#10;xfDZhWiVKgTU3TcVsEzbNDSQZjeQHnte3syBLgaDwrygDG0q0pEtsEmLAe5qOInvVwEMFU047sxf&#10;4TzFWqfNE55iDDF8N1v8plCZoeI4OhwCp505iqOjpcNBRU1LJ06OD9GDGdYNGT0KQf/yX/7zfu/g&#10;+bPHj1bmVhji0D/aff169/XbnVfrFyfn7bnZy+npvVbrcGy8S7pYN06fJlER/4JQRHA/mnx1ZZX2&#10;Lp/89BdL9x6PTM6cX48f9C7fvd//+rvXVJszjf3R/aWfffpwdR6GVE9dt29Gjk+v9g5O320cfPPq&#10;ffdsuL30pD0zT1GisO0YIW4fPtAB57e1zhFIRwLYSbcgdlmY/+f/z7/yxoyEqgvCxYwS5nlD3vj8&#10;jBLt+WlIgh1oCDNMvJ4YOdzf/uaLX4OeqlJqAmIWO4bpFidoOkYfYcCHz+mJTdXxBSMWoLxy/9+8&#10;fr23fwD/QXWIwyPEHnRqF/rS72J2OlNjD+8v/uTTj5eW5pV/PzujjTvYLF3cYSNMTs2eXgxt7xxu&#10;7O5v7OweUomC4hGluy26nO+9hCRLYAV4cndNOCOR5tFF8phVJy6q6dkpK8WT7NkQzeg95I+Cdi5q&#10;jmYxiZCBwZcNkaBKgQuFSZTCWyUUqHZrTEDXTlUvYZ5xPthepYc5CyIMJW3YVjGIcx6GJqaQAr6X&#10;3zRgkTwL85dCU9E8p65z5yTg216BRzOIfH62NUfvSFDE7uHG65ef//IvNt6/vro6WV6Z+8M//IzS&#10;nW73bGR8an7lQXtmjj504FLdk/7BoejZOOQsPnaEvn5Mmhsea10NT14MTVwPqUX5EOzaSIAYM4yI&#10;NHC+2od2SrEkTMKGhGBHPBy/sRuNGv0g5TkvK61qw5TSqkxAJceZV4wo22VJMjMqwg3MP5tvVDJr&#10;xZrSr01gfx4KEwU/AKJOA7m1vFywyxOxg28uEGYK/zqd6c58h0Kx77/96uykuzQ3tTo3eX926Ka7&#10;t/blV+vfwgN7TxZvbmXpcmpqY3j4cHj4ZGRUDftAeSXMkijmLuAUwemdmZp9yODcpy+evfjJ/PL9&#10;4fEWwtw7HUJQv/zm9eHRMa7l4/tLv//Z0/tL7dEbkj7QYYYpOGSDv1vf++rlu8P+TXvhEUQxNp3c&#10;rRTXQOgNjxVh5l+JQ3vRIzJLYf4f/+/+X7L9QVVRRKyJsmKAnB5jlkkfk3RbhYZ+b/Xho0ed+Vnq&#10;Djc31n75r/98Z3d3anaeDmY4Zng1FHyxdeEe4RBPDiOQvcPdbdhIP/nZz0Hcvv36683NrWPALG7R&#10;yBi5E2bE0UjtrN+dGL1ZnJt+8vjeZ599eo/ppLS2IU1E4HdwuLm93z+/pOEBjY12dw/fbW69fPt2&#10;97CrikonwBCH9KtEB0AJnKp7i5skcjL4c5qbHSNcIzEmUA1hZjKO0mtoLcSM2rTWZBvZ5Z9cBZkZ&#10;Anh2Al+hJGAblYEKtguXGRSFN9aKgVk65PUOth2OTENsLFWf4x2EMCtuMzSUMKbOUJPtWH+EmZdz&#10;Sco2eeIWED0fmCCkYh1apdx0plsPVhaXFhgFROfIm+uT3u77te+//Kvtzbenp4eLS7N/8AefzS8u&#10;9Hrnk1NzD56+wJFGPvGo8RgpVt3fP6BGcgfQ++KcgIZEF+Sty5vx6zEeT4ktCzdb4iu5dLIneayW&#10;6CJ+Blx1eeEUaSv5X3JCwwIXYc4eEwXWsjCHtTFsG2q40g1VAkD+VQhzlNCrFj1IacHlDN+mRMRO&#10;BujcdEfUdY7BESTnlJkLYUatsB+vz4+Hr3EzL1vjQzNTWGZVjrFhKCw77/emxm6WpoefzI8MdffX&#10;vvrq3Xdv1t9skzlfuL962Z56f3V5QLe8UQszgBHCLHnG2rt50MVVZ3b+6ZOPHj/9+NHTFzPzS2zP&#10;i+vx/uXY++2jL75+xTQRdhHC/Ic/e/ZgZWZs6EQNOa+HIHruH52vre8j8AfH1635BwgzkzK52QFl&#10;l1LGwPwi36bF82j4tMzBXUlh/m/9D/4nznIIF1WNmHJlZgteXkAjpR3rwsz0o3urTx8/fv7io/nF&#10;eVywtbVXf/4v/ikF8Z25hUm3I0SYoWojMEtLKx0VPU0gpQwIoKzsP/iTP4Wq9eXnv373bv2Q2ma2&#10;lfYubQ+p9mSExQlV4EvzMw/vL7/46OmD+ysUTWFEyXQeHhy939w9Pj2DNXp2cYN6e7+9893rt3uH&#10;XVhWRN7ZvKrwbwT0ntL3033V6K0BdEcvLHWC0YBQs1DFEOGua1Kh1gvCzQWme3lxiQthqgA7YHtz&#10;g4aJND0HbSTECY3AO53CCAaDH1S5/cJmj2CRT6/IwnaOQtq1w2Xw+KvTqnyaQA6N6mRtNJrHg0EQ&#10;XZoFC9Qyq0izRVOYnaUnILu/uvKLn/30yaMHWGZ6PdLWubu9ufbyy633bw4Pt2ZmJ3/2s487c3PE&#10;zu3phSef/LQzt8S4e6UOULhX18cMmtrZfv3qFT1V6XmFMEOvv4SkPDF7M9LiAWJP/waT20yGSX5V&#10;yl96fKJqJPnJ8CU7W12c5PHVwmxAMVsypvkoCbtIOg0Ks/310A+y0ymspkCZe+PqRfnPZrm7z61A&#10;Zcfr2txB6DRyKmEe4lYqS+hOFyHMN5fHo0MXrbGhybHr1jiiiNE6Oz6RzTjvH49fny21h14sT0xc&#10;HO+9fr35bmt9ff/sanTu3irjpzYvzw+BlOjTInjiStRFXTUohgSbs1mYW3rx8WdPnn68+vApG0mZ&#10;npux86HW5m7vi6/f7O93uYEP7y3+0c+fhzDjKXBRpxc3R72rtff7n3/5/V73sjV3r92ZZ/wFGEqa&#10;X4mwrrHC8ENoDfGGM5Q+lBzMv/N3/s7/6n//fzzt96hYBDnh6Osxack+JsxVHddTE+Pzs0xFnVte&#10;XmBMNjmSg4O9t29ekdZAQlhTkYfOz3jARqQizwS1caAtijGIsJ9+9ALKIdlOBIQrkE3FdsnrVWM/&#10;jOLcXGdpcYHPp8upcvZcijsnsetpwS1gzBck34E6R+XxW7PzS52FZVQg032mZ3ijDpgR2GqXAxI2&#10;zi/QV3ZpZXFxZW5hib8StPBXWkbT9HSOSvFpAXXsNmasUcW6snqfEZYzVJ979LFJnYwPpiBpOggw&#10;MF+QNA753m0gtyk90G/9CYHUzHhpDS5NABZgnNGaiGcyPW2w13ogHCTDSnhC2AdaA7CMblJuRPC0&#10;1z+hjJSsyYkG3+o44R5RUnbv3gqTXFkoCz34BFMGyCR3mYuLLHTmZtERqCIs/MLyCueJH8DX69ys&#10;0Ejb7O3SLeiEq2Rtu70un+0sVNJFA9O2WfZpl8R65ucqcxy7yMJcCHbhqYQGK0hGpswL4NBg0Bhw&#10;FuIc8a7h4SR+BFQcEbCITK4oCAJjFnU5aC9xe/lS19iw5qrlsKx7zytb4jGLl2BsjKSkuBYTfdyj&#10;T/E7cvHqtQLb6/ho6Kw7cXl81aMnwT6i0AMpA/CdngbpPi6sQxGoHRR46qAoCbFM0zOd1XuPF5fv&#10;UV0KMisajCEQYKK9gx63A72M+r23PDfdBtakA4R3tSs9iXuIHSGbjbVmiLO4sZpil5N9jLgVH1BL&#10;boUXYEB42E4U+AHL9bf/+/9DLz/wj1JqdpV029mVNJdnkjcjjZ/cX3n8+OHTj57TPP24f7z29tW/&#10;+7f/entzkx2DP4rvzPadnp3Hvi0uLeNaY/aIQ3Y33zES/o/+xp/A/3/93XebW9uHUIMRaImlWo+T&#10;ayFZNdUaw3vE0KA1NbPXOTBMIuZxc3PnsHsMqQhTTHx+en69tbPfp3JyemFoYhqCEyLuyi5dr3sZ&#10;9DHPBPxcBI6NAmbYjgqVNQMZJID9Ty0CiSVOrwfmu7uFSDx89OT+wyfLD5+wVlsb72HqonegQHBD&#10;WHGzX5TEsF9TbTsZFtuPKmZzXkEL6aoseYPmTMgzD9TG8ZbdS73S0Tam3pXhTq1TlELArLsiHxt8&#10;WvRS8WCtHZTqH33y4OF/+Md//PFHzwHAaPd/fd4/2t5Yf/n1+puX6+uvSdh/+slTSnNZr/nFlRef&#10;/WJufgUAQTV8E8TDTB68ZIzS57/+FTPlmAkGtWuTiZDnN+PT87jlk9METZ2RccFmXLcbIUZDdV1r&#10;kDJsD0IVVfk+DFSkA7UD0w+JhILSpI13hGg5yrWbrc/Up8issxxKj+nqQwBtvRPXyqrDaPfpxkxh&#10;mY0NGWOOoCb0JgYGt5JNo9snSrJa2VxOjFzT+X9+bnps+Lx/sLG5/url11/iAC7de4Bfe9Xbb110&#10;l0dO2hcn18fd3vH5zvHNGSna+cWL1uThzVX35rInw3LDnnPBF9Uassxx4YyA/Oznf/zo2cdzi6uk&#10;JuDhKKc1MbtzeP7lt++2d49YjXtLc7//2RNi5pHr49HhS/mzN3LF320c/uY33+0cnU/MLKMLZmex&#10;EOo3EtyvsMppmQOoSFJxWoQBAOy/9z/9nwXwyhvkyIPiaOYilGsSFKPTYyOLM+0HKwv37y0/ePQQ&#10;p/Pw6ODdu7ckLmlkAdYE5YitP9meWr3/eHFpdW5+EcPMSdCknaAZl/uz3/t9IlKKy/YoQzmnezjA&#10;iHujsMRuqY8wMz95DKPb77I7oXaB9lA+wIfv7kJtOiHSJpabnOogxYc9sLDx0Zmlm/GZS2Y/SpoD&#10;JTXFGuaDyBs0T1UZRphK9kYyOggc0B3tFrbwaG9zZ+vd+7XXIM0fvfj0yfMXq4+fY/y5KIycS5rk&#10;19kX1sgkbRpTtiI6tFwbdXN6UPvc4up8goRfm03ZRCc81R4k74PQ8hAG614wu2OKHPq0cFXvGBUY&#10;u65bwnzRJ28HemH6gzY35ubJgwd/8jf+5qcff8y8hfb46NVp/2hnY/37r9+8/Obly28wPi9ePF5e&#10;XsJZoBHv6sPHrakOdBtuKTUpfCNwAmmFl999e9jt4V/0+mdra+8Puicg3+MMsZ5bbFPq3J6DMeq8&#10;hjaCZvFGcsqYNSeirL4S1MINXT5TtzLVHxPocgNkJ3INL0jetUSxDk4HeS31BgthcAXyx1JfhFn6&#10;TxvYHmcUsWGrI4DXYkqY7dKHE6QSN5HANT/CiRtuJCO7Lczt8YWFGcbs9Q8237/55vO/+iUj0p48&#10;/2R2pj10cjhxsjfb3xk5PjjrUY9ydXg1eTYxNTzduZicwC0G0T1RFxOygxZmVV+BrV9w0ijKe/ef&#10;/ORnf/zgyUegSMjOzSV98snZTm0jzN9tIMxYmnuLnd//+bMHS1OjN8ekLVE6CPPZzcT7ze5vvni5&#10;fXA6PrVIzIyHip+n2x01Wg6Wg4XuWEKxRSAZDpQluaYD+FX/o//1f23cYIKXepa8HWGwYvXUHG4P&#10;X3UmR1fmphYXGMAzz2fu7u1vbm/SIG57e5PBgsc0jjo/x499/PyT5ZX7msxMpyO2uCD7/uzMNH3Y&#10;wZ9gF55gwUfaV6OTQlkAgk67+IioTCa8oY2Gr86OdjcuT7qACpqRu7DAlgGN6h6fCjYjowXuOjTW&#10;vxy+GG5dT85djU5dDWPhhY0mH05JDgMSHpLs/Seed0DRXhe2zjVUttPjw93NN+/evvz+5Vf4x3/4&#10;R/8NUgpL9x+z6Xd3tpmKykCNG5ryOuUGLuvtmhsxAsMQb+M4FmbLeMC1MgdhxwMB9jsL+JsyXYyb&#10;rPf52Qkq0V6htr2EWa1pKF3Gyz7Y29lSC76+GNOQlRDmv/23/qOf//SnzA8G9STd0Nvb3sDt+fqL&#10;X/3qL0koPH3yAKhyYWkRlyRKCLml5IYIFzg9HA6m8JJTZDXnlpbAL169erv2fmtjZx/3R0O2Z4hH&#10;5qkbk2JRv1RcJgINZfIBH4zS3+CqMHkOx2digrkltGpT2OjEkWhXWmQT7jX+Rg2vWB/2VzaHaeg0&#10;V8E7Eythtt9q4SsLbJFXgCyIQZ+hBFU0VNV+Dv1mT7oIcyhJt+/WW3EOgu4m6u7NBWX2k+M3nVkC&#10;Ocpu+7ubb7/4q1/iED14+ny+M92+7LdOdtr7a/3tjY33W/unV/3JufPWzMVE62J8/GJs6AJSu/FP&#10;zwUScwOFARuPr5ifW7j38NlHn/4BSXv6eIGt0iOPkzq9HN3c7X/9/TbCDI6Dj/1Hv/fJ43uz48N9&#10;qgxEbbkeJa7e2O598dXr7f2TYaYekjRcWsAc2gCIm8TmZYWieiJSeKxG9KYO79teuIRZMfO//H6v&#10;Pc1dnGcoNMaYYlfmIvB4eopLJDrUXMXOTEvoX6sFFKsJeccn6s5Dhw2GdsPKPwfnG6PlD7Gx8vs5&#10;jEckKkoUoYDwlQRm2Lob2tBTyazSMw3AVSEH7ekopZ7UUJ/T467rrkQ5hEzGbXa3CgbWSI9LfrjX&#10;9Oult8HY1A3TXtXQTyhxFGu6QMNZnKBueU6lWxHoTx5AKZ+Vr8MVPz4C2N0mzcitfvT4ydLKqgCh&#10;Ica1nLAVxmi0MN7WpHhGQ4/SblpkAJpRR4MkPH49z181QR5sSS/TOHg2NwVkflK+Mc+rEwN/UmlE&#10;HAhIOeQ1uFkDiDbSMYMeFAeGKSYgE+KfYPeujRGeaRMJVLnE03n+9Nnq0uKUYmbypqQdPAh4d2d9&#10;/R0t+Qi51HVklsHLQ4yLA0SkoTZhIfcIoH5vl6mve/TMZiuxMuwn1AQHTYUosyB6p1jymJ5PTBY/&#10;3D3qwiejtzbNDw6BM9EbhPHHR3unJ10IAngNyl+KUcusnLNoihPRnUEZrbeEWf50cQzLgxL3ivgc&#10;TchVKAq3TaFkmY/hOQ+GGFIhVqnkRNWtQ+MwtBvxjgMh6VZtiOAX2KtAAEzsdxynpUUWgfQnx6Fx&#10;4uNMj95M3ZxNnhxeUhG6f3RMWNaauhhvnQ6PnIn0pzy7CGRxLnYkODFSJyhK2gyB4HQW7k20Z+Uq&#10;juKd6zuhOyAoe5qQzRJdtFsT91cXESXoRir5l8vGxY5RNL2ze0Tzc7GmxoHZp8BrXWLjUN+uUEbH&#10;9rHD0zZ20XBkQpj/2VebsUexS2qtquSotqmISWojMIQFmGlr1CDFl4SR7BCSHES+ujjW41yQIOcl&#10;n9aCxDeozZZLM9mq8MI4FdKbTNbhjD1OAXPeVV7qlFolyFLXCJkHr6rtsM7ePXG4iZgj3kZTWMpJ&#10;rRVVNkRkeTU07iJhmQQHb762BF2aeIH+GDdcij7QGqzeeR8BUB3v4R6K+unT50ur96dnO1w7Z8eJ&#10;w7dQg15NYo96MleXxAKWNYyFLShLwhTyuCOStjH+bUdCNM5hmSKf34WVOyO31+8edo/2Nb4LhYG5&#10;nGzdX1n56NnzleUl0mkIM+4P4cyppG8fQWWHLMx1FhcEVQLs8elYVIBA3BysK99B5ALzff9Q6lgt&#10;4LlrMGNABWdx74jWZpBA8gHcKH4TT/ZPyVHANdlnrah8PjrYO9zbOjrYYd2Iofh93N3nJNEABBQo&#10;VA33nGyF8qy7RguLsddhdEp2OLpHOEHqJVKrPXdoksS4XY6yhmZliq5TgWgVqFtW17Y46wLNw9Eh&#10;2MfpC3+Xc/vYDOJbsRvFG4Bad8XiCdlsk1WlvPN4lE4Y/e7w4d5Zl+s9OcOfn5rFLJ8Sm9jPFC0+&#10;B/fJN/PHqgcHO7zTYfQm4e7SeIsGtcab5IurMQcp1cMu9WjicjKvk7B5VrMl5T9rq0C5G52gy8ju&#10;PsJMbCeOE63dcGqK0xFD9iTMiUR6K9usZebAz+uQMP+TL7bNpqL1h5ADfosea66YaphJydKOlCGp&#10;+KOtNtZ4b/+QdJGEyj36sBu0a2ZFbHBEvuRLcCoUtAwzRWVqdm4B1dA/ZtNdoKHIG2tmFVsJg+tR&#10;zISYQNh2h4TBkTDgdIGulN01uUBNSGSaXfMyPkmbGxpWuV2RxKy4GrWcBdBXLjIDtQBU5ASi7tip&#10;J90+PZ+6h0gFxB2EGfeEK0LTkGRmYjxrIqfO6xZVTcVFLuowo+ZQlbGrMtQL7f27HFYzkVMplQVS&#10;OGyeczA6KiHQZKwAoLqGN87MArs/evgQiVX6wl2dryia7x+jGZFnOElq+LowBzyPfOLqoqGW792n&#10;7QjwJA4z0AbOAteHD02bJ5IocwuIOpm5eRwrBB4dbj6yOmAgemY6C11XySphvMokj8Xbo7D8Uptc&#10;caPbUXD2KHI+ga3Mi2WuXUUQbrMCoMwj6VoVSPiZUIjaSDkPNP8p8Eeeu2oGraPzpQ4Vyz9K6FJS&#10;suas6cW2xNbtDrtV5sBNxyaLmAyrgXze4U73cBeogvwooeJp93D47HgIQPto/wInhUCLu0+qcqLV&#10;Hx6Bq21QxCUXIkjrmvSptq0kNeYXVzsLK63ZBQgRcspIfILgKv4bpVbtsEf5EPv9HCbvCoNiST6O&#10;qkOYLATu3ugEQrG33zvGMmOmEebZ2SLMri9w8BG7JPD82PNOdoaERz7PwvyPfrMVdYpYIQ9C4FxV&#10;XanlcAaPyHmq5QYDTH48vwCT6p9daFKEKZLA+of7e5wsciz0GFIRyoySuWuCqwkxBxeWYDozHRnU&#10;9PSSHjpyLcRbDUidgmc2ARpSPC1Gy1/1jo64i9OzzANXhSkwt6Ai1yKw1UYn4UhJmIlpVdMLCF/A&#10;AAP3xT7nRWZFoR0z/TJCyJfIoLFHMSl8yeNnH5FUIL5AY+A0SJjHCOxHbfnLYkV45nUJVl14dXpJ&#10;bDD7B34mBb8I8w8Z6fCXZMrD3KtjsRxGAWAAiLT4YjgwvU6JF2ZmF+fmlxfINS2trCxC6BQZlVZs&#10;qjlXuyXaBUB/7aIWSQ3C27n/8D48MMjiCOrKg0eL9x7OL95bWn1w78HjpZX7M5jhheXF5fsLy/dp&#10;8UebzhlydTMzk8TGos+0KO1VphBeCpuN20VjRtj46k8nwSRVwR/AETsgItNK9SiXQjkNU3VbkygY&#10;WewjsjsHxAC6qWqlEEpZbdGMhGF4vbpaPTOcdN1e31JhJgm2GxU03Pip9GPtbqZlLriJvQJe6eKk&#10;qG1Q4SegJF4u2UZUYO9o7+VXv/72y98wg/7d29fQaM6Oj677xzfk9npHVzAhcGCgwc52zhBmsqHG&#10;niQVpvkhzJxZFFZzQgRHy6sPOwur41MkArBkRFkIM7l7NvfE2eXQQe+CGIbsI1DSEohEm7hKrrgR&#10;UNZ3kvTV/mFPM6DpLRHCPM7or4wdZB9CFp0s9C6UJFvCTV4Iak2U18Ni9pwelKX7g98Aa7trvOtz&#10;XNQdgKUaCbshhtrEXKvekWSsZqarw47Kizw1RyGuuw+oWEzAGx9IzzMyncB+OB6aWcVjAtFxpsa1&#10;UQryCHyOWAvl6BQ+iYXLc+qFIIeJc7f/RUWLS5qaR+1HByJiq1jylk6CGA4JKnvwDcTu8jSc2Vma&#10;03ZwH9QgIRAXyRcXWxrHmUUY7SmbRxS5pEMdbnXjBeWJ+r+33l5FfaEGhIwKHBV+p6QVckFtC0Vr&#10;mhAFH57TXMSEYgFm6eA1Qcs2FYDGD6dNaAM6pe4Dk21ubBnWCe41yvOzZNUXl+aXlvE+aND59NkL&#10;Bjc/ff7i3sMnC4ur09MdUuWwa8jP0zaMnmFLS0s0c19cmJ/vzBJaIabSfs7t4WxKMEjvtSDhz6yg&#10;EJYIAoHCSGQC816O40DSjrG3d7CzDpeFY2/r3fHRDuwMghsVlsQ+TofYeVovQGrIdHqKuakkuPJ9&#10;Ms6pAp4Q/zzysc1zFEQqakv9rvvDXwhXVDR64gH0e7u4Mxf93hV4wRnKnR9V9yIIGsPi0jZNBrcg&#10;ITuC9WzARM9LtA9WAShFBx4k1oU35oQsdRVx6+zCDuQ+myRNTts5M9tVh/Oe52D0xDB5hGjlp3QP&#10;cCou7ESl0aJ1YbYX4E8WZmPA2XItu3O5kLW0PoxkirRptEtwX2gN+FBBieAfmAlqQzXT4QELq6bq&#10;bmIcMqmGJYRBmZxwEoJbP96iL+QItGQmMOst+lgV37k4ho9FTRHdES33wHAO6K62R0vUExAypXDU&#10;pJJDU6M9RK66dl2Oo9ay1Y2glCXwn8QHlE+i+ixIIguznXkNYXJ1h3s8SZ4NnKrkLTAYfWBU50Sy&#10;tfkz+Hzpl9F8TaiSOAbOy7dHrpDpitl0UptA7Vu0pFARoMTg3MCNAaEEHhOALCaYjFuRZqWsxXtS&#10;sdrw0dHx1tbeFp0KNrcPyCD0eqyTysNKIodXEpWpvg2nenSMHaxes3s7IG0gZzD2eIHX0yPB3P2L&#10;La52X1gsDM01XICJmRn1i3/89NnjJ48XF5nVoKo4kqNttPHI9fnJ0f4OvS6/efXtb15/++uNN98c&#10;H2wBJndm22gILGQUSKH+XdMatO1ML1XcJqEbcQRKYeOjH/+jWR4YlIly1IXQmFDVqqs6zx3kAGgu&#10;sLWTdC+FDbG6unqfVof3aHvfWZwFe4RAjxW5IXSlkxl7W22l3H0uOspUm8yuuzYLvoVHpDFes8Ng&#10;EOKyql96jjuLjErgICJK56TIKj0ZFySgTkCpzjM3cHgsVeX23Z1TuuqUNLT2QvABKvn242D6WEVY&#10;DqyWgnZvJl00Z88Gbh7TynkAo7SmZyXMQfA2IT5OSMKjrIPvWIl5REjQGCpmMpJto7GwxEZPykqr&#10;/Z3bVohxwXngPQqbVoWgq5ql2dVCIrLHEtUoVk61FhmhCgZNr9cqLVuryaEzEQ0fCYJXbF9lhaVu&#10;jVpWfT8KE/iOWW6Ob7CznIVF6TsKwokPyZ7e1fNh0q0U/CC7hannu9YqQD41fSOzoNaCkMYpSARa&#10;NyaX3QXdfyRey5rkiFzcHE2EpDqKg86ScmvZvzR0BUEUKn58c3XKsCRkD7kiPUEAqR5YRMLHR6QS&#10;QBLUdoMbQ0PuqbnZOcY7PFy+9/Tew4/uP3yx+uDFyv3ny6tPllahOj1cWLxHKlu8OhxtUtEjoJjX&#10;7ckRyTPuFy3D+tBydjHRe5trB9vvTo52eNKmjpZy+O06AKKwfDqyBD/wnmZFfhjt+qeIsUIqd4DK&#10;I4qygnFQpF0Yi0JYOexaCe0WetSNjQJBQATEB1mGejgLc3BimswDFerqpjp8QVN3taE3O70CytPF&#10;k8m3C4+qJ2mktkJIMowmEq6hkcMNdODF2QQNIqxm2HNxvwJSdeAtIXPeHoTduc6E72u3Tm6g68ar&#10;PlKN3Zj7kNc415xJZ8d8/v44MkA0wi8VGqnC7DirsT3q/KS81Dm6RUNlpmZEllZ9thNfQccJlSaM&#10;3EVxuqIweO5UkjXfsgCar2IbpQ7ygGRyRpSOB8ihWuseipRocREAAR1KXZbAn2slRaKzR35RqqDo&#10;rZY9LlKignIQHbBtou2gqiiKwNvsP7eNSzscbnl2eA6LWj7HlrlY4ObzxSkoMpzK9Qf+afl37ptT&#10;Ug96p2dcN4vCR25L60+VpvInEhekhfskDzw7VPw0oaHEOrLikyr/noHsweqBaMCbZS+SfSBEAQ/f&#10;3VqHW0KX7avzw7Hh05n2SGdmAtAUuAqLihxSTkSyDoN+sLODmzY1DX/s6eNnP//Jz//mH/3xf/Lf&#10;/NP/4k//4//yb/6t/84f/cl/9tkf/kfPf/LH9x//ZGbu3s0Qjd/kKlPQDvkZygATsKhnh2U1P894&#10;Deplx6BP9I52dtZfba+/6u5tnfUOKHgYgtx2fUriFis+csOcA73XlduqQ2IDVQ9U8FT72DYIzkO6&#10;1Lk6bAAjP2m5Kf52sanKK2ldRRE8gYSoUVvAgbghTP+gVxCSDE9QfGiNQGV6K5NoPAzAwtXYErFH&#10;4keepHpVMmZ8YprboFbkxbG1K6yzCEfamJlEIT4qBEySED3NVDStnxD43F2BxdiXdHgY7dOaGy/P&#10;rGx0W2bzH8K2DACwCU1IywXtnvyB+x57hpPGvmJRzVZUyZVmdour7BmR6q/Jb3uDDtn1iijrzauS&#10;qhRlloCEWY05XjymvXGxhOXRBY7LEJdLJROqP1C0IvdGvZizx6DXzCsV0UYJXetbkO5xxTROEN5j&#10;ahw++42ZULI/Yq8mvHFnRDNaLp8ennY57sTS5Qwawt+IrkPCK607IPAxlzw75ucoSd993Vi5/e6b&#10;nQ0p5EWZpkJMa29QiN3VDSlNWNqkniil4BKBa9fX1l5+8/X333zFIDkd3379+uW3b7/XQS8SBJ2a&#10;IVHuaChjhNR8D1zH+dm5e0vLEF0/fvzssyfPf/7o6WfI8MqDF4vLT2bmVidaHSwK+IiyEpBerugx&#10;xm+asbnFhTK6Sk/g3ZLW2t58t7n+enfj7dHu5tnJEc3baPnE62+u6ZR+hiKIXtbABqWGIZCRipkc&#10;GFCY3KZTnY+jD1aAQqFTI1TWyrmvKbuDs+GOM8WWWbYiO5FfZYlIeTK6EGKNcuaia8JOugHHGYUy&#10;JBWvfeqG/ewy7QrNYc7ZlHynKCItqgapNhPFqNzckOSsaxLVP6krJpoHLw19HYNg8Z5oL+/MfJiJ&#10;KOXJHRJBnOU5ZbfhdlZiHH8ymv3r3eIl2lA4LtGOpDxQPbeo5B6b1UB5XQz1gVvkxC6uBCmr8FiJ&#10;CiXfaUswv4y2M0ptyrREGt54uzM7B8rN2XOSKkbiiuXDkGHDqdbaQ8kiXMDnI7HBlTAFnOUSF2MU&#10;VBBkV12vyE53IczyHxqgQkrkpstRp9iQGSvKbFt9F5/IyKgj/Qy4XP0TiXe8EfgqfNz++UmXz0ZJ&#10;YPw1tZz0NZntqH9U+2sauJVigzrJbH0XIEX8yq8ObRIIRdGJoWIaIX2gF9WP/ymXP9WE76QZjsqF&#10;X18cI2akphDj8XZHofLNNSD23DSlYGqQKgcygFVGZx5Cn9va2th4t/4eMYYLEY2WICbC8XrzPXS3&#10;tXdv39EziPFxX33x1ee/+eI3f/X561evuwcHnCZVk4srK7MLZEqnIMATOVHMorVV3oFaUe4PgTqD&#10;hNRXwJpZpQB4RxS9Q1PDhyfbJz78xCQcli0qz/Z2qMMRoESlSL9/SIH1+bm61KiwVIZKGjma+ATY&#10;r8XTQ+eZFDbZwmQZg++vn46ka1DBb8fJel472RX54WYa0nSSmT02PnZ+1t989+r9m5db6+/2d2h5&#10;v9c/Orju96DmQJEncUpfQ8UZVBzAj2Lg49AQSSVkxu1cLMyyzBTDINI3lOQtLt2fX3o4u3BveIKs&#10;rWRfc2FHhqdF0tCkB0a+dE8pViOj1yWsmJ9pzc3i4XfA/0HCpAnZcmfXdClg+ClFL3hUivuYHRsb&#10;2jskNlt47kF2iAWpYuEQ28hf6bDoB+OmwLbWS4G2ioGb4+ywl+61p02oXJGay2CHwV+1fYDlVG/k&#10;J9lu7gbsJlG6AaZpheA5wuQgJsGNlCcp/Fw4EzsFoBunZURjwVycLHjXrWdciiiiqItgsqrThTtF&#10;vMrWGBSYZHSkN25CAlQnGJLKYGeBcfIxY0EybonFSRn10oUVH7TV9fORbImX1UdZYemXfN5FBj6k&#10;jbWitgDa3NG6VA1ucJZ9etwb+2rO/GcK1YhtBnQ6ZSdOhLUGJyNupze0c/MefKG8A/w5s1NZV2a7&#10;QvRCTXISMEyAxKgkU8Go8kxKrDjWcpc0dzRy/x19mKhBTl5w7sJ0VEN+xmNhq3ZlkRmrXx3qHX+u&#10;Tngem6mZJ9mLq3aYYsc6fFQnT+eTAhSu4NtqOcN/vdUvNcs8qkhUQ5Kj4YQ3nJ1dI2iwYDbfr2+s&#10;v4O2xNooWwCJhO3t0WsIl8AgfENDsBoKo1xONITTvsWGRKZAeDetL3BgyAWAYw9Rf6agTPCHiEbp&#10;5lsIjYGb3J66xcVMmgSVYXMSYKPcvTjUcgv9E1B9Ilk1ChtAbEp4bjDjdHYHBgCz3GoRJ0qYTdrh&#10;uqoJe5J6Tkk1gCiS0lLYsKpxOberi5g++mmT2DAPKMBglyB4GqPnAxg4VSklnw+Vcmp8agbboCfp&#10;Duvc6eLS4uo9GBNUOwuGVW9jTtudvSUMdl9CPOKKvNeT0ZpeeEqmXsHXehalBotXKizj/PDUvFhF&#10;Su8Ev5WXna50SGZ6Q7fMb6UuGya5aZ0VOuHiqHqZEhzouOrI6cGXZfZl8JnUO6x0/HLlneYTcJrs&#10;EZ4nhzQ/11leXFQyenGeB0sADIuLDx89/v0/+MM//Y//9n/6n/+3//P/8r/7X5TjP/lP/7M/+qP/&#10;8MWLn9y7/5iRkODk3LroryuMxN0rA2GOkWM+YnAh5BCoAeqsqMI392rlPwgOioCWabBJWQFsMlSi&#10;LsNAaQWhO6i8F42KllbvkfqI3l/uyiK9oB4sbmFZokgUWUzyrLp62eYORIG3l7NQR7QyZrCwXhqP&#10;4pJaTl8BGjJMawYohaQxnn304g/+4A9/7xc/f7S63EGDiX6gwBojfjU6xrZzNkcW3gsiLxK1BPUV&#10;Yea28yTeqDI4U7P8SyGhhTliVUmr0oc67VCHRuFcNBel7A7/A+0OCBONq3563sPFm0vnI/JYjRxc&#10;bYO9KKk79Kwbq0QRGfpGR7TsA9WgSZZwK882jxdZTsKf0TnLXjIT1O14nEOjYECsHWO0I+7bNm6N&#10;K5gqlzu4cRifYIDpZAyYqQBd+CyoAi4679cMMee3+GplGJBgaQdpf/axq8M9cMNDcVP/+NJsVJKT&#10;EjBoFVWncfWu4cfaLa/FqfiY/VDlR+rottjUcAKyjLGS99tmOLzC/GnuwuYWLCCJC0UKKqvOUl4o&#10;p2TMN3INpGuRw7E0yBPr4LZ6rIb2rnJZJM2JGZjxCsRsYA8zu7CASD9icNzHn/7k+YtPPvr4009/&#10;+rOffvZ7P/3ZL3h87/5DSrz5CuyhxZIAB5qUGTwy9JwAe8CbYRgWfRwM99SsYg1FguoFH4L/AVp6&#10;XI5KyjkBysWRJIKs+XmyQPcfPrr3AOLKknoVqZWKYeaQ5+JPpJMcMaH3kKovMrdSgQzlgd2xu0cF&#10;OsX9l32WI5GIDXKOQ4Ypoah95R7U2JWl+blZrlY+tPxHIbJYZo1iBs2SlyBOpgceeomwATLL8mm1&#10;vXF3NK0+hdk2OSxqhPAR98Ut89U5IDYY4yDBmJ1MnjNTgSg1NkiJI5zcunUEtBc/sb0DL1B3SOX9&#10;mCZ1QwPNCbpJ6qD/JgdcVjWXluZwU0krU7XltCmi3azO0iDhycnRwfHRgdp6yeKp1weQmNWwC5sy&#10;kUhEYstzeSZIk956HpRhZrIibbN2nQ32vDJ1QFbYpfkMonT3jnoHB3wRLY0AQmMyVjQe9CiwbPwf&#10;wlx+UqcVRCINp2y5aZReBAuO3hBdrIOeE/Ko0/HRjHYVjNlWfPgnI7xqtZui3bxb1uBKEYfVzc1t&#10;zWl97dgiW3oL7LTzEVaNdZchM0FHFgzlx8d4DhgfxjKyYs7QH5BqRkqNk95QboGbyCdjjWka8eKT&#10;T8i1whRVeuoEAnyfDaxJsSgDO9we4aDulCrZE1gFCg1epd6jNN6ApsYbMcKwAegudnQE8xQkfIYE&#10;7sPHTx8+fkwi+sWnP/3JZz//9LOfM/eYPznH4e0dtS8eL5HRQaaWQqWyH9yOUzmUxCALADkQ5lTy&#10;HKLtlKPaNsn7IxEFtmT6FwaarhnUF2irT4yjYiCki6oKW5bFwa54GRUDcMEUiquRuzJJrJuozrJL&#10;YBbZnsjAAWdO8EKN4JSSqTFtKXeEGVpGpx0UxEaSlvLcPNE01NFIg+UsT2oENwb+qMR72Y5W3FIC&#10;5UGxzE2pDlku6IG+b/f9y73Nlwfbr7q7aycH66dHm2dHW+fd7Yvj3euzQ9qgkTbAsxIY6K2jgARg&#10;hAooGfDwSjnR8BXpWRskchVhpj70sCO3mxcB3W/UGNdxoC8yjWqkJKQRJab0nei4BpVcvUk5Lyw3&#10;CCTuyRWIJaRHOGtUtJ3rQ/LTYlZ9mdYZchwm2YIklWG2pMd5hsKWg6fW9zgCrssNFDAUK+8Nkr73&#10;nSTLIapVbSpVl2rddgAixClwa+N79e0xSTQ7Hudjz/qIGNTZv7x5OudoYaevVwGGoK7wbqqLy+jI&#10;DQIVw7HEFLlN061CxW1u96kInBiHIJbHrvPRreEToM/SiGV5dRlSNlELvjTFJ0HOAW9U+er5idFN&#10;3kvhwQ69xq4v1UOLqt7ryxN+o5HlkF1d4E5vbO68Bl2j/w09G8/BFDmLWUZEQAgnx0VGGvoamSDV&#10;zEeSXUC1W6oLBYgjvaFUr1GJoZsSIajxnpqfE7B/HhUhx133I8XrSSiei0BoMMOqUC9/dUpWjA6n&#10;hGjMy6SEUyqZbk00yWDnnQmeUPe1MTX6ooGsUoDqKkd/5WFT4pboIs+KYlrwGeV3qAWdOPxKLkKa&#10;dAdiEwZlum0HtGP8kU7L4sloZLfnRDqpES6yuNxm0cgpQ3AyUM8EcW7sYp7C0wwhD4ezhvf5yr/6&#10;V3/387/4+9/86p++/vLP37/85farX++8+fXe2ueH77/p7bw5720zjJkcIKbvhIKSo0NSkuqKNjpE&#10;KZeL0/VxNLRG66H5RAaiQY0bIsbJsg2RF3pg00+S8c7IMwVobYbZTozQwXdCs9TVpYo7oWIdomsM&#10;vjgxMtRKZWvOoOwOXiSVPYuEhnwQf2Ta6805Z2L7bD5JnX6MIRFJvYn2a8pewj+hN5gmaSj3ojHl&#10;argNF1WwkOpiTFtjmd2vWKKlqReyjdR1pmMjsF7SpydLsWWKYijPMO7Z01hKJJq/6astuoEm5ZxN&#10;v1KmSb+lPmKsmeyoyIWnhC0yNxGPJxhiZZzxlrWJ9o3g2hYdN+FYTUy1xUq8OIPUT/ku6SIIliAS&#10;atZvt0ORtlqdE+XC9+Q3M9NgxZ9vgYW/eXW4t9073DnYXt/fXusebR3ur2+sfb39/uXl2eHIDWWP&#10;kE+OLs97VKzihINWbW3vfvvyza+/+OZzWte9fLW9sXncpduRmAKIydU1SBJuwrUKZYWFCRdR1Yyh&#10;Ndw19UCIuKGAdjLFds0ym+sYVC6bUpik4kkFVxM2cs6u41v9BJNYkxuN0iLUcBKW5ynUHjnZ2zjY&#10;egs9TVVTbvtu9oR6eSo+1lz1S2UBWuPkzY48Sg/4jn7PfDu9aJ49fQ7JEasK7MwMLaLlmQ7l/aIe&#10;i+SjGjsRwuUomYIeGApnjRclupsSdSRcPYLL07kUQoohS6YdjaNhDDwAYSJJxpl4I6m/Mocas3rD&#10;2A/X7S7Rthq7yI3xoT/09te7e+vd3XeHO28Ptt7sbXy/vfbt9ttv+L2z/nJ/6213f5tCWcIi4EnG&#10;X+5svNt+T8Jw47S7TxrRc5vFsnF33r7cXedKUfDQFagZPjrY7R8fkldUl3kkcAhzSvHGTZukl6Ua&#10;V9mz+HDYjime5x7Ykou+z07WnBiJGE/G0By1vhWF6AYm8DWUYI0gYKDcDT0frsY9NIMX5PAO+Q4J&#10;4SBC5HW4iZKlMTYxqrXloTT6cRSXkKMiVRAUNf3TTZdaNT/JozA1ZCc+obStJ3XDi5HV8Dh8+Bk9&#10;ieMQozzoIUP9nfSOD2XjblgHjVDwzApC0GoESfRejOShg2OsGXed6p0oIbIwZ8Dl0/a8jCFKqekH&#10;iLmYnIzZy+xq0Wopwjg+2qW70DsSVG/erb15v/5m8z3jiNf3djbIMx9R90cN4xUmSP3ITshW7W7u&#10;bK7tbL7d21nf33m/u/XucG/j/KwbaWH8L2xMjIYwg0AF23jFALfKDEDoA/aAQzZNb7qFyUmKt6Zg&#10;R9k1CWVlmo8LKCpgJxxR54gjwWhkIrKt9lIjOgooUs39THMoM3TUEyb4c2YoOiy1JhekxT7BftA5&#10;Ub3fx1eXF1ZXlmi44FklGdHFBFp5Ap5vQrqcPAf4gSZgUvd0PQT/lQZYgiH4XsU0wxQUAf3yBnVY&#10;s64JSD5vmwN/0X9icIqmo+kK5AHEFG43XTNuq+y6t5a7YQcOYuJjrlcZHOeI1vUoJiok17WElvL7&#10;yDP/P/7sn9FTRkYB7X1xTqk7ZN3u4V73gDL0HjKKX48S4r4xyXb9/fpvfvOrN69fcs+JeKmjR/Do&#10;iyvImt8XZwTUXARVIqQloB5197bPu/vD1H9NTiCvhwfsm74NidQVelA1N8Ap2nMqoYV3LUHyfBw2&#10;+vVFnx0mgXNfGMIgYnPUCloNuwu+AjoHKs1pc/bgNLxRQy2sBcPJSRTEc6001kqdGtH5WBgYSB5e&#10;NTEOAkQ5/+T0NK8mbYp/pkyb6jmNDuCtaaOrcsiILnBIQLtChvRbjaAShVYvZcrf2RKeUG/B1rt4&#10;Bhn28/5TcBg1/o47RyBKMbDiDLxjvkgRsTg/5HtUzasoENAIT+OGNrEjLiRjK6JDLdi6QrVPgotF&#10;wY97nh4jvsTT+hQVDeBCn29tbb15xcypl2trb3a2N5WSXn+3vvaWxoz7uzu4k6wVNW9AMTQq2N+j&#10;OcGBhjarsd3RSbfL9qAjOjeRDcryKqEjDoaMEH4mfWbA0Z88ef7xpz9dWFp11Ar9Hl9qgV6/niUg&#10;KgoVHThBmBylKVWApOhFQuD4X+1QxeXL0E0CXNBMFww10Av/M3zvcmT4KG/ciAl3T27r5RmLrAnE&#10;o8Nip021aBrJDPrFe/eAim6Oj64Ody/2Ns+ZtkUhItDX9MzZ6Pjx5VVf03Y9GIqGEJ25588/Amh+&#10;++r1/v4+sC2o/cq9h/QXaU0vQ1SHiOeeTgJlUdD0Np+dVitnrT/W6GaYHN3BPhWXtMSiH9b04soy&#10;aFJkWKO4Bz4lHBZ6ICMGFEXDwFd3AAWfTgCZRKKG82aA8ow1h2ltCkJSyGWZHzx+fv/Rs9UHT2h6&#10;Qn3c4tI9CAQAJJDxYejSSUvUZQ2P9TA1EBTV5TFA8AjWLzuPs6aoHRDFOWANNxMoQn0t8+e33tuM&#10;r+/vbrO91I9Cla4naH+8HQAw6mzoYCyvmUwz8TbWdegqBr4QYCtQV/2dPpBP5vNJXXsWDE090KGo&#10;rkvovpArLk8PTrtb58e7o0Nn9GabGEW04BvvnXR3To/3L04PcQspYmWC6Vn/oH+8f0bHomtG78oQ&#10;cfCY6xNpTcNKwO96ECH6vb2zvoaeXp0dXp/GcXADiHB+yG+O67MDjpvzo+GL3sjV8ej1iY6bE+YV&#10;jFzmMyNXJ8OXx0MXvaHL3vBlb+iiy+t511V/7zKP/cs+Z7h/rt+HnOTlRe/qvIfWUkNICkbhtp71&#10;jnt7nM8lowVuJO1h1BRH2KUwfKgUAFsYHQT7hVsMcKghrwdHLCKijw4FPgTlwsGCG4EpjmYD+zvb&#10;u9tbezvbFLGgu+hfIkPePcSY0/czpgVQmKECSXZCVfIftREgQy31fnv20U8//vQXT54yTGMJbuPE&#10;JPpmrjO/2plfmaR9zbiG3QAUAfzy2yS/YNFFOj+z70mCNiQc5IiICiXGDrSdI8lUv4Qn2n3Fg6gQ&#10;lCuez4T8I2C6neijEwqTpXRow0qVBRuO+j4hOLhzyqswl0EODm6xx0pJlZb8kJVKdu0Q+qvOcvof&#10;8oY/ApHGw6Uiso80ip4Jn0JBbWYfzMNyGl0kPhl3R4KOrCWxcv2Mm4VP1mBOhDznUXjKTtrnkaRB&#10;WeZfvj2itHpukVLZR6uPnj188oJG3g8fP6Ok5PGjJ9TKgUOSWmCj05eUzvWcBOmPuTlq5AQLABJS&#10;AofRw0SThZ+enUFEtnd3Dvf38csZ20NfD2pfHzx8yIuwzMddGtCo2B3VwsLML9G+d0LiTQwm1QAf&#10;i4a7WFBOtX9+fACDt93SMJEOjYzUIUEjYHXP8PZoWiN8Fi+gx5AN/gVIOT0Nb4lxGQebG28OiAX6&#10;tCJCjzA5sds93O4ebHWP2Lj7CAbsJTAeTOIs/ZGgFE9PEWcSN+7vbeKbqIfG8SE66/oMwJMC88Mr&#10;phmf03JQwibVoGe6Q8jqVX9kyACv+MZU7SPAfYqEOAu9GPk85V1qCKfP6R+gX2jDx28gJ/5ESz96&#10;96EZ8WOR26sLunac8iS0rosLVVwTvtFKARnjVCkxXqCnsLqM6PYHLYGNoU4d18O0FKWmgpiI2mZS&#10;RlgV8NaHjx6AdakWcr6zSKr+4YP7Dx7MzavvHIZHlpyOqW48iGLgE/boc3NK/331gXrw6MnqgwfU&#10;IyiRc+8+yt3pmxuPkiV9iH0FFaJYhbquRdw3qgGJUVxL61pXdbAQI0j0Iso5p+ew2HhVIhFp16sl&#10;WzRNY3sbV5LNTpKXpDnR2kBfImXnJ5MI1cgM5JNi4Iq54PcqaQ9ei7BqrDy70TOrdTr4ZoRpHSpx&#10;T09oT9nbP5QMj01cTLT7Q6P0msEoWYfIFLLNqRrFtdhYf4/bwh9ouHHvwRMs80R7nvZqER8b61I8&#10;hSjMtIUNcYn4empcd3pGJxjxc1T/PLW8ukJLDNSInWYJ9qVfg9kHUojCQaAcASniGYnEpuCijPuW&#10;E+rkZWRkMlUCuIsw/+vvdmB9SN1AzId2riShEpVkJjr0qVhZJd1PV2t0ytbWJvde2klen7F5NhUL&#10;KxSP8AL++gj1KBjwre2tg32EAUIi89BP+TTUASe3s7V5SBHpEcQjPHOs6Bg6BNtOIbtqesAeCSzV&#10;1xj/iD4bjLw4ICwnL4anRObUyXex6pBhuJ37mi5+BCWFBt2b798Sby/Md1hKnMPtLfrPfgn3+IiQ&#10;Qcf+/s7G9sab7a13e/tbvJ5xWZAlqS4AepM2orHJ5CTNjNZef7ex/nZ7e2N3Z5N4Eh1Bqf3R/tb+&#10;1jqRJO0p8DiODnd5noCTHjoUBoXY87t7QH0sWkxv4Yoogj/Y2+JD9nZhDm4reDnY2d/dJHyFq+xg&#10;laXYpykPnwn/8WB/++hoj2e6h/tM5ul196j/dNeeIxYTe0lwToP0JfBnPLlM17syJPlzRDPKEaqW&#10;4LhHzh9ZRb0ur8AJaWEQnLYRS899+SJ3o7EBrhUTkMs+YwP2+/gsKsqjOJTksLqUqMcJFQmzvNEO&#10;OeG5Jo+7lQXhOuUcmClBiUSmTurRf2rkQmMiow5MkTUfyGsQNrQMbqOzN8FukEHDEimDm8IcGc8w&#10;zCnQ2RCiCHOosCzbr8DulH1/tBL1NLFR/dZJTyt8eMA2wDVTJ6rj7sHVSXcCCPtwf/fNGm2XCGYu&#10;xyfOxibpRnDiMQVyf/j2m5v5ublnz55znRSWsut4FpQeT1YNCVpzcFiDSS2iGBGi/HmaeQidNlxF&#10;6cE44Y/voLopoxCXVlfp7e4wLYIJymzG4ClTYU0EiQbU6hOSWJgjNyR+ZHC/jSq4/sTZDSeYY5Vk&#10;+/+r//M/MCfLDArTguWIk2e66JO1wKLeo+36yhKu169/9e82NzfQzPSIY2kIyNTxHumRb6+e1Zwo&#10;M2wg+H/+9dfvUHiHiOLFzPjYxy9eQEICRXj5zVeEam4zdAUE9ejpsz/4G38CPej9uzfsWNx04CZQ&#10;Zs6Sijx6aMKgJndF0wuOjnwA1NU4F7y9d7S+ufNmbYNmK6RBKCv47uVLUgX/wd/4EwrsWfHXr9/8&#10;m3/zl5s7u/Rrg16KHlHvu5MeWwu2FKaN6VmYN5p16FY9/+j+46cL959AIf7Vv/mL715+t7m3Rwkh&#10;ayigHmoOztEJfu+N5lna22SBoR/wTABp9EBEz4izK3RDXEL6dbHeJlOoyTqfwwtZKMJ7ngNQ4B6S&#10;E9YoKaIYPu3cHXFdfOvskVETZyJBlY5PzsDeXzx+8tmnn/zhH/7iweqSbpC71svjhievcXzD3aNj&#10;RrnubrzbXX/TO9jlq2ACf/TxYyRRwIKmkMspxfypaLIF0H0lnlaXjmA9Ahs6E4Dz7h6c0KqctlUY&#10;0odPntGEhNerN9U09+UG5cKeodQa6TruUcSl65CpYM+CrbA+4hUPc420ijvBO5Ao01JNFgBrgUcJ&#10;xRMpRy8bC1QSGL3Ay3pg3ZohMqGA2jQI7/Ta7ZaZzKKHeNJTcfyfOAyR6NPkX1/0x0auZlpDBC/b&#10;774/3Nk8PjoCKNYkUwVoFzMTw/dmJkYR9O9fk30bbWGWW93x1uHQ8AGRK/uEkNsDXx8+ePinf/q3&#10;Jsdbf/Xv/mrt3fvji4uZhZWPfvYHS/c/Gp1cvB5ug9WDTQgJHrkmyzPbHl6cHZ1u6d7RseB8uL2z&#10;f/Tym292t7chtlF4+dNf/Jw66imGAmnQAzTG4fOhia3do2+//nZ79/CSWSytmbmFVTi27FrsmksM&#10;ec2Ymgi4MR32340MJMzqrCJyqAGw/8v/+x9C0kWWjo7o9IbZ0UGlC1aLAB7RIinHloVt+359jdEt&#10;nhzaBRcReq/4CrtBfpIyFCYqjACF8HXbOyjCQ1oL0PWGhaVu8cHDx2DodKVmiDCWmU9j30MGhm+I&#10;W0AxO/oy+Ey2FzDTCa3PeAY74ukN7Pgo4GUBrkk+swPp5E4spCkNp/2d7W3sxqNHDzlVTNnmxgaT&#10;iXf39hAvjA/PyDDiEfRPYDzz1WL8aDgV3sSwZltCmZqagpay9uY1Cmt3n+ZIzFhTnQNkFRpsUcDP&#10;hbP2YqGS/e73gQOpSVLfSw//FGuGqccwJ5j5R7szBsfT29LP8H8ea6yjRltiBuIZBjVCEedCWUJY&#10;0gcsl1rh8jmHh5wwp6qaHiZmnp3j3bGvmbBJKz+ukexc1VRYKtmDlOWtkRrV0tGdmCFemoPBdhSS&#10;Ip9TjqBbneJCARNchxYGeeRLuUAuTfUwap8uT5XLVAuxmVmUF0E5oQ0PxDXAQ0YOW6gP8DZAKxUC&#10;Cs6lOMMstPDaNK4IqNIzd7LXjqlBmBkcAdMh5YQGxVBfKnjAZAInWapMqtKLPvxMepQBdkXJQXiZ&#10;maQuUSsXC8BJ3zyU/8V5b+vdm92tDdadlVQuF9zotDd8esyghvNu9+SAa0cjTV6OjZ8MjcCbUT5Q&#10;KKwroa+vidwe3L/P+e7v7uEGA0zMzFFh8WS6swTIh11Vg2EP6NEocrf+bI8LJXVvIFlmHEnuqSaH&#10;XF2hwcGkaLeELhMaq7NHNJl9gWVmf0r9oZ7ViAJatPFwUw5Je6hjj2Jtp/WczUh2lFdsWML8v/jf&#10;/G+3t9/v4IVuv6c8jN/bOJD72yeH+8AHbgIstcpGX3/3VvmNt29oY4HEqZPW2SnJqo3369vb26Dg&#10;gIiAmVSG7dPvnv6PfTYNrs4Ioy4ePXzMhsCeIyFcFa4AHh99quiqza4C92ZT6x6QiOONDGqEojg+&#10;Cg9e4AvcQNFC5dW5slK1+1wya8Rl4ENKwi8vqfz5+JNPCeaRLyqs6PMOAj89PcuieK0Z4YDEEt8r&#10;7aWBrr5XGCiC/7k5Giwuspvom428STWj6tQ+XAZFiWhCEXKL84udjpqT0GEPjqna+rTpmsPgm1mC&#10;QnX/E61HpF33D4dR4CygR0lDotDYSnm5qg8ltwHywDMYnOKLqgUnu1ZdM93XCfVE8MNvLh2S5D0m&#10;oDx6/PzZM6KegFWMhDk2U6IeQUWY1Z/lGEWDhjg8RO8DYjLuml5AqgYHt+fEgG5AN0Dvr69x7dCD&#10;7ze2sND+BPIxwseo4GGPRvZO3GEy8tOq5lG7TNX+jXOONE7lNw3e5PiQrZmgEyvXOInJQMGB2mFG&#10;YAEqwI4mCpHaia0vWk7MuA9hVndOFlDLZd3kDSqSa7iRcp2DBWT5TefbjnAy+CziTmiJW0zCQsI8&#10;Sarl6P3aq97hIVSW+c78w/urqzQvnLiZHrkau6JAXGN/BPmPtyCy4rn10XeqO9DcbG8QNMLU0uIS&#10;XsDhYZd4n9qBmbmlhRUmNi7gYyv17StSilAkAtI0wy2E2Xg9l01NpaJCWsCL133FUs7NL2EgYVgK&#10;92VPk/RH4OWKH1AXyFewCOwODQ+1tDs9J4FX400vSrJtkhsVa2Vh/l/+H/5PJmCGyaHgSxQ29bIe&#10;G6Vj2zIzf+fnuJX9/vHG+trW5nviYWyIYXPgLXYORmsfIWS3qRnLgye0xUCSNRRKm0a90lmLJ89e&#10;kKkw1hIteDndNi7x0+fPETHwK3ByUZ3c8YP7Ds8YBBXXjngbx4CT5ewUXlDwaPAW64HISZOLRg/0&#10;PUF4//TZR3S0UYUaIMsQHnuHWVO0kUWWqMSkox3Tp/hUtrLQI9d7Y/bV9WpxmQJANPLezi6JBOe9&#10;puiGhxKdm1viraRYFpcfgNwympwH1HsSODHyag7scGEFBNHtLzvkI1Hb0a9rprNI+0u1lQd6Auhb&#10;ooMXU68gEgIXgR2uMDOA9lwoKzVdUvtCqkgW6MKpvoj2wEVIxzCqS6lqFag0efDgwePHj8ACsx48&#10;uuqYL4DnKaiUNJT4ADL/yqMATEww5rK1zORI9eukDRvjpuQcgyWyBPL5uYnHx1w7rCY5+fCfiCXp&#10;rY2uVNGb+BhCa4kR1Hz7UGE2uUQ2zZnmNqiLuG+cJocxAAZMGOcKjYBfQHAhmhSEClQAyQgFEdE9&#10;Jko4xAL4/5H1JzGar9ua2BV93/cR2e/27HPObUrlKpXKiBGSB0yQkEceMLOExAwJhAc2CIwsy7YA&#10;MaAkQMIChCyMCygMVKnA5bqu9tate++5p9lNtpHR930fwe9Z7xe5d5k838mdGRnxNf//u7pnPetZ&#10;cXdplzT5xDLmH0lNn6h8ZcqfgnCnI9UBvIta176UC1HOTeuOFvvQQNfF6cHa+zcyLMeAysXywvzM&#10;6OCgJXL4bRaJ0NGT/Yh4xO5tREo/MGqj1TrNKi+9FBRZcUKgYm8hzWKFOg8zS1Z/GGNOSZqhwOhD&#10;M7P0IEOLiuwhYzYRCJskuGTjTdYYSA36BmihygV9TzUX044zb1vGTKVc5QJat+aMNhsTTBxuxlyj&#10;vi0Wl7RgUQOLGvFICPN9f/1f+9d9seKPGeNMzHkOFjhO5ndh7tWrz/TlnCoh69d/9s/evXmzvbuL&#10;mhTFqdDWrT9HN7qampzC33/+8ouFJ6/kUB9WrWI/YZMmnq9PD52k3/9Lf9lhgv3YWna0v+teC7xW&#10;N//iD/8Q4mW7CpdQwAzBA0ScwUg982/6roY0nA1Z49mJV+QcxEgfjJvbI+F9cur1U1L09HJ4FlUq&#10;zPYOAErHu9zcFQZDH06OrNVHHp2clLScnkqit3Y23vMgMm2qdL/4hZGDrxaevZLk/PYvfrW5sSk/&#10;7LV2aXZR0y9t5qJRBpQYpcKlIREVUSc7hMHatJxLF+ZkiHrFVKx9DlLHjDG26fPQYIL0ZCC0AKee&#10;nrT3M6/tAtobd8ZmePIiXJu3NokM20yenMojewanPn/16mdfff37v//LhbkpsM6DbewlK827VU9F&#10;uXFtXcWelQzv375/+/rtmzeeeX5u6uXLJ7/3ez+bmZ3FgHDBdvcOHaCZGZsTBtTR7pSPzKRdW8fE&#10;R7KZ/eP6lrUFOJh5gL+iCjjDLBVTognheCHXXeCT0UIwaGRSshQdDl+SzYowBzbv3ncPjk5w3kj7&#10;vA0QmC/WfsgixeziLF4NIiv1X81YSr6R7kQsb6veK+Vo2E4w26BMbQSjeCOlP9mBttPST4OoyIhF&#10;aUdhgEXd9Hedbq3+8M/+4d9nS89efvVsZeWp5Ye3p2ervz7dXIXFqmwub+hvki8bFcplMpAStyFD&#10;YDVIxSfxsF99+TXXnJQxixyGB8ZnJxefD4zO3D1EEEJJ5X1lHoYLsARn4GFi8GFk0IIkNXPf5X2/&#10;FUub67Z67R0eHhnOePHy86Wl2dnxvhErgyKiqZU6vHd4+vb1O8RY+9h6BkZnF5+TcZSK17gXNrdP&#10;OMjKg2sXOJeoX5TBQtLz2ROZ/9Y/+nOF7rTwMpVtiTbNTvmryGHehbDrImXWcRdUoawbKSYnnCEY&#10;kZE/PgJxKdI4JDH2i6++Rq+Xg4BNeSBHXxh0BqTKBvKWnjx1JqpJEQeWrcREYWem5xdxDKifHjlV&#10;endZiZMxUQmtlhVUqWg67mSNhIfYk7RM96JGMpiC6q7is/Nm86OkmmsvaUAXbVJVMz4phE47kUjC&#10;84v2S0/jlErDDgDRJ8cqTzNGNlrMLSxKopm9z6ikFBFFzqcvvlhYejbmSSaISy8KrQRrRVc7RIZH&#10;J31/BPeyX3LKhiEylwnL49Muo4jt27Kh0leSluNOTHsen8qBTkg3nz45y/tMyJhn/GFafHbzqHDK&#10;hH0WOEKtjm8aQWHIAC5srzTYKD5jFjtBkVsJDatpzlToct6xi0TMIOCHO7u7KnB+SBxYXJyT4kiM&#10;8BP5wFQ6NcST/PzGZL7mc+b7JDtYb4p5xy64WFTwgb9YKJn9loUZIQQCoNZw6OWnmgbUtYwAVKNi&#10;rKZhAAmR27lTpIU7QWJeqDQEUlO73lLoIjVTWW3yzHMkY0tkrhy7Q3qvVLtDGe6Id3zqT1XWXWk2&#10;4LAx3htJtlfCLymDrXONqEu7W2sfHSK70DVmyAP0Wxp1sHFNN1sDD/myq++ud0D6C6VU/kVYt7T6&#10;s4AmfWpc7gHdKUlWhO5GJvqHLKmfHBidpMfc+lfxpyXEmbdR5D/A3k8ic49pNDdCwuR6iqdYKFpT&#10;9NJqjDRLBQEOnAooRS+C9obI7JCoCmttWe5qASMdyma7Oq1sbs6uXYgY8x+/P5E3zsyvaPEb6Yoo&#10;5Cj6swyX/42FCCmeLmtHVUFCQU936ufV1c2Pq0fbRGfO3bC5xcXPvvxqZm7enc08es6EdMK+Vawb&#10;IiRqUqtvRdS8OGeSQRbaS9GfHOdrnT33P/UVxeAMQSgeiZPIG4thW1fV0U4YbAMOkrPkZ5lKU7k5&#10;UlLE6DPriISeG60Qq8O7s2JmSAGSxon1SBYO5Nw82H66tvZBtc+VyqBeJvtY5H1ccJuGXHe3clTq&#10;vPQcy4CSXq/uiy16SIsq9jZT3ghm7Sqmfm1jTtm3F+HhaDPU9pnOI1/v7LKpOe+mrJTwzecgn6kj&#10;lFuuI0Gp7I61S/nGgpijo4PQsAKbSxoDH9hWsbS0qOOuY1fCSUXYfiwnq3TAgjHHpGo+souGz3XB&#10;x8dGnqws+nH+0HFhqEo4KCaQUmV9sH8gaGxubr95916mY+OtN1K6Lllw5ZpEgcjiEZ10nBs4Ijgw&#10;gGI1tLFQdPgu0M5O9O0j6xX6DUbUHcuXmNQ0SsKISxIsrWPMSYwrvKTUzG7wkJzLmMsqc03rYzUu&#10;ciZz26qTUiCp49sZMCgMuSZnOsmnfwWVq/bFSSTN86szHcF92Z+e+fTk+BBmNx7R3sbNMd6OHbqY&#10;tIMOK/RLUXGVeF9U6wiapsCQWcJ6GDOsBBfDbj2SsmyNtmwU/GJmJXlX9NrGpk6rWQpdAFhEdZDz&#10;rAFiya4kY+7pFVFSWtGnDaob7ao0I6TiHO2FdSLXUh7RB6pSu41bmh0pkJamfKoxOnBCFRs5hv5t&#10;ZmZpemZJzEHZweCht+5R0SzwjI/W5B9ynogzZ71xIok5hawJT00s+YSqUHceNb7QWgmplY1cOJzD&#10;UHZBbDyFgTmHzIBKx/JIWUj1vtLI2IHnGhklW+Pzq3gz/IjGGp5v1gH5OoPJBFmGqIRozRvJrSie&#10;5k7aO/VRk5B6q/HvAaJSzkVyjYOa5Fl9pfSM+JToSLhC3o0wOKVgrrUb+VKxqmqgKpOfftfEiX1i&#10;PpfmfsWNRo1uQ7nQrIgetz/4HFnpE0i2aV2Ueds1FUnwznxURh5rVVUb/Ixhp88/ZBRYn1/AZ9++&#10;knHhagG7RxlLzHQw9E5/S1IZqkHTQM1JqDGMnPViEdVcfspuNCXP25GoLyKVayQkkHlYebJC6aHA&#10;ghkwpAyc2w1Kf64Xeu9HJWb+EegqKxKKt7Y37bLy2NqSLuqx7+pf4JNJ460nurrACDg4O9mj3ecP&#10;d7dIBIqYELwt6EPU0UWuqc0M/4cDm5W9jbHchtgeLfgx2n4KuVUnZ7NpY5g0YbAa2vskmVAYck3a&#10;1O/+FW//Blcfl1alBt2EMrx48XxpaUGDUxrcjeN5b+pOE7wGF4OqS3Ql240K2iCIeEVpUU3f5pf3&#10;EQXAaSPZnN1wLY0owkcwi7rblSZUHllZ7+OvgioTQ4OnNZJ5a6C3sFp8AZlniMA19doB9+qdPAL7&#10;P16X5rd/kp50LLkTmf/+byxPczJNE4aP4aww0pwaVI1aVeBzBbbOGuF0vSGzIagMDGRJ+vzs3CLq&#10;2Oziiu3Nn49OTMq8WATbkzO36ryd9DS5xVU3JPtnUpjwOvxlJtG6uzNkK3qOTQrLYoKA0Ga4BStM&#10;FqwyPyjWYCSGcqDfm42Eafa2aYRqsode551Xoj7Y1UtMX1dAHI51pYLN/tTQURNeyDqvvcc6nZua&#10;smjq61/a37finohEAhp3wLUMB82yOFtV2Ywl3f0WEDrK5q07EJuuKi3d0bKYjuRJUQ+rhfJ4c9s9&#10;fPSjn+6mm6lsVh6Xc/FsIoJm4fbmR7HT9+NySB8MHj97/vzJk2xs1akDVehZlTJBIkP57LaN0ZeD&#10;PoG0ERV8aWpibHF+enHBeirLU/o54ldffPHlz77+wq8vv3j1xeeE8ReXlr2KsplrJGzvgqu3QG7e&#10;jOOsBYirbS/3MRbLyUlNRFPhHPWdxMOkcLWKJCsLQ1k3JDQ4oG76/rtvzXW0mUopmC86Ry7O4+cu&#10;OZ7gCzUhl/1kRYho1XL1mVvlUEO1pcjXIYB1rmG7ju0etOw66VpieOQT6P6CXMj4y0rQjVVzAJpx&#10;ZJuL44eTva7j3esT/cHTc/X74OjtwJAUAr8fZSwKrrmT6ZA24QWmoVpUZM2vPB8en7m+0+81gNAk&#10;4tpcYGdEp0YjggUIuZ3WlJNvDzOhxfqlbsktUFiFAs3Be53Siu5R2lDIU+lcW3vqr9r7EVdNhEq4&#10;KwisozTU3EWlAy1U51cH/GtT+KWBxq8n2rUR0+IKVcTTNigPlRcNWpFpVSwWpK6lp0/ml4T0pOIZ&#10;gZVJhDQHGSphUNVYiHE1WppnqF2BTQrcgFzpTLol7mBHerd4ttEuxnRHAFctRiTMnZayZMmsy+qG&#10;pwGDiHGDSFSCUmHpx90EbSo0PvE5WkKpRqq80AGo3CTJU92A6lSVji9kcSriL9lfGYMsIa0aSayr&#10;iBhTOuyfdmh8yu46waSy/haFayFlLm8NtsbrOxstYHbGg+p5Ou7gUaCqCsySSav2Rl46eVWbUO4o&#10;tsPM4eFhz8oj3KBOclesiapAi0eUHketVE6cl/gwSQZphemgfzUx4Sh5n04R1WLi9a8+f/XZF5+/&#10;/OzVy8+iUhDmzNISkLKxgn0b7CS5QNR3WGuW4Xjg26qcYCokp0uaSFhX/49Ls1Tf8ntYiqFLPXXT&#10;cvzR6oc3H979sBpeHXbtNkofciUmbgu2lTwHznmskhtZ5JMuZyM816MmrTo5UWJnAIIfr2dT265H&#10;dH+NrGD60oA82D87OnYvIqZxc2kcAKaqoG0bnGuyKZpY0rzM4ifJqcPxSdm2pNSbJiFMIUKGtiOl&#10;OdpWIn/itnQibhW3zbYe+eWtIqgsMm2X6jU1xdyG1dWjNOEtMckkULGGHjmcn56vY8CPL9hu+Sc7&#10;bpcoNfM/+HYj76WY5WXGgVxDk+55wKC0+caX1D+NxBuGRItvCQtuSSdlqFPYj7CQZcLcSwnY10uY&#10;/Gn7fpJNeR2N0KPMXZz6vNI5Hsg7DrSGKEeGqmSf60cbBTAMhKwsJ4oQYZOompTySlC4PNv1lWEC&#10;nWEuNEv6Mid0dxHUiDGl6ytJ4Gll5pEETm2GDgG627dh2vcuz8+vRNHmqVyEFxZ6rCxRcrpbMYbJ&#10;2ZCWSgsmEaCGnH9k0tXO59IVLIWTJvETTxn7D+SY6xlByiLQB+ooear8NaNd1edOhsmTJzhjdyss&#10;h90j9oBvaBCCb2AxLJlR0aSH4OkaIN3VIpOqlnOIq7Sskq3K8gGgGB8vu4FNwqFqmA8pQH7bUwvi&#10;lBvBVWRd7nYRf+NGTO1sGUVG3am8kXfjMDc29J9PFffiyCQdr5npJytLz59j679cefpEpyct+in7&#10;fQZLGiZyJd6NiO1yv3/3bmt7J0ydI+2LXTRVh6EzcFoXqmbeofrmQJQ/6da2of6y2MJ3SnwuDrIF&#10;m9r1kQHeYi6Wflyccm5ME1qKAINDUpH8XrG8v/rmO3Kkuxvrx3u7BGoeLk5G+wTW89PNjZODw3MQ&#10;njxoeEwNcHoXoeC2lykzDI5gNayVsq6xjG98ambp2avBkanTM3V0wJsadql7UN4386DVJIuqrMgc&#10;Baq68SEOYJLJpW5Ozi8UgenZDw9OYycEEAzZRgVXu826cUas6DSKpu9VOEssKI4+rrpq5GbBJeDR&#10;EoJiv32KzOEeRDwvwlrl22rG0oRtJgo5C74jAisFhqjhsqRJHWzb2PikNypOwq6z49foZP3CFpCQ&#10;J/w25X94FMC5iSFVLZLsJfSmwKF1HaLeoFprvbhMZdveUJLicg+MwFK/1TsA9EIOQktIMpu1XYXR&#10;x8KKWXRPAjK7MUqHzEXrcITc8grWJShaV77DxwAJRI/SFGfYcD96ulYSV5Ru5lkWW76/M2zbkdYM&#10;n+7HR4sMLWIn3erI7jXkpslBZSi6ReZ2Z/JCJRxjTKUVJaEQhvOQoW7UtxHmJ8fDrOLXIpBYTK9K&#10;ugpwCcKZvONxzqhMGgAlMoMvUUSGR5xJcNXmJsHo3QZKQzLRv3dR7Tc3t7a298Pv1//sh6cXAVtb&#10;uE3dxYX52suXz3/x829++cuf+/1nX335xWefvXj+zFoCxL4wFmvbaSOxNJnGCqFJ+Xl/zDZymD/8&#10;8B3tbkPUobvv72BKc1UZrswDeEbwAFMwzrrVluWkHnlfLdtu9yfXrNiLHSmSio6dm9cZHvbphSPs&#10;h53NtY/v33nsbm7sbm1srb7bXH0nW1B9AOqlfg0hySyEUF7Cv20q65PmfCvinKcSEqgY0smBms9p&#10;5Wv70mNVVUVAy5g6obMGqgpgyXHyjSWiUK2ZBrzk3tfu1RK+CfjWNNJLN/6n5fdjuV3FW4XKx19F&#10;ZfWXyjIyDFzagKnFfbTomJN1yd62PHn6DFHgsgD+1l5p9fHTl19YI8jYDDt4wOFSW2YfBVpNaS9k&#10;qqaUp4o/XLuQkkX4h8h8VqocjEtvtrbpuVSVpV9m333fkFoXsFhykdkE4pPWZihoDQ7WZJaRB/nK&#10;bIhkz1K0cZkeVo2MEPIDKQyv0PRJvEdbIJZZygg+ZhuEuB6pg8BETTQrswetAOnAkjUWUGpn4Tbl&#10;IFXd3NZxdGron8IcccxtiiWxt+EddZdLYKAK7nIHHVCjcw9KPCTwQwRPMmpaISgq/58Udos3km26&#10;eSeVkNQz5r7Vwe8oEGYQvvNvJTUEJDD1jP02xJi7ANMseXNrWxajUayeFiq///bbP//TP//1n//F&#10;mx9e7+7uusqGXmGBaYwNDDVLthpKHP7l7/3ir/61v/ov/1f/K3/1r/+1n33zDW0vbctk79Ww3Fxb&#10;8/CHgBdVvpYhl+SVeU7t8sPD3b3d7R2jdLt75qo31rexjzbXJUe7mLPbmySsjaYkN4mGTn41nKj+&#10;WGBUrmxmoVrkrpDYpFnKC5eqQd27SIiId8BW0gu2XWEcwksTQG0XJbDw8f23v/nNd7/7fnN7H688&#10;IGi2haQi72jaNn5lveKjKkbSheY3a2j5/18O7pNF/fiHnyTBneDdYIA6Sx2jeBwCzVhy5QLOVcab&#10;H7/rp8/RPvanx08NvLxIJxPsspV27/wEE/vIRJ45QSSfjAdS2zOOH+CRz/D9wfaYX8ilQYCnkJy0&#10;0eFDAl5nuYwdq1npmBIXf9HkqgckqTp21WYoJCoQuLSsxqS9P308kb2id5xfMq0CB50lyUWpjafQ&#10;DtMojRwUBbk/tnHSsEDJgceD2vpCResWGWqapKyJV+0sEG4Ovpo3vpqN2EX+T7aZhLd51kJgIiTS&#10;IPKm/1MpRUMqP13hDkDT4kjHSNs5q8Sv5HnaT9WvDnzZqa+bBT761RZVC6J0RyMAqR3sUsfHJY1s&#10;WmXl1GvNRWNOtGdNB6cis+ww+0ZKljp2wBMr8PRnoljsxuknaS+THDA5JBkGUCHhmrb/8P796vsP&#10;Hz98EKc5U0JFvm0P7ebwqObyJ3TCVlaWEcKfPsO5WFYl64bDGvhTmS62S62GMMyfxSYhreXOxjm2&#10;t13dubQESvAzBaGUTZczU/EBmGqj+4W/BszrRJu6R8miqwaNWyigqYmr58/t7tauBRcuV6OhCB09&#10;MVjalXFd2+cdB77djlst+iFTC2bZd3Z2t3ftcqDlYIEqnTpXDH7jbzUNXY8E50TjTGuWb0xbIMT1&#10;7CRvNpX3U4fhp9OYHezicZt35xt+RK8bUJ48vpXNNW0V3bCGsHSWtHw6qA29KNi1UIMOQFJQ9iNS&#10;UqbcfuW8b3z8YWv9ze7WBzu+Tg+3z0/2jO/pHIIQAlT4yNXZj4/Mpyzx7PjgkJXTkR7NSlTaCJYx&#10;f3pkPH0YpwKOP+2f/Gw7g48bmyPpPDlBrnigDY/ri7LnSGQpa0sCqj18xkBmJfpQIuqfHlHqaiVD&#10;7ZyKdqfGqX6J7nG1TEz2yboTiv1MIRDJDYpamF+Z2slhUzfWetTqv7Wedvvmtkyn0u0KAhEPbY9Q&#10;Vko+kh5A60tJAaL43/nOmkfNwzf4/k5xFefT9H1a76o9VfA8VYSNCjIUwoXM2PiKvq45Ew6uFtuW&#10;G4x3qAvyGH/bUXD0agdQCY9TzKFHY4lhHrKRWkqanXh101QrGQ4xEwoKw0jW1fRXOaem0/e/+1bI&#10;ev/2HRGvX/3q13/xF7/58GHVBQWgwbks9wqoFywoTXwnWCvSTW9qFZy1SJ6HzsRwVl5FTV2apB8w&#10;PrEwN/d0eeWlsfiXnz1/8dJMJXaPVgG6rocapwbFXKWmIBTTLVH1pGSl6tXCVhNXj756RwOzBeKo&#10;gnV0DtJqLBeZkrCGXmCxIgeSL50QMB997Gm6fq0EdRN9qMGh+/6BXK5a3FUiJR1v7YpVFhfCVZjp&#10;Pm9WeaW2b+/zX/zVLDyG2n6+mXrD01pQ7ZylSjRSlHe2mnUS+aiOVP5YhUZsPlGn3eIfX6mjEtt5&#10;pcev5zvrkad+/f1vXn/7F69/++c//OZPX//6n7/+7Z+9+f63Hz+82d3eMDulkZjGeYb23P2TA0zI&#10;9Y8bH1e3NtacBA64hp9VniPaSAJymBVw9hrNcUtqM0/adarkaDJXO6oCc8Y3AomFLBRD8hbd4+zm&#10;+DE/z0muzTIpk1KKVuc2Ct6tDVN03moLh3nOR8Xpm4tSkHs56yBg6SXR2OmCdICoXJRSzoqPKgcV&#10;V9HBMlsMTfvfS0fDITGgyrhWDbVHxYZHXcmSEOuE6ErW69GppxqO3nLDBt03Z9pudbJzirAkfppa&#10;emd/RNM1bXqBTY21s2WinqdwkJ/658Z1bOlmpaMBDNh/Gv3pTpPIR0H3YUVBdK4o73bdA6onJ8cV&#10;KVrNulAGVAO2TU171fi2tBtMVsl7BjODVDURhTvYHL9ZV76LVJS5MuMHu3sHaxubGxsmR3mKK6lZ&#10;cWGy010NhINOE8HLOCRJryo5c6M9MLd9Z5YopHnZEUhtB7wOaEOWS/qrs/akIwNWZlIaI8251fe2&#10;Pm5xBcOcc4lwxRFR9VCnEN+HBkddxRbsxFizOv2DxPvNSDmmTTAzN6VevJSe8ykdhaw4xdkan2TU&#10;BYl0sqjHmPiYAjfkohMqW3uh/SqwqjDKWGkN5NcY+o8qK4/gaBsmyw3+0Zgf3UEr53Pbfwqi/8Sp&#10;BM3+7/1P/m1Iwcbbt+tvfvj4+vuP795ALDQUo2Y0OKBXwUA+ABJWP+AMKH7UXXvbW9uMeX+XKbaS&#10;fQiVa2Ye7hJePks2G2iH9fUl5QurPZ0FVhu1rYlxdmWg//rizM/yBTy4D4WQZOZ1dvnJ8MQ0SDGF&#10;t7xLP7nq7Iz4UEvVz8y0diI17xLfVlBWil7SfwUppiflT5kp09/jR+VFMa/yi4GR6UMrGA2xnp8c&#10;eTJanxIE74rFCDM1oXDgmeNviONhqqRSapsJ2t3peMcG1WQvQMuym7k2SbqC35o0ZCX8bYK8WXHR&#10;iqPl0IT7oa+cMU2/cLngCQG6NIGE2GQkNz68zhlr5HbqImDn6ZqCABG/S0+vCokUDpVkpgkXak3X&#10;Rbag1YYXokhXEVeFY2YcHCkUjceghj2mk5NLK8uvPv+cPv7zV6/QBF589jlRER8HowfupZPstbx0&#10;wzJ9RC5dsa1ngfTCtA2lKIFXVz/K1t+8ebv2ce3owHDSEBkhSdvBwZGOt6uTwB2MwwxZYH6+iaU7&#10;LwnLqbxCmLG/Mpu6sxsxu8GTchSjrgC/R4yg49ZjMx3hoZTmuZKuXmNxArMI1Jwc7+1tbTgr3Mjc&#10;9JQpgx5aLkc7V7KSYyu+wXX9jBm3gR6dvjltYfcgVuf2FXc+Mg/0Ou+7lHGzswsvXn259PTl5Nxy&#10;d98Q6QcpVBXwFTZ/RKEKcylpvmLF1DhEpbQ+gJ/Q5Dk8MbxLYz+jL7PTY2MuADw/FW+EiTzp+cXt&#10;/sn59a2LkRKpVoYFg+iwRFrzonx3IkNCUYJRvfMaMhkZR+fidahA9GazdsZgyaywllSwgfZiWr6W&#10;HrJGAzk4WhzkBPZ2tuTIFaZyIXLRE+KiIbW3Y1zy9Ye3375787t3b7//sPp2a/MjYc+s6767AaZ6&#10;Hr/zoI2XyY8GYT08AEL6orgA58Q3oAPBdXg0mQgFVgqYsjQftQmuxSNwuhmwku0jaAYO9gxB8tIN&#10;Uo3wvAZC7CgOLuAN5p8ecftU1CUGUCSupseeGjmeIfI95+ADjdN6+EMebX0hsDa/Pzw+8pU86KDk&#10;ezpf15zXv/RmnIz8kx0pJIFIfFGA1FnTR8kcnNtNtvHmAs9fc8XJpztHUUCm4p1kz2J16ZPpZAIx&#10;i1B+FIbKyW/UhXInJdWWQSgBNDzfu+gK4Kan4Tzk/uo7iF2iPtqmXeNPnq48e/7k6fNnz188e/FS&#10;QmrC8sXS4iIPwn1lXl3xEjV9Yh1HeBYnRyeKZG8nLdqgFqGygTipFZXuy1lW++kKZslvpj45BC7I&#10;n3lVGPKxKcLIjFRvPhCK5Dz5ORJBQlYbpYiFBLUO4BQn+qhPUEh+KXLWvFsngueHWq3LqkuhsU8j&#10;bW5+bhHna2lxanoqMgM3Vj1m2yMoOUe6q/fGoBIRhSwbT6O/gZePLf9OgssRpY0kx5icyZQIBmEc&#10;yiewo4HYPyJTHTCqkt6WAeSztDZSeacgdrHtmEqLqZ3yvwjK4RhUKhaOQxGA6inSXW94T2utt6q+&#10;ZXidJLGytUTmv9i+fv7qS7pfi09eziw+wYVaXFx+/uzFF599CfOYnV9Qw2xtbByg7yFmyQYjGRfd&#10;GWbjMknB9Ky8WavHvDkhnbzu9sYqrFIzF23ABDRNHIWMeCLlYu2rb7/f290oKc9+aR6Q693btxvr&#10;6/t7e3Aa91gze3vjoxGrEgndI11A5EvTHyqhkvVhk5LpGEuksxIlu2MrnYEAiYq5RLUsTc8p2/RS&#10;glHOUCieaYeAA4hOElc4lKyjOU1PTdJFUv17Evknndmc9egJMu4OqJat7j/aM7OM1mzJzdYfqlAN&#10;lSfmWstN/TX/GlJU2s5ojAFZos6Xbaa19zS6fAbv+hNP/JRsxVvKSk2axOEhRV++KHkQgcxQZWGl&#10;xTFDFD9CDPKRMhTQiQwFoGkacyE3GpVnm1s7O9s7xPr0Wom2ZONH2T/SvLAwM6c5bD5kdGg0VPB0&#10;mzvc0KyApT9RM+d02vggr57yWu8dQukAoGULtTMLS5moycUfLAb+ONPEU5HmODzPXn7GOPd296Ho&#10;FRG8ub7MP4cr+sDClcw1UZ5TW/s8htGkahCqlPOqeafn2FRyHu2lFIY6SoDJfIoXldZ9ifV4ZI07&#10;yanJCVMF6dAa43GAZ+yfkelQrdndPHPAjlAS8IcHUUDOjWoZJcjai7C+6tmTAbdF3UjD3pvZhIXl&#10;p89efcU0Bocn3Bh1xGNkbt2yTtGVvD/lX6myRpIVm6DsN7cz+t4UKw5Pw6LgoJEFLCCwXJU2f2kn&#10;hXdmqvn8+t6S1UtK8bXvohZlpRIsgDbbF1un+cfI3CDyeg8x5l9tXmcod3aR3JuRz+mZBbKpfNrT&#10;J1gBsyKeJqT5R7OYQj/+sD5KDQiErgJCBjKJt/5uWpgvjiqOPIyWPT3NFCFp8Cr5AKDZmb6yohh5&#10;//o7/UYhUcpnqld0hanuaetfmIDtHZua8V53tjaOD/YFGE1IgBbqZTS3kRmyCSw4livHmONTilXj&#10;ksVugxg1twq165NmtvmQBHkiW/vU/LALCQEH/RG3qWnJJ51sz+ltiEGbG2sgX4V+UPbWj4MAHx1E&#10;mut4n3iYRzE6ovhXv/uKhMIj8izR9PJ7vlLf8PjNfsqPc0xyDR7q9PTw/IweFdmzG5+Gsa59SPKC&#10;Z4qcE9Bafuz1MwtJ0oda6KmPFykucofko8wQqLRxOVtUKOft4LAHnQGNQvzpeEaO6fKcdANRNafB&#10;sx2dnknuPYdi0oMf1CwQwTWQxFvGhn4DGWG6ra4O86twz1Daq/8MjGTGbmRYJaSO6P5NZijNQl7l&#10;CjrYwtIyuU7GbFJD2ZmlOVkMirSLcn8rEtSYAQETI0HZx+I94M+HzxiGgHsYiMTJZDZtVfGPBlMY&#10;Q4t6heinkVOjVyFpCCsWu3Oa/sCfeigpEM/HNPXkVvbO7m6dHyivlCAPd33D17395y5XnG7RwJox&#10;1yLKZHwVqhGHZqbn5pefLD79jHVwOnIQ2XJKmBY0K7h22GBxQ8FyIqKcgeoYc61/jJnjfoYQcprB&#10;NJ9D2bgwy+3oicsmmpuSocWY92t0V/bi2jjsHQ5mFZGtXReEOK+eNLt1QT6F7of/0X/0j0OPVdJE&#10;YPlGQtJ1c266ZHl2YgZbgXLA2cmbt68PueSBIay2PRypq0v4FcbP6dGOKOeUzCws/+Iv/3XjfhqK&#10;xPN0MomlVSPId6U9MDc7g1f86qsvne9/8vf+9s76B4HhydMn3/ze72EL/fM//hNTOwjV4+rmz7/B&#10;5Hr97W8F+KJkRI54bHhgbnqScpKc0B1i0kITwiBrS9UU2XW+/05g0SjBbr2yS6F3SHniTyb5jOkL&#10;KVBcwQAD0U3TujCv+nRp4Tm3+/kXyJLajkYJ/vzP/nR7e6d4F+lGRM/ETYiWRG5Js53mCwsRe/zP&#10;Iw6RxKrd5uot5/sLn4w3TSxJm9vXw0tHuczMg2mzL4CL/+yf/AN9UeFYN+j5ixd6f4KObBn6TD3A&#10;3TOO+s03v5AMGw4HZtk3AHRoG49zjxPi2MODRcgb2/uv365igxBqG3q4WYYx0XM7O9rb3/mwuWla&#10;/YsvlMkI2q+0lM8uMzsk7jqRTE4w1J5C+yHDK0jp3Cc05PxkIYfTIS6ZAH3y+ZeIPZIpgQajXr6d&#10;tiX7v73hbpZfvORJCXNrhVVHIf1F4tsHe3ve7/zCMrKAkU/PnQZAWmjD8GVPdS2vMsCQMYro6eMW&#10;MVoYclg9de2rnss1riy7eE1Gl1XLlkMpYegiW7VRJi0c0oxbmJ+fNElA9nTz4+5vfrXz7j1O2tFN&#10;1+XI5Fnf4CFJKclcN5dEC6mxgtMZbNu72K3z/PTpi2efff3q69+fW37pkyKGqQWjPZWQ0XrOtUWt&#10;ASbZUmM3w50FIeaZEbzcqaj5Ggq+6945PHv9YWf36FQYW5yb/INvXqzMjQ10XUYxOm6k76p7ePvg&#10;8nev13XBKX65Hda3iOGE1lM/GezP3izLBootl1icochHynpXIvPf+81W8SZHXNMa8cm6RYOLE+Nw&#10;EJc1CgTIXdB8Y4z8sezLM4BHnMh0UBj/wwNCx9KzF8oLTt35ymBufhHcmDP9iFnOH4uA0BsHd2P1&#10;HSMEx6hnaJOIKUcHh97i6MQM/0cSQNLFLN1YTxjMEx4rMwOa+zU+7q/mIGr+sfTQri/9ViBU2OdJ&#10;tkPWkeCGgZu8Sdux1jv4thAVI6sAGiD41m0lcYY8p2Z8aBjo3v6BhH9/f78Yozk8ie2iVLXAi2/e&#10;mOYhgJcAcv0nj45gel46fwsVKl+MMEF9e/tbqDKifnUvwwrq88m0amj0fPvb33xcfa9R5JvEXnC2&#10;+GH4UbkqNntdRGssyvmFRUkkUNa5Cy+tQ03Je03viuDunc2jtyeYigRuiHINDk75flkMoS87ow6R&#10;vQz8ZURNruSnYBEgaK1XL21wWaGddQSXF9KTKJwhhN7R6/X9OvyGZzJAls0sk9NCKL8p4BjbNDlb&#10;c92TdZusExh3N+Hf2badgbP8VCZ5TOBkiIfIe6gBNZ2Stx2U0bCNm1WNhNb8E3xSNCUpSHRrtWkF&#10;scfWUHa8dYGI2tpDLb6zYzLgm3Ra6bRHDj069ld6yw803g/3zjY3Lw+OrlCNFcxDpAj66YoIy5mO&#10;DwkysbbWkwIdBF7OESUuOTY9+bESAOe/2FB4wxW4y6s85tid7kLV7Z21JxEeKtJXDpJLIXk+ODGu&#10;FGot7dulOZZq1CLITuXNUNuB86v7PdJyXqKWhbhNDQJLxVz85TxdgQvtltfF6BTtMea//8NeEcez&#10;FT0zErdZfkNmAaWq1HXuZLkYf5JpJuRME5diQBlMdUQz/5Refw7l1CwDkKkyJ7UTwidCEeInlawa&#10;bMx8p1+MGQzu/WHps2SqANwHaNS3za88U5mMTM7BHTgePzu//CxKPfNLlJtF1BAbK0PDcKqDm/kN&#10;GI2TWuhxqL+1ossHymBGHTyLhqYgGCzWk1gy4toUwftGDjM7NU1WwciI7+OJaW5srK+BAGE2E1nS&#10;sDip9Jicm5yxGKA96BPkQbqA2sFU6Y1zWJ6m/bX9U/51WsFSf5idL1WD/DnljDmjmXnPTMB6ceX5&#10;zHz2FVP0tlkCyMdowc2QBV+UX6JwYGK68vK1mZmFl198vbC8YtRcmVFc5dRaCVPVji5qZzYWFiys&#10;GBqnhUQSgeRS/LGcJWLwEhmz35m2dI/cjlBxz873sUQyGU/AULJ9ThXs9es3b9+8fffh3eHRQQhA&#10;EvNCs2Se+kmZ0LRTssTncPUaTSh2WBQLUzHOuwkhjiMmWlK7bbRUIG4ZInv2t5bQFIhcYtdBgSIL&#10;FU520TGS3hcgVIOQTTmsdvol+U9/MYwh431UsC9P93f0YT6svn9LzYbEjZxxf3uLCPMFvXcq0Rub&#10;l4fUCIi89F8PjZz39tldclPIRRpGBeBWtZw9S94yfgRm1MqzlzMLK4OFEMvX+Ju4406a3Yy5Wqe1&#10;maOwyNorVjuSOsactxpKivz+AGEniZ5VMH1L8zSTSSZzypnLS1CXZl/d7wN2hJ4i4USDLaSmBKrs&#10;rAmj6ZMxF5pdNXTLFmPM//m326031iD57ObJiEXfBE0GfiOcjqPdvT03xhHIMreqVHOY7u+s8Cml&#10;IiJndOQnfRYZuL+y5Cjp8ccZIY6vbfwv35ye5dmxQonGRhumFaDCDY6+6MzAyFjUSbEnrgylZQWB&#10;fCxbvMMaC/BZ4wEBFtLT68ycih7QpjTcGxhWgRPokbMglaifpnKfIOxZiqIfJ6dVY4Iz3YtF1b7B&#10;/VvZ+NrHVVJNNeQ8z5VMzS1nx0rERjBGZzqPCTbiQc1rmvP2vfWYVj3m91L86wiMYJlOGCrKD0aB&#10;ZFI7wleiRsLI7Q/hm2CrkQk42HcTvEMiTYb1vF3xIePsp6eODrjIzLHtZa6Y2xvE3l2occLgntkJ&#10;nghWGixGtbsjl2SCntigVDZTkZCHVBkyWWcvO0QHQdyoATUMDtGsuVcZQeQixrKuMdN6tAEpT/T1&#10;0jbRq/UeQndJn98SAgXwnfgBqIkxh/wHa8yBLrL5ICvnFKJaWpQ+iY/fnPa25t5bTufPzaoypEO3&#10;KKS3OAWxrKDYpSNbXIB0S5LLBAR/HDisAWB83KjnmlFGeNrQYdk0Pcr6FSNsid6wsR7x5/bo6IbS&#10;vW6THHVg8Gpw+Ly7x5KBmwAxgXJrdi2MB5+pdu5k0oYXXnnxuTPQOzCawXgksK4ePewaCmw1czPm&#10;DpOkEOxs28z6MeMWjUlUha0EwAIcxhxS+M3VyFA/Y54g0cmYs5gic9VOfseYNbAk9DBFHy8dlmJD&#10;FBejDeYVTN4oB4/QejPm/+9ffAj7pDMkHfzAekeeI26jiwJj9Pp2d3almri+ysgYjC3ypyCZBw0A&#10;xID0gvVCgRzlUJNIjercYnqCBEMb8aEl8jKwiYkxH5LAvcJfIzNUBTAyhQe5R3Jkax8bHpN2iEmM&#10;4B1ZH2JfGTjtJ0T8usEFE2bXVkuRUjfynQIaQljp3QgMjXkTknlJKQQJL46XS+LcSgxkB7Oyg4FB&#10;GaZFLYiNoD5p5PTC8tKzz6fml62CkEbiDcgUmiaWLCQUKA9sGQYT/kM2mBZOm39qj/oGLPGx9rOm&#10;oytPYTFRIOAIDOJwcPp94qb3QwxAb+jlq1c0+/wgazK7wp4zeDg4JNchrhi170zbyonCfyx4pSaK&#10;imOUPjh9SQI0JKtr3IdlRGfs9pY8JdYXt45SGR5aDbl6WoO+hAqePbcnCkfLOOTnL199zpvMYntM&#10;ywOBrjPPnj3R35awsO/OeuFItT0ECUoTaoTed/VNkgMX6XbUOwHcld2GdmExTaur0/Y8P2U6jkhJ&#10;oIW7Wz6ow5mteagSky6md4cVWyhfAPvaxlNTKrE/5Xx8PPTrPrN4VDgdV/De0+dPvvnFz+ZmJy+O&#10;D25Oj2ijPVhPc+EUyWQH7waHLvoHz7oeUJfl1JDn2g5Ry9bLmLWC5Rru4PQc8tqX8rLu7qhZKfS8&#10;dq24TqHUmF6Pxlw800djbnPdLe6Unm4meamA7ke0NkuKRwZjzI+RuRkzgy9jJvTgWzKPYDtnQItG&#10;bapd0/9CZI4xd0CEvHZ1dEpOXayvLYp32U5YWhCB1DVGo0WKvBVXVJJRVJ2KC12hP0ciEg/h4raq&#10;IfxBOh4IBjoZmZmMH/OKkTuz7yDL+FQ4UJg4umoLx7m0heKgcZmAFQShOmRqzwxGdkHlD2FiFD0i&#10;Wzuvwn+0+Y2kifLPfuEhV5lWQYN1IQCNCSzvVEpdqaayYtowiaYurxl2QV+xJ/IpOq28x+HYXC+t&#10;7NAcRrLpr8k01EdulV5+NeX7xq2Kdqg/1HbyPOXj9/lz9cMD/ofZm7yiUZ9i/OHMteGKkK79K210&#10;BGidXrtDpQtgpAg3hVxBpAx6AfuVxKYQAlJwkCkrGuW145uSqGRRWe0fKm5z0bSY7fBE/+hU33Ca&#10;vcGw1b3urMKYs7u+8n6lSPYclBzHS1PNT60kHmEBOgAA3nhJREFUevnZL3/xe39Abv8Xv6AiuDA3&#10;q/bG1aE/jjHL0+odFj03paC6NqJ2GZArtbkChJpkQ2cU7BM/N+M0GUdvwmZZe1obtWMW0Xmyc/e+&#10;1+IYj+zoq+GzAlHjJh4HjCrDTqVanerEPdZikShf71S4RFZwLK48UT6Rs5vENVLeZYyBhQqCvTor&#10;YrE+mySllWadY1XvP4O7NVihyOfQVY7m1nr7tdxzadvZSK1YCZGL32n8tsS24PW2j9JhlRiGI9oa&#10;DbGWztBiSGC+rUhmwdDip4r6lnyxUSHzQsUvjo8uCy0v8fgq1buu5Lq+3LrZedOV4mSLB/emThaM&#10;R/otXn5g0rEEDVBY+pVFkLGPdCa4zPIQDrbrp6e8a6bscJ/CUZhXTZntnkj9tU5lpN8JYlT/oHhO&#10;1s9ePuCH2ixhyXM6CmmieRN8R2mC3/vdPilcLxhepE7sc65HmwxL4AGOhlV4iP7BDWUjYSaf4GEa&#10;J1nbm03Ocl8Su/PzQkutkjw3Nn9/c3plyZN1cOcwz4uQNU3SSDv29xB5VRPRqaoNkiAHdugj8xrS&#10;U+p4So2MoFzWIMplBlHQjGp7I3yBQk12GhkZyae7uaSb6R3CVMsHBc1lOH7q8pyaF/pRZox9M2/l&#10;z0AaV5LdWmwtZovibDxXo5/Y6NQCBZCVp34zNpxFW3lXYZJrwWUGKzE5ppv2TBZTqtb0OcIqaxhR&#10;TXj13A+O9YxOD6AG0WDQJXL+XSUHJcqeSXbisu0ctmiilAK8L+d/bm7hxQuaBV9RYpmamI7n9bYs&#10;XGfMx1rxkkAvmSnc2jncwQhDpg59PI2V+LvhZPLeiSQr05e1mTmofo38+y0geY9zlS3Auu1uYd/9&#10;LXYb9k/ySx+sRq88Z6VXbfQlX0yJUYG7EUXwywh8Kz1SqlD2mZjRXCPAPtbfMzcyMDGQZTGScsy1&#10;y74+y0RgBxIHCU7CZpHoimaeXgMP6JWwQBdWnquYB0b0lgOtB7a0jstqnnofMeZQ1Tr066SQDR51&#10;2XWFOA7PWXNDTQml6Ab3bS90W4ZYAdK/hqvkZjYNxKK+J9/0F4/C/DRz2kBEOiTt9zbkVX9u7bH8&#10;NfdcEpYZ8TwIAFzZeJZdxxmZqrnrAs1S7BYnPl6pZnX0CJ0Yp91NCi1Ji7xKBO9SpaWhYvAtOwgN&#10;3NV8TJbFXZ6hIOB+SLPRxBJeqvZoq5mROlAtMUArR6jyqzHrMvsZ/lN2dbd13TVq4yvuXA3nPO4H&#10;Ll1OgUKxEYwnsVciRoRVWZKPlpWRSF3XtrRdMFQUbqwm8tIgPVZb9NLw76o3GApYfbqzkrn6ycO6&#10;uWs/nqWwRQ5LBsHxZ/Nrdmf7PYbqD8XATYCsNRjOScDFrOZtw27sMLsd9MlLab/kutLH8A8lYy6u&#10;wYYjOirACObw5FRQbkEw4FY6NvCjUUqrRVEc0obl1AurXq6tAjXEViBzYKcEKpfZ9UbEcwHyC90u&#10;OzV2Le7cpoi/t72jue1da9Z7VgRsMn5ZyEAMuFHlirvTWkUdtlNjq9bLtnmVxinPbFzjPEVOqhNe&#10;E08LLaolAbXVwNPlT2hf970OQBGt66g6uR2kpxLa5NslX5MJ+Uo+/cEuDlpfk0+eWHT4fH5pGdwZ&#10;I7U3r+thCEu98B1v/cpKp64eGKCcJGKDwljKzyqX227nxGXFGi0d6qmhXQAT4veKvpBUJDpqGYhr&#10;DJPqk3XS67KyMkSG+7gsuhjHHSp9LbtPuEgJnRetyNzECAtUqhgevoAv5ZlqVUALYh1CStHAOjNk&#10;xQNvHdMWmQsA+9V31ct1tkQVC5mvpdmqS/Ws55Fkx9cqR6n5TVIMHKrsPTJT2QDs0pslBDFBeqZm&#10;vVkng3TjBVhUvZf1ZYYrgntTd7AVnfy8mGyEFQZd082Z5YV+bW9s2C4ajfCsKKFUiL9xkr+l6sad&#10;zaRHBgPjeiPi6Ff2eY9mOUPB2vm2+MVcxFz0RszLpFXWFAtcyXRcGp+lls5EQyesVaNafdYdTgCC&#10;/IgkUndUtakwBt1LtoLZtMmd8BeacX56REGlHtVSTsrU0p60AFtDvzgO+Wo1qevXIyui6sHQ/jMA&#10;XvlOuqbZBg1eDn+jtlBny0OAHwqb4xPCNC554xF4+ihutIqzLLlo4VYekmq5o70cenaNKOSWcy6I&#10;t1zP5RmiLGFOT1/wVaJQEcalYFcHuNYbuLqb0GyAHOI1rVIKfoT8DA56TyqYQPdzCyMT0zIg7Xwv&#10;BxkCVaTgKkmGyOtFXtd1czNzWgUnjOy0XnKBvCc8mT61A/hAr93xcZqZfS0hBAZFE0ZKG3tNez8i&#10;+zVVntmDyj9D6HOiFFFZUP5wrQ87OaaTOjo3N0PReXJ2Po6x66bb6sy9jcsDGiM8ER2M/mvG3N1L&#10;LPrUq0QJPThDm3qoZNZahZx054o29NKzz6yGgygnm74j1KE0C5m82lcZHXK8cpdr1VPJXRXHuo1V&#10;RG8ka8ZrCXnqhfQmbh+OL+/OsnnpDGi3YDCA4AjPWPI0ARH7h+n+nvoeQjG0x/oAySgVxrPzDUXk&#10;fGzdRZuhlMI7p6qDIna1wYOLc4/sLhZWbRXVmMQZrqw5OQi5Oe3c2v3tWiYcef6imnbg8bQOopDR&#10;JlQjLhQSTbF5Sk9G8yicgPLNBQuk+8blRCvT/fLtOL1aHYnWjW2Rt2s5qP54N2101951zuYBC0G6&#10;+4n+ozrU6KQX8wpONKx1sNjq8aE+XO0E7w+YLbUszLelOjlQMX6+OWzQVu7kD536M/bRivNPbeRq&#10;EdcjUmiYWdFKyZaptmjKByspimIOtY5zbeluX/kvP/5L/1DVbbx3zqtKjpfRo/LQTErLLYofCQPx&#10;AhXZmhJtmlLl8ctB5CZXj73Fx/aJKtTkEY1T6E20CmpRqO/x4Vrfixzv/p5to5h2qJ94JdvYcpjY&#10;h3u7bDsqvNt7pmzevlslIYTUxezgQCGS6KZ232dxhI6GqeWCbWtCUYO8ZsgfA0sroBmsfCnJXckV&#10;BedK3lW5WYORHjuoLadIY7+2wzUCQasy61OlhYoPW1oacqzQ+8woI45zImZm0JyAhMxOTO5Xg0iX&#10;qrOPF3LV3XN8c3vsDuZ0VoXrvdYQfDsICSWBnWCUE5RtVM4VTjqSHy2tbQh8pyHULvgnMljZXNnd&#10;T2J2Q+bL7nIhmg5GKqQckk7dnKmSTJR5tFG5KrMbOPDYyu7A5p2vtn97bEt1Uu2u3U2AvimI7dNa&#10;I8qk9QiVOSbhEAQNBrD2vW2iEB+1qJg93qIOnkuZEcYqaiTJ2a0mXz22nVz20hOBXctA5lf0XSHd&#10;lRW6l4rbMbsFAwuPuVgTvmsotdxU35Bh0ZH2UPNS9O8jNU5wXH9v2L9O9A1NDYz4TuXQgj9YfXOE&#10;6rSxu76+a0Fd6AlqRlK4FYBdFxE/9IVQNUtlMgPVUWbL9E8R5TIibPxatSpERJQnpV0hqMlamzhI&#10;64P4U4GcBlwzcdwYQnKH9mh//elDJRCdYDVbe9TsYL6YFW3tryrI/CrWZHDLpsWiWPMFBsaE5CkW&#10;nSll854zRBzn85gjPCYHydNaUGkVdJxjPZrqTtVRDckf0vLL/HCpizsvHmmapJSodxkULRknvMwe&#10;HMTMLML2sw736fnl5raFmxsfRexdBFuldcq7RkYwIByeU4pSNyCRue33bdO5rW1SPihHNaPLaVUG&#10;VUmuFSWqXIZMDrOZxIoS482+4qw1fkjDnCxc7lwBDaG7598hFEGhvWu7Sg4/fnz3Z3/6J//0n/7j&#10;P//zP3v/7o2SoPf2auD+Zqjrdrjrfqj4nkn1FcxdPYe2wAB4Em3cz6qU269441xYFyzMJBQJHZkB&#10;LJGEqLrOTYQjl/unDaEGUf3k14+9onyxpWv5T9xSE9NtmXNpBTaEoYrZyqgLNqxB+nqaTlX8OJTx&#10;CTlv7qRl5XXfY9V50tXVtx8+vH735vu3b75/9/71+vqqXcYXdpTLunEyoyUhcbYxGEModGLOMMTg&#10;cqyyZQFESq3EipITKTxzi339kccl1joZNck2yNYIknHPxSGq/QC4wcU0qM4k8hoSbymbRce0Vk77&#10;foNgQzbv1MPg6xgKcO/AGNzeUh5mvLOzv4EpsLaBvUgZx2hm/rOzq2MMdBVGXT5JVwGr9dGjtBSO&#10;W1P2Nr7btklEoL9CwKfLXSewxOuJpXiEM+A9eIdJAVTlHpRV8kjV14+1lo56Ca20AexQ57O2L394&#10;/LrwW/pV9cj3FNJbYK2r1Cfdxh5Nj9fHk3IkPFWW8Bj3O6lE3f2WedU56dTOua81V9PBN5N05DZl&#10;rih9h+iyAD8KTw+e5pLAtBUX7mKNUlH8GrWQexFvVnN5cVGPamGJpjq9N3OXGclo9o9knm3VBzt2&#10;7hpHM2uTffGVvkninIocktrL0xhwOc/lZQMwNtpDsNv6Va6piuOKlbFXJV8R+LKROKyBki7NJGkL&#10;4UGwwaVR3LxGgDfS8+HDu7fv3q6ufXQUdtY+7K+vHm1tnB/s0Z6Hs6f3hPtNSvm+C/c4awFLDLDV&#10;waWPHZRSVu8COhmNOIATmRZJpQLNmOttxo7aQWr0u3/RjluK/cjKarVs55H0O8GhRi+SBRSsX/Tz&#10;XIIOQFDt9Fhy3lyHTdhevNMJq1vfmGePhVsndqdm/h/+L/7ndjjSG1j7+GF7c4NxoiVklnViwqVW&#10;Ne1FRebI5WSgcoAO2mb8x7hAxlBsGDOPjnMkqGanBHS2yB4aKqpu07DBtMBRepVYogmRVxqeJpkL&#10;6gRLZPucQkYNQ55+QDqU8aK0EjiB0p2vZCvaILXtyQWVBah6nRMDehtrH9c/fjSXqdxdX/OHrcP9&#10;fbNb+pnOS1gRCoYmKBV7oxOYxNWdYMPYkY6stpBz7ggaqrBxVgY2qF08NoVeauEc1zQwYLrIY4TH&#10;ycN+jMHaLa7N4w++0oZy2XxMPQ4rIg35OJ/USGrHRcnlF1UjGg3MSuIlc3dg3OOUgzBlFTOiiMGe&#10;7NAoFQ4H7vpatTBPQ298vJQ9G9zV7m/LsHP7hY20f69uj8kl8voF7gQiugvqzgrTR8gemdAtvB2X&#10;tfjPd00tQi8McWDpSQxYM0AHfmEZ6W1a6w1dzB88JiYnBLHtbfus1gkCYgTEMh0GfOWIAYHxM0hQ&#10;LUSDw/SSA2agXsd5BVXMCGxw3dpg4NrWeoBQFolntxMeIUcrYwTnWiCVdD0aptXqiqxoOiPQfrwm&#10;vTIkf0QRb4NFhttnf+XOxtHG6tn2xtnu5uUe9v6FGu1SLdrVf3TzcAC3v7O+oqYgSMXX8lpFR7Bq&#10;aUDfAOqeCcK5pWcjE7Nqt9BevI+ivhcfq9bJpXIMvMNNl6cup1w3IxBGhEfTWmsFs7SlVj13qRbP&#10;b1Dfrwz7sgLc17EsLwlUUHV7ml/BO84Rb1EMjpmwXreIUjBMa0i1oY6fjGE2DKa8R4V7YgDXlm6f&#10;7O+qmHC9xDRHCtirb2fkLVnf7g4+RabqzKNHg/PwiM0wIdNO7AdYAvUNhFMClNmNCyg92CPURpdk&#10;Z/OjkciD/R2GQhMShz/1SyPduIY1ppskJLe0VETikmrVQFUaBe/VnYyoUHY1w3Sr2dcHQXEUYDl4&#10;xco9AXlna2dzY8sAwPrH9Y21dUAOCpVn89OtQ5x2b5DjYN0heoNNRi1nzahjiY1YNBvBqih7NP3M&#10;vHjmfrD52PCnR7bVxNjCZs9uChn+Izsq+t6xZDH88dGSiz77XCuw1wywo5zvbFsywnQq9d1Saoyl&#10;mfGvTnZaQgF6kzY0CLtTKHWyubLienwqnxq8Wl9rswAJewUGQmwcNGxm0Hga7QCghFlbubm/s1Np&#10;k5ypdo2kr2RIi22bIvzq66+++tnX2CwKJyEpU3FRNWry15kYTzekLZ2oWr7zcslPkSqTvHlUX0AA&#10;RyMp5KLJetSbrCo/EmYBNZqoTLEhHquITgQKGFkpaXX7NTE1/sybHUkJfdwkfEABufTRPmM+3Fw7&#10;2tl1kpVgdw8W6/WZJbGNJrNm5QGdreLRp5fr79Uk73aiwtWbnkNnlEMFQqx5zE/YZkWFUtsvgkTl&#10;253Hp0hZf2gOtpMlfRpFboBHrXaM6248skRa3caWIcBry2arJVHk/0561rlYn+5rWt8ldNQpntsI&#10;5N/8z/4JbKQgqYBOlLuIt8mwUIi597dIuq/fvHnzzuLyouNeKY9JpX0kBUcy6u1beyidQpWn1q4s&#10;LsI0CHXkHreIMH5YX327tvp2f2fjHBfnMoC21hT/nfZgkQsy7RQNxxOFUxb5AlezwlcoUqhQgwge&#10;kGQ3/TmcrcH52UmsV91OF2wWsXl4OHvbS+rVpy9NjGR3KW5Kt0B7Flmj4QphemrVlIZ2mGrmb0vn&#10;3QWRPhh2zBIlxm8UbUg+b1fOmExBxhCqXWtAPBZAZTz1q2QCKk2sZCjuM9Bd5djJEoMCtgHdthKt&#10;aeKn8Mh4ix9WRJcT4Tyw2dLlUr54w7UJxZJn84uBo5nW02cvjKZkXXgUFwLeJH8u9cI6ER3QC8Tc&#10;yL0hX/X1AoRKsoH1ETO2FSQZtfecNFUf0V9JatvmODo6u2DJ3pgIlXI2Kw+vioaTndOwJa7WG2+r&#10;5d1xflBSg1qPXNHhugEbsxUnqYr76JIgDqkYgpxXRzG4gUWqV6c+Y+2I4qIDyBXp2vuJ6nVjZEvS&#10;AOCBEoKFdMYTKzOHvD7kFYSzO5twdgztoO6h1i4sLr94/mJ6bPjheLfr/LBXPmiQK4ylXtPLFw/9&#10;+zf3R/Y51WIF0VAorcw6Eu2ulLfKZeObLK+8WH722djEvCtUiwniRd1V77MOknSi8nupo2haMoMR&#10;lygNowZWtSq2E5lrV3NibyQyui5uu8EgJD6Y78SIXBU8Meb2lOkGfsN2v/Q9FowfHzukWVSURn0h&#10;nuUjqkYrM66OVAc6LIuOMf+df/YD2rKUGEJi+EXeiSeAIGzZA7B2A4ipL7G3r5UjckWG5Cx7T3Qs&#10;CC8bmmUY0VgigDg7x2Bq1zeA8cDgbsLl3s6eKeKTIzkYW6NDlZWApbZX/ZgMaSgQaTobAyjuTTSX&#10;/DfMXuh22sxRq9QYtcEUlRV/FN3Hk3v79tRplfFnkSJTAxZy7Q/FvxDCs2lN+zFLg0M/7glTr5Ck&#10;yrN7MmxAtNEOX4frypQBwWD2LMUlwGCGbMQ+12bMZbAV4FpbtbLaXMnH/PYTC6f+qeVdaVc099lw&#10;i5zJSoZb1VDGjK5MHj1tgsqcy5hLD1hodkCzZ6NSFe8PC3Q5m5nHQvYIV6TA2OQvj2hInjqTDlc3&#10;D6dZj1qzF/0aKpHTieGKjBmE0lOpbRs+NWLPiSrSDKDxVpJNU3yHrgjthmMjr37VfHNMO6IFR6Ry&#10;NzY3iXzyIy71zNyMdmwBB4V6PP6CWgc4TAarSVEttpKirpSLeiEZKVOK1UDOZGXeGfEW0gkl1ZJ+&#10;tE6Qy16U8w6cXWEqazHZRRgEg17VOgNTsLtx64tWZy1p9gC97g7WH84OpBzgSq2Q266+297Bs4ee&#10;A5t9XdmMSSUBDjkwYo/ht3tJh8JoyvLK86UnL+cWnyuvfCW7zgKIRJad/4rmceSXc0f4p9QPZcPN&#10;cTf/3oJ1xINS2HcWr6eEigZo19V9b3bQxJjvLAEZH3UC7WHOduRU0eH5dN889KVQOj5i28TPVWRN&#10;ULkxX8PxqKGUFqKrRm95QEXmP/p2D+13bo6mqq67xUMvnz59DvNQE4a7lFXumX3xIB6Q9X9FNvA7&#10;N8vWNCrmNfism52cclPTmSq6j7vo/9lWou0Rya4ET3011iyW1kq8E9/nFumDvH/3lj3rM4slIpLT&#10;cEJnE+eE4qv8nK7ywTbUxUQmKRhXk4I7y0KgLo6Rc2++RY3Hrar4lpfJ3qAU20xr+DLrIIiksuRb&#10;s85ZFH6jQyYry2ZwinZCTtxLSlUfjkPEVdT8gnihoZl602Ysisdjz7Y5xY4JdbKsTqytzCaSEfWI&#10;aGZLolokrluR8xzoOH3IcJZ9CvWMkiktJ/lnGbMGH1O3RC6bqPNlKMMVdijSJSKotlJUS/nB4Ma5&#10;p3U3W8YnAvReqc3EpJozSTee529bc4zvxrJK8yQiV5FvQu9Jcy8RMJm9p8SvwxEAXKfD/PGjBzTi&#10;w/vV77/9/tvvvvv2+x820QSM0/T1ZPpiCE2g9YNbTRINg0CeETNlJPIORz4Cem37JZWVy9MDxzns&#10;6+BKJFP4dqjqqYhtj2QIIUG/TIBqapZ/6hAuM88IY8PJRRAcHe4fj0aDzbaXsI/FJy+Q5PoRZE73&#10;u4+3ey6PH5LSi8J91939V739p3ddwjJqhLyotjeHyFskrPhmNuudGIB5+vyLxZUXY1OLms146NnC&#10;riyiJBeh9arU0jxKUaYOTXuhTdpGJOSTdQVGTSRPcMZrfCAIqozzUaUEDLW2PR6DGXAuGDPNF0VN&#10;KawG8MsH7xlAAcDX4ErwN9yVNrecccCOPNKjAEs5j0ag8McijfxuL1qKDML2BFYxnc2AwpvgEAqR&#10;xDUARqQSEtaQlup8Rs3AhOvwkEnGpeVl44UaQbK6cqzpmlYzuTR+QgiIIKcB2sW5WdGyBSjH2vco&#10;dAKomKS/uBQcskd5YckbJI+uAiZ1YBfB7uaafIqwjpi8srzEEjbXVtN5J91cG2pcvTLOYfrIGZS0&#10;lotiGlmUokqXpDZKMIvArGrK5xmsg3L7Ble8+N7UUaLqQafKiD9L1hsbHLU4Di/3x2z5pwVS9QEb&#10;GvG4iaQDUDek2ou2G1zXu/5fbNpUjAFI0korY64T7D1mFO7OiH/4bX4wM9thl9fGHSOiQ0NKVrwF&#10;zxu849FP5GK3Aq5eK5H59j5pdgb99QPNxwMA8srMuCYlzH4rAG4dd666+VMjV5hoqRHuw45wPJKA&#10;VknnpAi7ziI1EsFaB5z1iVDQMntzvPYJhKWz6E9m0Yr3Vs4FiI70oi+G4RE4QLJ5c36Mcl9cl8Rz&#10;b7xUU9CBLOjJXHqUwHstFRKcAyxVwGs1tpTkmjwQnw68M/2fZlj3w/jkpEEzRNiui6P7452H4+2H&#10;00MfLVrs3QOX3X1nD91FFEmDi9mymgJmMl5eJMQEOqZqEaolgrOLzwZHp706v8fCFRgusNvk/tVG&#10;zXTK/bArl5ZaaNiFuhc+8dPiK1RzswO9XcMaHcER8iq3Xf1+SrGj9Z1rODJsVJht1MhQspD4hZ5+&#10;s6PaMXwJifpsQawB0gBr7QQV/ftTZG7JvS/GmP+f//yDf/L3aCnR2cxm1TEJHpjBbUldISOKoHVw&#10;IfEhw0/jE6Lxglg4N7Ps18qKAb1sZkyi5UeB2VkMzjANEhrZ9b2UCpYXl4jFQUmdyBpJQBaeQr5j&#10;6g4KKEjBMru4NDEzJzatr77fWP+4tblBOXSdpM76x/3dLe/wycqKtOzt99+q211iTXC6gkBooRXN&#10;JqiOKfpc81zA/O+xNVIu+DGmdhIW1LzwZNvEmIJMVZfVHNAS/fCRyeGxmb7BsfD/uzOy27g+rbf0&#10;6BCD1bR2Q+Ni5cZ34nMHay7fVv4tOXkJp6DKRj4tXo5tJzI7dc5/qKC6vsR7smkxwa2iXYEBNy4X&#10;P6urZCglSGELxjUOWBzbGqyJ2F23CTQCjyrn3ODeHgM6XisJ7uXVsZkZGCmmtd7f9UU3ZDtLYeKb&#10;2dPxSfAC8d8YZhsbe/7qxcvPo/LHX9tP7NbzG348SwwVfCOUg25pfVHjTg0ZplChFR1gJ8w8l/TR&#10;mAPqhmh4Z0i2K55UnYNpl+wjsWvAEAQBXG9WLOqzwTf2nGteLVQfMRPCpgbU1bcXPbe4/ZqgPYpD&#10;sYdI8LBU9nQ3W9T31q8O9+im4Shd9Q6ddfUd3dxlVXQQa2lC2PLBmh7xFcGK0wOezS/YpvezybkV&#10;25ER2wI6gKUjnJAr6wK34ZHSbHuQboZlEE5OCn2hLrhaw5yr5xXE3ja1MmbUmpihbVKiLmOWQt9c&#10;SzAdVw3cprXa/L6XuTNfZRXB/p4gp9ALq6ql2UUjKUpfQTRJsjsdqla9xZj/379ar4CTLN/VYWSY&#10;FEWikAFmGlFmhqHXWghCrKzGLz0SrSbfDJjRqtW5rO3naf/AP9AhIz2RKb9Z2GAazkb+nI80V8ba&#10;tjsnMt83PeszWPrNTnQ/jDSPTk5Jf6DnNo6FVSAnPzXnYEzqmvjeV19/DWh++8MPIHTvRzDVlDLv&#10;IfFTXXpPqZa9rcSXxKMwtkytFnLl7cWT171pSCuKeLYc1byB++RbCFpqdKPXm0cfMmyUiZkfs+hW&#10;FjUQsXmGVjY3dKJZbfngurGN4tkprZMvB8UNqTgabkmzaz21iywyVyUUY9YJADG6kenG8HCwnpTN&#10;XQ4+tQTYe0lPNE7BY5FW6Gg57QgIiih045xRX2P5YyOegdlCBS6IWEQDzIi4tMmkgXw+jE7he0jA&#10;sunLyz179owxm9eCDs7Oq5+oKRjDNs7JByTIVyMgmiIcJ3M9PTnzbivuVo8pni0ZWcZRu7qrsvQa&#10;Oc7V6aD/GspwvinqEVovKIDp5fT3QgEjxKuN/9AzfN810Pa4VSaVqoT4oZWsvQ/XF8QPjw9qz7v2&#10;JDDvLoowl8e3x9s3yrHtDe0N3W6k9Jv+kbPuPuoqBHHqboTQVcZc7LwiY3M2oK8Zc7ArL5aefzk6&#10;tUg9xUvXBu9WK6Xcb56ztq/1+wJRlpQsumjVEq+ueCVLZcuigwuLIWd+aXgglXN1j0RdxnwTbbYM&#10;9tggNziGSuyDlSpzwIJMofVADUka40w6iA5j26NQp6ua4/XIi7UDV6K//iHG/Hd/t5+DloFhK23T&#10;+5Fj+xYUkWzv293BszTcqRHkDrFT/Wf6y568wCnD7t1sUkwOC71OcFt2kRngsWkk3nC8aumRp2X/&#10;tRQmE4/F3zDxPuzcHR4dqxAklgaI2DO/AFDlCvlLsBzrLExrSE3/e7//+zzBm9ff07VxvKSka+ur&#10;2lJKQD49Ith+QuivkUQXIARsNWFRnNsIhTfpbdMDUJMfkSvL4kKjlH25rINDbnG2rIxMDAx5jGUQ&#10;/5FNWfbT+ijh0nc4Do+WW3ex4K3O5EF8Z/tjp3NUeUJ2FyTTrgWR4UUnEc2kin+tuSvTJprnHFBT&#10;oo1OLTpNdBomZucWeNJiFBTHoFEJ6q52yJzV83E6oRSOqa9ym66Hc+PcH5+dkhqUZUErTVQ+nB2T&#10;wBH4Ui5NjlOClDZyFlZJMePwLz/tCaiZDvcKpshVismdcc/QhpNLs1sePrJeNY6a5mFgbYKn2b+Z&#10;6aBSda9F1OcGj68v9AuT2/YNjrraAW9M85tRzaBLdO3uugZv7+gfZH9aGRJBhZ4h92i4/+HmfHf9&#10;w9bah+IXrG6vr5HIPt7bvjza7rk6eaCgiCtxeBSGV3ffzeAYQvm+U6I9mYZmhjRq7qU6UYEYutUj&#10;aAVLoK+nn88uvxoamRGWY4wFYVb3KqSXpA+mtTNBneLoPETiGHPjtxQK34y57K0Tme9TDgz0qAuq&#10;fKBUFlEdShQqKWeAJUTbUIf9x1083dQ71Xp2c8HYerAns/Kp5WH15B32SvPjBXy1jKDNM7c5j0ZB&#10;qD+Ede2vulAmEoJ4Wf4YSxuZmluyM25m8enopA9MIehU/1mWlUqsRAgeScodqkzSA6AjCEE/1m0j&#10;bkhuImtWcXTl5OFUNDAwkt+Dw0BkiEMphBi/HZ+mfPz05bNXX7z68uvPv/rmiy+/fvr0maxBHyXJ&#10;dE5SCbtVlxLAFm2cUyJLpJ2iM95G8MABGUgqvmsbXismY36y046i4C0SUuTWi6j028c4gsJvru1u&#10;ru5trh7guu6vnx5tXZzuXl/wqcAbTXWoVcSxGwGxdo/l1tcSjEZM/IQ4lkE/tg1rAWD2wpWiQP6h&#10;1mM9kvrqNHw6QHXDcr7bQHUazqzCx2uzsC3u1y32ctXqa4NwfFepfEfQ9zYSmFmL20rEKHrecfYc&#10;xMg4hC/dcppgNbwKS8U4xZzzSxiHd0L3D3Uj8Ga3tsFiqlZ4IZP2ltzuyGkbj7nQcLa3mamn4+MN&#10;ZHA9NVnI2qFLZmDuInoR5xa2GylNnyJ8SmfIW6vDUOS/WtyT4iJI+I8M7dKlyuB6MgP6QLc45Dop&#10;Bnp0WJJu7O+vvf1+9Yff7W2sIkVcn+l9RLhBZ/OGkp4WjDsdZk6cQuv/lr1lNVfGepqs2fT82NSs&#10;gwowiYkmHwg3sUagattFfi+bq0zsE8uu8w0hZbamRyuea9tGZ91gc+gdkm0t9A0NrrG+qy5pON9j&#10;OtfZB97JH53GvO02O1WvXslCpx36KVb46UTmv/XP37p02Y0Seu2DM8M9+9mo0h9nf5+Wfwb+kapn&#10;F31gqR8semNtde3Du7X37/0Z9I0b2dbHFW0v02xBYq7pEwBHo20buXzqU8hRxf/wjgpVVhEQu+qh&#10;vsDIBxyvIRl+2O2ST9dZbPTMQDLsoyfLS8B2sLu7wdFElY5hB0Ph3qJRFSGRBBPUrpH07oqJF8Ou&#10;RXA1DFvKHJVmN9E9HsjdZesx894+7AYioasf17//4e3q6urxwd7R/vbh3vrJ4c75GRW0E3gwxE1o&#10;r0WZaZW7aE3HP6ck/cgwYZyboo/WLudHj1phGb6lQsbHyrIrzkZ9eaTgvzjPpjfDeo6qDSBqKqth&#10;6AiU9p1k2/lhzby4N5oxhuK3pAmWSioOufq06Yg5c9bz7JOQlFGbDR7om5oY9xbMbR9x+PDLEhjR&#10;Eer35zDvs3tTuFAwU3pzUSIAUhtAAy5SFNw/+Li6ivFVm7zMXaALWucI6979uIoE5sqcucKJ9tUm&#10;9Hm9c5HZpfZPGDxWGsn6tTY0/+QHNxcnIaVhVw1LNlaGx2dCobECokd/znkY6uobue2irNp/Y3gx&#10;6Z4Zvv5p66HNd9xeHW1vvP72NxoTC0+eLz97Qene1NTBxofjrY83tikdHN4d62La0dzviJz19sPr&#10;TB3gNoRnUN2EUMupSsHtwzqUdE7MLjx58vLL6flnRgC4AHVKjUI2ta200DJVHKxeptMPgnavXTSo&#10;hKuJRt522xSPpFRFkiiFqyZ7JtYzMqB6Tc0f9mG3J8+eCS0Lx0/qZQqNuUm0O3IiaVD1uB8miFMq&#10;Ca29vC7ucxZ3543U/eYDSp+o0UorcWqtqf87Y+5sBg/4xv+BtivNzrgr7XtZfoDXxMp5uRP7MABs&#10;Pc3O9pY+s6enMqdL3UZPah1UyIyZharhhHzmZEtWN/Rok3QEQGrCytuTkSvutDL5wjCisovGPlEU&#10;5QuOG4MyQh8DQPxRSgM0MaB/LmpwxIAGGQlqyEQDi2tqNUVd6swGLzbiVKUpjf/aAf/iKzNLna5g&#10;StDYnJO9t3fomL77EKla7E76+4e7m0xahDo5yVbh0zNGQQTbhofIYp9TV9djI8d8btXwkU6cbq7A&#10;m8qlnEZLs2v0oeaNdaEKuRHfbFD29jS4pdk1KePkKhekF4euFzISdD+GVyNJgScqJfMkxTyp52yr&#10;3ysRSOeiOuJwhn1wQ/W38lMjIz6mqiTC2O5EqYLKejNZQqQpnecaOFfYXNrWkhK6hDIyuqRjw54R&#10;/nyPyyhlYPYytYPD453t/fWNLTE8HceREYCIBgcgU/hvxEv+n2173chrh0ib+tNFiN4LkAvsOTY1&#10;NrMsOwgLIivBMwjFsEn73Nx7YHTGnHxEnaRxiqw2mEsdzANtbbom1LmwVibGRnoQi7dWb452u6m1&#10;n1921Zy7PVIXPb17t7egsCMaow/Rq3PFilRVdDP0oVTLw8QV9ZaXn385MbPc1Tvqa6F2hkrc/H7h&#10;IwV4MkhuhVOJMRtlVHrHmEli5B6np1CWluq6SAWy50Fyev1d0uwYt2jc1csc+LUwaASk/gF7zuGA&#10;EQdo4TYpQIyZFkC5C2YEwJkEROXfSuktqVfSunT327lvdIcy5j/9kAwCUUHNHD0dJfCIH3PIdJSL&#10;JwzeDaVRoPCe3d3IxxweJBGDsI+Nau8KMuEYaya4h5gcw4HU/RwPl5HGMphg8YGm3NWbMGhcesoS&#10;Vv7c3mlb542rIk07jY55dYak3OIU3LYqqJI1RJ13bo7z1pFWB2VRijnBmktMio9uEazLe2gofvms&#10;cCTbYoqsQUxjpkiTSbzDGktm1NHKtdUlYyOXRyenmzsGl1JUa2jvW82xaWhsY9vC7h3Tvmtrax9M&#10;6titR3TK7o7dzY/7psq2Q1xl/HKQDFaH0ZPc1rWtrCeSSUFqs8KiD5ZkMUVx3QkqiPC6vLksCkIK&#10;KvqQHEFYPJAq9sy/uhCBnbCFgKBhFFXTMY/Kt7M3I7NelekxnqMzqxoeUmjU9a42OsXry6xJKp/L&#10;EcrauTcJcNjaQmW0GeIdlJc8E48ldYJZQ7oyyotXhC2HfgNWuLsrAonBQ4jrtTU6mA8cDQeE2Z7e&#10;XnTee6KjWnueFUWDYybeJnU/RSGeNjp1CqWxycHxef+ceYMIRUnXnQFtHuT8MMCUqGlcu/uM/O6m&#10;7+F2NElUvkILcm75SUS57i67L48Gro6G7y/7iBxmDikylw9DQ6D5j7Yp6WlHXruXMbs+3lsTnU6r&#10;9dZFHn/y7NWT51/MPflseHz+vnvIDI8+QBXUdYkbRaiwZJc9c/6jZP0eIpnbIrNx+nSD2nRqGXOl&#10;Y+GNUE3ofRgdoOHjAGTG0/e7AxmkkbJeEz7p1/FxNTKxVoIFNRTdYxxYayqrMzINCNIYV4B0GAot&#10;ajV2VbZQSF6SgrrzMeb/259+CKAi6Pd254T5/0j6tyKzGMFiQwkIPgmsGuFbMwzcVuxGkvQObrTk&#10;so6OOLleIi3l4XH7qyTMNUUUFMGHS2wBYBhMkIMXNQKryZvioV1bL8NNJpkP5DPqU4l7Kgpc6Ay+&#10;VyeVr0Fmmpqd9UYiTHZ+Ts2bcZYoV+rJcJtDiM+i8USGWvBRSFtHhDmLKdMazAWv724CNCEPMInE&#10;Z3lFlh712iQShCRXJVq+Nbmo2aP0upHE2gqQZaj7u3ZuZNmFB+LL/u7BziZGUkkLxA+qN60ZhyKe&#10;neEPkxwKNYLw0P3NhSikW+STiX/YM3AhjdZsn7qz2jY79xLuhIDCk1J/tsVxVT5wTRXkCz0tUL2G&#10;DUuao9A3b9dCKB8gFYhMLiLbGmDhLHUkn0v7FqroA/sHQ8HdmFVW/+gARVSyz+nnLtkw8o0OQja1&#10;ZppUh0LHDh8+qolVqSPYji4umVTBA53wVx9d3PMN6VNgcQwOBsuGQCOlZxYlaDimh7oht1Qzf3ha&#10;HOY1sNGciogNqJm7rKrRC4yeTjbyGIWkuXB5Qggyk5klFweF1TyLrPvFYffZ3sD5fu/lmRkpOtkS&#10;7NveAYRYB2gVT/vqPJHIAUlzI0OPZcwuXyAuUvCvvvjZ8osvxmdXeocmC3ULPyqc7ETmXN+KzC3e&#10;KnbSHWC1ORSqNIB5jDlN9epOlqxurC1Erezr632gw+V95mxCLqgsXd+xqUx+WhHTN4AFrS0AAqst&#10;6DXOaj3TzY2kMLQUgkrwh1GiyCD0Wk9TluzYphFapP02SJeaq4z5Y+DZ+1v4RdDgkrYVyZzG7Bxi&#10;AIUFp1NSzLLSFYgbcXq8Q8jnypNn7mXNghr1YYxUR1DVp4JyweIyMdYttJqPYMxD9AWsBIliMQUm&#10;0E4oVuGKhkSZGQguGxXZWgwFbceYeaG4ujsyQJSxvJEwyPSszs/d2Pmlpdn5eROookeBqEZRiMiH&#10;hRdvGTXKiA36yCVIgBua9SJtZKFFcO+ch4sc7/gkViAd3JrOItgzCbrttaROQT4+MTROo9NI8HAO&#10;HIykRtgCBiSeAxgOjnasd8J8VVduboBZ195//PDD2ofX62tvDY0f7a17HO+unx3vXJ0dWh9Xi9lO&#10;Gbzs/eaKkZ/1dlleoSF66dAz5sj9p63MAMQEwVxxJZwWItMS+OqHVVuoGnHJje81TaybUpv5FwkI&#10;0ph/DTc6Tqu2KqUtpGlBUpfk1g0yUO/led/ttadWp88uzo5OjnkeJJxnT60ooi44YcMGY65Lwoim&#10;Vao6z/ZFUPY0JolAKMSFjx3Bbh2MmUldxokJby/NxTgR7d3iH5deWkuGmHHP4ERo2IX9DhCTTKme&#10;Ld1IQAimQfP7e4ah3bTbj3bsFq2pk0xbFfd4eBD0e7L9cLjVdbh9d3x4eZr9ifcDI9d9g1qdO5cX&#10;68f7FGqKMxHxtIzt1rb6TDt2UykbmV9++sU3f7Dw7It+IHb3oJUdwnV6aa34iuk0yKkMVNrc32uf&#10;n5MfASuDk4y5+sxF162auZMwZdaPMTvtqZkrMjuQ4pWfClm9JDwESNfKucVsCksvSuBZWO/iy1XF&#10;NyIcicyj6FgD4SEWH6QhoJXP127jDpOhpwCwP/vYyAxU0YAleg+e11QqvIMxC0eR988oXw331gAT&#10;N5C9x6UFqQNJRF5Aj6J4SIGZUxweNw4KncrC8biBdB410LvHBnvwZ0qRK5ssK+2MnLoJ+BhzFmto&#10;jBkpvzsHApmUAI0UtBSmq6Nm1ejEhA+kmjdFHW3tzHgwsMjW+HARAo0LreXdyXW826y5a0hGA41T&#10;udXIfoeIlomMnHsBnkuy+0pQKXXYkF8Ys+kh6D1FqKnZhem5hUny1xO2JYXNHgG+lLWunIQn4jKp&#10;e2oMAmBdkg1H5kRPTmthHWLriV3we7Wzyp4qubBtEjvY77t7W0L6BQu/FrqzXstZd5yKLZLdR9y8&#10;lzBC6oBn2jeDjQ1YrfZngSe5ydV1cVaOSO0GX6T22q8d7MZHWxGgUpIL7mYWTQyNpY69ue65uRy4&#10;PjfQr9EtcRqbmRRHjs+MqfbMzUxDFt0U90mEygqscIiyajchv4bD3V65rcOH6BuxG3vFpliyXQX9&#10;LEeWYpODCJbeYI4rCxA/I9iUqfWB8bReQs64H+rVlc1YRaaUUipFGY2oI2O4uzreWXtr4NZNjXgT&#10;AlmCnqr6rPt07+Fo73Z3y7YK2em1KD48dtHbT+d9l3aKHphlMaYlnb82l1yCXt6wyDQ9O7/y9NWz&#10;z78Rlh96hq7vMj5Yny/QUhGBvOVE5rKhUPQULYzZm8zgNkiojLl9tIKiyv7L8h+N+b7VzNWKjTEz&#10;VO+TMUu0Xb7sl6xFd6GLZ91cjAAyC6q314L+OWenaPbVsuQqjuO0Cx5vg32PNIcY8//jV6verawd&#10;VWjSwDFry1pWtrwnkwXsRVmgzfHGmEvdMZwLKaceALc3DEFwsJE6qgHblD6Erwi1pTilJsd0uoj4&#10;UlEE8bmc4FySoMHooSYhHnjjArt4gX0+llaqRkgVwC2LCGXKwF4IXiPDUuu2qbBsR5KY0Fh88LDB&#10;G1O4+q/B1TO02qFJh6qfjTAcIVKk5KJm9OCKTX6k9jwQQZmQUKR8VzBIKy2gmF20oMT2iaUnL5af&#10;vloGlhisWXm+vPx0xe++vvxEPLdU3EoeNIupOVss7LiY9WSuRBWBQSy8koz6UGpu59K+4RXjwJur&#10;qx9ev337cW1VQS5RN+uvu48tg4iWpVkKiSM7Ky+UVIocHkTNHP2jaMc2YnadmxJJ5x8V6bIOFsXV&#10;+ViVTmUK1ykGYinUonaYuzMUkXOdQlcJlYqM891VL2zLyim+aKAfILZ/eMRupcVx3GmGX2sFGTK1&#10;hBmyfWIMA6tbsXF8DF5YW9v84fWbj2trQAxPT+aWA3TmRJ/cES4kg5+RLmGHV9RszC1mo6h0KKQR&#10;JsCMh/vu8aUi5Re/lBo0cuwx5u7z493Xv/vVzvqqn3YwdZWvTg767s4Hb89H7s57XLK19ZO9w0wq&#10;9ww+jE2edvXYc0UNC5vEy4abHqnxTsNYVObWJBDPXn7xtANiT1zfar74mDUTWblOTWtVjl30oLAD&#10;dOay6SU7tPHEldZXEYR9NOYCWdtwcWm+KBWSZmuNq5n9CMPgo/yUDFszl3OVmI5b25RODKGzxKNC&#10;pqloWTGHlnJ97v2Y4neQJJg1U1Fodt5TB2XLC3aSgUqz/+R7DhM6wJh5HRE/kzwmHU/hkGBAxUVK&#10;SR8r04WZK1Q2m2IkLUIn7QQ+5eYJx9n5VGOAGbzTNszWkoRAbNY0BegEyjrkG7AXQzPJsdF6ctHE&#10;ngok0S4UBJRhAhHqWfHtYoGcokpxDF2mtjDzrtruLLeWmISbHSJhVt2jMGe0vZjAnI7cJchRtS6z&#10;d6qMObMvLkUEUmCvtfpQlHB1ssAs23hH3Uv2kImZ2gtrtNUi+fGwU/MYm8hDU4V848QUo50XiBKr&#10;Cc1QNZyezf6a2QVra6D/NRs4JsiHSlFNpnYsSsiKs8pqGENIJXavVD6PrJ4/BddTmcMZoRYq6ltF&#10;3xiphNn5rJ6NIlYRVxqhrwlfhHNSeqBuXrRva/NAgSRyBy4vTD5xq2UrZshMX8JU0gM8tzFsGIzE&#10;gVvjmt4VDhnImg4cmDp7J9zHzD/xEScZbnfpQjUrGSZXcXf/cGNLP28NB8ebcYus1wFVOiMwzgi7&#10;6e/mLgTNSiP7ZJ9FpomVmGPti1qMtN7DEL5W1w1zb5uU5FRh/Rr67r4xZvPhh29VMiDAsNlILCih&#10;L4+7zhTMR5eW63zcOju+QIS87R++HBymL5F3YxqkWTIANO2ojMkDZauH3Os2ffblz+05GB6bo3Nl&#10;1EyKzs5rx1OF0VJBKKS4Chr9v4cgxDFmyvB8M3r7LWm6WqxTtvWJ3BFjhrp1c08tMhP3C4bDfTlX&#10;rqSwrLQEKhkdDkil0a6SLOzDTQ1LLEfg+hSfKFcJHUCKWsqNVTQ3L15MlMJM6leM+T/+h38mTgrI&#10;DHnCwlZpqXwqzbATLbGC8RMD+O0jlNfLc6FWq4MS2MnRHnTHZ4FzCr3Bw0pyLXkfdjjoy5ULjsFR&#10;aCtfickic1qpNHdvryLIEFCgD5UhEv4cdVQaDcQMCZoaNLD7SjIph/JtLuJoZM3HR3xmMUGsqLVS&#10;yTlSOWQTtxIqAjn0fTIpYRWe35MjZLa29HNaakpq6xJdlNCCo1kyoJpkJM06imo8gg1yx8enjUkf&#10;jYEBbOHEFsk4iqTPZGGlV+kfxLvQCWeuoj15M+9vzhqEKeJncyuTs0tWVc3MLnrMzi7M2kczPWsf&#10;z4x9U2ZaMg8yKUVXmnhLqdK4rcwpGiIKJADgh2f6g48El0TMXnryTMXadqwW6aeCRtKtTGNE7jci&#10;XsoYhP6cSRcXBJXuQDHhwhnpdE5qvZKDxR5Pj7ouTwaMOtB8onbcGqCZho44zMzUVNBQTxjnkd5E&#10;JFCUNlGJ6ee7pfRi+B7479Ae3IzQZRHf9CTCFhkQ7S7ev9iYce7ekfUGt0Tm0mxXQ8l9gGRKehf0&#10;duD+vI9PQdzKdKdlVORu5Me8NeZadEPhBTY/kzvxPfcCyd7GycbHk026Itsnu7xDd8/w2M3AkBO5&#10;eX6xcUIJ87YthKj1grn52SxZo6Hk4ZZWXnz2sz+YW3rZXe0ojo4lFxk7awlcZIBrzT/kUqeEDjr9&#10;oKCyl1FRJ9l3Nh+xgKS6CZtVNDdeSqXZHWNmqDFmXKxmzFfXGltAX6YyrF7DliRwmhKCEGJw18wI&#10;OAAX1yeqT52kIDW6rcVgbIZbZz65f53/RvCsBvRVbYeoMXd8BqwG+SBJp6yQLAmBoj/kpdwbZO2i&#10;0zBtVZhROROvZhxjeAluqura2yDEOklVpmpeaJGrx2p9TKAaB4+JGiwN8yUVUikThpRbrHqpe22W&#10;BEqV8EbRLyp7cepLPCiUpXx/bTTIlF+SkMzcqUnCmLs3t9g7JOOyF/OCUMtV1Gf5Uf+KKsgxB4es&#10;m1ESkK3MrhepzewgrRDCM3YTpehWnKS/ZxSujTfWxHKH2TZgLV6I3KjTY5Nz49MLEzNsOA9bx+aX&#10;Xi4++fzJsy+fvvjqWR5fvnj51ctXX7+yJfSzr1+8+spfn7/48smTV/NcwOTsKA4sia5ajtW5jLXw&#10;IWG4jV8VR6A49wnHjfvVyMNNGSFRLptDUnvWeueGQMFckzA1ySFBo3Rt0voOYF9zHrBvlIjIVzPX&#10;uzsRcDLOXWOV8JOkAbaKtd6NWDtuRrwkhLimGStzsqtr8emzJ3ZiUGGamJBYsdbTSyuRz4/aBgKH&#10;zH3VAFPCce0BuiIVnOmxINhJreFI1vAmMjcQWEAbtRV1oEd7GYC8smQM4okhEC8bc1JU2Iy9vbm3&#10;vn64s6cryr0+9A1fdfWavKeV486VtEGOe9ZoFFEkKa5z0EMwmMLZU2M+9CnI9Wc8K7ZQdVkLf8W9&#10;dUTLLlqx2tgZJWocJaNG1SjJtYZglw1XMlz23EnRA1DlUT/Wvtiq6lSPRQKLmGB8TRqZVSeFhFJt&#10;7bavt/3q3PsWmQuYK4CmoOz2K5H5P/r7/8xPagIj9dVIiuzoFJHPfG/yzxQvEZpxfCGiaRcPSnSJ&#10;SR3hNqgAvUujpFm2oOwMbMRrU96Mx82kkTkebl7z44EcV48eHRzLTglWnr5rxN9H8OZIuvBApZKV&#10;vQk1uYqHh1LSSCNqp34dARi+xM/1QzIJmlhMyLRjauYuVholaITDaH3m7poODcBbWvO1BolRxk1n&#10;LxcKV/CbSGNkWWxE7jTIs9v19k59yALc9ZTcWQVewhfIuvTliq1f1zA3KchyLKmuaSflTUOuSUOF&#10;Dl4Uay/SVlKhWAcPNr8wl8VxU7OmxBaSqI+NOqS2Ns5OTwjfxoCyENfWy5FRRBkmw2jMAoiWGa4q&#10;dYFyx500u0Y4arNJrzapTCeLnVG1VBJufSm38Eqpl2tZZMkWDOmX3l2fZfRXrlUru+4FQtQ5yz/V&#10;XFNTE4vLCxxLAIkMftilNjwpx1jK3Li3byWepAxSMMs0lpZWYAjLy2zNjQb/ldBfVkyE5Ey4Jy4p&#10;O+S775g3fDBMpMHxGTTh4NdA6IdL8Vm+zU/XPE82k+HyC846j2ZaXRE5TRDR67Pei+Oes4PuixMM&#10;DPRoDIaeodHrgcH969v3+/vaA7QXMmRavJ0I7xT5FZWBIJi+qQT7+auvJ2dX9IZMdGAnub/FPq7J&#10;4WR6LDn7GVukbbYkejiHlvGFExBI/N6e5qv0eor+VzVtiYe3mtnFBNE/2NUcACwbnBKZOZRE5vPQ&#10;GYA7uBsKMGc7TX8bUYqlXxmEZRK03K4QbmR/jmXjGjcbfvzV6vnOrxjzf/KPfh2xsprdIIhmdJrq&#10;DzAGTqOiTFeuWJc8e1o4NccTazP76ztPjjkox041m7Ygy8tOI8FqzK0PnaWWbuTO+WADvdaw8MRK&#10;pmL5wnSyjALaZGE806n1jk5aInpWafMiQ2EpiCfZUIWdNmDJg++/r4oiFA8xNGI0JeLi82e+QF6P&#10;B95vi5030BPYI/lT2sjVc40OeChC1p0P6dxCiPVuaksUQfISdvZUuI1p7eAtZeMhM45yUE3GdOjX&#10;uZpNt6VTtOSsVhlT8kDFdqpUuC1eqo53ZD+MMwTky86nTCZMRBcm2oA8VsqcqfGhyfHhDJfE6ifM&#10;pvCx+gXshfXPzM2F5R/mMXsOL6Wy5iTU8WgZ4QjPnRvaPzre2tldXV3DnFehKcJZdQqTKrIEg9Qm&#10;TJne3pngeSXRl/IAKuFdPVSBQlPr0v80w+rSlzAt55GPEzQUQo75YdImlBgkKsOM2nYR8xXHI9ty&#10;caLjZtcnbLLG1cIDyQUSe++v+x4gJlkoEVJCnD5jltrGmMUSzt6TxPNliaxkPg4nFAOj/DV02Uft&#10;7/zo4fSAPNDd6ZEjn6njwbHr/qGTh+6di4s1zX/uKRSdFMs5gkXiyTiEw9XbN7Ow/NU3v7/89POB&#10;ocmuXrHBLE00+mvgtMP2bXCXVLmNihc6kUvkNoW40ibka6AlGV8p7MWYk25UWZtA34zZGsYQK4Wu&#10;ZszoYk6pLFr7UPgByUTrUgtSfz1D3ek5ZZbrmhT+zaHxN5XT0Khmc5uVKxJjzl0HNO+U6Y90zv/X&#10;n69mJRpDYkJ2Jx4Qyf6Ier2+sYEg2ubOs3wuBOdsP8t7KgEX4Cd7luVSjRwjMpwE2FAzOrGmVMJy&#10;7fXIriCWWTMivSKz1I4QlN/dGM8G9eLbTkwipjzNr9pZ59yYlhc3I9mXAiZwgnnXbgiZXITiucU3&#10;pfIT+obfo1xCZ06SItm3XYkxd0cTv1XdMWaVbrlHlwR/QXWneypXNFCarS9ZMu8DOgL9orbOFww2&#10;Gy3M/ehABAxIEC77zJUsd90aQ+2qJhNLA6O6XkFOGgk4MTtXv/6W5TUVP1UQqVx4Rs+WHDgaYN0j&#10;wzZvyj5SNLh3UZwqvXhnminT6BGveT+2J7foGHO9gWSGXiFjFLFmDSKI1IfVNQzzj1E11Pje1vtm&#10;0vGUgiagy0Is4gTIpxenYnKAR0fKHcE4F9ai2XTpEzllbrsCCTKOSGNSdXsbX/0gIpiHB7hwxjAy&#10;CVCCfngv1Yw7sLsdE449e5VKH0IaCpUhPLPrgR4mrUC/YOEAsFAJOGudS7spZNeDcK/M7ZWwoK4U&#10;RtzhrTZ4CLCcyED//dXt0e7t4fbt/vbNydEtKMBoxMDoSXfvztXNTuXYbjmkKq2zzohbJojSOO03&#10;cji9bHbnq9+bmX8C/pAyxJibxluLwoXtuU1MMbBO2IQhKXBKqjyVq4nSgFGeUGSOhk4g31RAdSga&#10;CyxbbDLPbHdaGXN2Nbd60V6Hrow0n18d1uS8/rys0PpkbkLHJwPLSb8FVekVp3x+gQKqy+vI5kVb&#10;xeVVWsqfQBESb5HVUnWNa6FkJWE/xJ2orDeqONYZ0uk9O9KIP6ZNfHd5bqzcECLansVmYX1Sb5Sd&#10;yrkT0to+x9JTaIl8zfq3waDGWS2uWjUHSvW2BGfTAVa9RutRBa4Dk6X0qrui8EbPNGtAOhsD47E6&#10;gbDKw7YOobT7Sne4TSNFSqEW+SWWWqYRxdZeMZ/7LKJ4vrtYt407XBQpRITI/fFmNQNSEy1VknjW&#10;ZIPOaCKhVVV2cXXmK8T5Vv8kAKcKSolTdX2rllLI5i3WCobi1LbCqa5NURJKoKSJGpT712zEsjIj&#10;yq96YZ4yZXtEjkJQDS21U+4G/aiJuQ420ymq2hRPeRdORfEla0FLwzD/iHr67v3bt29XP34w0GoO&#10;nMzD1vqqSaO1tz+gtxzQZrqUEz9gJFGdGhxJUqcK1Rc/PTy6ubgYM10wMsgT+VkCT2/fvNne2uJF&#10;a78PDdczCsEa1qKQWhf3o3ipkbpSrJ2fHF6eHd1dnT3ckrA+h105YKGxBb0JU116UPqeWWucUii8&#10;12LKMB1J+fnp/vbm+scPHz+82yIvc7h9f3bwcHFyfxGPY0N0Qaj9lgyddnXtXl4eZj6HGEASbP4j&#10;e5JzZ3KHAHEw0YWVp8tPX1rWaoyPcZcmVMfhNg3NdnkD8Tyug46rTmP/cRtRQ3lDuauCuSDox0eL&#10;mFUwN4QqB6nBlY/OvzrYDQhKElfOOKzVcC5qm0WOYf7gqwV1NWNqKp2FyBfY1MTlOplhna2k2f/4&#10;u48jA70TQ33TY0MLMxOjg70ufVYZ3gCcH7LsI0lolNOtCWfPWfhqnUUatbQ5zuVWhpngzOntVnHh&#10;5dt+Fq+fgJwM03+z78ZQfK1lpDVhClom3I2menB0suv/ZxchgWf2Pfpzon62yWbcxoo2qjpd2GNy&#10;OcmnAB5W9kVII16rbazCnJVHBa5FKqOcFGdGtD1t0lDeM1SkmRnhmnA6pHmiOKlnRx7LDWW11J4D&#10;xfUPcAh4mJlKqLn6SOYnP682Wu0bqNSrQ6mvW9LSs4I6CteMc219/Uq83aZaNxLXz1WWmkxkqDyx&#10;YwFbcqFIMmcpkdbs2QkZ49I8NqSknjD42jNOk6UqbdVApdm5sNWgyAuWYYTS4I1V5nKv5t/Z3f8I&#10;HCJ4Xl1ivS9/4H/dGBOEWtxmofBVcIAVLCEwlvthAFIs6WVDDXxYGTXpEWnC4eHJ9s7ex40N7/bZ&#10;05Wl5QXSBbKbapLh2GdwXzUUul124iG3RTwwgIVbYutgqVRHYjV7v7v0tLQv+jODGXakoNT3IGg/&#10;FAG1fGsu2D3lxtfff/vm++889jbWeuGywJrtzdOt7cP1ravTS1UYR3g1PHZ43+XTasq3xch+1v9F&#10;Hb8ytCwe3nWx4a9//ocvP//GjkfDSLV5kmBrZ6VRQz1yJWiA1vLn1jpNRs2lwgWjHEK5BcM0ATgt&#10;1ephZulmgWadRC2lV1A995qx4G0koywT9f+aoBbSbw6OzwFvNDy0aWYnhsdpN1tPldQwOxUEobOr&#10;290jVhERq0SeqLKmao38W5V5HbCmiHXx+F736uDjzdH6/dlO99VB7+3JcM/11HDP/OTQ8syIx/zE&#10;4PRIz1jf/VD39WDXZd/tGV57z/XpSO/dzPjgs6W5p4tzU0hQwUgLvWYkgccv8OZDnb/LbmTOWEEq&#10;+LvIsgXnoxjg+kYD0b4NileCLjUynvfdWrKZ9W1rWWpZXAecLE/32EBHctTjkYBGlCBK0P0UAw0C&#10;Bs4pPaAKinG+AndIJeReCDjbhmccoq5Li5VeopKAWgFTFymZkjRJ6SgBdj/ur/puzvvvLgYergd7&#10;7gYxq7PwWfaeLsCPeKUeXNuD2HLyTlLebnMRdlrTgklX6yL9D0EgKVyUOpwHzhdyDEpHoqEAkiFQ&#10;m3o0YwWbGpD1DErclB4tD4j3jmMuq87zcxx+zEaRBVAVyeRpOiH2K2d/bsAVPWTzX/t7ZPrWNtbX&#10;/L659WFz693G5pv1zY8HRxgXSFT9+MB9g3jigJqHs7PB2+vJwZ7JER05Jyk01kwku2hpmKeD7415&#10;V7jjU2MjMDxq+eaZJMauj+YI6htdXMHZYajaMplMEhhGonjm9ItuJGM18q9icic48gOjlhYGH+we&#10;7NtN+XHTZMvr77bfvj7Z2rg8OlIlqIRIpXG3RnZOOCzvSpzX1K0dwMmPC/8ClToyo8PARUDdMyMa&#10;gAiMUWl2kQVzCSujSv+pHG6IaO1X/WsVUg19anE7rZY0VlsXum5Ap6HwKJjanrUzhluIaXUdkq66&#10;AhWcW/eklph9GkfP2r2E6I5HSzcrA48RYKxSMfVAWhC13LUq84LQa4oukfl/9x/+ry4ON+7P9+7P&#10;d29Od25Pd7tvLbW4nxjrn5kcJvw0rocqNnn37uKZeZk1vw/13U+ODiwu6E1Y3hsWeKlVJxr7yBkN&#10;UK/kPhGmueOPccvc5nETM0DpYWSmIE/uqtzavsJLIQFTF2g+ArSMnmZdsjDTInHBuLOAN7rxmuuO&#10;kDijOQb3UolMYWvQvq5P5VIHgA70l2SgmFJtc7JhfdtkL3AJuRjCcajtzppd5oDmkHbR2bBywh7p&#10;hgXoY7PHIBMpJTRHdFjsgrisVWkZewIQFJydV20D451J9MTkUsJrjYhKtcrGoEA2ld4a/QHzDPd1&#10;YTvxtQpdKYhbXbvmBbTStj44csgWlp/rhc4v0TB/ModeNjbZxmsCzIByKs63kj0vlfCYXW3+yiPR&#10;alWmjmYYYTpuTj9pdITU4fzsrFgTFdIgiMBDJL57useEf5AxQSSaj9GfzPYejL8+OuldEjTu5v6W&#10;5AnmGPBMKQu8U88YhISrhUpQYj+uTPJDv1fnqYPM0SQHKJ5SwL+UfWSKC13xln/wsrWdGLia6Yn0&#10;zNid7J2f8AY43rXVD1ubayoAlU6fh5uow7K//4Dqm/U9RjoGe8bGz3r6Ns8vt8ya8dERY8hkfm13&#10;TnPOx0TJwSBaonTxMj3C8cklOsu09DU7yqwCCHVKnniZWrKatmfrUFWKnAZqpryzw5y4p53hqqGu&#10;B1qGqIsZQO3k0p2cuqThHIvOsuQMvaYOzY7LBK57mytu9w+jVeK8yMhmSFQVNJw6LpTBnuu73uOL&#10;mx1zq4ryLHDq1bR0R7JiN3c8k0eZjK3irhqVRRr5D/6Df/vscOfm/ODqZO/cFP4xPY1jO0QIr5Ug&#10;e/YhR9BBPxm2sWdJxcezoz31j38NIHoVD2rnBQkec/ZwEccRFKJkOjvavTyJrqpmlENs7vTOM9NA&#10;Lxowy9epJq0N1oPCR1v5ntn3jo9kMzZ4Jj2tEmJKUgrkNEoW5pLyG2PRvUz7yueZMspTMuJMp6Fc&#10;WQTRzkeQs9o/XguoXSlRJf7FLafwCKmTHWAd1/rX+O+Q7wedzrgJCzXZAfRJba96xvKNaHNOak1P&#10;FrbSwLAY9KNEdhLfqmbqkhec3SH3yRe8y0bxY5QcnLqJq5apsf0wXvGNBM7orp2Kijak4J9goZhy&#10;UEyXGI+DGqkw31Zlc6uYkt93pAIrqxcpL8P1sgCowPpA5/5HV9iMEG3zgbarrQm4N+F54GO2yVxp&#10;/nsnqd2CsRq3Oj+nE2amxGvQVodTqU9Spfb188KmIHURZEYYuDn9jaJUtSL3lPBNqpl0ydllpALv&#10;7ip5GvIWcfbs1U1jJm1BMDh1aIMeZEjoQeyJVKjdTvnh3rY0++T0UB8UcEO9sYvG08V5nzvFS2sW&#10;DgxRuz66f1g7OtaOcmJErmhsxBT1He6zCzj83i4UvecvvtDnn1t6NTQ6I9xkDVj5w4rJ7W51fnW+&#10;0jCaYky16ebISyFKRqk32i+u4DGkp4y5FlZ2fiBeLD2qZMURb+wC3EZaz+0OwyLJfC9jPpBCu+AP&#10;9BX75mdAwzFmkc87ypKZ2247hnbw+hFTAiVozmXdeKbZKw/Lna6WeHvTsW/G/D/4N/771F8uTvbp&#10;aRzumvtBjdrONhoqEnkYAdpSYtGO2dpY295Yt3HmcA9CaufMmo1d71//8Ob7bz+8fb324f3mxw+Q&#10;lcPtDfy74531vc2PRzvrx3ubp/ubZ/ubxzsfKUIc7Wyc7G+fHu6eglNkUetrFA4oEGE26pT0Yn1i&#10;vJo3OD+GujrZiAQ0GYf6TZ9gj2s5QgVqMjkp1ZU0LmV84ZZJXUJFNtpU7abgcgkXvkdA87vKmuwM&#10;ncKSdA3DrkOxrOI2LXRLlfTMh0HusrLhmdlpQU2BJDWS9hWBpHMV06jr8N7LdhtfoCHUoWZUuz9J&#10;GftMdhQV5ZTuXYr7rCBKNpVimhlDkZhfQzw4JVaq5waRH5/GeI+iYBpX8uxMHfDubBmIANBO87St&#10;+271R3L+dPOi2s8/FJ8pcy+ml7S5pDxYZwbxWbhvl+GEl0KxOUVlbZTjBKNnE0uTxcV9cC9GWTIF&#10;Gs0dYbnaWkGFfXb0782tHSf45cvn83OzOfbJ/jpzSUxIPOSmD+g40AS9ILdo2zDxukwR4I1pazq1&#10;UwRKZggGTjEVy4yU8lTnPFMUBYeHOH3jKB9W36+tEm/atVl7DHSiaZJg1PdA4mdg+KKnb/fqejUs&#10;03O2yX9nYqG0xtP+8lkoyY1YvmFs+WsEnvHpld7B8dv7qFO1WrP+U/PnlV0Vo7Dz9fbfEnwLRMEy&#10;3QCXJWqUA+QTHtijekgQiAZYw7saThIrKxQjC6sdvNpTleQrmvuQOCym/aMIfPqrcDFPgbpF5rwT&#10;6nqIog+azNsHFjICcDNKJUnMLHvtA28jNqkCwmN/TAcY87/37/ybeney1wIh5aJZH8FNaiBpLWSa&#10;F9gMKMoK31MtYg6UKDGYMcQSMlAHex6nR4qio6uTo8vTw9vzky6DuxyqyHy8Jzij4/rD6cEWSz7c&#10;3SotHv7CXm+6Q6vra5Zj7NpBd7zPwneYOtWp3U1eY7O2wG2fHe+dn+xdne2bMjJvlEKqtpZRgtIT&#10;lx/XQtnDTF8jJEa8LTQV9gfGk8XaSORDaYekZgyN7UQ2UaynqG0nH+ogd9QSHX3ZJMzjTmJvHhTg&#10;lHy9Ndgya9rZBBUcsi1PrU1R7Q6Wt0w+VpxxxXBORnUpMhDXqE6t3IWLtAEbUUOXIlTWAjAz5SIj&#10;unBEKXDMmTzLgi29eJZWqW+QlyYw1umTNVdS/y8FScmXhgfPU0q7Yclr2Qoj3pnE2RwJj6GCaSPH&#10;gn3a733GJLPWz+5DL8FLAKA0tXEIe3hMXSix1fB5tp/Fl0WQbIh6ZuxZYP3s1QshF6AF7opkTXFL&#10;dPWi+X6LBZwBMDgIn7KwiPQyzJJzm64vGbbeOQvXhIJiAKttKSRN5HqrDlwlQi74DvB2u7BwOrFP&#10;p7RRuMBAJgP3gyM0sbFEtk5P1+momPUvrLWNgtYa7fQlXTyLlmiJPHn1zczii4HRmXvUQDqoLbPp&#10;WGsrejuNrGo7xIpbsP2JMQNKYsyZHKKQw5hF5lK9qcjcKfXaUUhhFWMO006WmPqCqy9ooIz5dp+P&#10;u8ohNLRuNQhj7tU+i8xAsAN7CfRrpdl4KQA2d6QZc/D/R2NuKGxzH/Ek3vO//C8tSt9EIAEuNUT4&#10;AznhJTMa7w6tK51EDiO7tmqpbMZRqzcTEY+SWYmn8MmFC+mtsOaUBAOs9R9NhNU1DoEkw+opU6IB&#10;cH2/c3h9yrI6kS2KHGl5M7EKbBpDfC3uABObMbBspsv8c1cXSkfIN9dKX4X9FLynrnuotCklqNXp&#10;h7eVblWVhSJiW83YCGDy+GhHCsBiif6bygUUlXityxGtKcbM1zlS7jYym08hUaMRo8WKocJCFHr3&#10;+DBG6ruGTMDedw/ekdO6z/bWCFZVx7GYemmRZQanMS2aLLlJxvRv9B7JoYUlqmoiO62M8lr5mODH&#10;y2PHmn3TfAV9CTYyDIOIqgmwZ5Zz0MXR+c5tqCqkZQhp48L8lSFD+nAHx5dt3VQUOvvkbDe68o4I&#10;hkb4bTqOV5fmBpD8tjY+YuW62hmxHB5DIOBmZb0/e/5iTj6zvXa2bUxq/e7+cnpubGYOXW1qbH52&#10;cHb+9Pbh7dqWZs/Pf/YNjgf43duRcc8GZVqE4RgfsV139QMSx6F8W8q/8vQJaPDt23cKModPovDi&#10;1SvjZXyOQu373/5OqofdomFhTx1ilM0HPDs1z9P9/eO93f7b6xU8lmin+N/w3dD4wW3Xh4Pj1aPD&#10;NcPMD3dSELc1dAlIRHYbpQ85NTX34tWXL778xYtv/srkwouHvtGbu1530pGtyiAbGEvUtEJznaJm&#10;5CX50AqZfD3DSF13Y/3ds8MDk2Ombybwpj9uKwOoQFtV0dFjdiVlNwbEzB+jBGjUudc4IVMYQEAh&#10;nYjoP/bvHF1+935r7/DUa1oM8fOvnix73q6L0hXvubbF5q5//fDyt++3tw4vPDnoZsn3DQ1iyobS&#10;WLMiGfMvDePKCFLpPfw3/5WXDnOTSq/KL6oDZahhttRUrQEGkJpmergpYWeWXkMapNWRLU2OuAcX&#10;z784z0Bm/xBwuI5aWjfFo6z1KBnN82X2jzW9e3RDTbG6sW1ioknkpWXrenITXmJ0uHd8LDBp4mSf&#10;xSXdChWbr4JmWs0+YIolq2HLOwW7SGOjdixGijO7gXgphTTCAEV7alj77jX71laB9hq3z17IxL+8&#10;bWwFnu8cAJZ9AhCHjEYzG4BbPL1S0NhN2GD9zLirZ6i7n2B4+J55dJZ6FW7ZMrVC3osaVMIWauZo&#10;KYd4LGWO7vfl9c4egaS7Yejg6ODkGJTnDGlHAjZAgh+TFEmof0C6P2OpqhNhk2Q35klpJJWcVYkI&#10;J1eUehRldVDnw2wv/pB+TLomIXjeIvPlctlR6rOoaBy1oX6yt+sf3pwdH8gXAIHGRNwChqNHRjt7&#10;SnlysH22tW45G6kz0X16emTlKa34pdkXz0g6fdja0zeZm1/kMzY2LQzq0sTC0H7x+WdyAJwe/LON&#10;9S3ZG+hb2ByfmjAPZsWNGU8sUUyYp8+eWqXC6vS91pj9nkG9K7wHX3fJttdXSW/2IpiQXNvZUZBM&#10;9/Vapa1PCg9gzDsX199tbK1jrsLG+noC2nPdDnv22l+pyQm0LCw9+ernf/D8q9+bf/mLwfGFy5vo&#10;TBovcN10TZINN3rYY4xumU4z4Z8Yc845Yx7t654Z6pvSIp2aAMB1jNnsVPLegr1izCo7p0EH5BZD&#10;Bv5PwKwZM6FgT8SYd4+uvvuwzZjlfJ+MebBbzYza8MCYL+8HNg8vf/dhd8sS2jvrKYeXZueytYMx&#10;p4EQ5kjHmFtbNA794eG/9d/4PIGrhFFL7KwJGlTgLSus4JxVCQJo2OqS8XRwzABDrYv00MF1wwFm&#10;q95uehKVQ+aoJTakYectdNpysbpsHjG2fnhylWOH0UGMIrsPKLNUW6p8BE6l56H0NDokzQiKzC54&#10;lvMbPKB8gxnqSz5ZHdfok1VLVBuoHu0DVALMrofU3A82XWlo52np8M7MEn2k8xBjbvMJHu6uRDCL&#10;QK0PVm9l58DgY64VkeTMGdKlQnQcGDViQbIDgwbzlAfx6o8bcJKOyI9KtTHs/FD2Nd5izN1yqsC6&#10;g0PmLze397g4fXxvZHKsP8YsWioy7aB092+59r6psbFZIWZuxo6lHvKgxZZpUiOub9skZbwwSX9f&#10;P4LRHoFsJMw2ndfXFwOOAmciNW+Laq0tNjg2mIr0ze9O9nd8ZgU0hAwP967mIOy5HRPrjM3BUVbJ&#10;pGxl3LXvwUaDpWcLL756aaZp14gNNnzPIIWP7d0Dt+3ps5XPPn/11c9/DrYwSMWMj1GQT9XMXj5o&#10;lH2Ca+trUD7NxOwa1AqRsTtdgPyMDOXYKQcgF27Bhzc/WB3c7YBYIry3d3161nd9p8mm0B4YG78Z&#10;GNk8Pf/N+1XUttAs3UI5HTYBE4xMkikq6mOTRtB/9od/ZfHlN4NTK/e9Iy54pGau6asqBVJlFL2r&#10;LXZt8shlwg1TLLMujaFHY+7tnh7qmR4f0Q6102tVvXiSMfHUYHpigckCNHeMWVPWo+dmbEjPRVXT&#10;MxhFVzjnwO7x1Q8fMHikSzez06MVmTnqazOFfBG1oDLm628/7G0ekLm7c00WmjGHRBjR8eJLJpOu&#10;LnflpM7Dv/6vfu40SE/8e9QTypjLnhPtmoJHAmk12DLDiUedFT0ZqMroVmgqhQ/UKhjRy+cuqSrH&#10;urQKIjOSA+1Iwe/E9oYT+U3g9pVcW97o5t5eFde1xKHz1qoFnVeBq9IvjJEzFQYcunxdPm2kq7vj&#10;SEfWzUhbKMNhJfvSEPy6GflishIlZ1qbPESGfa357SUEBPkWy/kybP6wJ2GJ2W5W4oQ5DcPF9zRH&#10;aXA+zkHZEGNOIczYwWzjNAxseobLKkN9Q4qL7HsJSOIbdMpaA7mS4TBYGLMx4WwUHLSa72FfuUeH&#10;PYRt9GOg7vnuzoaDj1CR7fB3hNQZ8+js1PTiwnzmhaRqHepbDewER4tHzfBgtDX75JDNmCNPlfjC&#10;gIPrtu0xWYBuiYfuwMSQJdpvv/sN+VHlqO4jY+abulCjfLrr67HurkWamObjwBzbm5hY5q8tul1Y&#10;nv7i6+fjM5PmY3Eyz+/7Ds9SLPikyysLguqLV58DEY8PjgzXudElnHxlwM4W6BJmsFfojjFLgpIN&#10;BrPQWWDApO1GQtPO5HP/yRFH8/pwe+vO5DyA1Hjy2YWZQ/yExZUl333ZO7h+fPLrN+/2z8+Gx0f7&#10;pLO1xAvRwDM6ovKaMXX6s88//+Vfnlp6ddc/TksESUlYzrQpR4uUEOyjxaJOOv3JmJv+6Y/GjAuA&#10;It77MD3AmIen56avHnpizMc4N1nT91NjjrROInkZc/c1EjNjHh/sHbJeNsOnA3vH168/7m279TfX&#10;M9MjP//iybJ7axxb2E71FGPeOrr59sP+OlXYS3nNIGNWvVYjo3g6ZVhM2ieJRncz5v/2v/qKR/9k&#10;zCVYU1V1GXOrJrPzKswKtFJCApl59YPCsiIlYgbBY1JzyL3lon5QDPWm3cWExKgpRhAcEK8JxZjT&#10;OA4nFHSbrZ/NzXhZpT5DSAHuijbROhg1DQo6DDWAwSPVJk0T4Ukb3HKv2JZMxq1m8Y/cWzyPObcF&#10;TCyZ6YbwHxcTZT+b0gzz+X7fwE1EUMb0rImuEYzotBZ9/6V6SMu6kWk7y9ArzIfkEYV0h4GfqToD&#10;FGJCDCQUzX2GJbcJqlTNWlRX7r+Q6jivYhQBMziOCFllbVqvvTD5PatatN9HbN67PDyUvj7QKspK&#10;V6k8MzPxPzW9nC2QgzDebMEr2qqKg5coPEL9kznWGPPV7d6hCj+7OSxPUdhEvDTDYpHcYdMaewrm&#10;gfEBFcfr3/2atCjpDZ0TnThi1teanOLk1c3U0OCrhbk5eQsof39v68P7syPo1A2F7M9fLcwvTKJK&#10;d42M3QxPHd/07BycwIGi0hkdQoA5rZgzqI+VnPRaXG6MOkg1UhvRU8WK3QTevrjNzh0SofjZ8+d+&#10;F2ocM7xezfbtddCXgCx5A7gS89KRujd09uzlSwumrKpYOzz6zZt3B+cng6M2QrtxmFv4PKl2BJ5B&#10;s9WzTy2pWHjx9eDEomwEtq3QE3Lccre2tNUqR23BuIJwM+ZGw/iJMacCNZs50vMw2d/FmLHfrrt6&#10;V7ePdhlzLm/Qxmr3Ns6Jt5OSirJCf9f1qAplQv7WS00lkHbPwP7JzZu1g+2DEzoFFBN/9sVTxjwK&#10;1AsZVr3Ze/nQMea1XaOePmv/PIXt8Ck+befz3jMClJULVWylNfV//T/+ewWihApVe8jbYECq2Dah&#10;UUZSK3oyJnJL7/D4lHePTrjTn0BaYbyB/GWatdWplhJUHy9wcaQqrJA2FetSFvWviZiVeFA2j6SN&#10;lPZtWpQhi5SyvCfPnAqygbI3KUBWVwRCK8mh0aw4YF9GZBH3YpCYcNlXlGYA40TZJwma6RkeyXdi&#10;qhZ4Uq9eez2H+sP09KTa0bXgK1pojVVdLB9/1CnNWkb7QFVaUtR0YwlF1DD3qXEPEj/HBLT3qTVQ&#10;dD462DnYA9fvmKe3tlJDnnLV8eH2iV7dwY7f/VN69TuA+nT79mxmcL7398H7moIHu76+TjheXpkg&#10;WoLEWu5os2w1w0Y2UZ0cWTQCwk+nvViogXCDn2eFlawn+yxEYZ4GM0amUFBcgTupN/KRUN/ke/09&#10;1hOAi1GuosdmOCar//pqPUdcf8QJZmeJDUQSsLv7Su1WDDm0zFFZeoiKshvTh2MKmGi3Bm0nNXFr&#10;OTf6gAEYl31+nhADzd1IZfBKEEx1bXDMwX6Qio5SdCZiz13U1uRzaBVKNTGBaQY69s0GuyMZnBVo&#10;ZkXNgYr+Y7Nz3aPjxLGNd2XFhvmMJFgOQLZe6jgGrR+bmphbGZ1eGhiby771K1Tu4hi26rYGACqf&#10;Li79Tyy5pZodbLqlqYVLuMaxzy6c0z7qb75wfMYzlihH5DI7fLziO9TURs1pa3g753lX6rhSB5BM&#10;SW+PiE84VjbI9ffMYBKYEIsGmH5HBY0e4k0Phyc3JAqUKCwIUsD7JMo+8r5zN9s4e0ulGeu/9q8s&#10;sKGg3iGOhfnYUtaYciXJlWmUPUNWju/WNhUvsoWuifG+p0tD05NZGhJuGuutbeZxLNUgCGsVDSO7&#10;DoX0G5Z8eHzpsshbJ0YHqK8wqpo7yKswYQGhjX05EJl2SGVfW6AIzobeHR4CfklK61rEpJvibbKp&#10;sB0CpHer4BI2zZ9nX4S3lVQ/06FXWu3smSEjYnUU3r3haF1aM0NaTQMztXN92GTy4XR6866Gwj5T&#10;0oWJp21dqb4nRGoq2njUVArNCmwft1XHJW4lRXjIwdU5qAK++NsRlMv9L1ziEZMsiNCPpMPAYlDP&#10;FlYWyZE49hJgZbN4Z+M0EFA1UPzl4ECo6nQzzT6DBmseK80o/nL/UJatI9SvQXyaahUqEWSdsUt9&#10;j0kU48CNDJ6dH39894YUkGgIM0f/sMvPnHHKsIcecAK1gSleFjnOaMXrN4cbazZcDD5cLUz0Glse&#10;n4JizQwsrnSPT9/3D/EQriRW2PZ2NhaxFft3//Av/f7i4nzcZc2cRhZ/P+Qiq7epkL99/4FAuZsI&#10;u1peXjRBHZ0n5HqhlmBTFu7C9cxxZTkByheLZtOD45MPA0MWtR5dXe2dHOlqElTzWTKjnqnDgH5C&#10;r61RE/MvR2eeDE4u3feN6AC2ZFiKlE5dRYaYrbuGNVBGm3y0onTA3c4kc7PznG9p9nDX3Xjv3fTE&#10;8PzyvNRtdft4l2uNJm6w2JplTqwPpwB8GMvk+25GZeYT9Cv6xgbMUeED9B+c3rzbONraA/mfGK75&#10;8jNpNvnIbuqFoarbktU9tHN0++3How9bB9t7B8aENdiUGC36N2ZOpSAp98MjaXTO/8P/5t+pfZLJ&#10;hCOt8mM0TtUa6Kuz36AGOC8wVwjTBeVRRerdVGoaRCseIsosFdrLYVREiOcLAJPNVdfHp1lKUyN+&#10;Efn0Yy0RaCbkRyMRXvykio+Zc6raNReIg/FlOY2kAJu1DMY9k1TXNFTeJHGCooFm9DR65TXgUcwN&#10;OY+viB7hu3cW8egxM3gOhX35YoQJakQyoxSlSpBEPbPJsXlH2hOW189wdYrUrG3KC0kx8FYKC0yC&#10;4/s5Rm9NYA9fPZBGiHRpJmWvaA1EYVNGnpfSFsH5E0tbhPemxETe7ODA5OkZDqP62dSajYcn+3uG&#10;zAX5g50t0n/IPHvoPft7VtFT1kOcouiE50Pn0GobWLEHElveUOQwa6UIDyew2BeRBehpCGcCAVBk&#10;VUVX9wjRI4z/aUu2pxSakTW0qZ6W1/witBk46DgH2AhL795FNyASqeG2Fa6ojnUFwoHJYjQ5fmQt&#10;ogdGw4BBSj1wE1x/V7u2KnL6mGG4wThUaWZUXqdjeCk59298mgBuJQ0tCnYHuTPY60CDJ4zqKwRo&#10;010FmTDIPMLLmn9VSxT45O5EECLw5KAN2zO9QxMP9t3Yup76LalpVhIUilGs/ETcotc/Pjo9iDLt&#10;TlguHLGxizWoZPJWOI2PwidEZj7C3W2uv/X741LL2PKo4Oz1siwsCF2Gov1gou4pqqkCJmvrp9J1&#10;zMBi5F9yfotYct11cKoyjTyjm0djKQI+HSioJQ6hDCLy9NBOe7iOMf+H/+t/t/pKweLqE1THu3WZ&#10;i2aSL9RXgoRlp5awjEsMlzLNU4rEDU+TugUL74zpxz5jyXlNcUhCcXJOc9DZijGnk1wjsLXUO00p&#10;h00SR/IzqUctreI7jGZX/6mwrEI1TrBRzo2DBoTzst6M70+jJuX0A5qzBCapfs0VOjY1EJCr7Rmy&#10;bk/aCS2sHQqxeV+Jr2l/rh0hFS8Lw4+jKUHbuiKNnRsoryqpYvBLTwRK/NMJKFik71KEwxEmxm0k&#10;Iooi+4u6STs+CB+qCUrYCmZ0XIgB0B7Jb8KRGyXTYIgKozgZiZfkXAoeympIBoeiY5xKyq3KRZjZ&#10;sFcD4cYSxI8f3ptufPPDd7/73e9+85vX33+/+v69bq25KFJi2Y/nbrO6YnH5ICRb3Ef5uVOchbI2&#10;kqZfAL/QyKRbODs4OslaSJpppI5PYJFMA6WQ4oWB8l05IqkGdVQurwn6RnWO17i/AdXiLUtzEQMC&#10;LmmR0angCcbHVAbvf3htsMMoVTDrSvskvHHc7lYgz9RXCvpU82dn0HYC3GIErMRZ2Nje+7Cx9WFd&#10;I+cENnJycbkLJj85AUuzTQsXXF+MJq4lgwepvwKhSVO7+82FTHT1j5ITiphUHLM0NQ1hNVxYCSkl&#10;A1+3JW+1Ha4ObaJLG4esv+SLRZgBSUSM5Y5bDxBg0bxUuYzZMz2aWQcNb3lX67EkFyiCMdWU7KBA&#10;57zGHjNigAt/IYBISaKdmNNVcm7MoYsmxD1jPjqVSZkwY8yUTO0UKn9R4c/xD+p5d9ZDovTuIsb8&#10;v/yf/U9D4KuwXFJJLCRqSTxZOBKx3tBlHr+SgjJzSFkkwt+EH1pKOtWCbjPDFW1bmZ1PCSTXlLrW&#10;T6YQkuXUloo9GnMUUrLP4K7bNLYcG0kbLYbBe7deGi2x0ClJdWgnoq4cXO12YTYBCYiuBTJ9xpoj&#10;S+lO67lEVTMz5Rl4LLKk8r667DUr6824+jD1JM/6kDEXTOYsEa4cOKOLBZNHViGCzzh7BQe0Majm&#10;Vfy9qTdV1tB29gYoZPuyN7Ya3iih8Sr7y+5L26Ra6FFAyMqVbMPmzpj6GEVAaTSf3VFXTpKS9Xdm&#10;4qLwk0latHClbkQ88NcQ7wC8HQ22aDPgxcqC19c2Nje3qOGaNbIhDPtCwZ0xsYh9nh4fWxNLuSlL&#10;WFUlidIIXlUXlEK1rJZDmsqUr8oOuh/0DqIHl8hb1tbIdYkYUpFSM0RzpeuEsx+17e57zbZEFs05&#10;/avwasPGSqE7MmS99urb9/Rw8ctVmwqLbHhNfhgx7VIo11EIfhVNwVQvF2lUliBUQFOiHOeXB6fa&#10;kT24qF4iwE7y5R7D16SLjNVE0q2G2p22jAEzGG+zlxLjmL0ZPbgAtkBHCkI1V9uc2sxokZxb56lD&#10;5nwcOy+DaSV1LLlsPpEwAA2FeeSiyXHGjHGp7Ktpv1SUnyJzS9U7xOlSuYmsjjyiVpi7iiLz0Vlk&#10;/bgvzojwVsSz06/JIFXgKpSqqwfZONKnMRXnN5GZrGpLg2PJmRvvNu9wdfRwfdxlgwJj/rf+rX8T&#10;rMWWFKNwOScYWdgfUIiwrOrPkuQ70xu+rdlAOr0XaRG1cYPWWIIhY0gpzwLLgLVJe6bnJOpFNLOe&#10;X+TMNYGzROBfCKrlXfnXW094e3giqfCKUfWs+lMUjVcLzzrrlnMQ+fJMWaHDKiN55YH+EpiNi+WG&#10;apI/a9PZv/MhS6CuzfJLli9FrNc6rlfR5lBBKXSdgrMiepd6Y05FwwAj9YAbKrljQwybJCDDbgQZ&#10;ji8Jf9HD06XLMVd4ZJVY27QcFK++OQeM2HMBLzVT3mZxWg8zjXopuptYKhKheZYGPOPndyJ/1fYx&#10;1qVKbK8MMng4pZ5AQmCl1itAhLg5Pj47PLIf44S0aNZq71rX6LdtebvMnYXrtymzI4eK2BP9cEg7&#10;qhKjY71sMWt3CVwrtROsEKSysS2i5237T9H0UnGa6cUjFkf1vxL/ZZ6EcovHmqQrdJ0QvpNfpB3Y&#10;LzJvbWy6iosLttiMhfzI2lD0IimShVsGWqrmz5K6Ux5CWy06R/7rDN7CpKEj6kwAgXULlkxRUjM/&#10;Ag/HH59UvyqQMlxrb1wEjopBUSBU5vAMh4wODE9YJxwBc2VjRKyAC3UTAs02HahOWO40qSrBLipO&#10;rD0GX3i3G1PTMnryHWMWmbM0SkRKNdkBwFp+nmS3TU0WqSGX0bGsu+m92ZN4fC68RfPdtZqewiSg&#10;9JFJfroOSW87Bs+YL8ymeQEzB6nlUioXrhZ1F5qqp1cnuzdn+9b3xJj/3X//34eUBAUO8SpT0SpP&#10;ngMxy+/4lHZk6OueXdFVjc1HDeve6UnEdnVKPVhw40Rj+YJwW3Xh5Ec4KiefyAP7r+8MSz8T2LUM&#10;OC1rRuVxevlwcnZ3dMrGYqiVHcDDdEzSpaoBuxAi+YtjwtL4wsGzokPpNmSLB1dynWe7jApou4xJ&#10;48XbgmCTX7gGjJndSd2zgsTFz/xTJhkDXzSkoGVYZWc+Z3FPA2j4qfY9ndZ12lcx77Yho3gb2Ylc&#10;6fwjfFiEQL9CmveGE+TjBtISTqzO/9h3fHbqyACBRbmBjeX95PZzeShjHaGJxJziuNWnawqSxZJ1&#10;ZQJqRDW3g/MnUVN2xMFH3SlrwapG93NEc7TR6qgIx1FuqJ57NN4oB7NkrS2FZSolQgX2XQ2Byfqd&#10;3UjYpVXTGUjCOlbcmKP0jikKBOEM+H6n8ejNAKuFWmeuZEPiOyQIfDEdT45B/nXKByQXslzOEKr2&#10;Zp6/FgXckJaLfUDSsvXBjcJJobWqx5Y9LZx6AEW5dH8vE4aFkX/K3H8kd+5p1eQK1n2sLd/KZrx0&#10;fJ5RqWCS6toE0shQlasm+lZMrtjboXO2sreIAdW7TQZeJ8MninxV9iv2e+e1k4xwYenhdyJzhfJ2&#10;AIuzVDiyLkNKPJasBVCjuT2iF01sSSL8xM1UjED8ohMl87mLNK0nd8hPr+CXplMJISnUk7+VHotb&#10;Y3r8DheQovFwr316XaF2p2b+P/3voR+uSi1DHnPNVKOxXnMKxBUGhu+6B5pgrWuVhDz1RlRz0jq+&#10;ZC33l+Iq8saZGF5YU6a/pFLxeX73tqKlFtpJ4KDmv9g5Mzs6vds7uts/vldL+/GzywdFP4PnKS6u&#10;Esb9Lv5LUkV425NYskrjnHGC+x66JQsQ8qQPl+goSE4YZiGoxTDiZ2q6OgQPr16es8mLZbRIih7o&#10;rgbY86ukwRptLL/ytxBDw21JGlb3u1oGsVx3K+bdHFX6Z6kCfLHpuRamUmBDLC7TObbT6uzqLwjb&#10;KeRx1KOr6vRHk903entyYNIm+0e3qIkpLtSlUea4yx6TqGeDzRL2W7fP9zeZez1uxhziHArt0KAO&#10;B9nMhXk87mHIN5EA6yaj1qYRf3cHF7dtg9RjUG2nLqNgxlWpo9859D1EV2v4jjfPrBc2a3/39Nig&#10;EXTSXBnPzMdPXuBnA+hlqJ7UXlbD8rvnp5ZgnG7sHQg28xPD0+NZXZnqI9tdyaXqms+MTE5d3Xft&#10;Hh5voXlu7TBYYr2kC5VGTkbSDocKQBoQJeYTUsCt7oZluZGYdgzsDBCyKQijjY/bHTRaI1LQ3GZw&#10;VSHxYrWnRPjvBwSQnTEhFgREjZ1Nl2GktCS6M3aWmjnHtdVTzQXHYYZNX6o9WfqTExT+pOTDR1ZB&#10;WJjcQ74uJ7khtlV/JRD76TRsOfg0a+O0Y8wl9G+YNkgRApVhmNtujsCQkBcRlNOEE5oDzYVD6Xvs&#10;vrnqGsBchmfy1UWwyeRWH20MaAt6f+/t1Fj/8ydzz58tPlmZizH/nf/ij2YXl2xgmV1Ynplb0MtD&#10;x5d0SVEs3cyC9en5kfHZkfEZwkHka/QeKcuRwjNYx50by7E42HynjBi3i5IIa6kR2ULCs0AgBEyR&#10;M4vlIhygazwsF+AXUkWfW70jYmefQO6jURNpXnZHJgxowZDjxNOKTLi5Ygp7MstBa9w0UcCJUA0I&#10;ltG88LH8Xoib61B5Vo2TifDygihLhs4Gm+kJ+6WDaiRfqIq9an5gbf4AxqvUwJ+DF3AucSiR5uwA&#10;/gm2pShWG8aKfV309Xyx9QICfVSyJzwIsxGrCtEjEaPpOtUMRsr7uu9xBIyNSzo+9Z2p0oUqxUiS&#10;i+gqyw1bzC/6Zn2EbOIW2GPJnKwwCeFDhBxgxi6w0yBeCVppznFvcQ3WGk3NLj7BaIOmFj0xi0uU&#10;0z5475Cq0txIyQmbEw5f50aBNzWC+m6jkEQxym1NIKNoM1GG8Z6iCx+eTRYMAbFN7PnJRau4Bvsj&#10;xJaWqqo4S36R6ZBpvNNT+guZjrfIppfjUWPQZdSiCAYd0lz23ao84gyo93V3I0m5+GSTfLpEawQ3&#10;HCC050xk6sFnTtZ1d7lrgtN4T1OsyVb5kdFxRMi2rb52cWflcPKbtqyr0qiWxiWaljmm5ZO6Jvlw&#10;BeuOFo0vhtPn925uDpA5gsihUqvl6ZGdarhoQLiEjbxK5JBLwrE2aSlPuoj71R57+S9jFq5ch0OE&#10;w4jq1bJYdImeNggZF2U5+wAfDvWEYEZMSSM9UsS0eyMVaPHN+Ejf7OQwkx6JUubDw//4b/yNiKea&#10;LwdlmTNFg93ZAapQgWJRpmCVNVG3Fot4kbtLT+HpJO8U52g1YvBHyuvinGjVydmJojuaHtCL2jNS&#10;7i4otyYhy5ywZjKdj1GltHWJhwdIF1BJoxcVrxPogsbkroSe1Tc5Njg9NTI3O44rmYEB5EEVtTbT&#10;wBgfAX2JOPv5iTKjqW3bmIPgFO+YbUWJqJn3SkaQqILh4HpH2cTxKD9aiVSjCzSKXEuxc2MDWrcm&#10;Q2CfLL/z/QkY/E1LxPJ+k47mT/mBIAghfeZuNRXDPBX2OIDWzoxM05M3GXYmmu/Pb3JdiSIjyUYY&#10;we0oc2Uqo9HRPsNgWmKKwKClUXTHVQijO0RxhCpZvq8M2SfchSKF3eUgOw2Ut1034SQyD+S2wMu1&#10;0d42vOnll0+++oOR6RUJVyK8ThC5vN29m7ue4cnF/pGpnv4x2h3ZdarMuzmZGrh/Njs0O1727K1Y&#10;LYA/qAQ7uzzRK97aOvr44W5va/j88Gp/d2Nz4/D48OLhcnZ2/A9//sICjyuAGMaJ1Hp0/Kqrn8qk&#10;TIoH9LEhcEpisgQvnr/gHzbW12UPJA60Z6hQZHuYdfaa0UdHu0cnm0en1kO/+vJzaFw2xicZu2Aw&#10;cVu6gqSVMtk5Y+mfBPPi6mptfUPL7hQBTgU/NNU3PNlDUper6gKAxVUBpEp0vIbNgd59Q0JLMLDS&#10;46lbn+lWiZEzHNJcEr3kaZpHw+hJ95f6F9p2Ah4iLq6drqAB+4Ttlt6V3HpoFzeSMU2jG4T6KTrK&#10;o/0zowYKM4p6cdu9eXixtr2z/vG9+aP5manlpbnnT1emxyTOxy4Bh3vVPXx6P76xe/Lt99/ThvHp&#10;JF81NsT6shzG/pkxCXYvHasb+GEi83cbOzNmt5+/mp1ftDEwBOVUYzJRdGFqtHOTs8tzS89n5paE&#10;YnvUTKLPz8+ZTdWYhJWPqMMWFkcnp9Q2fsTvBE2J6YmpWbM0OOZbunuNvwItJ6zdm11YER8GR6bM&#10;gtxAB7VsBseGx6cN4gNUM9YwNWch6PT01NLi7KuXi5+/XHz5YmFpedYmRhCI+mdobGZ8ZmV0cnFo&#10;bHZoxFUaoRy0vIQZhD0xNDM9NDkFNLH3YywbWIdHreoZGvelqcHxKaql0FoCc9gR9MezC6rWQYFJ&#10;HfisSknfLOpEPoLtpIbKs7kiyrfo2WlvNHX7JFEJsimtK4Cz8QJVYvbJTVrel0ZA0MHCszv87GQB&#10;lUvmUdGbNJz2bLJrPSPPQvBLPyjUZXpM7XA5Ih3JqXiaaPRVnVYNPDl8Te6mbNMYaiJIyckznaoK&#10;zV6apAComkPj00mns5oje/PA3aDuGyFgoJTGrQ0w2pEPGIU99LiJ4b4Rp93QZz53QbEhJ6W5UoSo&#10;RlbKhhB9YDOHfOJIb88EbOJa1o1TLOaEgVcfs1bb9JIKKCNUF7jiIyMSBzOSYqniGVWTDNVkhsPC&#10;b413LCYNyHppZZFsXOmdljhmbcPAUC0AKr2hRm/lJhTbdSlyiJsAUDg2TTIiYoNy8psIg0d8RhmZ&#10;xm/hGFEIbcIg0L0I49wTZrjyzWJkZxYKDNl1039/mbk3C4pNH6RhDoK31CHhxBNChKu0FuCavo0d&#10;HVeCuctoUXMWrxu3MCPwoMzUhjs+O96ntSGFMiZJTJMIR+/DZWSh6upyPRrRtEPACeZ/s3kL3/Me&#10;6nPSdXtOtPpOE7r4hSdH+4nMf+M/+Vu82uKTp1KLg601XQ44aIgLwFzezGG3s2B+JbKPF6cWCI9R&#10;/BgKxUJUpAenZLXAVeNyF4v+MByGEB70HmlTpGcqNN0JhhqSehCFRi6MT80KLG/fvbXMWD0nPabw&#10;J5gpdji3UbY13D8+3L042//ZsxGefWQkXvP4MvOSGzuqs6GeoZWuPvN6vbQGHs4ORwfuEGjGhtWg&#10;W9dX1jgcRiLspvvssuvk/OHiTnY9YpueijX0uYsTDc8UP2K1RwYuk/gqs2prIVHOaLtLEcAtSfNy&#10;TMOajJyxscJoVkfuNKsysnynUQQrA4lmTZbVOYHVPc9XM9Gmr8Sy4verrMoQcuUFLaOrYfvWok/G&#10;S2VqHFhqlCAsyLThq32XdUml/OZtF2jXGedgJ9DyWo4dn2Nao0ZcgCjBn7xx05xSP2594enTVz//&#10;g8UXX47Prfhs7AAuJvzpeozPPBkYmbHWlG/NhjfVXdfl1ND90+m+mdGu4d67vMca88x+nzs80HsD&#10;0xeHFsRsnXx8b+fT8c72zfFe9+XJaPft3Bi193tjVn0Tw5998WTuydLAzGzv2MTD4AhXwqfwPLbl&#10;CYuQbFePGKlrITzQ3OeCIcbXJ0cniKa7ZLANC3dpe0/NTnNAhwdmlEzJNWQGQnllibi8W3LRuqda&#10;YgIQDKNRRKBmvP/oxGy/AZL+YdlcI1IXYVW+lm946B30c9DMxvMszCQ2jyWTjTnJzmAGwVeittl1&#10;M3h/NT48QIDJuCx6tpVR1DLYQhxzOexEgsjLy+1DE3iwVrr3fnJkkGbezBjZORz+YWnV1sHZBuxg&#10;Y11CaYPa7PSk6DUzIViFxFEAWP/J9eDW/um796u2wKqSZKzoxVaFXJzuU6VT8ViCcXMZV5K2mcj8&#10;J7/9ToUi6PKymoH0OqIsEl6VCQ7VL5Rb8BwNjhUdbNcWHxa9gYqSS3Orjzc5/3Rocr7XJP1Axb2s&#10;x8DAJMg9NTCkrh7p7suymP5hZPM5Ug/Snqv7/iM0566h3pHpwYn50amlQeO7QyLkxOgYZccJt/XJ&#10;0tRXn888W7afxbhidslINgFdV3cDd73T3QPTI2MLg4PjajhLpZcX55YWxpcXB1Vh9rFPTVn5bTPj&#10;JMGOgbHpgcnFgcn5gYnZvrHJ6K/I9mcrx1hcCl7gKi4uTM3PT87NjE+LDtPTso/llZWXL2eXV0bs&#10;jrHsbQZSMI3PtGCrjEUxCzMLc1P1mFlanFlenLXyfWHePkxJhbcPpc2Gh2zrzFowIQhBkVSIgqYT&#10;CYJ4PlI8w37LFEQGvAKaSR6lU2bCM02dOO+bnc0rcFBgr2b2jT+er3f48B2CD9yhyFkwk4RlcwpZ&#10;kpmRFd7UUlgdjtExHixLDHRGokojecIVGcmKlqIta5DAqFU248M9NpqHzVbIX+DZeLUiLEpQpSrO&#10;QK3wDk8kNElTI+l2EB7ZpElwdTUWYdpUn8WICmVATHMJsk40SD5VvYB/8kE9KslbcI30EWqBnQ0q&#10;fVx5pEV5K88m8PoKisWE4e8as+0sJ6zhUx+agy36eS5QY9e75soNko96edFaNlaF7Vfa7xmVi246&#10;G/HBrCU1naobB1sKUsVus2GjKX4FixYzr/u6rge6iPXfJ8FPCy/ZT+Su6DQCixuF0+8IBb1Zyxy9&#10;t947V9L0rT01xpvJiciiq1+Zbo+MQPJCltziJrpMAOqeBwMzCSeZ8A3zV+y/iNYdLm8krK577O6y&#10;wetG1KE3faSiPjJVZmunk/G//Zv/KZxgdnHZbdoTmaOTrubAObqFpAFWTPkruEr3hMO96L4+UkSZ&#10;RHXjDw5Ou/vH5p583j00piGGr7C5/sHMQHTz0evCmRE7A6cKbyoWpRtP6dy4/V5Ctin+GR4KLSHf&#10;ei7/MRgyOdg9N9b1+crAX/r5yOIsP3rg5p5c923s337/4XTjoP/kYb5v5MnCwivo1sH666GHsxfL&#10;4y+We56sXIwMGmPZiY7c9dD+affG7u3OWd/R7dh59+hd31DUBa6Pjf5UYjNkYtwCAIPSURHTRvJO&#10;YcokKbX1hkYt44aikJ7mdwVkCZjlKKBdIrtKlJ5smbYJLQsV47Rd+psbVTyRHUrUtcIyQdu9qLku&#10;AcHchMhPeBaNQkc0Q9iVmgcks7lVa8AFCbQurx/tH57UeFEkFR2cwOGpQf0zJTWRgBy9TP+mcG80&#10;pbSp+1BQ0sOPJm8y8DbNnOZvJqeHR6bozL78Yv7py8nlZ33DI2lx0uI6s7BeCaLwcUMtXs06rgyu&#10;9NxODN3NTXRPj1rg1s0gtfbkpBJYJqZC97uqVEP4cGv7bGf7an/ndn+ra2+jS3y2Q/lkf3WXDkn3&#10;V58tLizPDkyNGzclcD1qldHKcu/QEGKTeKh7gkdvf4ggqSaMCHYG06BvlQFF9ZFNa1TTGglODljC&#10;Vzc1zTTPXehQ0CyFH5icnnVM/ZW8AcU6PTPXiO/kICZ417kFpVnPIM7WYCjxtVQqUlvpUCoZBkJq&#10;yiDjbWPQV69fLeT+GnJK4XSvZeutXJ5JcYe6b+kx6iMJv3o9KhijON5mIV7xo8F92xrsUPN7DELR&#10;Gxnsvu2Tt98gz2IW9dmne9UzSBY43y2HCkiuie2MXffcW7SqLz7aPTB21zd+ftWtTQD0UYC6AUGF&#10;Lo5llxRpnDXYFpk++QufmMj869fvo+c2NOx0SLx8qspRwXCZ/pPMcbvFpMhosctcm6LI0I4AVoC0&#10;ou7Q2Lx7oUdl8vLAGIzQnvUmCja7XbqvbiG9fTddELx+i3M0lriJM0PRCmY9/cFxCAQiQcHAKTmL&#10;dpBLMD368HShdwrz/+6w6x7A4NA/6KSgkR3TV+kmN7mo42h7uTyekPXY0O3C7P3UKGbviQTTJZN7&#10;am6dXfWd3A5cdA13DU3e8yPZeIjPPtyNQTE8ahoFqfL+8ZEpZ2ibmCoazy9KpaTLSia8Cbs8dFys&#10;CtCwmR7tnxrpnxnrnx0fnJ0YmhkfnhodIPFPTYKM7miWCtii2Dc50q+1g+o4PtwL2/CYGSeZEnmg&#10;mYn+hemRBcrk01KPBA4lETQzA0JwoMgRQ4hG4RRCU5RbHrpVK96Jb7bNpBaJZJgsvKKEjjDGM91R&#10;60qKqRa2A+4cXIlC56CpDNzKqenhcfRRy/qyo1ekk78zBgkRDLQKzLYjUknp2F323MvfvGjEEoPr&#10;sOcSrUhKmQhem9aw+eA9tUO0Jt2TXWglKk+8Wxg03AlYrdHtZBi9mxJo+8AEnjZyYoHHq8SNXwso&#10;Vc3garZFtzerkiOWCisVmeHbKKJ2YEuHKR940Fz2PuzJHRsbh+M7pxgy+lecK7xwcgJLJaScIO5V&#10;0tfsLf5GpNQyi3ZHeaoxcwxFMPSQnPloEdIUXXZQglBAn5Cw28RD84zDvVw5v4wvYobFQc/KVCbq&#10;Q4Xmb9A+vX1uVwC4pD/3cKPqvOi+s+AOsw2/Te7rShwfkSnGQlWDqYWSld3QriwJw/1jy6VFW5xs&#10;xC0yY6fnIl1NFkSFQcx/0CPGfY21Zu6oBKYHE5n/L3/3v9AwGhodY64E1Cwv2d6Jkv5VV981coj3&#10;lv7mDRLQtFk2PciLA+F+cWGJctvhAdYoAGr55qEPOL21s7O2tYE5K4MDdxg37HDclPNQE5Wet1tL&#10;a6LU1UfmNoBTMajPgAcIAdSnTGGN9twO3O2/mr/5638w/HzB3sBN0euhf2L3pO+7D9ev17ve7gze&#10;D8Ds/rCnd2hr9S3F7+mh689W7v/yL3uWZy0fXJcNnF8Pbx/3v9/serff/+5k+KQXMvv8tn/w5OoQ&#10;qw24YIt4XZq6kWHA5+AgUlADsoUZdDg9MUnKZHft49XJIY0IMXkM8iEZk4BxoneXfYnMcI40LF0i&#10;CUjbv1MMTh80TUZXr6QOsso0hwbHA3xV4gchdrosPfbOPuyf3tbjWrsOiSkduCyOtLLGnIMS/Iqo&#10;3er7DyLDi5XpibGo/xb9MeYoGESPPlIthQRVXI5mTNYjDk5NTENhhSDxd/7ps6mlpfG5BcUlkqBm&#10;NY2JoeGp6bnnIyMzCK/VpZG7X9FO73k4H+i5GhvutubE4MXEGK01w/kxucz8+S5ksq7eq/te525v&#10;bfVo/ePZ+kdLKJTj15ZNba11X58tDpMnMhRxfWZnetft3JO5v/KXfzn/ZOlcK9Fo2NQcahfoGeEn&#10;o3AGYQfT8mk7GxorTvZrEIVkv3RzxHo6WmhT48736+/fUnx0mnm8Fy9fzs3OQtQMIb1/98FCEj87&#10;Nj5KLIFbBqHjQiNgWDUlA+UjXT1TLs45zzM5syjzzI4bNJgTShdnrqw0lNQgN+BmqkYOVOaEYkmp&#10;93VNkom9vdzb34vOgYoj/VPsel3cKd5H8XJ6SjHumG5RcUE1PINvzU/hvtvD1gNn0QrYOzrdO1E2&#10;RUyCs05tNzlBDBamRfnMCA0hXg3/4Yk5VSqbcRIWaVwtGn2Z5SM+vn+9sS712QJ99g2P2wQQUp3I&#10;/MPqRm3hYGx4VOQczg9Uzu5zdh2DB6x90e0EUyGUZayYm6q15KPgGFtc7EvEDDOXaj53e2cfJQDH&#10;LdMOUZjNpsyWySBlasSk+Vz8uOoh07MKgs9JK9I9Pzc6OWr34QTHeXcpmb98Nt8zMyLSHg30WScU&#10;wubZRdfpWc/BsecJbIceDs+M3v/t2ejAxcocpOGiv+tAYMkzpy30cHjWtX1CE2Okf2wB1uOTUJRh&#10;MDSL0X/P6WPdXp2gQ97ent7RCseRA7Mb+E43FUXBmLFOCQH97tvLHkjDzYUeHfnR+8uTrstT5/Xh&#10;6vTW2uqLk6tTguHnA92UYu70ZpNc9aDp3MnJ1U6SVVF6crTPIhKT1RMj/XY+irEeqast79IXFpaV&#10;d2IpabLso7GTDyoyY3xIvYfkoa/4fGVmeX58dnp4emJofIx6D0xFPl5E/mq0hp8ZBc08Qpccm1TI&#10;ZC3xwMD49JQLHMJDFyrLuUJAUsnUR5Ar8E9qew6xC4VZ152QYjPJaajXbS0t/mSJRGSZVVYx1Rax&#10;WFs/SFAmLNKY6HNwQkyvEVYVlLyZm3Em7PgTi+TQiz55T5cir2lCVVMwz5aZJCcbTzsCcqVxU8cy&#10;vqzwBcePS3H04Q6KmAgblPqPj0MjheczzMCP6WILpLr3adTNTrokfA0818y4UtwgV+ZedVkpIZFn&#10;Oj0uuaj0/CirmVoDL1OYFZwJfZmiySjXxcnBHtz1OL33vgdv33ce7u8cHx2g1tm94eWyp0XEB2Fn&#10;vXcEwHXTDY6I3nJh9pwFplAjfeSuB/EUadVKpuwAopVhPtQ5HrB9adyH9sN8webmDmdbq5TzYV2l&#10;TI6PatPOyHfI0xqSM24CCoRDqQh7B8bLmN9/TMMhW3DQp8m7nO6ZpENUY8zVoMJ04YlxeYZhJ+ji&#10;ofT149LQQ97YCPK9d3C8vbu/ubO/h3iWWe0gHWg/FtE5KmnzhmGVVSBtQDrTRxHbStdXdEmD5PZK&#10;vbQ0tzw/tWCvkrzu4nR3qPf82Xzv7Bj84BwpkH2JfOeXPcfnvbtH7G1saGwBIzD8vEzcHPu2ldmH&#10;qZHLwd5jDVp5Gwmjs4ueo7OereOui/vRgYml3qEp4JLkUKmT6gkSI4/0wR8eLCw0bI04EXWO7MrB&#10;wVRBn12eqv+5BtAFfD7oiJQekiEsK4Tc2cAbUBP5LQC/dinJXNCnmv5BFosKtOb4O+lcWEEJpsXW&#10;TvWSIJ6Baf2esG6ynQfgCT3TpdOpWbClGWYnMWTM+CAzU8bvWGlYliVall0mzC1km6hcRJ209oWE&#10;KknPiHtQcbmh2WaapcpTnAcjCvkR9ysDPb4wxmLdjNr/Fk/U222ikJFeSVsk+ZJ6xpzxqUY8j+xO&#10;ogoThA0IAEKijGxnb9fsRUJsfx8wArHJ+YbD6YyIY/IGc+lGtE0nrG3uiT7Sb9mu9bDZgcjfDw4K&#10;p8rRNriW/UpqosL8aqHdKA3TRhT3T4IhBHN5eXnlycrC0pLPRRvcD8ICXOH4BVKeU2P+bE91Zk+q&#10;8vRt7BYEQcfXdAoAsAZKJKbUUaTou/aJSASk1nOzhh+GxAkO3c8rHSNia4J7elxmLlfOIFqkePAX&#10;WCk6Wg3EF0ZY+6cy9lhDtTTYB2enKZdRUpnkttOFxvYJUZlyXGopNQLnbQk3vDTNiDvTgedUj55/&#10;/jU2F19MfsEvuKq13pzf9voaiVU5WHgxk/NyY9T1GPP3bz/ED/b1gQPwYtnj3uEhNWAi493Sqkp7&#10;wluMsrO83MWFaamub6Bfm9v8XVb/mmA1Dk/AFCWrhHFCyw0UE7H4dMyC1Be3OJ3JgP9x8IE37L6A&#10;zWdz2vDi9OKUedpU79enx1uDPefP5vrmxq07u7FoVYkTBvj1wNF53/YhAs3YwAiACgYLPZXiHgz3&#10;nS9P3U8PX7FqTDcvZqDg4nrQ928dMeaxwdFFy7X5FCVZ3qyGfjq4wSSRg66igZoTqm1UExKhH9fE&#10;bnVCUjdmqjmlKQBd+qwrFgwsG61Chr7CbQprsojGGeGOLkL6JaXPUXWgm+ShOaIWwuwBAVFKctH8&#10;QUUjI/C75Cr2yFQ1ZEYoUtOyjsyCa2XNnYtmR00q5AhrhPTmm41JcJoYUH6XqUrJnJxw9KjLT01P&#10;TE0jjWCMWQy9uLwk3qOdhIYG0ouUUgam9NxrkcAdVFZKny3KPWm3sm0GJWmoOZeR6BM1fk0JFnFU&#10;TnPYYGn3Xhjg2sIkOaYc7EKix2QUxM32DeYWwevcq0qKEP7l+dXHTadMIgPvuRsG2MsKwRsYyEXs&#10;cuFLMSqR22tVjzyuKyTUdBEjw+DqTI6PmzeSxUAESp85M3CZdQ0vw8reMct5HLjjbNHJKhjgqz4E&#10;g/EKIieg141mSB4SFj9rKIUGOxyU/0KmkCZwJVAkMZTfjdTJxLgtP1IDEdWxzsvQHMnGkCzU5vJK&#10;1DEcXr8Domqk/t6zsWO/dFhwH3r60W/63XSHLYpTSI6cCahudt6/yoKclqOjM5yI5eefj6tEokbH&#10;oId04g2ZuzK7O1vnmmEK5REfcpEx05YsY37zNh32xL474ypyIe2pGhWd6B0mCoWt7ayENQnhw4T2&#10;z8eHeljnewenuywZ1eZOiu46ZugtSyNRMjIZyYnL0PU/pfOx4xTOTVslcyiRmcryJ/P6mV+CMA1P&#10;jk3hbcq/8SAY83DvxdPZvvlJkI8cQ69ChUhhd+j4on/7oPv8dqR7aO4+o6qYYdzxwWDv+cL4/fTI&#10;9fjQzRBBa81bI+l3I8cXA1sHjJ/Ln+3pGQEXYBagnlECGrJ2sGJmCNI1ChcAKGMWpXztk0VNOwiZ&#10;6+FsZUNM3R70OjxhvxRU8WWnl3vHZ5v7yqVr193nOTi5ymT5+Q2xu5MLI2iY53d+Pz6/9ZWDs9uT&#10;S0ueQmjzryeGOq1QlXfABXHRqVxE+95RAG9J6iKWJIgZmGhUkLDOMhEBX8R7R64wwU8Ei5ULXIq3&#10;6aUqsPKLMvjKEwUJX+jMLT95Yq9Fo6SzXompi6LJk5aZMYDiRtsl4r5k4toGtp770AylsCaciJlF&#10;pi6k1EydpFRKlhaTK0L0yfHhxsbHvf0dObXOPHckaRZR5OGcXNA4ush9A1hE8AzGLEtUvykeSJDC&#10;x3b3jG3yVqp//EgjGzclutwYTJmAZcbn0HPY9+kpkCDqpiVx6t6llcXvytt7enGZ0I21B6fMIs1Y&#10;CWKtZwTd9FARHHQcDV3pI7dFgp6ZDMMYzZSxSe/QG3BnOSwbfWZn553JzNvY3WV3bN+g1V2eWwj1&#10;nIBrsKF6G8fJz3pwLMB5t8C0VjbauYMm1GVbwCNcWuJJftxzjk/VvEO/1ZscN8P2I2jRMMiJGcY8&#10;IUXlC/STdDU0ffVrI3ibviKP4fVnRVY6ajLHLNccmxqb0dadFsZjzK/fvc/1IttmiTmgzQdiNN7K&#10;ML7UWFAyXJ/ShtAMoHrFz5kMPzu/9rCvD9YrnQySBz/pheWC45kDBCNyxM59bncNg0VyAVLqiwHu&#10;wFrAUhEgI75wmlGedNRutDQV1SQXp3vDvVdLk70zY92TYQFgtBvqhbhMHF8Obx30nF4Pdw1MYwKo&#10;eFIdXx4O9VwsjEmzH8ah+orUTGsNXd1NHF0Mbux3X1yP9A3OICBFk+UWJH5EOm+0v3sUSQPrNXpf&#10;IZ9GvLTY4TXymi5G1oQpRaNVkiHEjD25GoJRBC8z4ykeE2A5Or8+NA0UIKKfTW4fnu8cXpBu3D++&#10;9HXzIVYHGWE9Or85Or9lwAh9Unp6LZRFYf5qEx1f0yxp7xfcoAsbVkvtMEtiWavN2JSqj0y8vvfY&#10;5OzwmF66zHme/x6dmEHGc2h0f8joqbZtfhGh/V3ORxSTB8C9d0yLHWUHGuy9tlPXKLYsQ/KpxjvD&#10;BL6SUoZlbxDf3aw0O5leG19zbQpja4J34ZIVC16ydorYaCrg+EyxdZVeWZZx6FNnmzmvlPkEvxs2&#10;Or/UhQYRoQqZneSutOu2dg/Au04Ieoy/uroRVUheFLJNihF2JoerMVdpCUvz9O5QBBuzUCqU3dT2&#10;8oyIkUUPgEaii+d7EB9QDLNrS2SmaRueThge6oup6floMIxOuCoygtDaBwarpTUrGQlVJuCRfBjw&#10;NoO5IVmCSXhOIxyTM2YZZnTA/OMogFBTYCiMjKwaV2+2Q1J4kMiaBGpgSA9LDntwfCEQ2llhQM4Z&#10;ADClKTg4BqUyGqgq2d454N+7BkaVuwbJglTmQiTeKGSA3XI676obdW9oHLceHyRo9t/5z/8ogz9D&#10;I0TiPlj7gscFwVIbSmL7Esfkk0HMD/fJ0MES5NgJWNE2i563e2PeSj8D4bwI/Rpa3XZUKERzeTN3&#10;OITrmp95oIckQQWOoUQZbgTw6neOYaQIsDgnw6N8JAc2/nADHf3t+MP27y3fff2k67NnZEC9CebQ&#10;fXwz9Xa9/x//xdX6wWj36HOy5qOTk/e3Z8fbP0x2b/9y8erL5bsXy/cT4yLY9cVt/+HF9Pfrvf/w&#10;Ly7XjsZ6Jl71js0jQ5/cnn/Y+yAozk72To4blB1gWZYVUUNqK14iH8Cci5qnA26PwODd1UjX7UTv&#10;w4jMUz/86qz7/BgMhuot/c+ieN1GWmLd3aOjQ07Wjn14tvfmkDW6b3EL20hWLXrWjDLHq2BLWdiU&#10;GIxkAIXwFJNjk++dHh03zWJ/i9SYmwMWGnmTxluajSI2yvFH1ktwJAYUIYcssgSfMDHrVDGja0RV&#10;dtT77sPaH/3RP7TS+vOvv56dm6uSNtqG0KuoOMoILoSpRk+IppE0ch5/Rq8nZPLBQNmT01bYOaxI&#10;BwB756mWGYSGVVrMaSptbm3/6i9+9e133799+94cBZ2V+cmpF0tL86NjI7rSFE9BQafHKTeP9j7s&#10;6FDcvljA08HPHTx7eHh/dNY9MvLqs2e8z20vpb5BvCvCeWxITPKWC6lqG0/hYpFyCJtVt6UWqmC+&#10;KEcTwPN3nZ6AUpqM0UsN+6LnEhaZ3d0ip0wgyi3CPAh9cHg6Q2N9ZI+NrB24ghANaJOsWDHNaDE3&#10;TPK7kirg7DzRZTaiYIudjAixrC9RkB8hIaMC4zH39vd/+OH7jbWPRCO0leAOtTFmjA82pyTBs5hS&#10;RrtzcMhI+esUsIiPI+rhORk3r0rzf2NtDetrIC3D4ZrWgyFnkAYaAiEpfBZjiJ/R7h7vovHa0OwP&#10;ax+DSfbg6F1bOhfFcm9dZxv+jNNGfygL+KzhO7ywR0qhCJ/kDquqVK3yUSOgPCtXeq5H++/IhQ4P&#10;4mHrqOszRAgl0j5CGCb67dVIz43vmRjqGh+KViYZC4cugAYfY7wprBg9LUJQB8f7m3cXhz232Sbn&#10;hJ+c35Aa3j/t2jvt3d6/X8cd1L3LCKFSlnMwJrd9f3Xcd3/pLupaU2lQke2ddO8e927u3X/cNuQt&#10;UEM7s8KAXoedVV03F2M9d6Me3fdWmA8abUGWlB+SaHFsxBJl6MP9IF3Yrlsx3JIhZVkGY6IsEHwm&#10;TZQeWG6vEVFNmohaDI6YCr646zkmmWIwWzKrZx1LMAmAWz6ZvsrktK+ICP4Bg9zDhluTapizqOwl&#10;35MBtaTZusgGF6G1MScJclJHNZs00vCa5JC4T8UEG0HHHWWIdnS5Q+psiFV0+d323f3D9x9QAi9V&#10;ZtExKhAZNdu1akUD7sg5FpElnqTITnT1bWwUtoOfi5SNhpDheDSJjF6HwZSyOcTUTJ+oRSQOSKfx&#10;apdngnOAw2zzsa49uF+W7IqWxWkTQqNy6uT0903Lw8WijCucb0YV6NYlcIWltWdnl1LNU0Bs8a51&#10;iTnDqBnjrCPSR/8I9gHjbMPqyWkBefxauNvCSPYNRIk1Qw8Rg2HaNbHGCRE2RYtDBNJ0CYNCiZ4q&#10;Bu6ifCpWbD5vbczCYM0GFWGwNlpqO+FpHDJXChCHMpDTzIoFw8etZ/Sp05iGwdUUn20ksibS2+j+&#10;9cHp1c7hGSLnzvHF3un1iTnfu97zm64zbRdiGNd3BFV2j0499k8uTni/q9tI61ANsY9JQUd0BQMX&#10;74ssD/XL64eTq3snTVao/5TI/Pf/+J+IYkq1o/OLjYND2c7mFso0mZJZiRQslxvDSsHPytBbT/9t&#10;/6in0FWGlTnFI13dMyZChq2cRNjmH+WCQ10jk9c9Q+pHydTm+u7xAc7KBcj3yczQ0szo3JzuiJFJ&#10;3OnrgyMtw9urWyIpkch3OqAXxnjPj3f67k+mh29mxx5mpuhpSZWQbWGAptsHdw9xYg3iANthEhIk&#10;bcOdntvjqf7r2bGu+RnwrJsSaXKMkb2TnrX9nuPrkfuBmb4BKjMjRroOL49IU8yO3E8Od42NkG1F&#10;Jx0D+BwcKWZ7ukekpgM8i3JgsOvCFiANJE7eMyr2caB0NxBuKTDdXpzqSJ0eHCAlyIGDCfNGF1bo&#10;nYal2MfBTz57siIIJx2NnlGCswzPnJ6skkFAlnwxndWgkBQJFA4j2m3aBMzBGcU9Fd7ky3bXZm4B&#10;/yyiYiFtZFYUKy8BWHh8EC4Od7ep3AsgIO/J2VmZxtb2/vffvf3jP/6Tw8Njsz4mWOQ+HBIJQZn2&#10;ysqiPN4eGUimb2DR6FOC0i9+75uJsVHZmH9dWlxeWFyeW3gyNDIePRYgR0rgDIYXuB3GuCh9en6y&#10;ubX+7v273/32dx/X7HI7drghS0BNJFfFwCyfBSnc27ME+Oxwv+/qfKrn3l06v76Aa+9dXWrZPX+y&#10;BNTC6rnEDPMy3NuUJ5iSnMzi0i4sRKk/e2HRzkNRic5pqqHE6w5fM9mIHRNXCrowPkU6Sa/MKblH&#10;stVMiNNRlIRkRIOOFtIL/o38MtIrivx0B2UTY+PoS8K8fbSbmq56NVApywnPqMFGtJeppi9jp9+g&#10;cnpygfrhwtLC8graWSbDAahQ2d3d9ffv9rZ3shGbXhV11J7+u96hW5p+OqCZxomsRbH5sou8hu3C&#10;Ea1qIpV3JAhLhRADIvMbNZeFdZgB75JeKmnRCDDFmP/uP/h7Ef3AfT+/2jo8sY9xa2tPriE1cFZl&#10;1wYs0ZVoPGBXWKJ5Mzi1d3r57sPqwdb2/cEJiIA49+KUxhKWhWthX9143+TCTe/o0XmvTUPff/ve&#10;sk7hdnKo5/Ol0Zcr08+fLwAh2Azl9Dfv17aNTl5oINM3u2irqvAssMm778+Hekxc3tmWhsPYC6+N&#10;b+WPB65vB66veRLZFTsH/+Atnwow6ByopgwPsyjgLLHIG4up+k6uhq66Rh76FN9jxrlcBf5OL3q8&#10;H3n4doRG+czI4tM5FID1rZ0z+eP4AsEp+TPWDq4oYi3QVEYk4KtpndFojIkpmm68Ohz25IQRIxvF&#10;nLGBYGtYO3dgzEFkhlcvX0xNTuhGiuuRuI4Eoxr+mm+X2qW/FFRBMiCUAmbhmSNUK9++XTWHqiSV&#10;WS0seBpKuOn11HROxvXCH6xuXxlzUg7soc01i+COs6BrYnxucQlGQtvn/Yf1P/vnf2adMiDLKZXu&#10;eTNH+7skNT//7IWyeWdLX1Hfk2TPuVWaNAP+4A9/6XXtmXI7nqw8XVp+urD0VN3o+Ne4VlKTlKOh&#10;RdjqnHFvK7mPjvfJDH7/7bcfVj/SLFIb1yo7HPkZKcW8mpO1aG5fnN+dHPVdnI3JDlCijA/dXJGH&#10;Gx4ffvpkkXiwScxLqtQgIrVxrZbWUvKuZm11GBvn8/gS5XMSvlTVUWFxSUvwucRBYuU4HpH4FnZh&#10;PTCeEhWKCg7SBCarJJBlIzje+DmodPImw7laHmSG4HSDCkThixHu7O6ufvxoISmFc9ytJq7WhGd9&#10;fEAl9h4Qwx0y3Lf87JnfYRO+Ijtiz3tbJpf2dveOdg6Od04vfKjrnoGb3oHbvkEHLWwfdl/s3LTu&#10;Xe4mlBHBubY/tM1jMubCZmu/LNavmFLbQGsO99N6mv/4b/2fs7CiK+pkG7tHu/tkmOD25Lwe8Ixt&#10;VJ0Y7f/9b17Nz03IaK56+y8Gpjb2T3jfjbfvztd3+m9uFiZHnyyMf/Z0fHFuVP1Jl6l/euW6Z3zv&#10;uPv92sGvf/16Z3MPf29mpPeL5eHPnk199tkyRP3stufD5t6f/up3H4j2Y2Fca3JoJgUXZczAGENe&#10;PbcnvQ/YWlSXIwJXQ8AZ/65wFPWiDKkUcB7xrYywRSivzTIUHwEXFd47eNM1+tBLCw4yNgod8A83&#10;V6coSX0PJwO918ODvdMzo8tP5/SP3q2uHZv3nVzUlpPeET0cuDuRUyAGSqpPLqWI0YtKhw3TAIYE&#10;ZommYeaHNUEJxmO9iJqWMDBmwVzisLy05EC6YYy59qGGmFeEymA8aQagR0OMw/fSmRvXl5Jhvn39&#10;3lQZiNZPoI14aLQwvyiMV6KftkAcd9MsD0SJ3/L6++/297bFH5hV0K+5hen5Za7hz/7kzzY3NuVW&#10;wLxAjNKH81PM/Vcvn3A/NPkxCKE1yn6FnGT+Z998KU/f2tzyAs2YF5efQomcupy/Ur1SpkVgNbPr&#10;GuTSXbiBzY8bb16/Xl39uL217eRHnxfZKyOxxAFHFqamXi0uT2tZnZ0MXV9MIU5KYK+55bvbPk3g&#10;8efPlxUSXfR0ezICHbZ06nuRMwtAPRKTvZL2noCO0QhGK7uM+HPEU4BkEWcTsvGkDWBlRvGMsCmR&#10;t+gz52xEaKuWKJa4OWyKmJhZGmO89ESBAgoTz6rk3Nnb+7hu2np9bc1OckuFz82pRoGiqUw1YYqc&#10;wPQSXVWdxPE5LnT5+bPnz549e/rshWgNbpBS7h2cf9zaff1hbQ137OLqzFEfGGZ0ZcxpcwaF8ukc&#10;9MrOM9sfZV8qRWjbjDmNxzLm7IIGuHMEzZiLSh6TTs38//l7f1uLxbGS9e3gf7gB5sGoW4S+ooW+&#10;OzLY880Xz58uz9GRzeqAkfHkHgf7F5r+x6cC5fTYyNLsxIsnU0sLBCFIWYyPTM0akcUFQmvb3Nzl&#10;7fmVieH+pemh5YXxlSdzKkfcMrMW71fXdnYPtRjBubDk2lPTOtOBoAI61vpEsBCOtye8NjZ/a96N&#10;+eQhJNTwYMh/ZDxctUAd1+IeYR0Oouf6joZZ/82ddlcEwEq6Tauc/tLJ7ZmF0geYW+465JYov3Yp&#10;jUsBCrqY2bKT45vTo/uzQ/P4Buo5ePQDGSk9zLBnD5WXJ/gPvH74/uKLPgCPTwbk8lKSKWUV6MBO&#10;Eg8MPqvJbVfbE7yOlB2nB8cnii6cSq2WLOp1GAPc5LPwtKWblaUhzko7zErO1hirtSklStTcW3Nn&#10;0WZAYNIcskJ1D7srSy0shRgYml00vjoie45keXnD/Ko5TImEzZKeUwBR2sE4Gn2CkMz8/GyIVueX&#10;zn7asABbk5maqLkd4TlHxTRCA2kBePnAYBGJakB/pNhgNvT6cVIV/frAWa4lHTV5vrxi/yOKxfTk&#10;xNyceKthMz29MG/6jPjN0pNlvVRmkUH0tDYMONWyLoFItRs+FfUM5I4qWxV7riw+iNthMQiel9no&#10;yofTcVFiuh/qV1SGMMYjfJFieBjnxgj9JCmjkYkpQjajmkYzcyY9qKLwsGQzlAlv3rz7/vsffvju&#10;+3ev39j2vru1jZnldkrPg1Fr3IfbHjknX4n+aU6Et+PNHdBV1PdxKhTS5vphInpIBJtqZoOaX23b&#10;LSGa0sQp4TBtP/1nKEx2wXUeCczpq7QpehQdP26et+82IiT+EC5wmBFVcCUl+e/+G/8dF1pXQ0b6&#10;ccsZNNGEIqNt9KCbvLO1trI48V//r/21L16tcIhoRCdd4+u7p9/+9vsPQsfHLZXsy6W5n79a/MNf&#10;Li0tjrCm+8Hhh5HFo6vBta2L33238cf/7C/sTpcKs+RvXk5889XiN7/4zOaQvdPb3/7w4T/7z//x&#10;D283L28Hb++0hiPOVIquOR+Gf4ZCfuaAdAq1pIEKNVVUuvTpVQdjyPxo2EM5phrhUQJW15YOZjKv&#10;YFRZMqTOraMPDRkY0hvruji6uzi4PT8Y6L2ZnBpZeTLzxZc+4PWvfvc9lGJkaoVQK5X67puz8T4d&#10;rHtIDah5bUeLPasiQk3AaoDUl7pPKVd5Ab3HwdHZSYamcXrHqeDoqIOzX4/AhXska6waKx2hGKbf&#10;cCvCQXJsJXtal5O0HpZlppFbqtVQ4r4UwPaW6alJwV8ZWGCOvB5VKMcAxsSEri9P7bX59ne/ocgZ&#10;yi0Fz9Hxpacvv/79f0kL+vW3PwgxeB1OX1EoMw8wPjr0zFKSwb6To2OHPo4z3DzvQ9NznPFsbWwx&#10;W+UqroLFMMA2XKCIFpl9LdEiqTaQJC2q0lmOuYGqd7dZlJHkLHbKZjMT97JWDVXc1cmFmbkp4gPd&#10;92PZ22Q8K0vJ411KOd6t9Swxw+oE1BB3dIDCGUqnJ1J/FYzTtQoJp4C4jOZmzqM0CWr3iAeWCTYG&#10;nmvxDV3zcL2Q61TXEQWqWTLFCYRN1RT1m3ubZY8/rq199/33796939hCUtu33Beox2jLHVQ/q2bX&#10;myPLSUywLHOsHSXCfq68Jk2kPKZXnj3/2S9/+eXPf//zb/5gbHpOHrG2tf2b71Co9S5xsykhDMjz&#10;mVwoQwWrhAhb1Bz/d49TWFamXTyr2LS3kaqm1EOjtNfE3ltk/k//9t8MVaLou6ZQslGRUcljoZNh&#10;KpxNTw797Muni/RjwtTWPBzm9E/2j0QcoyNAg5X5uZdPF7/88snCEv2wdLl6h8kV9B8eXW7vHG6u&#10;b4tdqECI5rLxlZXZZQdodJTsIALZ67cfcMiwMkGVNbUDesxq5agHkXJ08EmlDsJRCSBrX1FanOwb&#10;muofnukbjMyNTr4/9w9P9Q9N+DOdZLwZbBgD2thvfrfWQO8MmgVAK/0Qz5wNlSU04VreMA4p9Pz8&#10;1NOn8zBXtFgucIaSyRChOYTNO1IvM6MD5hFdMSKw3HFd69qHDEuP1JgpPVioO56xB/kcwtHB7t4x&#10;1fZsXEoUN8GnKI16g8ceqq+HpuyeIEMewO/keyAL25skI44dUq/gqEX2rBo/zmrxz6ICVaVEInOc&#10;V8kixJjCQUM4PvEy/qCfFAF6sDeVrUTm4QxCVygV0KNAWA/JP2IFuCdUSoREFixMGT8iONOXpXxq&#10;S6crCmz2wgQfYhqZcwopTsoQvEinOmy0DFBld2+HAGgC32D6DIrDzOycUrd+90BJE+Xd1DAd0+uo&#10;rZq0SmS2iGJXehZnW/tHDsbOLoEMS++PDmVCtsPmD34nfhEmBDgrGhKRN83evLwNz5m5cWWONrw+&#10;sd/BUrpBugP+Evk6VbGYrELWcehGG0dVxjlJeWwwuxtiICD/8Pr1b3/9m9c//CC1dlNQzt3ZlisG&#10;sinOYLslbXy1Hj9+ETzojcn+oaLyBTV2ZP3vbtKpd4UtriAqLNKUmFaNWJbiWLRf1IMJVDXvEwp8&#10;COrFzw31oWK139vjcVtWERgjnJodFTHmP/3NP4W/WU1qjIdiZgbCKciIsOqSKKfdkOv57Nm8iSmd&#10;2yQGvcO6jI7dwc7e2cEhOHV2amJxcfrp87nxScOMuHYWV46eXNxtbVq/sOuMqqW8u/GxwSeLE4tL&#10;XPwsCG5z5+Dt+7Xvf3hj5bSzFBdf6lpRw6wNF01iryOKmx3P2otDOKhV+o5plHM6VlkZnFK/Sj98&#10;2nzy9HGzZ3IQLIzkqO6KoHrgVzc9pL9aKBk9F5OlXQTNtZrx11W2KCXg9yPPubj0Ymx0QiVjDH1h&#10;cmB+anjWxGOfDqH4k73NpfEe/eosgPdSvLFVN3qAka7Xz0JWolpqtK19ntK6qWUCBsTb2g61qSRW&#10;AXJ6YPPM8f6Ognd/e3vXSU0C4ZkN6wP22zK+WteAya+TlIZQkRZL0qDRumPNKnwwrdaJlITyAhWl&#10;JfXM4rIOVvY8lyJwtLvLF0ReQsGfpheIPLIYGlksmUG4XAKf6IfiZhrWjxWbk5lYIEe6JhS9hHAN&#10;0BrcjCIPH1xa5eFpKB0F9vFITCBMRamhPISGUqlPRqwtCi2ixMnx3t6e8ZyPm1urG5sf1jbfr63D&#10;LFY/yiG2yctxfEIlKmX1SwXmfNjs35VIZnZqSrq+wFktL6749eTJ02dPnj59uvL0yRJBLbj91LTw&#10;GEE/UUgzNYKwWZ3jFvOiuxJigJaGgpmTq+vtne23b9/++re/+d1vfvvuhx92N7f0oWEDCbxhv9gw&#10;WCqInUeufh6tcm5icSWoVOKtne3nAdsMO2Se8eAE4/D6EunT9eBkXJDO+ozHjKLJPzYF1OorB6Zu&#10;z1Zatx4dk+7oVRQluqDs5OqhjzLm37z5dRDUgRHVpuUvuPeyISdEMUc8EFFhZmrk1Yt5xXAJ5hIo&#10;GOIZLUjht2gYOdRRBVsQBEBERHPV3HZmjNDN3dtDCTre2z0gAVcDmd1T432EG2lvyaHA5mvr22/e&#10;rUoHwhiVSlSLUO+j1jhFz+Jx33vtZcM9Ii0kZYg8SxUJkVBjz00fIzhYhHSTfaT+7qynig5mtL6T&#10;jYd9FA0CcDPhJZ1/SoAkWrR8aI1iTPkZCyFgZpPTi84nvptvGx98gBqweZGKrBWCTnqnBThG5L0G&#10;HeJoMikLVPB+Mhtgwx1kJ8acfKyyphIOSme8LfuQOGZtjDrd2hlUjUynKr3dF2gzVr51hyj4maYM&#10;KHgl94pWRoF7TRfYMzdCv2hZ+gUisyVwu0CgTF6R5JlCCJuyYZoXc7MJJMgKslQ1w24nKttIz6ba&#10;Lp3NLBugtNnNbNLFibhCqhXmKmHEeFA2K6gZUrWFaqFPbVPJjD9YrDpFkREtGkeETquFFbkT5bs6&#10;kzyFUt4+DgGXFdUiDiCvAjXZCoKifVuIoPgoAXCasnnNA2QU1IiFwQofCZ8Rsp2RBXmHN8Y8sByx&#10;ps1gZHAq28NqY1jMIKOagYpLKzdCEcqA0onIGr2mAx2T6NaPe//+vWj8/Xffrr57v7e9pdxt/b6E&#10;4k/RuGO6j8pPn4R5m6JjReuf/HK/o1UASsl9Pbdm7SYdbMBBdGjMSkeuJe/JVSqWW6A5HZKSiC+J&#10;2RSGGT3oGHPF4UoE6qjnRZvB55v9GGP+dvUNS0YioVltwsJtHR6f48gpG8na0LZmpke/+OzJzMx4&#10;kaoDDqvtbTqymI+r05dTKwNa+8C+Z0drm5t0mu76xq7v+6gdm/GSUko5nFnd454uYmFRS8FQ80+w&#10;pFUNSV2cUMQkAbVgjSqK9CNGos8T9VWWDPMJg6xySZNlWDWKrKwJ9U8RNw370WCd2QAa4tpa4Koq&#10;taJjHWEJ9E7drQzT+YZzcxx319bSZm4RqcW4y9T06OzcJD+ybkT20tTzOKSZYVyds2d8NhwH7fvL&#10;fWUIn1cbM2tfTMgSKR1DwypWku42ToUfjjGnFZkMqCqeEsB7tO0kaT/5Yg5efaUzhYtQvbL85Jnk&#10;MD1IH4NCtdX2iW1JBOI+IqSXhQyZRbfGmZ7A5RUEZqMAvJK8iyhPUX5NVuAV3RkCfP3dd/ZRvX3z&#10;Bj5LJg559xLsCaML9p4RES/n7KlJmau3A7mawHeZmWNDpgyiw45EgauMygAx5ibZ/PkZrU1goYUa&#10;1ikf4ljv7O1v7Qhu2+tb2Yplb471WGsbGl2bktfVVYuXKcDuO0DcCn3V2jBQosNZboksZZJcciE7&#10;xy1/9vKVhcyKz2UKI8+eauQKHewZLUxFxuTDnY5CDEK3ClehYX/Hfu2ZNOCfLBccEL2l0lF1owBy&#10;mTClA2X59MiISnJja+O33/3uh+++W3v33vunhZBYx82X1ENuTbDTUmD0kN3UcpLOLevUzAJ1+/on&#10;hbfmxaskc6a9OUnX6bFs1/pWpNDZGQjIsHkfcBo353uy9ZU66mPfOPLmjaAV9a7a/VYZfk05FIhZ&#10;hp0wLp45lIz5z3/4bfb29ImW9/v7R5gzU7PLvmlr+yMsA7uK2O1XXz6fnZsQU5TUO3snq2ubHz6s&#10;SlcU7pyiVEeZTLNlY2vt9ft3O8YsddLuyMeaPb6UOqoar86OocPXV8dUVrPgOLxm63bOiKFLompN&#10;oh05p7fXHpRMbpK4JmWDYkTnnRvNoMWlw7dzfX4ooVSq+qdoamVnY4qvfAua3vnh5dkeUZX07sLy&#10;C0lXRihmRt/6Hm5+ypgRVD0QFrCSpqeN6xval/zfr29smwAz+wsHNbDKjDFGsgjpzuK7S5RaSEi4&#10;X+5v241cLJDKfGprUYh2kb1k+jHmT0b7yW23pOyTJTcL//SvWVM8Jm9cXF6RJIs52XHnc597qwiw&#10;0WGXrnLv1aJLppaBmszxMrDTg709Ttagb4sqITCTL52akSc7K6rNzeyU24P0isUqV31x8lg1FEV9&#10;RGd6LKJcQafFiOTM/jVBZGiUVxUqbR5i9idg4134FkYg6cSjYyvUTRhKwHTSatrQskopLGmqiOUe&#10;RjKDRWVVBSTJ+K5JBthh7YgXpkRdITfBX/JJzs+fsqZWtSsXyGxgFbrUpoaVxcJ0Fnl5M8UPr91m&#10;wcaqF5AIHBChst+c+E7TiM/3sQpxLG6XiiG4gBHxoSFeYPXjqpAsJq+9jyXzCtUXEhk66uKxT8bc&#10;kur8/smS221rv4c903HVn6w4nav8W7Y4ZARPaSE+X6vKjK3IMOQS1SYOWaHIC9XNyRxuhPCjYV6G&#10;LTK3CJx2axlza0qUMTdLTkUdY/6jP/lHElfXi+uyoQjSvfjkpX/aWH93sL+FwUa29ptfvBK40J3o&#10;D/zq19/+/9q6r9488zM94CqjTrGJvUmiymg0vTvO2lnDgLPJBvuFkpN8hCBnOQhyEiBA9iAI4oU3&#10;e+CyWZfBVGlUhiIlFrGITSQlUXWk/K77eUnJXhMvNBSHesvz/O9+Xdd95ep3c1z7g+3w3TuOd58Q&#10;0x7PLdycmPruqv71yqpZfGTJ9x5w+1TX2jvbm+sPt1a37qPUWMAMrvdMO0q2swYJzuL10u5vPH1o&#10;8ef600frAJdF+XLVj8uyhB2T5wf37C5feHB39vHWchS8n0cOQoNSB5hDY6VMfWtTA2nx0dbC00eb&#10;4U5zdIJZ1jHS9PckFkyJyfjJ/gRSeAiIJSxT9RsassG73xW7Pb+4vrFFWlvEUoGirA/08KQHJcLy&#10;QPoPRk/OU3LpmltmMUpRWEEpgiiqLYdOWS2zanrvzVx/5/FnzfgVezazgSPCelLysjKfKjozGEbi&#10;zOamw4ra6JTXpoSS16kcT417f3MDuXxxAX7+fu1qyCiUsYRYR2Y0i2WjJSrVISQ02N939vTY+OmT&#10;J8dGR4b8LagUUDMmrbxlQ3oBVSIDiWFb0FN3A2EOvMDSnfn5xYX5lTuLd61Fpi45NyfOUwIxlOa4&#10;0ZRxcUJfDhGl2duiVZYGlZuFW9Tf1zsYVteAOtcodnh0dGhkBLWLQhlMiJ6VErvdXSncjxMC05mF&#10;zrQN3F7zPtm4kV8RpIW0Zs+T05xGhk7pUXJPWm0gZ9puQZlghPtejoM5XKBUh4GOLy0ZKjpP5hfm&#10;v/r6yyvffismq+BdolKvqmK1fHOF4gq2LRNtiuSmSt3Jpl7e3V3b3rnx7M0FFOQdUXI5xgCmWPc2&#10;5TXKFs4LS5X8o7Iy2vJFuS1j3q/D3thwtb4aS2465004rsicKiCFelNUx5h/9Ydf+h9KDg7O4l95&#10;KX0L4Nm5mRtrKwvk/44dfe3kqUF9hPW7K1Q/L126NnVzmoC9VKy2BUqI9967tz4zc2N2dsacNniu&#10;1lYXP79v9+gmsY6ttUfb66Id2aSaLHAl+knRAHQKM9GlGPoUiuvB82cPS8K+6AieOpLsTvTGvY2F&#10;7c3FJ/eXnz26V6KzVGnVwaFqRQDu8Raild95eO/Os4c0hJ9kLJtH2l78bKSmH209fbjBznmGPZRx&#10;LGogANJ2KD3WLkfoiBNy89asaTBgacYqz5+ZSPWdaBeJ7QRYV1qF562truVm7IlL0todyQ+6DRky&#10;00PQjBLHhfdXjbkx6d27v2u9L3OxltmzoxhzP2Me5M9C4nB2N++aWzrIPvDg0KATXy2wEtL0o4A3&#10;JONx/frPrpwPk2ZuaIAOc48EJ2K9AXAAWtNnPtbT3TXYb5ZsoY2ik7pH9IH5hpym8C0MUatsroXJ&#10;XtqG9Ix2ReAKwvJ57auq8tW4eDmBIhcwLNM3l53NhOibUrYCr6CvC1Z84NB6eY14jPzBY2QtcOS+&#10;UgYWfSB1UwrOtAtB3MOSLY2a1uqfyJBVKZsCJ4swqiKrepS1Rg+1BAyCm60glkFcpCZqw1sFVver&#10;Wdswdevmpa+/vjU1dW99HQewmllVALOTVhwu631ZEr8MuztZ9O6t3bnBtWWuDL5G8LXdEy7dj1xP&#10;6Yl8Wy5RSzaPkgFyq0rR9IU6QTwoqOb+RoEvTa9E3ZYxNxG5KZibNLuaR7VVM5H6xYv/+J/+vflh&#10;39CIKHrl8nVd2MGxs/oQn//+97cmv7u/tjLU3/WXP/10cLB78+7a7K3bly9NLi6teW0jqGPd9r1D&#10;PR1WE6wtzbkihlU6vF1jg92APp0DTx8+n7t5G9r76b27CYYayAH4ETfGHksyb5RH6I21Bki00y9K&#10;SMW0bes+1j2Ib+tdUhHcWpt/TC74mSvuqqFdkoztJNlN4I29Sm0fgq6tz6fKff4kEnW9Q3ietdY9&#10;IieyMl7RomOgQxOpYt5ErB7BqPYzceLt7OXrS1cW76zRHjTEolHVe6JjfKiLyNvs3Ozq2gZOMvQ5&#10;O9F9csa1fJrIHElUMD1AJl3iNuIKz7GZcZRfhuXmzjc2/Cedklf/+mJP/0DvW++99fa771x85wO2&#10;CCORDY5LC5t315nV0MjQv/rJX5K8yrnOjQ1lM2l+WsSIMOsEZRRgKmvR2H1xUDo7TriaChtVZZhc&#10;EcWX6JYUtvTxWfZZ8wWRy7ez3DVqAU4S3UOdLpIDUHqYSM3Psvch87AQmcqEUu+k4sny1xhUdAni&#10;ROWAjVZ4sw0khU/he6KOtrPZRyMqgOmCB5S0eATAJaLJfQLT1GO0hwDhobpD2V+jssq6vBi+rxau&#10;sq5r5aFxbNGKCGlHABSiPLsIr+fq2eRo+qCMRHi/Pb9kpHz5628Wby9k+WAzSW7u2cs4XOZdu2dS&#10;1exOmF9G5leSr5Z97zxJ2iVAfxElwntxsYGsTHtcKT348xfeeP/jH/zop381fPqMcvX24urXl7+b&#10;WbJ57bV7Lw5sWfC298BjVp0ona8wOQvGKzA1GM+80RpNxZCbbvZ/++//RS81Q9StDbu7OV3Nx7tr&#10;ZgMLOo+PHmxFzfII/bd7lWHZA7wkMU6VXYQ0Cl6U1CXSGioCQ04YFiTVmeh4Es+6m7DMkp9ue56q&#10;cKNo54TwlGCu20k5NLSepEuV9ULRf8o9ShmdlZKgteRPHm/fffyArj+x1fjjfIyMd7laaDVzr2fR&#10;wTIJpiZpfgYF7Qwcc9skwwaSqI1aIFFR1PFVV2to43WFE6IySjsTmJfGwANJ4tLSsilx9oCZUJnI&#10;WKH+mtHFI2AaQD6aTKHLHj7szAEYUUnJaS9gQzapEbModmhW1qXfaz9EBoZNXtYy5saP7z523XqZ&#10;ugNrmKPRY8aiZlYx5tSX5n4tVdjf1dU1MjpCGqOmUwJzpD8yl45GtF/wgvuEpgp9VGzIesnAn/By&#10;1RDa0utqdYPSRqdc8iDZOwwaUDZcWhBUQVMFfhxjkHulJi1lj0SXWG6YCFCPAXjLE41zQ/HtRFzN&#10;OFcxWnWudUJZ0FglrqiZgZXKXjezpMFak5tYSGJOGvYx+KrUMwPnGaI8Skg6imhacFBpDf9BqhxI&#10;mXwpeLLYdTMxD6XTjap9kPyBfDXxL7Jk7qp8nIcyMUDTj1aPT9UcZpZ8c/KmSiHyl+Uaq3G9Awtp&#10;btjuOKrOXMtaG7/8R1+7lfMrdzT3zHgUBy+t0fTW1R0p8aO6XFole1w91wyOlVvkbcOQZ/PueQsE&#10;VsLpFYzDrGkKgGqBNX+rFY7NGKci88UPTmr0nzx9ylGamb3NdzuyAZ2huZJHvbvuA3b2d6meHPlt&#10;qoKLumIv2rq7jFXFqaempnc3eXVoSw3bQDIYZMhu2b39Ahp+Y0sBGewtofO2INqS7/DzVdhlQXbu&#10;Jelb0Lou/1fbL5AAHzWyKg253JUK8S576YxeYQxAHbORPXx0wWBgYOTNd951fJeXqYPOLszNyhGP&#10;dNFSOZhViz4q1FdtDEs+vn3P54bpl6NlfmtTSUEdHAYX2c4EXCWeG9qe/B3kH/ZoKYs8ls9hFzub&#10;Ysx9jJT5xe2t+w34PRAcN6CiZe2azNvN0UQIDo30iRZ+DPjVO94ciN0eSripyVlGTw5/8slH7773&#10;wYW33uns7ImYCTZg1JIfeg9mNBrdjKgOUnSyXENRqOi74jNJNVJboe+XeCekgEf0lkAOkztn3pRW&#10;USMQHywzqVcDqqInROgo11T9ktZUA+uIpRjtRqwqCnA5OEEil6hvybOE+ZdGABQaQH3WVSdJTv+m&#10;mZ0EBhEtrKBdBJak0AVeysRYVFdNVW6bqrcAVRXzay4Q/Sb6igXCzf7QBMjWzolCP1U0r32Rdbwz&#10;H/S0RH/k/3qualM95NqbF+WYdLMdlsNHHFgd9+lbM5e/vjw/O8/UG9/dCr9F6kwQLvsui24C8m6+&#10;XT98WUXvFs9/7Jg9IcdVMnzeOUqgGiY6UvUPnT3Ji8n4ex9+9MGnP/zkRz9pPzGweGf95vzy9Vvz&#10;8xsEog5v7z20TdObDGbxKIIzyXtIcG69qfynSq1KHHILu/oiC2jY7rgvLq/ACaNw49z2Do36RAu3&#10;b2vqtPd2Zesa1h493Zl59/fUhfPHT5zAMdwkO35jin4h9OGh40e7+/soMzvIaehu3H+0ce/pBhI/&#10;EvZ+APqxk6ck2Goh08752RlwViEuwg50RoEYR08CfQEJpC96ZxGYVGkhGpSKFY1CIi+epDtSHnJB&#10;edLWpoOixXHy1Pjb77wvAkzdmpy5NTl3awrk+QBGbvS4Unsz5mwiPHxYpoe169weRYd4DcMaAhsZ&#10;juOgn+2k7oNLz/53inCWZXSQ/S1JgAN2DlhICqXQ60SZ8awsLs9zfOubWfJU6w6bL2eNExOIBBDt&#10;4Khd6jxtQ5PKtkq9udQnwncNg6dc/749Bu+0oKPTd/jg8OjwB++/f+GNi6OnzqJAC/5smFJa6cIj&#10;nOxjVQys8t3a4RRQib3b1tYkwyy1o2qcst44gkQlT5JcIQlRNMkKpN1gj/Lr8XVQroWrZlFahhBf&#10;bnfS2ei5pTFSrcYjPlxBstMmbjbr6AGGLVI/TTc5lOBGf4lL4AVriS9kpTDLMVQlGh9dVbEXcJ1i&#10;zE3z2VCilugmzFQp5dHw+WpHTzDrpR8aH1GaCnEcVSok2vkmImG5woYl2Nlbpd5Opw3sNBMP75YN&#10;MWhwkYnJqRvXJyYuX11fXmuBPSq2lZWGQVmm+0rkbQ2cyrxbKXcsaueuVyqeQ7CbgwVDApcTvG4M&#10;xyyE4Fmz9qD+UT253sfo2Ni7H370k3/91+Ovv/3akTYgz2++m565s7Hx5EXy7b2HHu89GMB2tVWz&#10;6i6JQ2UzlSaknZ2myY4x9w9EplUT0chOI9dvdnR1nj53/sMf/liU+fzzLxTlZy++IXcCL5rTMPjs&#10;c1bx45/97OTZc0Ln7dnbf/j1r2YmJzDNTvT1vPXpR/2jo9ChErZbE5PL03P3FpZtWwI1P3v+7I9+&#10;9KOT42fEUo2HX/zd301cn5B4INqff+P8+Ytvvv7Wu5hogD8God989cXc9C2cOv2St957X191Ye4W&#10;x316fNwMRSOKsq+Bgnfy8QcfjY+PE8jRbf38i88M/teWFmVV+yCyOo4BtGjQZlUv2ZjOTrF3aXHe&#10;7ZaHyvt48QAt1tZdFAp4zmuo80+eEV0xBdKxMbOhaEfoY3QYrmgQCUbtcHNiYubWtInp6vIagOGT&#10;pjauL2oTbZ1Hu3q6qG9xH/ebheHfZ2BrcCoTltbqOS8tLiiGqa2kxju4d2Rs8MOP3xsdGxYPe3v7&#10;xs+d6+sfolKgkkm1lzyeXprCJd21VDfiYQ3R9XUidhfDi3Cm6Rj3nEWt1Ytnw9laYV/E90T+Dec4&#10;F1T7HHfPE1stPRVhUxeKMTv6kj1sRf6iyX5DYI9aGInOAKiNpmSkPlMZDykd1SzcQaDRXEvsM9JR&#10;SXi5Qk/KmDWcHUB/zRA+FUGWQntaaZIzyHjDa6K6mqZ0VIb0hKJ6D5qTlLhCD3JCTDfa44UNSvXs&#10;w0ufMVO8loJBcSDkVAM8K2zzlU56sBhZq8CXUKk93smvUGmbvHnrH3/7u4krV+/eXsT3D7qrduW1&#10;suiYcQ2fWv6kqZZ3TXfXXF8x9arXCzbg/zYDqlzW/WKyIsvU2pu3U+3lk7T+rQTnaBtxlfFPf/gv&#10;3/v4X7z5/id7DrVfvbl0c351YXV9efvp+t5DjyCdD9rEgL0Dx5L90pVCVOOhYH16QlFha7DZ//Dz&#10;v+1z0Notk9ynTeLH2puwce+890Fv3wC/29HVc/7i24MjJ0nFeS65minCex99Mn72/Imefl5bnHF9&#10;DSwHhodff/ttU37Caa6gBqJD53YdP3rYGsdz58Y/eP/d86+fo42q66ikka71dHePjo28fvHChYtv&#10;vH7xTdgAiqNSbvdBkqwmGzt1+t2PP+rp7cWU8a7Hx0+Pjp0yPOvs6UdDISt95tQpiFdorYV5rmZq&#10;xaoUKbrAcMiusmP9fT2QfaSnyWKdPHnSXMfl5llg/sh1pMiKxuBeIIKRkVEsfMgrTERH0scxrelW&#10;DbbFI6C02T966vRpeIaMfGViVbsknc7mrYDIoRuBb8mKQCHrR4vk2VpmiwQfgCs0Mqx1GeXnrHdM&#10;5slr22KhaBodG3rr7Qsjo4PRmrWXvLNTtqKWqQgL9U281HrrRlYtyBmBqpx7Sfu1BA+CCEsTzDzN&#10;tdBqtocghsBzuk6RsYSxhLSUI1cxkAXzwcjCrUmgO9qlEim4kz+TdiRgBGwKuZe4WzC20i0lQlyC&#10;+9pKESxiZnRIg2prGIhgZCkSm7rXFRFGS6I/e2CEBPx8QPVVrKZ7W9nWEwuOunPNnEy+qGO4cU1K&#10;HMBWE5Ark0460Ux6i7ev5qBnsoG75GMjFLrpa3dXo/W7umJudmf5TmBucALoU8SgohlL8Y6U1N4k&#10;2NMzV69cXZybN8+L3aW7loWe/6wKeqXP8Wd62DvldFNmv9rYjIdWEB7EwokfcCOeqIMad7AT/+sv&#10;gT1wdsE7YicdAhUybA996sWe8PCkVi5CaJvQYrCPod6WAmn+YdKZ5ClJsiMs3qTZ//U//4dGFWFu&#10;fvGLby7fWVvXtzh97vW/+OlfdQ+O3FnbQOzoGR4FwuQCjTIXbk2qE0+dOUO5RjqtxQDWs7a6Ym2f&#10;6qpvmPphgrzRheWzm4vz91eWVNs93R2jI8Nnz53P+PQofNWzZXxLQ2b9vRd7sg3mBCmLMXqHz/cd&#10;BDSYmZ5eXcbQeKCfcmr89Nry4i/+99+q4D/88MPzF98ZPP0m9bMwFhbnV2dvzM9Mzc5MLy4u0ssQ&#10;kVQ8KDpAfj293VQ+KqKa9gwODI/Aq0x+d03jdmh4UIE5e3NSSi8OGJqMjJzS+mUdcBCklORwNPEE&#10;ZnRYI34aF2NjY2fPv+7CzUx5OdzNebj8gDQ2NktuJiGu6RFp/3gqUj7G9zbXkbRn5yUCFIUQ2YCR&#10;sLbzbdv9th/gHZjynho/KbwuL626O2DGLgaxRk2jWiVt60Clu9GaZU72ARzgfbxW6emEdVhp9l4j&#10;6eWlO3AazgGvj9egYRal6NKyEquMZyGF0TjVk6KX+28mZXLU3d2tW8ZI/AJ8JfEoyT3XL38ztwJv&#10;sBLPzihWX8uikxGU6rMFCRDoWaMq2VG3k3h37hLygfeiMmmHloo/PWUoaCvMILR011g7H8vFenuO&#10;4Q7pf1ueNTI6yvsaZKmo01aM9kDYSAV1jPdMMiVFtN5la5NLsh3Sq5s12Kail4cQCdPtH4aXtXcf&#10;VxQJ577+keGxsTNn3dzJG7cmrl6/fvnblaXlKj3VCxGE3sGEVFhucNfxl7txuKmZdwyySbZb/Y6y&#10;5PziDmjEUdBciB4yzZzvvycDhm3YuIOG1Jsnb+FJ/Fd51T888PZ77//0Z//2/Jvv2ZW9fu/xN9em&#10;Jm4vT+NcZg+H5Q1tOlIaYwVNTbtV7yvimTXQSxexicwPVqeEZXABrp3xcIKSHwj5kdFTWm0Qc9GX&#10;OnY8sJvaCq+esqfGV+0W5YNMNVW1BZe1yujYMZ6iYKlR4bTYrv3Ywf7ezrHRwaF+qMD2QO1fWG+r&#10;+h8ZGztJxFzU1RhLlzggfrRdvcoog3f39uroepj+67RfufyVw+qfWEszMHam84QVkIdJ8t68fnni&#10;2uWbkzeWFhez4c3wo7YfGMcPDw2eOTN++vS4TgNYAu6BnxtKG3kyZrZxf3OTb3OzRftTp8+g4IOY&#10;Kxld+Yit9tC1sEoiLEWFpPEoym1QO1m7JQWmtyjK6RU2xEojq2O0XW2v9iSCIfXGwzU806xMwZmt&#10;BQcNXIEExHs0HgkCdzM8DEPRrwRQRZsUgHyoHat4xBIxTtuOZGRBzaSRIYrUEqYIUKZ/mwZSpkaV&#10;5YJ2EMSA65eDB7Ot7D/eznuq9TloVa4ys1GB9qWBnf21+lXeGL2r/fsFYUDpG5NTk1M3Z0FBFhZX&#10;YiEpPh0YoOgoe1bHOW8wf2a3UuGuAsmWQ6PalXBCHFDWRJtWS/SziJiPWJubneP/Vvjoh9vl8tIW&#10;d1L00DEuWKMEvgBhkYSPfHrMJ9mkz+IDF/bLtrqn5u4hT93bgq7ksvHXxGScNM+wSLl7ZdX/yhK/&#10;qFjmmxo/p5Y0WlHZzUzdWl9a1kMNnCMwrwzOWuVuo2rWtLtefjUmvfuTiq7JbJv2WLp/9bs7LRCN&#10;mijjZPdLNE8MAoMkbQJz2V3z5LvFc3an6Ibsj/x2W5sQoupJF9iCLg08iENPlTVGYROF75mELJrn&#10;pn81nS8Ba3kSY77+xS/5tgwh8qqxZK+DLzYydtK1Tv8zRAUbdxgOVOY92PAIBZYSnHPmc0cgPRcr&#10;o0afKJ4jwANKEA80czuPHTatNcvliN0+L+ttGiVIRBE0iglwrNoNUTtKRVcvp+CUckAFQxPy+vNz&#10;M1e++cr08OzZc/0DI3Imk4eluempa5cvf/mH6ZuTHLWOyM7I5wX0EljT6+fPffzxpxcuvinQOSNe&#10;oGBbESXXz3HSwPxNw8ZPnz01fm5gcJSyjQUBCoc0bfTcqszLyoJMNqlMHxKjpKJpq2BUHiHpSGcl&#10;VAIXRzbIwGQrcQrDY3RwSStaJPB8j020VeI+SdUUfQtNLHtqOo6DbFKkGBoc7O3h5jrYBDSkPzkv&#10;2T76IAxc5vn7CfRln2E7JQESXt20tGCGgtCg41PiG1mErl5w2TV+XD9sWpN2l9EzgFoRu8jmwQg/&#10;6EXS6AgmphDI2n5hPpqzZ9Bga8y9e7NyjsVFHE3LQuW92dT+XGFyDFRLkVLbJJqyOPV2mC0lZ6O7&#10;BXdCZJuvR7qO3G0JquRQYJm+RrXvibYm6JZEWSkB/kXEe3CUrthRps5l6JW48cTCLG3o7e1n0IEm&#10;M191vMQG1FSNIBl5DpxXALDHD8X/noFeghmR2qN/Zl/no0eOdwSJLYIt6L74MTw05LLJVL2BG9/R&#10;zVzUFwxujNaCKJrBSmboebTwXgWxbllvE3VfMebWsGrnh63/0xh2trmC3SGUsq/nOi9ici3OesUz&#10;/ImnSOmQ9l6p+ztCw0OjQqmncoNRqSPYCwIPYqk7G/m5uBtU/2iPNJphtSQmHUSvEQCePn5WY+4f&#10;HOg7PTY6DKbc1eV2KF/MIolFLRlA3/hu4tLXE5e+mbkxcWd+TtfoIYzd+srm6p2N1TsPNjfSay0n&#10;0aKr1PjVX0CMgrJAeGpqoDASEfqe6yy54iJ8LTpkafuxZoy3V5HCl5cMrqGLWIhirFlnpwccJ+1D&#10;mgxtZVPQnfnZ1aV5uv0lFZLdv02PXkmhid1xjIxR/8mTp0dGSHB1MVo/1/8tlvrhUtINj1so6Hes&#10;KLz0D9Kco5FlJuUbSDsTGQe1BYww1dyh74k4Pk52x/SHY0ikguXAPREDsFu0d2C4f2i0S1LacULf&#10;zZiLqgF+RqNfwEdHE8++kANS936FulYZ2CEmg4uQOjqHNxBiD6aQhkeR7Wu5j7zxmfCytHiHycHJ&#10;uiCNjqR/IGJW6RRlomaFtGeoZmfoifEh+Shh/TKvbPmqkUszEwrsWTO/BkIBmbe2jhmlb0uLZd2s&#10;n8kqvw0UonNbf9Y8yBTyQOjOkN7WgQbxFa6jQaZWrl/3ffZU65pYOlPzu2wqCp9C+iUHIrgFaQvS&#10;Q87WXhS4lUSPECyj2pqlZhwDv2m9gqw1wTmKmWBPICWh5gdeZPCMN6VxklUvcDIhYPrT5BuZodCc&#10;nT433gUsKghqQEoNOG+HaWtM80cm3cJvNijO3U7Yrj3uhO7dML6Lyk7ETp8/2Kxsbn4qMv9R36v1&#10;bK9E/aTnAb1jugOiTV6/tjh369H9u53HDg33dQ8jg7isZiHZ+2Wd0OOo/EV219rfEAAzSdyp1/PX&#10;uQWnYg3w2FnR2dJbk5mODg1F9XLPHvMhljx59fLXv/9///T3v/jVz//Pb/7h/3752e8Xpm9uEBDR&#10;y56cuP71l9cvfb00NytrlRkm/aorJRixRkHQMxMPmp1bIAGpoxNsQw1XMnWRFJDagtB6hv+8OD01&#10;OT05MXX96vVLX1y//OX0zYnZ2ZvTtyaXFm5rB6T0DyNj2/CKh/Egr9HZ3hYIFyK8navFZ/IlfihV&#10;keXILjs40CXicK0n3yGipuzJORa76D/CyMoE1BRG4AwmDJ6MpnnupGFOVuD/7e140t6tDpPc0QyH&#10;7GRnz4BFBIRB9Fc6e1JaEsU83NZ56FiHX8B3IWRhH41qx8CKzcvOHVwAY6IFKs30dqLzLGJn7yM9&#10;hsJlxN6ykcirB/bjsD0HetAjmp68+Y+//M3f//wXv/7lr698e4X7y9QlTJOgR+L7vqcxcrAPvXds&#10;DEaZYfmY0SOq8trvpEAoqGOmuLvaPw0ZQLdl3x6KfzAM+n/B8DTz3oKbhRYWgHFepXowAYT5P5FS&#10;UYZUJRLWxhGaCtnD2sC5Mm1V8PPc2TuT/DWxPWtuaogWAIXU5pk8QcNHXS3750FKlihkI/8gWxVg&#10;tuoi5P2m8CyF0/q8RW/NKmaFYlbxdKoXUa/jQXwv+dMB9Y2TTJNs4faCFpxeXMgYHsImmJPL0oTl&#10;PHYNuMmsmzr5lSlUk03nw786u8qPaiBXMgGe3eihErE/sto/+5cm2dYKefRYGT89OTVx9Zul2RsH&#10;9z4Z6G4f0qrp7m5zAcylQtq1AIx9QcgF2NhY2W7WkL9uEKmiYCJeEuyMzHAAOE4IHLtTywYMOu6u&#10;LC+JBboH169PXrs+g729OE9SaP2Oeeucue4C6Nj6miZjpogV8GuLSmbxWRv92qG7WwTGaKSF3R8V&#10;l7BzglIoxS/1+KFIPYSBs4J4SHRj4fbM/OwtTaIVLmN5UbOzivkKvTkG6oKH5DjBs3q62/t7VPEa&#10;TYdBjYcH+86fG7944fVzZ8/K5JLDU1dOg8a0IwwIqWPhgmRkhdJPcKqaBD5Bi8hhohXpXaU4BEg8&#10;kDsS7Ho2M4oSCSNJMLKEXrjQKdZUUNK5aFbSk5U6eKR9j43TdkdlQApUnJtc9Bd/RsZIDh8lcCtF&#10;lyn8rDy4Z4dolO+Dk9LT9JyROI3iQu2CEyejc8bLwEEvzd+59NWlP/zusy+/+OralWtzMzO6j/Oz&#10;cwiG+nAORO1MA85JH8OfaX0pLgqeUxSCeLBCc6cp2gy6i5sZWELpPsvMU80ChIZpJKgXZitBuPrU&#10;NWGO72i4avVkBetsZEeqRx/YTJFPct4zCU1uIQOIoSS7zemoFK2ZIpU9S/7x6R6Sb871z0CvYVD4&#10;Kqxi8J7V2U4TPa8ZsE6ropaM1IbEcJypxpgnNgs4Ah4LJNz/dcfg22SgnkJ+kb2bwQweDarMtkiM&#10;dn815/do1mq+fByVcqgcPChPSEL2W7MO0AajlooiP5GBmNQ3D43KfNjM4uH/iCcebD1aMJsqtqvp&#10;X8Ssqk+ky7oPhk/bDx2I6cnv5m5NPn6wSVK8t6dzAIAe1k76Y38QCn3QIyFCV2pZkbkeNb13C40c&#10;LDQ6eIho9dLa1uzi6uLqxsLy2vTMLCqMC+rKBIRVfit7tIhj4JKTHVhd2bLCdX2V+VHHSejbcUWJ&#10;f9X6Yw8Hj3YQ3TeLvb8NkuRMJegZXFD7iP+Ix5cCW5WERBUPXbdcXXffegE2DFJqK59uuyuTAxaA&#10;GSEbq0zdKqo3bX0YMl3tsmAXfGxk4KP33vp3/+Znf/M3f/0XP/6R5rm6TUxTwjeKeZoKUnbsHrt5&#10;s/MuWhpmjQ9DizfrKH1zAtKoy3T5BOrmXbHtyOAep1mPfGM7iRXOkQeMdkjocWGQZwXKYajDWHIE&#10;mDbDDvSq7plrwAy8iXy6iEQl6qKK3ZiYvH51AneQH5esuFKBa1jii1B68HCtsCsd0lRKiUsQluYt&#10;09Nz3103TZ+6fv27y19+9fnvfv/bX/3myz98Nj8zK66JGNn5XME011l+EXhsKsBCK6bAaswyNIR0&#10;QqswasqTWE4QbAmdtTSo+gbV66rgX5LyblbUvCpRzp+NVEN1xbJ+Wkc03IASwWg9ouqcRCD80KzX&#10;LPpWPYLHLQZjbr3R8eMnhH7LnotykAMEkBsWu0ft9s6FTvrdYHHjFcTY7BqX2deeAF063jAagC9z&#10;EE+uqFZlw0XL+cXqwYGuoaGO4aH2kaHOkaEuf9I2x2AZGmgneZdHX+sx2NdOp3Kgp62/p63vxNGe&#10;rsPd7TSljwL59HZ7qqM93Qc62/a1HfWwJNLzZwmokadL13b0tc72gx7tbfleIdNwpA8ftLAv1bUH&#10;1IAMSE4Zqvg++Ijbs7N6QKAIoMc28Mo6DVF729tPHD7SLpFsUrXmBre+amU2c4ox0xOzAuLJ98vr&#10;W9emZr65euPajelrEzcvf3tlamoqjUfFLU0prFaSc2ord5ZXFVBC5VmHtQG40bksebpaYVHJsFvW&#10;ZFAQPNmf9AL0D8BAdbQXRiCybBZF10osFZuwpiIqC4mEXVqg6YBCDTc7Fjb9teEPF5ra8CM8KPk2&#10;4QqtWb68GE6HlftvvnnhBz/49JNPf3D+wkXyVyFaZsCRAyQm64GyYkKZd0zG1s1ggtzNBnuRGl7K&#10;y2ZpWaDKQSz7SZTcEiKqRRejLZtI7h1OT01LK3Rnu5mkJjuo02TKgvVa4BL2n0JD8PJ7RdxpNkLu&#10;YZmhAK/oCYGLO6ZV3Ya/7ZcVRKHsJmnT2/DMSlXGjr1wIEtDxUnVpARlfWVFYnb50qUrl7+dnYar&#10;3/D/BKaKXaX+WnjJCqxNQZ1KOba3sysnP60Cr4mi1aeNtYeIlNI2kdZdjX5gRchI4dVS+lJxyirZ&#10;cgqNhE0h0ppcMxckTe8A6auXUzG5mYbmlVLiZNae/LtqhPB+IHtVzBG9rB1I5XRMRhKTizBVmW0C&#10;UUvVsiT48733J5dA4USE1l3LmstKDJoN1SppH8iTOnWJHUKBIqKCLf3firdHSCjlTzUCgfj82TwS&#10;gfMQiu0fEGb9mch8MBG4QrG+X/R73TdSA1mlm+5Ao+NUvcFE3SIUVLeqes+t65z4DMFbW38bRex9&#10;aTMbIszAgC3Mb9/bIEdCtKvjKF27fYe+f2Ip0p6w8Yl+6sE4TTweODe9QVg3O/cg5vbtM6BY3tia&#10;mL79u8+/+dU/fSaJ++yzL3/328++vfSt3hOHi3Q50GdSQ5vhOH7vieMH96s8HmAdbulamzX5BKkp&#10;29rdfBe3YeMxHiWQFuLG1paL6MLx6O4LCQQKT4pGJ77iFkj9kSxnyZ6ufbElmAdqOk8AIApNoOez&#10;ZZkW9L/gX1rhNipv3789N3f16vUvv750bWKSOwd+GBoaOHv2zNnzF0ZPn+040ScHznqRhNCIVAuV&#10;VIGWllcpIiBUoFWgTySrI5QB+pfCNjUec0Makd7fWZqHVMkrWvgqOU8KDgCFkJdWWnXsM2QF2Cws&#10;U3bfiB9JBOhyyv0UkzLmLFHXPrfp0xaLzEv4jybnr+rLtdp1CjGzKmgLVB+TyOUxVdIoSm+/p1cT&#10;eHz81MUL5995562z4+OSJkOm2dnbpNSmb00rUMRRuWWqxmbE4IXzjCWsXkVmq+zcsecYYYrnSFHF&#10;1CtE+59pUUU2NE9Qa9yzNyPvuQnfTVRomAmVplcFm0lEkwsnH4m8RJpYqc/zFcZ/ZlrV3WpEwjtt&#10;vTsO9m9/Ur6801YlH0xOkmc/rKw8U4AkABWKk5cb+dRtyMtHPop9iX9mfsJze3C7xcMy49Eeh32i&#10;oGSkUzlaErSK9Bx8Ik5wcmrJUv2skfkrj7T881VajflL/nEyx8xxIh5iC48Kn4KqWaasngEo1u0P&#10;k1tC7PpfZqUy1oh416qA5ivBLY4+NztxKeKZjXqx4EEzf272Nn6BvrLJ0VHugjzBs+0nW8uP7i48&#10;3rrz5P4qRvDDR/QEcL01u3Bz1+yQjjGLnA4ynMHyXSI+S9Ozt1HDKL3cNqFYWGTMekd2s/R1d44M&#10;9IwN9oz2dfZ1EKp5sf/5Y0wFMD8As2zWqFvaIlBHszKByKhDDKQQk8mn5ONgFtjghRCaqn2oERAs&#10;maVMIMCl4P6ESGPDBhWwth59ZIGzGG10aqJlk/2IXNqLPUCLkUkm3/30e7xdWLFT42eHT57u7O3X&#10;m4LWEPA9q2eWskoNFLHKZCpQVSwn70xG+uI5DALwhu/T5tbo3rdHUkAsgx6kbm41TZEmw6qLYHLo&#10;UFkZGWIqAPD9e9F8qQrQiJg5LS8tCZhZI+6zcRDeNgAGjaHU+t9zHFHfQGBym6s5n1MXIFf13CqM&#10;KHSzCrv6ohk6NavZYtmB2aE6s+c3Lrx+9sx4X69tIuJwyNWGUrKJXKJS93PkY5/VwsiquoK6Vdsm&#10;P0l/vCEbFZewbDnlaDBtDe+ltAqVncY8zdqXBvMdoywKY+Jsrl/Dgmo9mgoufYgS7ZU+1IuCk+RZ&#10;U1anRe/uNSG99ktX/BKftaLxsaIWCF+dNQ9AshmeJ7YVJyp+IIVymk+Jxi3zThWRCWJ2tWfjOUqZ&#10;wWR9OLUYQhdkygkdBC9aOPaAug1wH5GtyoPg0c4DVwyr7J8/5OdZevrQUnljiWz9ZPbmE0hOSkc7&#10;6yPYSm5RjI+cQ0D4uaThuLNO63D8Qr6Xs1WKkmFVvi8BE48CzdclSivB4BCwR/EsbSN6aFkBAv/T&#10;B3eZ8aPNpWf3V+lDY+bT0rESW7h8tL3ZPDJn/h//639KFXFfBB79rKhDlkX6yqZC0qj2AOoCKPj3&#10;7+k49FrH4f0dhw+0y/KBmZL95Jbq/hw/3hXLAXXIbj5h+YGOg0yVFw2a9+kTt8psGWfOna+OpqtN&#10;BuS42g7TR7FUObPlOOgeywCJTZbLZYbr//ixGhrO4uL58wR1MKwkxLTXSHBkGdJA37vvvvP2u++f&#10;feOtvuGTqnRg7PRpIuJnW/IL9GyBPuspbSrY2PCWQTvQ93QfMnOOQkUbtSloBS/IiSwsLXAoIpZx&#10;epsWiVwtPVKt2ui8QDnGj5fm1mptIZLfej/+rTgfubwH90tUU8vK5aZqgq3NeafBa/ZOQFM33n8d&#10;ZJbCfA0OQD5DgoPcOnQIoFVvPGBJkIxI45t/mvOJJpDkdh3dk9CNjY2AxJi7iJoqFvoLbaU2r/3D&#10;KDR/uIgwVZHsLKY7dCikM03jbF2yazQBBx1BXtwwn/2TxIfvn0kbjCoVHVxP5EfJemfmFEVeoAAU&#10;xIw0+bIK0dVJy8dKRtsStKnII0WBGZZAZrAvMmUNfboSJFDoRRIz8pE1IGpI7uzqArrxXH+Q4S5F&#10;V0evYlElWXiI5OtZ4NNoF/BR0fvKtqenjxUlpHvh0uPog+TREoutVpGX3eia+tkp0dmj83r9+g2R&#10;IctbNN3QV+nS6XTW/kt/2jnAzechouYRi33lGzYp6fKgXZpvSF2oHtFWIkHxwv5wbCU4PxLFmXe4&#10;8s5HoxwWz8dWtVTD76pat+mEVwvBP2/pH1bSk1x7H3Dx8WzVypKNbrO6membkIYraysQ0OkQFMsi&#10;H9EG0qdWIyPeRoA2kTkkIa+1I+PQesqaXrlAylcXzg0kGdVtfZEhDi6r02KKqL2m7olGY3616Wl4&#10;06mrqmHqfTs2SWOJUciL0g8L4DENoYbVnG52FCoCGS/EEsechrPCVZXMvAlVJ4JJdFv412hHNdoS&#10;OgxZC9J0PjoigTcyattPg6ePtG7RfasKTcMpu9IFinoEhlBwG5Mbz8DRuL+eshyrGSyYkfxL2dai&#10;Z74E1DbntkD5DpXuPUPyTSB2Rc9m3iQnyT1nk3AYUg9Zr4cL30wsXZAU5Rq2nJQgWV2c1Nz1VisU&#10;Fg246F4VKVPQlqRfHBt7EyfdbEsnIMezDbILorGTYFZtn6tZT0G6c9xVnjWOatpcDawgx6UlUJLW&#10;1u4in5pYpoBu6DjlBqteDt+xSQUhCQMgqbNUEX43MhcXuRGIbRih6WHXjyr/ztkqRnTS5kq8Mzvw&#10;XpPBVrRPPKj5f5rhWRcdMHatHHoeNZFE5RJbqwtSpWimmxFgqwvUDISLO1mFeM33ikadZ610ICLk&#10;YVkW/Vt4UfDsPHbM+E8tubHnVmgVXUlF7liySFuWLGGGt3XmI8ZWzf1clDqtRW/KZ2/MuMTJXq38&#10;Y+qMOc9jNta0A5pqOrfALawGTh6wHhGfJFn3ZJtYyR7TZhlf80DWKWP2+P83eHyF/P1IRwAAAABJ&#10;RU5ErkJgglBLAQItABQABgAIAAAAIQCxgme2CgEAABMCAAATAAAAAAAAAAAAAAAAAAAAAABbQ29u&#10;dGVudF9UeXBlc10ueG1sUEsBAi0AFAAGAAgAAAAhADj9If/WAAAAlAEAAAsAAAAAAAAAAAAAAAAA&#10;OwEAAF9yZWxzLy5yZWxzUEsBAi0AFAAGAAgAAAAhABmtPXlOBAAANQsAAA4AAAAAAAAAAAAAAAAA&#10;OgIAAGRycy9lMm9Eb2MueG1sUEsBAi0AFAAGAAgAAAAhAKomDr68AAAAIQEAABkAAAAAAAAAAAAA&#10;AAAAtAYAAGRycy9fcmVscy9lMm9Eb2MueG1sLnJlbHNQSwECLQAUAAYACAAAACEAST6e5OAAAAAK&#10;AQAADwAAAAAAAAAAAAAAAACnBwAAZHJzL2Rvd25yZXYueG1sUEsBAi0ACgAAAAAAAAAhAAN9bWuU&#10;3gIAlN4CABQAAAAAAAAAAAAAAAAAtAgAAGRycy9tZWRpYS9pbWFnZTEucG5nUEsFBgAAAAAGAAYA&#10;fAEAAHrnAgAAAA==&#10;">
                <v:shape id="Text Box 3" o:spid="_x0000_s1036" type="#_x0000_t202" style="position:absolute;left:4040;top:6255;width:45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5E56CE" w:rsidRPr="00411FD5" w:rsidRDefault="005E56CE" w:rsidP="005E56CE">
                        <w:pPr>
                          <w:ind w:left="270" w:hanging="270"/>
                          <w:jc w:val="center"/>
                          <w:rPr>
                            <w:sz w:val="18"/>
                            <w:szCs w:val="18"/>
                          </w:rPr>
                        </w:pPr>
                        <w:r w:rsidRPr="00411FD5">
                          <w:rPr>
                            <w:rFonts w:hint="eastAsia"/>
                            <w:sz w:val="18"/>
                            <w:szCs w:val="18"/>
                          </w:rPr>
                          <w:t>甲</w:t>
                        </w:r>
                      </w:p>
                    </w:txbxContent>
                  </v:textbox>
                </v:shape>
                <v:shape id="Picture 4" o:spid="_x0000_s1037" type="#_x0000_t75" style="position:absolute;left:3028;top:3916;width:2537;height:2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rrUPCAAAA2wAAAA8AAABkcnMvZG93bnJldi54bWxET0uLwjAQvgv+hzDCXkRTl1WkGkUXFlcP&#10;ig/wOjRjW2wmoYna/fcbQfA2H99zpvPGVOJOtS8tKxj0ExDEmdUl5wpOx5/eGIQPyBory6TgjzzM&#10;Z+3WFFNtH7yn+yHkIoawT1FBEYJLpfRZQQZ93zriyF1sbTBEWOdS1/iI4aaSn0kykgZLjg0FOvou&#10;KLsebkbB13Kz3rrdeu/zVXeRuA0ez9eRUh+dZjEBEagJb/HL/avj/CE8f4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a61DwgAAANsAAAAPAAAAAAAAAAAAAAAAAJ8C&#10;AABkcnMvZG93bnJldi54bWxQSwUGAAAAAAQABAD3AAAAjgMAAAAA&#10;">
                  <v:imagedata r:id="rId15" o:title=""/>
                </v:shape>
              </v:group>
            </w:pict>
          </mc:Fallback>
        </mc:AlternateContent>
      </w:r>
    </w:p>
    <w:p w:rsidR="00E27E3C" w:rsidRPr="005E56CE" w:rsidRDefault="00E27E3C" w:rsidP="00E27E3C">
      <w:pPr>
        <w:spacing w:line="360" w:lineRule="auto"/>
        <w:ind w:left="273" w:hangingChars="130" w:hanging="273"/>
        <w:rPr>
          <w:rFonts w:ascii="Times New Roman" w:hAnsi="Times New Roman"/>
        </w:rPr>
      </w:pPr>
    </w:p>
    <w:p w:rsidR="00EF1427" w:rsidRPr="005E56CE" w:rsidRDefault="005E56CE" w:rsidP="00E27E3C">
      <w:pPr>
        <w:tabs>
          <w:tab w:val="left" w:pos="1755"/>
        </w:tabs>
        <w:adjustRightInd w:val="0"/>
        <w:spacing w:line="360" w:lineRule="auto"/>
        <w:rPr>
          <w:rFonts w:ascii="Times New Roman" w:hAnsi="Times New Roman"/>
        </w:rPr>
      </w:pPr>
      <w:r w:rsidRPr="005E56CE">
        <w:rPr>
          <w:rFonts w:ascii="Times New Roman" w:hAnsi="Times New Roman"/>
          <w:noProof/>
        </w:rPr>
        <mc:AlternateContent>
          <mc:Choice Requires="wpg">
            <w:drawing>
              <wp:anchor distT="0" distB="0" distL="114300" distR="114300" simplePos="0" relativeHeight="251666432" behindDoc="1" locked="0" layoutInCell="1" allowOverlap="1" wp14:anchorId="383741A9" wp14:editId="3ADEC0CB">
                <wp:simplePos x="0" y="0"/>
                <wp:positionH relativeFrom="column">
                  <wp:posOffset>4224655</wp:posOffset>
                </wp:positionH>
                <wp:positionV relativeFrom="paragraph">
                  <wp:posOffset>1199515</wp:posOffset>
                </wp:positionV>
                <wp:extent cx="1810385" cy="1628140"/>
                <wp:effectExtent l="0" t="0" r="18415" b="0"/>
                <wp:wrapThrough wrapText="bothSides">
                  <wp:wrapPolygon edited="0">
                    <wp:start x="1364" y="0"/>
                    <wp:lineTo x="0" y="3285"/>
                    <wp:lineTo x="0" y="16680"/>
                    <wp:lineTo x="11819" y="16680"/>
                    <wp:lineTo x="8637" y="17944"/>
                    <wp:lineTo x="8182" y="18449"/>
                    <wp:lineTo x="8182" y="21229"/>
                    <wp:lineTo x="13183" y="21229"/>
                    <wp:lineTo x="13865" y="16680"/>
                    <wp:lineTo x="21592" y="16680"/>
                    <wp:lineTo x="21592" y="16175"/>
                    <wp:lineTo x="21365" y="11878"/>
                    <wp:lineTo x="20456" y="11120"/>
                    <wp:lineTo x="15001" y="8593"/>
                    <wp:lineTo x="15456" y="6571"/>
                    <wp:lineTo x="13183" y="5813"/>
                    <wp:lineTo x="2955" y="4549"/>
                    <wp:lineTo x="3409" y="0"/>
                    <wp:lineTo x="1364" y="0"/>
                  </wp:wrapPolygon>
                </wp:wrapThrough>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1628140"/>
                          <a:chOff x="6583" y="3625"/>
                          <a:chExt cx="2851" cy="2564"/>
                        </a:xfrm>
                      </wpg:grpSpPr>
                      <wps:wsp>
                        <wps:cNvPr id="17" name="Line 6"/>
                        <wps:cNvCnPr/>
                        <wps:spPr bwMode="auto">
                          <a:xfrm>
                            <a:off x="6691" y="4027"/>
                            <a:ext cx="0" cy="1502"/>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8" name="Line 7"/>
                        <wps:cNvCnPr/>
                        <wps:spPr bwMode="auto">
                          <a:xfrm>
                            <a:off x="6614" y="5536"/>
                            <a:ext cx="2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Oval 8"/>
                        <wps:cNvSpPr>
                          <a:spLocks noChangeArrowheads="1"/>
                        </wps:cNvSpPr>
                        <wps:spPr bwMode="auto">
                          <a:xfrm>
                            <a:off x="7829" y="4614"/>
                            <a:ext cx="907" cy="9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rc 9"/>
                        <wps:cNvSpPr>
                          <a:spLocks/>
                        </wps:cNvSpPr>
                        <wps:spPr bwMode="auto">
                          <a:xfrm rot="10800000">
                            <a:off x="6788" y="3847"/>
                            <a:ext cx="2560" cy="1674"/>
                          </a:xfrm>
                          <a:custGeom>
                            <a:avLst/>
                            <a:gdLst>
                              <a:gd name="G0" fmla="+- 15254 0 0"/>
                              <a:gd name="G1" fmla="+- 21600 0 0"/>
                              <a:gd name="G2" fmla="+- 21600 0 0"/>
                              <a:gd name="T0" fmla="*/ 0 w 36854"/>
                              <a:gd name="T1" fmla="*/ 6307 h 21600"/>
                              <a:gd name="T2" fmla="*/ 36854 w 36854"/>
                              <a:gd name="T3" fmla="*/ 21600 h 21600"/>
                              <a:gd name="T4" fmla="*/ 15254 w 36854"/>
                              <a:gd name="T5" fmla="*/ 21600 h 21600"/>
                            </a:gdLst>
                            <a:ahLst/>
                            <a:cxnLst>
                              <a:cxn ang="0">
                                <a:pos x="T0" y="T1"/>
                              </a:cxn>
                              <a:cxn ang="0">
                                <a:pos x="T2" y="T3"/>
                              </a:cxn>
                              <a:cxn ang="0">
                                <a:pos x="T4" y="T5"/>
                              </a:cxn>
                            </a:cxnLst>
                            <a:rect l="0" t="0" r="r" b="b"/>
                            <a:pathLst>
                              <a:path w="36854" h="21600" fill="none" extrusionOk="0">
                                <a:moveTo>
                                  <a:pt x="0" y="6307"/>
                                </a:moveTo>
                                <a:cubicBezTo>
                                  <a:pt x="4049" y="2268"/>
                                  <a:pt x="9534" y="-1"/>
                                  <a:pt x="15254" y="0"/>
                                </a:cubicBezTo>
                                <a:cubicBezTo>
                                  <a:pt x="27183" y="0"/>
                                  <a:pt x="36854" y="9670"/>
                                  <a:pt x="36854" y="21600"/>
                                </a:cubicBezTo>
                              </a:path>
                              <a:path w="36854" h="21600" stroke="0" extrusionOk="0">
                                <a:moveTo>
                                  <a:pt x="0" y="6307"/>
                                </a:moveTo>
                                <a:cubicBezTo>
                                  <a:pt x="4049" y="2268"/>
                                  <a:pt x="9534" y="-1"/>
                                  <a:pt x="15254" y="0"/>
                                </a:cubicBezTo>
                                <a:cubicBezTo>
                                  <a:pt x="27183" y="0"/>
                                  <a:pt x="36854" y="9670"/>
                                  <a:pt x="36854" y="21600"/>
                                </a:cubicBezTo>
                                <a:lnTo>
                                  <a:pt x="152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0"/>
                        <wps:cNvCnPr/>
                        <wps:spPr bwMode="auto">
                          <a:xfrm rot="5400000">
                            <a:off x="6691" y="3916"/>
                            <a:ext cx="0" cy="2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rot="5400000">
                            <a:off x="6690" y="5432"/>
                            <a:ext cx="0" cy="2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2" descr="浅色下对角线"/>
                        <wps:cNvSpPr>
                          <a:spLocks noChangeArrowheads="1"/>
                        </wps:cNvSpPr>
                        <wps:spPr bwMode="auto">
                          <a:xfrm>
                            <a:off x="6584" y="5550"/>
                            <a:ext cx="2850" cy="46"/>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13"/>
                        <wps:cNvSpPr txBox="1">
                          <a:spLocks noChangeArrowheads="1"/>
                        </wps:cNvSpPr>
                        <wps:spPr bwMode="auto">
                          <a:xfrm>
                            <a:off x="7584" y="5727"/>
                            <a:ext cx="85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6CE" w:rsidRPr="005E56CE" w:rsidRDefault="005E56CE" w:rsidP="00053603">
                              <w:pPr>
                                <w:ind w:left="270" w:hanging="270"/>
                                <w:jc w:val="center"/>
                                <w:rPr>
                                  <w:rFonts w:ascii="Times New Roman" w:hAnsi="Times New Roman"/>
                                  <w:sz w:val="18"/>
                                  <w:szCs w:val="18"/>
                                </w:rPr>
                              </w:pPr>
                              <w:r w:rsidRPr="005E56CE">
                                <w:rPr>
                                  <w:rFonts w:ascii="Times New Roman" w:hAnsi="Times New Roman"/>
                                  <w:sz w:val="18"/>
                                  <w:szCs w:val="18"/>
                                </w:rPr>
                                <w:t>乙</w:t>
                              </w:r>
                            </w:p>
                          </w:txbxContent>
                        </wps:txbx>
                        <wps:bodyPr rot="0" vert="horz" wrap="square" lIns="91440" tIns="45720" rIns="91440" bIns="45720" anchor="t" anchorCtr="0" upright="1">
                          <a:noAutofit/>
                        </wps:bodyPr>
                      </wps:wsp>
                      <wps:wsp>
                        <wps:cNvPr id="25" name="Oval 14"/>
                        <wps:cNvSpPr>
                          <a:spLocks noChangeArrowheads="1"/>
                        </wps:cNvSpPr>
                        <wps:spPr bwMode="auto">
                          <a:xfrm>
                            <a:off x="6798" y="3977"/>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15"/>
                        <wps:cNvSpPr txBox="1">
                          <a:spLocks noChangeArrowheads="1"/>
                        </wps:cNvSpPr>
                        <wps:spPr bwMode="auto">
                          <a:xfrm>
                            <a:off x="6586" y="4549"/>
                            <a:ext cx="236"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6CE" w:rsidRPr="005E56CE" w:rsidRDefault="005E56CE" w:rsidP="00053603">
                              <w:pPr>
                                <w:ind w:left="270" w:hanging="270"/>
                                <w:jc w:val="center"/>
                                <w:rPr>
                                  <w:rFonts w:ascii="Times New Roman" w:hAnsi="Times New Roman"/>
                                  <w:i/>
                                  <w:sz w:val="18"/>
                                  <w:szCs w:val="18"/>
                                </w:rPr>
                              </w:pPr>
                              <w:r w:rsidRPr="005E56CE">
                                <w:rPr>
                                  <w:rFonts w:ascii="Times New Roman" w:hAnsi="Times New Roman"/>
                                  <w:i/>
                                  <w:sz w:val="18"/>
                                  <w:szCs w:val="18"/>
                                </w:rPr>
                                <w:t>h</w:t>
                              </w:r>
                            </w:p>
                          </w:txbxContent>
                        </wps:txbx>
                        <wps:bodyPr rot="0" vert="horz" wrap="square" lIns="0" tIns="0" rIns="0" bIns="0" anchor="t" anchorCtr="0" upright="1">
                          <a:noAutofit/>
                        </wps:bodyPr>
                      </wps:wsp>
                      <wps:wsp>
                        <wps:cNvPr id="27" name="Oval 16"/>
                        <wps:cNvSpPr>
                          <a:spLocks noChangeArrowheads="1"/>
                        </wps:cNvSpPr>
                        <wps:spPr bwMode="auto">
                          <a:xfrm>
                            <a:off x="8235" y="4613"/>
                            <a:ext cx="104" cy="104"/>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28" name="Oval 17"/>
                        <wps:cNvSpPr>
                          <a:spLocks noChangeAspect="1" noChangeArrowheads="1"/>
                        </wps:cNvSpPr>
                        <wps:spPr bwMode="auto">
                          <a:xfrm>
                            <a:off x="8275" y="50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文本框 2"/>
                        <wps:cNvSpPr txBox="1">
                          <a:spLocks noChangeArrowheads="1"/>
                        </wps:cNvSpPr>
                        <wps:spPr bwMode="auto">
                          <a:xfrm>
                            <a:off x="8085" y="4279"/>
                            <a:ext cx="4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6CE" w:rsidRPr="005E56CE" w:rsidRDefault="005E56CE" w:rsidP="00053603">
                              <w:pPr>
                                <w:ind w:left="270" w:hanging="270"/>
                                <w:rPr>
                                  <w:rFonts w:ascii="Times New Roman" w:hAnsi="Times New Roman"/>
                                  <w:i/>
                                  <w:sz w:val="18"/>
                                  <w:szCs w:val="18"/>
                                </w:rPr>
                              </w:pPr>
                              <w:r w:rsidRPr="005E56CE">
                                <w:rPr>
                                  <w:rFonts w:ascii="Times New Roman" w:hAnsi="Times New Roman"/>
                                  <w:i/>
                                  <w:sz w:val="18"/>
                                  <w:szCs w:val="18"/>
                                </w:rPr>
                                <w:t>P</w:t>
                              </w:r>
                            </w:p>
                          </w:txbxContent>
                        </wps:txbx>
                        <wps:bodyPr rot="0" vert="horz" wrap="square" lIns="91440" tIns="45720" rIns="91440" bIns="45720" anchor="t" anchorCtr="0" upright="1">
                          <a:spAutoFit/>
                        </wps:bodyPr>
                      </wps:wsp>
                      <wps:wsp>
                        <wps:cNvPr id="30" name="文本框 2"/>
                        <wps:cNvSpPr txBox="1">
                          <a:spLocks noChangeArrowheads="1"/>
                        </wps:cNvSpPr>
                        <wps:spPr bwMode="auto">
                          <a:xfrm>
                            <a:off x="8059" y="5511"/>
                            <a:ext cx="4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6CE" w:rsidRPr="005E56CE" w:rsidRDefault="005E56CE" w:rsidP="00053603">
                              <w:pPr>
                                <w:ind w:left="270" w:hanging="270"/>
                                <w:rPr>
                                  <w:rFonts w:ascii="Times New Roman" w:hAnsi="Times New Roman"/>
                                  <w:i/>
                                  <w:sz w:val="18"/>
                                  <w:szCs w:val="18"/>
                                </w:rPr>
                              </w:pPr>
                              <w:r w:rsidRPr="005E56CE">
                                <w:rPr>
                                  <w:rFonts w:ascii="Times New Roman" w:hAnsi="Times New Roman"/>
                                  <w:i/>
                                  <w:sz w:val="18"/>
                                  <w:szCs w:val="18"/>
                                </w:rPr>
                                <w:t>N</w:t>
                              </w:r>
                            </w:p>
                          </w:txbxContent>
                        </wps:txbx>
                        <wps:bodyPr rot="0" vert="horz" wrap="square" lIns="91440" tIns="45720" rIns="91440" bIns="45720" anchor="t" anchorCtr="0" upright="1">
                          <a:spAutoFit/>
                        </wps:bodyPr>
                      </wps:wsp>
                      <wps:wsp>
                        <wps:cNvPr id="31" name="Arc 20"/>
                        <wps:cNvSpPr>
                          <a:spLocks/>
                        </wps:cNvSpPr>
                        <wps:spPr bwMode="auto">
                          <a:xfrm rot="-45811597">
                            <a:off x="8127" y="4735"/>
                            <a:ext cx="324" cy="329"/>
                          </a:xfrm>
                          <a:custGeom>
                            <a:avLst/>
                            <a:gdLst>
                              <a:gd name="G0" fmla="+- 0 0 0"/>
                              <a:gd name="G1" fmla="+- 20658 0 0"/>
                              <a:gd name="G2" fmla="+- 21600 0 0"/>
                              <a:gd name="T0" fmla="*/ 6310 w 18680"/>
                              <a:gd name="T1" fmla="*/ 0 h 20658"/>
                              <a:gd name="T2" fmla="*/ 18680 w 18680"/>
                              <a:gd name="T3" fmla="*/ 9812 h 20658"/>
                              <a:gd name="T4" fmla="*/ 0 w 18680"/>
                              <a:gd name="T5" fmla="*/ 20658 h 20658"/>
                            </a:gdLst>
                            <a:ahLst/>
                            <a:cxnLst>
                              <a:cxn ang="0">
                                <a:pos x="T0" y="T1"/>
                              </a:cxn>
                              <a:cxn ang="0">
                                <a:pos x="T2" y="T3"/>
                              </a:cxn>
                              <a:cxn ang="0">
                                <a:pos x="T4" y="T5"/>
                              </a:cxn>
                            </a:cxnLst>
                            <a:rect l="0" t="0" r="r" b="b"/>
                            <a:pathLst>
                              <a:path w="18680" h="20658" fill="none" extrusionOk="0">
                                <a:moveTo>
                                  <a:pt x="6309" y="0"/>
                                </a:moveTo>
                                <a:cubicBezTo>
                                  <a:pt x="11523" y="1592"/>
                                  <a:pt x="15942" y="5097"/>
                                  <a:pt x="18679" y="9812"/>
                                </a:cubicBezTo>
                              </a:path>
                              <a:path w="18680" h="20658" stroke="0" extrusionOk="0">
                                <a:moveTo>
                                  <a:pt x="6309" y="0"/>
                                </a:moveTo>
                                <a:cubicBezTo>
                                  <a:pt x="11523" y="1592"/>
                                  <a:pt x="15942" y="5097"/>
                                  <a:pt x="18679" y="9812"/>
                                </a:cubicBezTo>
                                <a:lnTo>
                                  <a:pt x="0" y="20658"/>
                                </a:lnTo>
                                <a:close/>
                              </a:path>
                            </a:pathLst>
                          </a:custGeom>
                          <a:noFill/>
                          <a:ln w="9525">
                            <a:solidFill>
                              <a:srgbClr val="000000"/>
                            </a:solidFill>
                            <a:round/>
                            <a:headEnd type="stealth"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21"/>
                        <wps:cNvSpPr>
                          <a:spLocks noChangeArrowheads="1"/>
                        </wps:cNvSpPr>
                        <wps:spPr bwMode="auto">
                          <a:xfrm>
                            <a:off x="9141" y="5060"/>
                            <a:ext cx="104" cy="104"/>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33" name="文本框 2"/>
                        <wps:cNvSpPr txBox="1">
                          <a:spLocks noChangeArrowheads="1"/>
                        </wps:cNvSpPr>
                        <wps:spPr bwMode="auto">
                          <a:xfrm>
                            <a:off x="6691" y="3625"/>
                            <a:ext cx="4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6CE" w:rsidRPr="005E56CE" w:rsidRDefault="005E56CE" w:rsidP="00053603">
                              <w:pPr>
                                <w:ind w:left="270" w:hanging="270"/>
                                <w:rPr>
                                  <w:rFonts w:ascii="Times New Roman" w:hAnsi="Times New Roman"/>
                                  <w:i/>
                                  <w:sz w:val="18"/>
                                  <w:szCs w:val="18"/>
                                </w:rPr>
                              </w:pPr>
                              <w:r w:rsidRPr="005E56CE">
                                <w:rPr>
                                  <w:rFonts w:ascii="Times New Roman" w:hAnsi="Times New Roman"/>
                                  <w:i/>
                                  <w:sz w:val="18"/>
                                  <w:szCs w:val="18"/>
                                </w:rPr>
                                <w:t>M</w:t>
                              </w:r>
                            </w:p>
                          </w:txbxContent>
                        </wps:txbx>
                        <wps:bodyPr rot="0" vert="horz" wrap="square" lIns="91440" tIns="45720" rIns="91440" bIns="45720" anchor="t" anchorCtr="0" upright="1">
                          <a:spAutoFit/>
                        </wps:bodyPr>
                      </wps:wsp>
                      <wps:wsp>
                        <wps:cNvPr id="34" name="AutoShape 23"/>
                        <wps:cNvCnPr>
                          <a:cxnSpLocks noChangeShapeType="1"/>
                        </wps:cNvCnPr>
                        <wps:spPr bwMode="auto">
                          <a:xfrm>
                            <a:off x="6875" y="4129"/>
                            <a:ext cx="66" cy="265"/>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5" name="AutoShape 24"/>
                        <wps:cNvCnPr>
                          <a:cxnSpLocks noChangeShapeType="1"/>
                        </wps:cNvCnPr>
                        <wps:spPr bwMode="auto">
                          <a:xfrm flipV="1">
                            <a:off x="8947" y="5174"/>
                            <a:ext cx="181" cy="113"/>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6" o:spid="_x0000_s1038" style="position:absolute;left:0;text-align:left;margin-left:332.65pt;margin-top:94.45pt;width:142.55pt;height:128.2pt;z-index:-251650048" coordorigin="6583,3625" coordsize="285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8KfQoAAOhHAAAOAAAAZHJzL2Uyb0RvYy54bWzsXEtv28oV3hfofxhw2UIRSfEpRLlIrDgo&#10;kDZBr9s9TVEPhCJVko6de9Fdn+im6KKrbrrqpkCBAgX6WPTP9Oben9FvzhmOSNm0LTuOk1x6YZGc&#10;0XDmzHl85zF6+NnZOhWvk6Jc5dnEsB6YhkiyOJ+tssXE+MnR4SAwRFlF2SxK8yyZGG+S0vjs0Xe/&#10;8/B0M07sfJmns6QQGCQrx6ebibGsqs14OCzjZbKOygf5JsnQOM+LdVThtlgMZ0V0itHX6dA2TW94&#10;mhezTZHHSVni6ZQbjUc0/nyexNWL+bxMKpFODMytov8F/T+W/4ePHkbjRRFtlqtYTSO6wSzW0SrD&#10;S/VQ06iKxEmxOjfUehUXeZnPqwdxvh7m8/kqTmgNWI1l7qzmWZGfbGgti/HpYqPJBNLu0OnGw8Y/&#10;ev2yEKsZ9s4zRBatsUdf/+cXX/3+NwIPQJ3TzWKMTs+KzeeblwUvEZfP8/hViebhbru8X3BncXz6&#10;w3yGAaOTKifqnM2LtRwC6xZntAlv9CYkZ5WI8dAKLHMUuIaI0WZ5dmA5apviJfZSfs9zg5Eh0Dzy&#10;bJe3MF4+Vd+3A9fiL9uu58jWYTTmF9Nk1eTkysBy5Zaq5e2o+vky2iS0WaUkWE1Vv6bq81WWCEVS&#10;6nGQvSyIwOW4BGmvpJbnhVgYVu2Yts+rrmkGziZquabdWnA03hRl9SzJ10JeTIwUk6CdiF4/Lyum&#10;Td1FbkyWH67SFM+jcZqJ04kRuqCwvC3zdDWTjXRTLI4P0kK8jqRY0Z96b6sb2Deb0WDLJJo9zWai&#10;erMBP5RVEqXV0pAvKNeGSBPojnUy40VV0Sq9Xl9sbJrJ+YAOWI66Yrn7MjTDp8HTwBk4tvd04JjT&#10;6eDx4YEz8A4t352OpgcHU+vncmmWM16uZrMkk6urdYDlXI8blDZi6dVaQJNx2B6deBGTrT9p0uBK&#10;5gBmyeN89oYYg56DQd8Xp0JTs/wTpxKHyZmBl/fnVMshTnXdEXE87RBJtx3YillJqLVo3p5TLds3&#10;zXfHqsS2ihVZTnpWI5O8l6npUIphzWovoEFEIOVesVptZEq2MCLLD5ZRtkgeF0V+KrUItLRFuqb1&#10;hVqErlSifmDj5VKJeuBR2uRaiYYmdLVUo6FJTNvNm0marjblpYq0pQfLpro8pD9awo5WvQuNezEb&#10;X6hyRJEzPAKcw8UyL76AhgY0gpL+2UlUJFDUP8hA/9ByYJJFRTeO60uJLpotx82WKIsx1MSoDMGX&#10;BxXjr5NNsVos8SaLpDbLHwMmzFdkleR+siIkiEGG+j3pQbka1oOPi1iE3bwptcIeTMjktcyAzaU0&#10;VgoGeX4A3SvhTODsGHZAGKUuLc9vg5loHJ+wbZdD1fYcCHSmTOFiptbxDEPM1ylw7fcHwoJBd4Qp&#10;auirOwFb6E625Znocr6TfY1OR/p13xtijFMx8gJXyZqe05F+HTp5I9MXS0FvZZnc9tNvRD8aqGtA&#10;IEKePzry/DtGhGnSHZkaHVMEBtUdz40I7aApHS0ZTGFLzjJFfVyB34HU2SZt8lIiV0kbbDRWL7mH&#10;+svd6+iMtcvOo2t1Zot7RHi4Hpk/1YwKOEO7blBhCLhBx0z0TVTJhcgJyUuJznjrxHJi8OaIOTDS&#10;xMjgy8HRO6uKE+n4vXhVL3Odv06Ochqh2iJ8ub9qDdsO8cnxKn6SfNHs7pgOa2fb9sgqYCY0TuiO&#10;eH0Dolz9mLaPiFSjifao7TseyvYt5T0oEeDHaqVS/Xt+R4tmUEnXxvRxKwl2KeHKqshfAfuCAXq6&#10;6W1Ps+b2b7ezSem6T5zmZcJiw9RWZCeWpR3ZqkMNwO/Gj8EsovFHAA73RyE3dlh69EBRFBt2reFF&#10;WaRJFEq4lhvFdHSd8yihdv9HIUdmtk4VdIrErTYjWohCHWepXfubev/eyO1dKh0bqL32+pMVT+16&#10;3K/3bgMrNPmOzOS74jsGLa4zouhSz3d91EjHN23Abua7HwNeAvCmibDAi7OkjOHmvf3HL7/57d//&#10;98/fffW3f33zlz98/e//ShzY8prgBN+Rr48wMYNG14UaI5td+/oIEiul6Vzh60vUTP5p7WFJ1KGC&#10;qgrwVRQ4VAHWappNV9GCvjJfIEgqO7UCAK14qe5yfGHfVrBAdWHYQy+VY3NYSgMetF4SqLJsx3xi&#10;h4NDL/AHzqHjDkLfDAamFT4JPYBvZ3rYjolSLJDTMwhl3jQmeutI8npVIU2UrtYTQ/nPtJ0qrHwO&#10;jumQrpx+ra7rz2613WMYxjCQGpbpIykvT/IzYZEP2pBbUZ3heR27uSsJ9rUE+7spj4YAX5HzuEqC&#10;tejUkqMfXC5L95hfeIe4nq05pSq/DHv1oBJJOwHS6uz4jESDwlhSDDg42SsMVhiIlLHCoHg+uyEN&#10;ZUEm8K6MvB+q4Gno7wRPLROKjPKiuICNgDh3OEZ9QP9TDujrwoatOaMoaYND3485AyDFXOCpOy7i&#10;nG1AikQp8erIv6U529827Gn3eiNxhZHQzLWnkYBHwjk1XHA+DRecS8PFR5dH05UvbBSapS93neUN&#10;7BFMkhQ0j5HrNmbxIRkFEcvkapHNyFvsFtyWx9jqJp3OaVQuuRKnfFNO84oVy7nam3NOEvmJO0Bn&#10;T479xDPBuiKGObhZEtPJweUGAQPpF73z0oXA9pmpXdNTWbBtOENFgClpdkc4p5sL+8KFD6JwQVfV&#10;vP3jr9/+6a9v//wrQVjiveOcwJT1m1L92v4OzqHKEYnJHfeWgTftpe8JX3q3Pcm+JVE97bZr7PFB&#10;2LdyIyudDu+90mkEVMlu+/0rDJfrPlzX2jFtvcK4sOi6lRhoQMLO/H0f55PxHwCmy9IAWmFoqNcr&#10;jMZhhpEubpClkSiUhE/RABeNMJ+MtrVa5E33KQeOow4cN7AsN/TJHVLFkQHquhlL+PDpWjGTka3i&#10;eyPU9Mo3buN7NyqNvLDiUdcponbSNhHBeSdlkd7IkpWRVuAFKjO5rXjUb6TySRQxyrfyyredkGLV&#10;tYk0StdozbLIEMSUdZYXDQhS6gE7pwZUpzsxMRqjgfzfgopI3jKqiCQy7lsRiVpINnW076DZ5RWR&#10;kAeZYgdghmCo8gsuWMS9Ay5Ai2tCZEgyVEvgAXbLFrnhSjKuqFc8t6z96hU/hFVJP6BZTQh0AxJo&#10;Zgep6/YPqJJwnxNRrOIuye5/Gq4NNgpmus/S60OtFx+iQTFWM+mGwkPwR8vm3l1lDeJ+sFKkenA+&#10;gVRPHYrq46s4u7iV1D6+WuJYdgcH69qx+/Y/9dHa7YHimp97/7P3P/W557suQ9P+pz4S2fufTf9T&#10;F6bJABopFQF0vLV7ssJeeqE4T6V+okBnYaj3ER0/J0tZu6f8lcvdUzlkfVYvUEkYx2Knc5tZ9FQG&#10;3/bqM1gd1SaA1pE8+XiQZxmSRXnBByA7Ckxbce5bF1Jemha8BhglFC3pUUM0Xr+qH7tHAKrJ1BkB&#10;uwpXSqMt+eD9HbmXSWoOwDb4WZeYqYP3d8DPYo7zyz+tizfrQEuIw6eE6Sw+abrlbPwkhyqk4mw6&#10;KNmz9kf7axJgcvo5GQqYqZ++kb9X07wnUdj+QM+j/wMAAP//AwBQSwMEFAAGAAgAAAAhAJzA0dnh&#10;AAAACwEAAA8AAABkcnMvZG93bnJldi54bWxMj0Frg0AQhe+F/odlCr01q42Ksa4hhLanUGhSKL1t&#10;dKISd1bcjZp/3+mpOQ7f471v8vVsOjHi4FpLCsJFAAKptFVLtYKvw9tTCsJ5TZXuLKGCKzpYF/d3&#10;uc4qO9EnjntfCy4hl2kFjfd9JqUrGzTaLWyPxOxkB6M9n0Mtq0FPXG46+RwEiTS6JV5odI/bBsvz&#10;/mIUvE962izD13F3Pm2vP4f443sXolKPD/PmBYTH2f+H4U+f1aFgp6O9UOVEpyBJ4iVHGaTpCgQn&#10;VnEQgTgqiCJGssjl7Q/FLwAAAP//AwBQSwECLQAUAAYACAAAACEAtoM4kv4AAADhAQAAEwAAAAAA&#10;AAAAAAAAAAAAAAAAW0NvbnRlbnRfVHlwZXNdLnhtbFBLAQItABQABgAIAAAAIQA4/SH/1gAAAJQB&#10;AAALAAAAAAAAAAAAAAAAAC8BAABfcmVscy8ucmVsc1BLAQItABQABgAIAAAAIQCPYP8KfQoAAOhH&#10;AAAOAAAAAAAAAAAAAAAAAC4CAABkcnMvZTJvRG9jLnhtbFBLAQItABQABgAIAAAAIQCcwNHZ4QAA&#10;AAsBAAAPAAAAAAAAAAAAAAAAANcMAABkcnMvZG93bnJldi54bWxQSwUGAAAAAAQABADzAAAA5Q0A&#10;AAAA&#10;">
                <v:line id="Line 6" o:spid="_x0000_s1039" style="position:absolute;visibility:visible;mso-wrap-style:square" from="6691,4027" to="6691,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zMEAAADbAAAADwAAAGRycy9kb3ducmV2LnhtbERPTWsCMRC9F/wPYYTeatY9uHVrFG2x&#10;SG9V6XnYjJvVzWRJom776xtB8DaP9zmzRW9bcSEfGscKxqMMBHHldMO1gv1u/fIKIkRkja1jUvBL&#10;ARbzwdMMS+2u/E2XbaxFCuFQogITY1dKGSpDFsPIdcSJOzhvMSboa6k9XlO4bWWeZRNpseHUYLCj&#10;d0PVaXu2CqZFoTeTH2Prv/zTfxz3+Ve3sko9D/vlG4hIfXyI7+6NTvMLuP2SD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b+7MwQAAANsAAAAPAAAAAAAAAAAAAAAA&#10;AKECAABkcnMvZG93bnJldi54bWxQSwUGAAAAAAQABAD5AAAAjwMAAAAA&#10;">
                  <v:stroke startarrow="classic" startarrowwidth="narrow" endarrow="classic" endarrowwidth="narrow"/>
                </v:line>
                <v:line id="Line 7" o:spid="_x0000_s1040" style="position:absolute;visibility:visible;mso-wrap-style:square" from="6614,5536" to="9434,5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oval id="Oval 8" o:spid="_x0000_s1041" style="position:absolute;left:7829;top:4614;width:907;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shape id="Arc 9" o:spid="_x0000_s1042" style="position:absolute;left:6788;top:3847;width:2560;height:1674;rotation:180;visibility:visible;mso-wrap-style:square;v-text-anchor:top" coordsize="3685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hIMEA&#10;AADbAAAADwAAAGRycy9kb3ducmV2LnhtbERPyU7DMBC9V+IfrEHqrXWI1EWhTgWVQO2JNuEDRvFk&#10;KfE42KZJ/x4fkDg+vX23n0wvbuR8Z1nB0zIBQVxZ3XGj4LN8W2xB+ICssbdMCu7kYZ8/zHaYaTvy&#10;hW5FaEQMYZ+hgjaEIZPSVy0Z9Es7EEeuts5giNA1UjscY7jpZZoka2mw49jQ4kCHlqqv4scoGJ07&#10;pua1PJ8O3ff1dN18vBerWqn54/TyDCLQFP7Ff+6jVpDG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moSDBAAAA2wAAAA8AAAAAAAAAAAAAAAAAmAIAAGRycy9kb3du&#10;cmV2LnhtbFBLBQYAAAAABAAEAPUAAACGAwAAAAA=&#10;" path="m,6307nfc4049,2268,9534,-1,15254,,27183,,36854,9670,36854,21600em,6307nsc4049,2268,9534,-1,15254,,27183,,36854,9670,36854,21600r-21600,l,6307xe" filled="f">
                  <v:path arrowok="t" o:extrusionok="f" o:connecttype="custom" o:connectlocs="0,489;2560,1674;1060,1674" o:connectangles="0,0,0"/>
                </v:shape>
                <v:line id="Line 10" o:spid="_x0000_s1043" style="position:absolute;rotation:90;visibility:visible;mso-wrap-style:square" from="6691,3916" to="6691,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C/sEAAADbAAAADwAAAGRycy9kb3ducmV2LnhtbESPQYvCMBSE7wv+h/AEb2taD7JUo4hQ&#10;8KRY193rs3m21ealJFHrvzcLCx6HmfmGmS9704o7Od9YVpCOExDEpdUNVwq+D/nnFwgfkDW2lknB&#10;kzwsF4OPOWbaPnhP9yJUIkLYZ6igDqHLpPRlTQb92HbE0TtbZzBE6SqpHT4i3LRykiRTabDhuFBj&#10;R+uaymtxMwoKvd1J93t64o+mqTledr7JpVKjYb+agQjUh3f4v73RCiYp/H2JP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a0L+wQAAANsAAAAPAAAAAAAAAAAAAAAA&#10;AKECAABkcnMvZG93bnJldi54bWxQSwUGAAAAAAQABAD5AAAAjwMAAAAA&#10;" strokeweight=".5pt"/>
                <v:line id="Line 11" o:spid="_x0000_s1044" style="position:absolute;rotation:90;visibility:visible;mso-wrap-style:square" from="6690,5432" to="6690,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ncicIAAADbAAAADwAAAGRycy9kb3ducmV2LnhtbESPQWvCQBSE70L/w/KE3nRjDqFEV5GC&#10;0FND06rXZ/aZxGbfht1tEv99t1DwOMzMN8xmN5lODOR8a1nBapmAIK6sbrlW8PV5WLyA8AFZY2eZ&#10;FNzJw277NNtgru3IHzSUoRYRwj5HBU0IfS6lrxoy6Je2J47e1TqDIUpXS+1wjHDTyTRJMmmw5bjQ&#10;YE+vDVXf5Y9RUOr3Qrrz5Y4nTZk53grfHqRSz/NpvwYRaAqP8H/7TStIU/j7En+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ncicIAAADbAAAADwAAAAAAAAAAAAAA&#10;AAChAgAAZHJzL2Rvd25yZXYueG1sUEsFBgAAAAAEAAQA+QAAAJADAAAAAA==&#10;" strokeweight=".5pt"/>
                <v:rect id="Rectangle 12" o:spid="_x0000_s1045" alt="浅色下对角线" style="position:absolute;left:6584;top:5550;width:2850;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Sh8YA&#10;AADbAAAADwAAAGRycy9kb3ducmV2LnhtbESPQWvCQBSE70L/w/IEb7rRYJHoKqUiirSHqtAeH9ln&#10;kpp9G3Y3Ju2v7xYKPQ4z8w2z2vSmFndyvrKsYDpJQBDnVldcKLicd+MFCB+QNdaWScEXedisHwYr&#10;zLTt+I3up1CICGGfoYIyhCaT0uclGfQT2xBH72qdwRClK6R22EW4qeUsSR6lwYrjQokNPZeU306t&#10;UdDdPvLD9vv989WlNj3Oz+3LvmqVGg37pyWIQH34D/+1D1rBLIX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WSh8YAAADbAAAADwAAAAAAAAAAAAAAAACYAgAAZHJz&#10;L2Rvd25yZXYueG1sUEsFBgAAAAAEAAQA9QAAAIsDAAAAAA==&#10;" fillcolor="black" stroked="f">
                  <v:fill r:id="rId16" o:title="" type="pattern"/>
                </v:rect>
                <v:shape id="Text Box 13" o:spid="_x0000_s1046" type="#_x0000_t202" style="position:absolute;left:7584;top:5727;width:85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E56CE" w:rsidRPr="005E56CE" w:rsidRDefault="005E56CE" w:rsidP="00053603">
                        <w:pPr>
                          <w:ind w:left="270" w:hanging="270"/>
                          <w:jc w:val="center"/>
                          <w:rPr>
                            <w:rFonts w:ascii="Times New Roman" w:hAnsi="Times New Roman"/>
                            <w:sz w:val="18"/>
                            <w:szCs w:val="18"/>
                          </w:rPr>
                        </w:pPr>
                        <w:r w:rsidRPr="005E56CE">
                          <w:rPr>
                            <w:rFonts w:ascii="Times New Roman" w:hAnsi="Times New Roman"/>
                            <w:sz w:val="18"/>
                            <w:szCs w:val="18"/>
                          </w:rPr>
                          <w:t>乙</w:t>
                        </w:r>
                      </w:p>
                    </w:txbxContent>
                  </v:textbox>
                </v:shape>
                <v:oval id="Oval 14" o:spid="_x0000_s1047" style="position:absolute;left:6798;top:3977;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shape id="Text Box 15" o:spid="_x0000_s1048" type="#_x0000_t202" style="position:absolute;left:6586;top:4549;width:236;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DMMA&#10;AADbAAAADwAAAGRycy9kb3ducmV2LnhtbESPzYvCMBTE7wv+D+EJXhZN7aEs1Sh+gofdgx94fjTP&#10;tti8lCTa+t+bhYU9DjPzG2a+7E0jnuR8bVnBdJKAIC6srrlUcDnvx18gfEDW2FgmBS/ysFwMPuaY&#10;a9vxkZ6nUIoIYZ+jgiqENpfSFxUZ9BPbEkfvZp3BEKUrpXbYRbhpZJokmTRYc1yosKVNRcX99DAK&#10;sq17dEfefG4vu2/8acv0un5dlRoN+9UMRKA+/If/2getIM3g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DMMAAADbAAAADwAAAAAAAAAAAAAAAACYAgAAZHJzL2Rv&#10;d25yZXYueG1sUEsFBgAAAAAEAAQA9QAAAIgDAAAAAA==&#10;" stroked="f">
                  <v:textbox inset="0,0,0,0">
                    <w:txbxContent>
                      <w:p w:rsidR="005E56CE" w:rsidRPr="005E56CE" w:rsidRDefault="005E56CE" w:rsidP="00053603">
                        <w:pPr>
                          <w:ind w:left="270" w:hanging="270"/>
                          <w:jc w:val="center"/>
                          <w:rPr>
                            <w:rFonts w:ascii="Times New Roman" w:hAnsi="Times New Roman"/>
                            <w:i/>
                            <w:sz w:val="18"/>
                            <w:szCs w:val="18"/>
                          </w:rPr>
                        </w:pPr>
                        <w:r w:rsidRPr="005E56CE">
                          <w:rPr>
                            <w:rFonts w:ascii="Times New Roman" w:hAnsi="Times New Roman"/>
                            <w:i/>
                            <w:sz w:val="18"/>
                            <w:szCs w:val="18"/>
                          </w:rPr>
                          <w:t>h</w:t>
                        </w:r>
                      </w:p>
                    </w:txbxContent>
                  </v:textbox>
                </v:shape>
                <v:oval id="Oval 16" o:spid="_x0000_s1049" style="position:absolute;left:8235;top:4613;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4OMUA&#10;AADbAAAADwAAAGRycy9kb3ducmV2LnhtbESPQWvCQBSE7wX/w/KE3uqmOaiNrlJEpfWgmBbx+Mg+&#10;k2D2bchuTfTXu4LQ4zAz3zDTeWcqcaHGlZYVvA8iEMSZ1SXnCn5/Vm9jEM4ja6wsk4IrOZjPei9T&#10;TLRteU+X1OciQNglqKDwvk6kdFlBBt3A1sTBO9nGoA+yyaVusA1wU8k4iobSYMlhocCaFgVl5/TP&#10;KPhYH9tbvTznbfy9ve2Xu7VdbQ5Kvfa7zwkIT53/Dz/bX1pBPILH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g4xQAAANsAAAAPAAAAAAAAAAAAAAAAAJgCAABkcnMv&#10;ZG93bnJldi54bWxQSwUGAAAAAAQABAD1AAAAigMAAAAA&#10;">
                  <v:stroke dashstyle="1 1" endcap="round"/>
                </v:oval>
                <v:oval id="Oval 17" o:spid="_x0000_s1050" style="position:absolute;left:8275;top:50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o:lock v:ext="edit" aspectratio="t"/>
                </v:oval>
                <v:shape id="文本框 2" o:spid="_x0000_s1051" type="#_x0000_t202" style="position:absolute;left:8085;top:4279;width:44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5E56CE" w:rsidRPr="005E56CE" w:rsidRDefault="005E56CE" w:rsidP="00053603">
                        <w:pPr>
                          <w:ind w:left="270" w:hanging="270"/>
                          <w:rPr>
                            <w:rFonts w:ascii="Times New Roman" w:hAnsi="Times New Roman"/>
                            <w:i/>
                            <w:sz w:val="18"/>
                            <w:szCs w:val="18"/>
                          </w:rPr>
                        </w:pPr>
                        <w:r w:rsidRPr="005E56CE">
                          <w:rPr>
                            <w:rFonts w:ascii="Times New Roman" w:hAnsi="Times New Roman"/>
                            <w:i/>
                            <w:sz w:val="18"/>
                            <w:szCs w:val="18"/>
                          </w:rPr>
                          <w:t>P</w:t>
                        </w:r>
                      </w:p>
                    </w:txbxContent>
                  </v:textbox>
                </v:shape>
                <v:shape id="文本框 2" o:spid="_x0000_s1052" type="#_x0000_t202" style="position:absolute;left:8059;top:5511;width:44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5E56CE" w:rsidRPr="005E56CE" w:rsidRDefault="005E56CE" w:rsidP="00053603">
                        <w:pPr>
                          <w:ind w:left="270" w:hanging="270"/>
                          <w:rPr>
                            <w:rFonts w:ascii="Times New Roman" w:hAnsi="Times New Roman"/>
                            <w:i/>
                            <w:sz w:val="18"/>
                            <w:szCs w:val="18"/>
                          </w:rPr>
                        </w:pPr>
                        <w:r w:rsidRPr="005E56CE">
                          <w:rPr>
                            <w:rFonts w:ascii="Times New Roman" w:hAnsi="Times New Roman"/>
                            <w:i/>
                            <w:sz w:val="18"/>
                            <w:szCs w:val="18"/>
                          </w:rPr>
                          <w:t>N</w:t>
                        </w:r>
                      </w:p>
                    </w:txbxContent>
                  </v:textbox>
                </v:shape>
                <v:shape id="Arc 20" o:spid="_x0000_s1053" style="position:absolute;left:8127;top:4735;width:324;height:329;rotation:-2852560fd;visibility:visible;mso-wrap-style:square;v-text-anchor:top" coordsize="18680,2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pMsQA&#10;AADbAAAADwAAAGRycy9kb3ducmV2LnhtbESPQWvCQBSE70L/w/IKvUjdqCglzUaKIFjopYn0/Mi+&#10;btJm38bdVeO/7woFj8PMfMMUm9H24kw+dI4VzGcZCOLG6Y6NgkO9e34BESKyxt4xKbhSgE35MCkw&#10;1+7Cn3SuohEJwiFHBW2MQy5laFqyGGZuIE7et/MWY5LeSO3xkuC2l4ssW0uLHaeFFgfattT8Vier&#10;YO2/3o/H8Yerq6s/dnJlBjc1Sj09jm+vICKN8R7+b++1guUcbl/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zaTLEAAAA2wAAAA8AAAAAAAAAAAAAAAAAmAIAAGRycy9k&#10;b3ducmV2LnhtbFBLBQYAAAAABAAEAPUAAACJAwAAAAA=&#10;" path="m6309,nfc11523,1592,15942,5097,18679,9812em6309,nsc11523,1592,15942,5097,18679,9812l,20658,6309,xe" filled="f">
                  <v:stroke startarrow="classic" startarrowwidth="narrow"/>
                  <v:path arrowok="t" o:extrusionok="f" o:connecttype="custom" o:connectlocs="109,0;324,156;0,329" o:connectangles="0,0,0"/>
                </v:shape>
                <v:oval id="Oval 21" o:spid="_x0000_s1054" style="position:absolute;left:9141;top:5060;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NfcUA&#10;AADbAAAADwAAAGRycy9kb3ducmV2LnhtbESPQWvCQBSE7wX/w/KE3uqmEcRGVymi0npQTIt4fGSf&#10;STD7NmS3JvrrXUHocZiZb5jpvDOVuFDjSssK3gcRCOLM6pJzBb8/q7cxCOeRNVaWScGVHMxnvZcp&#10;Jtq2vKdL6nMRIOwSVFB4XydSuqwgg25ga+LgnWxj0AfZ5FI32Aa4qWQcRSNpsOSwUGBNi4Kyc/pn&#10;FHysj+2tXp7zNv7e3vbL3dquNgelXvvd5wSEp87/h5/tL61gGM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c19xQAAANsAAAAPAAAAAAAAAAAAAAAAAJgCAABkcnMv&#10;ZG93bnJldi54bWxQSwUGAAAAAAQABAD1AAAAigMAAAAA&#10;">
                  <v:stroke dashstyle="1 1" endcap="round"/>
                </v:oval>
                <v:shape id="文本框 2" o:spid="_x0000_s1055" type="#_x0000_t202" style="position:absolute;left:6691;top:3625;width:44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5E56CE" w:rsidRPr="005E56CE" w:rsidRDefault="005E56CE" w:rsidP="00053603">
                        <w:pPr>
                          <w:ind w:left="270" w:hanging="270"/>
                          <w:rPr>
                            <w:rFonts w:ascii="Times New Roman" w:hAnsi="Times New Roman"/>
                            <w:i/>
                            <w:sz w:val="18"/>
                            <w:szCs w:val="18"/>
                          </w:rPr>
                        </w:pPr>
                        <w:r w:rsidRPr="005E56CE">
                          <w:rPr>
                            <w:rFonts w:ascii="Times New Roman" w:hAnsi="Times New Roman"/>
                            <w:i/>
                            <w:sz w:val="18"/>
                            <w:szCs w:val="18"/>
                          </w:rPr>
                          <w:t>M</w:t>
                        </w:r>
                      </w:p>
                    </w:txbxContent>
                  </v:textbox>
                </v:shape>
                <v:shapetype id="_x0000_t32" coordsize="21600,21600" o:spt="32" o:oned="t" path="m,l21600,21600e" filled="f">
                  <v:path arrowok="t" fillok="f" o:connecttype="none"/>
                  <o:lock v:ext="edit" shapetype="t"/>
                </v:shapetype>
                <v:shape id="AutoShape 23" o:spid="_x0000_s1056" type="#_x0000_t32" style="position:absolute;left:6875;top:4129;width:66;height: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Jd3sMAAADbAAAADwAAAGRycy9kb3ducmV2LnhtbESP24oCMRBE3wX/IbTgi2jGC6OMRpGF&#10;XRbxxcsHNJOei046wyRq9u83wsI+FlV1itrsgmnEkzpXW1YwnSQgiHOray4VXC+f4xUI55E1NpZJ&#10;wQ852G37vQ1m2r74RM+zL0WEsMtQQeV9m0np8ooMuoltiaNX2M6gj7Irpe7wFeGmkbMkSaXBmuNC&#10;hS19VJTfzw8TKW16LYK+LS/F8WtZh8f8MCJWajgI+zUIT8H/h//a31rBfAHv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iXd7DAAAA2wAAAA8AAAAAAAAAAAAA&#10;AAAAoQIAAGRycy9kb3ducmV2LnhtbFBLBQYAAAAABAAEAPkAAACRAwAAAAA=&#10;">
                  <v:stroke endarrow="classic" endarrowwidth="narrow"/>
                </v:shape>
                <v:shape id="AutoShape 24" o:spid="_x0000_s1057" type="#_x0000_t32" style="position:absolute;left:8947;top:5174;width:181;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SjhcQAAADbAAAADwAAAGRycy9kb3ducmV2LnhtbESPQWsCMRSE7wX/Q3iCt5qoVXQ1SrUU&#10;hEKhKnp9bp67azcv6ybV7b9vCoLHYWa+YWaLxpbiSrUvHGvodRUI4tSZgjMNu+378xiED8gGS8ek&#10;4Zc8LOatpxkmxt34i66bkIkIYZ+ghjyEKpHSpzlZ9F1XEUfv5GqLIco6k6bGW4TbUvaVGkmLBceF&#10;HCta5ZR+b36shurwtl9eDup8/PQv/GHWyk5KpXWn3bxOQQRqwiN8b6+NhsEQ/r/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KOFxAAAANsAAAAPAAAAAAAAAAAA&#10;AAAAAKECAABkcnMvZG93bnJldi54bWxQSwUGAAAAAAQABAD5AAAAkgMAAAAA&#10;">
                  <v:stroke endarrow="classic" endarrowwidth="narrow"/>
                </v:shape>
                <w10:wrap type="through"/>
              </v:group>
            </w:pict>
          </mc:Fallback>
        </mc:AlternateContent>
      </w:r>
    </w:p>
    <w:sectPr w:rsidR="00EF1427" w:rsidRPr="005E56CE" w:rsidSect="00C7786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2A" w:rsidRDefault="0096522A" w:rsidP="00810A12">
      <w:r>
        <w:separator/>
      </w:r>
    </w:p>
  </w:endnote>
  <w:endnote w:type="continuationSeparator" w:id="0">
    <w:p w:rsidR="0096522A" w:rsidRDefault="0096522A" w:rsidP="0081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2A" w:rsidRDefault="0096522A" w:rsidP="00810A12">
      <w:r>
        <w:separator/>
      </w:r>
    </w:p>
  </w:footnote>
  <w:footnote w:type="continuationSeparator" w:id="0">
    <w:p w:rsidR="0096522A" w:rsidRDefault="0096522A" w:rsidP="0081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63"/>
    <w:rsid w:val="000322A6"/>
    <w:rsid w:val="00036137"/>
    <w:rsid w:val="00091B32"/>
    <w:rsid w:val="000A264B"/>
    <w:rsid w:val="00515406"/>
    <w:rsid w:val="005E56CE"/>
    <w:rsid w:val="006320DA"/>
    <w:rsid w:val="00673BDF"/>
    <w:rsid w:val="0068416C"/>
    <w:rsid w:val="006B4640"/>
    <w:rsid w:val="00714C5F"/>
    <w:rsid w:val="007D48F6"/>
    <w:rsid w:val="00810A12"/>
    <w:rsid w:val="008B63E0"/>
    <w:rsid w:val="0096522A"/>
    <w:rsid w:val="00AA2C3B"/>
    <w:rsid w:val="00AB1904"/>
    <w:rsid w:val="00BF38BA"/>
    <w:rsid w:val="00BF49BE"/>
    <w:rsid w:val="00C44BD1"/>
    <w:rsid w:val="00C77863"/>
    <w:rsid w:val="00CE111E"/>
    <w:rsid w:val="00D14920"/>
    <w:rsid w:val="00D34E92"/>
    <w:rsid w:val="00D87F0A"/>
    <w:rsid w:val="00DB62DD"/>
    <w:rsid w:val="00E27E3C"/>
    <w:rsid w:val="00E50C12"/>
    <w:rsid w:val="00EF1427"/>
    <w:rsid w:val="00FC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 w:type="paragraph" w:styleId="a6">
    <w:name w:val="List Paragraph"/>
    <w:basedOn w:val="a"/>
    <w:uiPriority w:val="34"/>
    <w:qFormat/>
    <w:rsid w:val="005E56CE"/>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 w:type="paragraph" w:styleId="a6">
    <w:name w:val="List Paragraph"/>
    <w:basedOn w:val="a"/>
    <w:uiPriority w:val="34"/>
    <w:qFormat/>
    <w:rsid w:val="005E56CE"/>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2020-02-02T06:56:00Z</dcterms:created>
  <dcterms:modified xsi:type="dcterms:W3CDTF">2020-04-18T15:09:00Z</dcterms:modified>
</cp:coreProperties>
</file>