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31" w:rsidRPr="00692FE3" w:rsidRDefault="00FC7B31" w:rsidP="00C50E02">
      <w:pPr>
        <w:spacing w:line="360" w:lineRule="auto"/>
        <w:jc w:val="center"/>
        <w:rPr>
          <w:bCs/>
          <w:sz w:val="24"/>
          <w:szCs w:val="24"/>
        </w:rPr>
      </w:pPr>
      <w:r w:rsidRPr="00692FE3">
        <w:rPr>
          <w:rFonts w:hint="eastAsia"/>
          <w:bCs/>
          <w:sz w:val="24"/>
          <w:szCs w:val="24"/>
        </w:rPr>
        <w:t>高中通用技术必修《技术与设计</w:t>
      </w:r>
      <w:r w:rsidRPr="00692FE3">
        <w:rPr>
          <w:rFonts w:hint="eastAsia"/>
          <w:bCs/>
          <w:sz w:val="24"/>
          <w:szCs w:val="24"/>
        </w:rPr>
        <w:t>2</w:t>
      </w:r>
      <w:r w:rsidRPr="00692FE3">
        <w:rPr>
          <w:rFonts w:hint="eastAsia"/>
          <w:bCs/>
          <w:sz w:val="24"/>
          <w:szCs w:val="24"/>
        </w:rPr>
        <w:t>》</w:t>
      </w:r>
    </w:p>
    <w:p w:rsidR="00FC7B31" w:rsidRPr="00692FE3" w:rsidRDefault="00FC7B31" w:rsidP="00C50E02">
      <w:pPr>
        <w:spacing w:line="360" w:lineRule="auto"/>
        <w:jc w:val="center"/>
        <w:rPr>
          <w:bCs/>
          <w:sz w:val="24"/>
          <w:szCs w:val="24"/>
        </w:rPr>
      </w:pPr>
      <w:r w:rsidRPr="00692FE3">
        <w:rPr>
          <w:rFonts w:hint="eastAsia"/>
          <w:bCs/>
          <w:sz w:val="24"/>
          <w:szCs w:val="24"/>
        </w:rPr>
        <w:t>第一单元</w:t>
      </w:r>
      <w:r w:rsidRPr="00692FE3">
        <w:rPr>
          <w:rFonts w:hint="eastAsia"/>
          <w:bCs/>
          <w:sz w:val="24"/>
          <w:szCs w:val="24"/>
        </w:rPr>
        <w:t xml:space="preserve"> </w:t>
      </w:r>
      <w:r w:rsidRPr="00692FE3">
        <w:rPr>
          <w:rFonts w:hint="eastAsia"/>
          <w:bCs/>
          <w:sz w:val="24"/>
          <w:szCs w:val="24"/>
        </w:rPr>
        <w:t>结构及其设计</w:t>
      </w:r>
      <w:r w:rsidRPr="00692FE3">
        <w:rPr>
          <w:rFonts w:hint="eastAsia"/>
          <w:bCs/>
          <w:sz w:val="24"/>
          <w:szCs w:val="24"/>
        </w:rPr>
        <w:t xml:space="preserve"> </w:t>
      </w:r>
    </w:p>
    <w:p w:rsidR="00FC7B31" w:rsidRDefault="00292EBF" w:rsidP="00C50E02"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第三课时</w:t>
      </w:r>
      <w:r w:rsidR="00AF6A5D" w:rsidRPr="00692FE3">
        <w:rPr>
          <w:rFonts w:hint="eastAsia"/>
          <w:bCs/>
          <w:sz w:val="24"/>
          <w:szCs w:val="24"/>
        </w:rPr>
        <w:t xml:space="preserve">    </w:t>
      </w:r>
      <w:r w:rsidR="001C4402">
        <w:rPr>
          <w:rFonts w:hint="eastAsia"/>
          <w:bCs/>
          <w:sz w:val="24"/>
          <w:szCs w:val="24"/>
        </w:rPr>
        <w:t>拓展性资源</w:t>
      </w:r>
    </w:p>
    <w:p w:rsidR="001C4402" w:rsidRDefault="001C4402" w:rsidP="001C4402">
      <w:pPr>
        <w:spacing w:line="360" w:lineRule="auto"/>
        <w:rPr>
          <w:bCs/>
          <w:sz w:val="24"/>
          <w:szCs w:val="24"/>
        </w:rPr>
      </w:pPr>
    </w:p>
    <w:p w:rsidR="00042A34" w:rsidRDefault="00042A34" w:rsidP="001C4402">
      <w:pPr>
        <w:spacing w:line="36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5274310" cy="4007712"/>
            <wp:effectExtent l="0" t="0" r="2540" b="0"/>
            <wp:docPr id="1" name="图片 1" descr="C:\Users\PC\AppData\Local\Temp\WeChat Files\42d03a272e8d415980019612710d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WeChat Files\42d03a272e8d415980019612710d8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02" w:rsidRDefault="00042A34" w:rsidP="00042A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阅读上述材料，你还有什么启示？</w:t>
      </w: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3785575"/>
            <wp:effectExtent l="0" t="0" r="2540" b="5715"/>
            <wp:docPr id="5" name="图片 5" descr="C:\Users\PC\AppData\Local\Temp\WeChat Files\04872236a22ddd8f9773ec827b2c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WeChat Files\04872236a22ddd8f9773ec827b2c6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34" w:rsidRDefault="00042A34" w:rsidP="00042A3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529484"/>
            <wp:effectExtent l="0" t="0" r="2540" b="0"/>
            <wp:docPr id="6" name="图片 6" descr="C:\Users\PC\AppData\Local\Temp\WeChat Files\045c4454b092aad859a751885eb7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Temp\WeChat Files\045c4454b092aad859a751885eb79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34" w:rsidRDefault="00042A34" w:rsidP="00042A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总结一下，建议用恰当的方式记录下来。</w:t>
      </w: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</w:p>
    <w:p w:rsidR="00042A34" w:rsidRDefault="00042A34" w:rsidP="00042A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在“结构设计与制作”之后，对设计的最终作品进行结构设计评价，可参照下表进行：</w:t>
      </w:r>
    </w:p>
    <w:p w:rsidR="00042A34" w:rsidRDefault="00042A34" w:rsidP="00042A34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201213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A34" w:rsidRPr="00042A34" w:rsidRDefault="00042A34" w:rsidP="00042A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其中，“设计方案”重在对结构方案、材料选择、连接方式、图纸表达及制作实现等可行性做评价；“技术特性”重在对强度、稳定性的考查与验证；“应用的正确性”重在对安装、实用效果的考查与验证；“优化建议”重在找出存在的问题并给出相应的改进措施。</w:t>
      </w:r>
      <w:bookmarkStart w:id="0" w:name="_GoBack"/>
      <w:bookmarkEnd w:id="0"/>
    </w:p>
    <w:sectPr w:rsidR="00042A34" w:rsidRPr="00042A34" w:rsidSect="007F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95" w:rsidRDefault="00AC6F95" w:rsidP="00FC7B31">
      <w:r>
        <w:separator/>
      </w:r>
    </w:p>
  </w:endnote>
  <w:endnote w:type="continuationSeparator" w:id="0">
    <w:p w:rsidR="00AC6F95" w:rsidRDefault="00AC6F95" w:rsidP="00FC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95" w:rsidRDefault="00AC6F95" w:rsidP="00FC7B31">
      <w:r>
        <w:separator/>
      </w:r>
    </w:p>
  </w:footnote>
  <w:footnote w:type="continuationSeparator" w:id="0">
    <w:p w:rsidR="00AC6F95" w:rsidRDefault="00AC6F95" w:rsidP="00FC7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D7C8B75E">
      <w:start w:val="1"/>
      <w:numFmt w:val="decimal"/>
      <w:lvlText w:val="%1."/>
      <w:lvlJc w:val="left"/>
      <w:pPr>
        <w:ind w:left="420" w:hanging="420"/>
      </w:pPr>
    </w:lvl>
    <w:lvl w:ilvl="1" w:tplc="10B2F5A6" w:tentative="1">
      <w:start w:val="1"/>
      <w:numFmt w:val="lowerLetter"/>
      <w:lvlText w:val="%2)"/>
      <w:lvlJc w:val="left"/>
      <w:pPr>
        <w:ind w:left="840" w:hanging="420"/>
      </w:pPr>
    </w:lvl>
    <w:lvl w:ilvl="2" w:tplc="8C7E35B2" w:tentative="1">
      <w:start w:val="1"/>
      <w:numFmt w:val="lowerRoman"/>
      <w:lvlText w:val="%3."/>
      <w:lvlJc w:val="right"/>
      <w:pPr>
        <w:ind w:left="1260" w:hanging="420"/>
      </w:pPr>
    </w:lvl>
    <w:lvl w:ilvl="3" w:tplc="6816AF00" w:tentative="1">
      <w:start w:val="1"/>
      <w:numFmt w:val="decimal"/>
      <w:lvlText w:val="%4."/>
      <w:lvlJc w:val="left"/>
      <w:pPr>
        <w:ind w:left="1680" w:hanging="420"/>
      </w:pPr>
    </w:lvl>
    <w:lvl w:ilvl="4" w:tplc="0D4A35CE" w:tentative="1">
      <w:start w:val="1"/>
      <w:numFmt w:val="lowerLetter"/>
      <w:lvlText w:val="%5)"/>
      <w:lvlJc w:val="left"/>
      <w:pPr>
        <w:ind w:left="2100" w:hanging="420"/>
      </w:pPr>
    </w:lvl>
    <w:lvl w:ilvl="5" w:tplc="B01226BA" w:tentative="1">
      <w:start w:val="1"/>
      <w:numFmt w:val="lowerRoman"/>
      <w:lvlText w:val="%6."/>
      <w:lvlJc w:val="right"/>
      <w:pPr>
        <w:ind w:left="2520" w:hanging="420"/>
      </w:pPr>
    </w:lvl>
    <w:lvl w:ilvl="6" w:tplc="2A80DC04" w:tentative="1">
      <w:start w:val="1"/>
      <w:numFmt w:val="decimal"/>
      <w:lvlText w:val="%7."/>
      <w:lvlJc w:val="left"/>
      <w:pPr>
        <w:ind w:left="2940" w:hanging="420"/>
      </w:pPr>
    </w:lvl>
    <w:lvl w:ilvl="7" w:tplc="14C07792" w:tentative="1">
      <w:start w:val="1"/>
      <w:numFmt w:val="lowerLetter"/>
      <w:lvlText w:val="%8)"/>
      <w:lvlJc w:val="left"/>
      <w:pPr>
        <w:ind w:left="3360" w:hanging="420"/>
      </w:pPr>
    </w:lvl>
    <w:lvl w:ilvl="8" w:tplc="A25E9A0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0C0C0E"/>
    <w:multiLevelType w:val="hybridMultilevel"/>
    <w:tmpl w:val="D660AD5A"/>
    <w:lvl w:ilvl="0" w:tplc="9FFE41F6">
      <w:start w:val="1"/>
      <w:numFmt w:val="upp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503"/>
    <w:rsid w:val="00042A34"/>
    <w:rsid w:val="00123503"/>
    <w:rsid w:val="001C4402"/>
    <w:rsid w:val="00292EBF"/>
    <w:rsid w:val="00345B3C"/>
    <w:rsid w:val="003B2C27"/>
    <w:rsid w:val="003C0F08"/>
    <w:rsid w:val="00520BB5"/>
    <w:rsid w:val="005F50BE"/>
    <w:rsid w:val="0067589B"/>
    <w:rsid w:val="00692FE3"/>
    <w:rsid w:val="00706350"/>
    <w:rsid w:val="00714CC5"/>
    <w:rsid w:val="00733C4F"/>
    <w:rsid w:val="007639FB"/>
    <w:rsid w:val="007F034C"/>
    <w:rsid w:val="009D5816"/>
    <w:rsid w:val="009F3FF8"/>
    <w:rsid w:val="00A93FFF"/>
    <w:rsid w:val="00AA14E0"/>
    <w:rsid w:val="00AC6F95"/>
    <w:rsid w:val="00AD11EB"/>
    <w:rsid w:val="00AF6A5D"/>
    <w:rsid w:val="00B03E18"/>
    <w:rsid w:val="00B31B76"/>
    <w:rsid w:val="00B61338"/>
    <w:rsid w:val="00BA5516"/>
    <w:rsid w:val="00BA6009"/>
    <w:rsid w:val="00BD0AEC"/>
    <w:rsid w:val="00BF65B4"/>
    <w:rsid w:val="00C50E02"/>
    <w:rsid w:val="00CF6C83"/>
    <w:rsid w:val="00DC1052"/>
    <w:rsid w:val="00DC165D"/>
    <w:rsid w:val="00DC2A3B"/>
    <w:rsid w:val="00E02843"/>
    <w:rsid w:val="00EA063A"/>
    <w:rsid w:val="00EA64BE"/>
    <w:rsid w:val="00F218B6"/>
    <w:rsid w:val="00FC7B31"/>
    <w:rsid w:val="00FD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杨秋静</cp:lastModifiedBy>
  <cp:revision>6</cp:revision>
  <dcterms:created xsi:type="dcterms:W3CDTF">2020-04-06T06:36:00Z</dcterms:created>
  <dcterms:modified xsi:type="dcterms:W3CDTF">2020-04-06T08:08:00Z</dcterms:modified>
</cp:coreProperties>
</file>