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ind w:firstLine="843" w:firstLineChars="300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初三专题《</w:t>
      </w:r>
      <w:r>
        <w:rPr>
          <w:rFonts w:hint="eastAsia" w:ascii="宋体" w:hAnsi="宋体" w:eastAsia="宋体" w:cs="宋体"/>
          <w:b/>
          <w:sz w:val="28"/>
          <w:szCs w:val="28"/>
        </w:rPr>
        <w:t>景览天下，图析地理</w:t>
      </w:r>
      <w:r>
        <w:rPr>
          <w:rFonts w:hint="eastAsia" w:ascii="黑体" w:hAnsi="黑体" w:eastAsia="黑体"/>
          <w:b/>
          <w:bCs/>
          <w:sz w:val="28"/>
          <w:szCs w:val="28"/>
        </w:rPr>
        <w:t>》学习指南</w:t>
      </w:r>
    </w:p>
    <w:p>
      <w:pPr>
        <w:spacing w:line="276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【</w:t>
      </w:r>
      <w:r>
        <w:rPr>
          <w:rFonts w:hint="eastAsia" w:ascii="黑体" w:hAnsi="黑体" w:eastAsia="黑体" w:cs="宋体"/>
          <w:szCs w:val="21"/>
        </w:rPr>
        <w:t>学习目标</w:t>
      </w:r>
      <w:r>
        <w:rPr>
          <w:rFonts w:hint="eastAsia" w:ascii="宋体" w:hAnsi="宋体" w:eastAsia="宋体" w:cs="宋体"/>
          <w:szCs w:val="21"/>
        </w:rPr>
        <w:t>】</w:t>
      </w:r>
    </w:p>
    <w:p>
      <w:pPr>
        <w:numPr>
          <w:ilvl w:val="0"/>
          <w:numId w:val="0"/>
        </w:numPr>
        <w:rPr>
          <w:rFonts w:ascii="楷体" w:hAnsi="楷体" w:eastAsia="楷体" w:cs="楷体"/>
          <w:szCs w:val="21"/>
        </w:rPr>
      </w:pPr>
      <w:r>
        <w:rPr>
          <w:rFonts w:hint="eastAsia" w:ascii="楷体" w:hAnsi="楷体" w:eastAsia="楷体" w:cs="楷体"/>
          <w:szCs w:val="21"/>
        </w:rPr>
        <w:t>通过阅读地理景观图，提取地理信息，掌握景观图的判读方法，学会从景观图角度分析区域自然环境和人文环境的方法，构建景观图与区域复习的关系结构图。</w:t>
      </w:r>
    </w:p>
    <w:p>
      <w:pPr>
        <w:widowControl/>
        <w:spacing w:line="360" w:lineRule="auto"/>
        <w:rPr>
          <w:rFonts w:hint="default" w:ascii="宋体" w:hAnsi="宋体" w:eastAsia="宋体" w:cs="宋体"/>
          <w:b/>
          <w:szCs w:val="21"/>
          <w:lang w:val="en-US" w:eastAsia="zh-CN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252730</wp:posOffset>
            </wp:positionV>
            <wp:extent cx="2528570" cy="1452880"/>
            <wp:effectExtent l="9525" t="9525" r="14605" b="10795"/>
            <wp:wrapNone/>
            <wp:docPr id="1" name="图片 10" descr="tkm001_61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tkm001_6147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452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266700</wp:posOffset>
            </wp:positionV>
            <wp:extent cx="2395220" cy="1454150"/>
            <wp:effectExtent l="9525" t="9525" r="20955" b="9525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454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Cs w:val="21"/>
        </w:rPr>
        <w:t>观看微课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/>
          <w:szCs w:val="21"/>
        </w:rPr>
        <w:t>完成</w:t>
      </w:r>
      <w:r>
        <w:rPr>
          <w:rFonts w:hint="eastAsia" w:ascii="宋体" w:hAnsi="宋体" w:eastAsia="宋体" w:cs="宋体"/>
          <w:b/>
          <w:szCs w:val="21"/>
          <w:lang w:eastAsia="zh-CN"/>
        </w:rPr>
        <w:t>【</w:t>
      </w:r>
      <w:r>
        <w:rPr>
          <w:rFonts w:hint="eastAsia" w:ascii="宋体" w:hAnsi="宋体" w:eastAsia="宋体" w:cs="宋体"/>
          <w:b/>
          <w:szCs w:val="21"/>
        </w:rPr>
        <w:t>任务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b/>
          <w:szCs w:val="21"/>
          <w:lang w:eastAsia="zh-CN"/>
        </w:rPr>
        <w:t>】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案例探究</w: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124460</wp:posOffset>
                </wp:positionV>
                <wp:extent cx="381000" cy="361950"/>
                <wp:effectExtent l="0" t="0" r="0" b="0"/>
                <wp:wrapNone/>
                <wp:docPr id="15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90.9pt;margin-top:9.8pt;height:28.5pt;width:30pt;z-index:251689984;mso-width-relative:page;mso-height-relative:page;" filled="f" stroked="f" coordsize="21600,21600" o:gfxdata="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Fgj5qPWAAAACQEAAA8AAAAAAAAAAQAg&#10;AAAAIgAAAGRycy9kb3ducmV2LnhtbFBLAQIUABQAAAAIAIdO4kCJXun3ngEAABADAAAOAAAAAAAA&#10;AAEAIAAAACU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181610</wp:posOffset>
                </wp:positionV>
                <wp:extent cx="400050" cy="374015"/>
                <wp:effectExtent l="0" t="0" r="0" b="0"/>
                <wp:wrapNone/>
                <wp:docPr id="1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74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甲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75pt;margin-top:14.3pt;height:29.45pt;width:31.5pt;z-index:251688960;mso-width-relative:page;mso-height-relative:page;" filled="f" stroked="f" coordsize="21600,21600" o:gfxdata="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PjapNYAAAAJAQAADwAAAAAAAAABACAA&#10;AAAiAAAAZHJzL2Rvd25yZXYueG1sUEsBAhQAFAAAAAgAh07iQKrUpdmdAQAAEAMAAA4AAAAAAAAA&#10;AQAgAAAAJQ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 xml:space="preserve">   </w:t>
      </w:r>
    </w:p>
    <w:p>
      <w:pPr>
        <w:widowControl/>
        <w:spacing w:line="360" w:lineRule="auto"/>
        <w:rPr>
          <w:rFonts w:hint="default" w:ascii="宋体" w:hAnsi="宋体" w:eastAsia="宋体" w:cs="宋体"/>
          <w:b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236220</wp:posOffset>
                </wp:positionV>
                <wp:extent cx="1289685" cy="2563495"/>
                <wp:effectExtent l="6350" t="6350" r="12065" b="825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21105" y="5015865"/>
                          <a:ext cx="1289685" cy="256349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.65pt;margin-top:18.6pt;height:201.85pt;width:101.55pt;z-index:251692032;v-text-anchor:middle;mso-width-relative:page;mso-height-relative:page;" filled="f" stroked="t" coordsize="21600,21600" arcsize="0.166666666666667" o:gfxdata="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9XhjtcAAAAJAQAADwAAAAAAAAABACAAAAAiAAAAZHJzL2Rvd25y&#10;ZXYueG1sUEsBAhQAFAAAAAgAh07iQNSM9ppxAgAAoAQAAA4AAAAAAAAAAQAgAAAAJgEAAGRycy9l&#10;Mm9Eb2MueG1sUEsFBgAAAAAGAAYAWQEAAAkG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1786255</wp:posOffset>
                </wp:positionH>
                <wp:positionV relativeFrom="paragraph">
                  <wp:posOffset>235585</wp:posOffset>
                </wp:positionV>
                <wp:extent cx="1289685" cy="2531745"/>
                <wp:effectExtent l="6350" t="6350" r="12065" b="1460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85" cy="2531745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0.65pt;margin-top:18.55pt;height:199.35pt;width:101.55pt;z-index:251727872;v-text-anchor:middle;mso-width-relative:page;mso-height-relative:page;" filled="f" stroked="t" coordsize="21600,21600" arcsize="0.166666666666667" o:gfxdata="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lRe/ktgAAAAKAQAADwAAAAAAAAABACAAAAAiAAAAZHJzL2Rvd25yZXYueG1sUEsBAhQA&#10;FAAAAAgAh07iQIUtMBJkAgAAlgQAAA4AAAAAAAAAAQAgAAAAJwEAAGRycy9lMm9Eb2MueG1sUEsF&#10;BgAAAAAGAAYAWQEAAP0F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229235</wp:posOffset>
                </wp:positionV>
                <wp:extent cx="1409700" cy="2526030"/>
                <wp:effectExtent l="6350" t="6350" r="6350" b="762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526030"/>
                        </a:xfrm>
                        <a:prstGeom prst="round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57.15pt;margin-top:18.05pt;height:198.9pt;width:111pt;z-index:251762688;v-text-anchor:middle;mso-width-relative:page;mso-height-relative:page;" filled="f" stroked="t" coordsize="21600,21600" arcsize="0.166666666666667" o:gfxdata="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p3XntgAAAAKAQAADwAAAAAAAAABACAAAAAiAAAAZHJzL2Rvd25yZXYueG1sUEsBAhQA&#10;FAAAAAgAh07iQD6U/+RkAgAAlgQAAA4AAAAAAAAAAQAgAAAAJwEAAGRycy9lMm9Eb2MueG1sUEsF&#10;BgAAAAAGAAYAWQEAAP0F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【学法指导】</w:t>
      </w:r>
    </w:p>
    <w:p>
      <w:pPr>
        <w:spacing w:line="276" w:lineRule="auto"/>
        <w:ind w:firstLine="632" w:firstLineChars="300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 xml:space="preserve">步骤1：说景物         步骤2：找要素          步骤3：断位置      </w: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27940</wp:posOffset>
                </wp:positionV>
                <wp:extent cx="76200" cy="1072515"/>
                <wp:effectExtent l="38100" t="4445" r="0" b="15240"/>
                <wp:wrapNone/>
                <wp:docPr id="32" name="左大括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7251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60.65pt;margin-top:2.2pt;height:84.45pt;width:6pt;z-index:254649344;mso-width-relative:page;mso-height-relative:page;" filled="f" stroked="t" coordsize="21600,21600" o:gfxdata="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gf0kDZAAAACQEAAA8AAAAAAAAAAQAgAAAAIgAAAGRy&#10;cy9kb3ducmV2LnhtbFBLAQIUABQAAAAIAIdO4kDqY3f+ywEAAGsDAAAOAAAAAAAAAAEAIAAAACgB&#10;AABkcnMvZTJvRG9jLnhtbFBLBQYAAAAABgAGAFkBAABlBQAAAAA=&#10;" adj="127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53340</wp:posOffset>
                </wp:positionV>
                <wp:extent cx="76200" cy="1072515"/>
                <wp:effectExtent l="38100" t="4445" r="0" b="15240"/>
                <wp:wrapNone/>
                <wp:docPr id="30" name="左大括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7251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49.15pt;margin-top:4.2pt;height:84.45pt;width:6pt;z-index:252654592;mso-width-relative:page;mso-height-relative:page;" filled="f" stroked="t" coordsize="21600,21600" o:gfxdata="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gf7avZAAAACQEAAA8AAAAAAAAAAQAgAAAAIgAAAGRy&#10;cy9kb3ducmV2LnhtbFBLAQIUABQAAAAIAIdO4kAo5SufywEAAGsDAAAOAAAAAAAAAAEAIAAAACgB&#10;AABkcnMvZTJvRG9jLnhtbFBLBQYAAAAABgAGAFkBAABlBQAAAAA=&#10;" adj="127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40640</wp:posOffset>
                </wp:positionV>
                <wp:extent cx="76200" cy="1072515"/>
                <wp:effectExtent l="38100" t="4445" r="0" b="15240"/>
                <wp:wrapNone/>
                <wp:docPr id="22" name="左大括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9905" y="4618355"/>
                          <a:ext cx="76200" cy="1072515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4.15pt;margin-top:3.2pt;height:84.45pt;width:6pt;z-index:251767808;mso-width-relative:page;mso-height-relative:page;" filled="f" stroked="t" coordsize="21600,21600" o:gfxdata="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D0qEEdgAAAAIAQAADwAAAAAA&#10;AAABACAAAAAiAAAAZHJzL2Rvd25yZXYueG1sUEsBAhQAFAAAAAgAh07iQEhBmqnaAQAAdwMAAA4A&#10;AAAAAAAAAQAgAAAAJwEAAGRycy9lMm9Eb2MueG1sUEsFBgAAAAAGAAYAWQEAAHMFAAAAAA==&#10;" adj="127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174625</wp:posOffset>
                </wp:positionV>
                <wp:extent cx="412115" cy="42608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682105" y="5196205"/>
                          <a:ext cx="412115" cy="426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甲图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2pt;margin-top:13.75pt;height:33.55pt;width:32.45pt;z-index:251766784;mso-width-relative:page;mso-height-relative:page;" filled="f" stroked="f" coordsize="21600,21600" o:gfxdata="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OZ/sR/XAAAABwEAAA8AAAAAAAAAAQAgAAAAIgAAAGRycy9kb3ducmV2LnhtbFBLAQIU&#10;ABQAAAAIAIdO4kBIsnxELQIAACcEAAAOAAAAAAAAAAEAIAAAACY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甲图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87630</wp:posOffset>
                </wp:positionV>
                <wp:extent cx="127000" cy="139700"/>
                <wp:effectExtent l="6350" t="16510" r="19050" b="2159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4.65pt;margin-top:6.9pt;height:11pt;width:10pt;z-index:252212224;v-text-anchor:middle;mso-width-relative:page;mso-height-relative:page;" filled="f" stroked="t" coordsize="21600,21600" o:gfxdata="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Ci8dutkAAAAJAQAADwAA&#10;AAAAAAABACAAAAAiAAAAZHJzL2Rvd25yZXYueG1sUEsBAhQAFAAAAAgAh07iQAB7sDpOAgAAhwQA&#10;AA4AAAAAAAAAAQAgAAAAKAEAAGRycy9lMm9Eb2MueG1sUEsFBgAAAAAGAAYAWQEAAOgFAAAAAA==&#10;" adj="10800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74930</wp:posOffset>
                </wp:positionV>
                <wp:extent cx="127000" cy="139700"/>
                <wp:effectExtent l="6350" t="16510" r="19050" b="2159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5905" y="5070475"/>
                          <a:ext cx="127000" cy="1397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0.15pt;margin-top:5.9pt;height:11pt;width:10pt;z-index:251768832;v-text-anchor:middle;mso-width-relative:page;mso-height-relative:page;" filled="f" stroked="t" coordsize="21600,21600" o:gfxdata="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K&#10;KDZz2AAAAAkBAAAPAAAAAAAAAAEAIAAAACIAAABkcnMvZG93bnJldi54bWxQSwECFAAUAAAACACH&#10;TuJA1wA+KV0CAACTBAAADgAAAAAAAAABACAAAAAnAQAAZHJzL2Uyb0RvYy54bWxQSwUGAAAAAAYA&#10;BgBZAQAA9gUAAAAA&#10;" adj="10800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564672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25400</wp:posOffset>
                </wp:positionV>
                <wp:extent cx="82550" cy="1003300"/>
                <wp:effectExtent l="38100" t="4445" r="6350" b="8255"/>
                <wp:wrapNone/>
                <wp:docPr id="33" name="左大括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10033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61.15pt;margin-top:2pt;height:79pt;width:6.5pt;z-index:255646720;mso-width-relative:page;mso-height-relative:page;" filled="f" stroked="t" coordsize="21600,21600" o:gfxdata="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XhfLm2AAAAAkBAAAPAAAAAAAAAAEAIAAAACIAAABkcnMv&#10;ZG93bnJldi54bWxQSwECFAAUAAAACACHTuJAokN17soBAABrAwAADgAAAAAAAAABACAAAAAnAQAA&#10;ZHJzL2Uyb0RvYy54bWxQSwUGAAAAAAYABgBZAQAAYwUAAAAA&#10;" adj="148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50165</wp:posOffset>
                </wp:positionV>
                <wp:extent cx="76200" cy="1035050"/>
                <wp:effectExtent l="38100" t="4445" r="0" b="14605"/>
                <wp:wrapNone/>
                <wp:docPr id="31" name="左大括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3505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50.65pt;margin-top:3.95pt;height:81.5pt;width:6pt;z-index:253651968;mso-width-relative:page;mso-height-relative:page;" filled="f" stroked="t" coordsize="21600,21600" o:gfxdata="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R5mH9cAAAAJAQAADwAAAAAAAAABACAAAAAiAAAAZHJz&#10;L2Rvd25yZXYueG1sUEsBAhQAFAAAAAgAh07iQJFztvHMAQAAawMAAA4AAAAAAAAAAQAgAAAAJgEA&#10;AGRycy9lMm9Eb2MueG1sUEsFBgAAAAAGAAYAWQEAAGQFAAAAAA==&#10;" adj="132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76200</wp:posOffset>
                </wp:positionV>
                <wp:extent cx="76200" cy="1003300"/>
                <wp:effectExtent l="38100" t="4445" r="0" b="8255"/>
                <wp:wrapNone/>
                <wp:docPr id="26" name="左大括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03300"/>
                        </a:xfrm>
                        <a:prstGeom prst="lef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44.15pt;margin-top:6pt;height:79pt;width:6pt;z-index:251988992;mso-width-relative:page;mso-height-relative:page;" filled="f" stroked="t" coordsize="21600,21600" o:gfxdata="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rNe4/0wAAAAkBAAAPAAAAAAAAAAEAIAAAACIAAABkcnMvZG93bnJl&#10;di54bWxQSwECFAAUAAAACACHTuJAgbD5t8kBAABrAwAADgAAAAAAAAABACAAAAAiAQAAZHJzL2Uy&#10;b0RvYy54bWxQSwUGAAAAAAYABgBZAQAAXQUAAAAA&#10;" adj="136,108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103505</wp:posOffset>
                </wp:positionV>
                <wp:extent cx="127000" cy="139700"/>
                <wp:effectExtent l="6350" t="16510" r="19050" b="2159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4.65pt;margin-top:8.15pt;height:11pt;width:10pt;z-index:252544000;v-text-anchor:middle;mso-width-relative:page;mso-height-relative:page;" filled="f" stroked="t" coordsize="21600,21600" o:gfxdata="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+zlYXNkAAAAJAQAADwAA&#10;AAAAAAABACAAAAAiAAAAZHJzL2Rvd25yZXYueG1sUEsBAhQAFAAAAAgAh07iQMTbWslOAgAAhwQA&#10;AA4AAAAAAAAAAQAgAAAAKAEAAGRycy9lMm9Eb2MueG1sUEsFBgAAAAAGAAYAWQEAAOgFAAAAAA==&#10;" adj="10800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90805</wp:posOffset>
                </wp:positionV>
                <wp:extent cx="127000" cy="139700"/>
                <wp:effectExtent l="6350" t="16510" r="19050" b="21590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397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0.15pt;margin-top:7.15pt;height:11pt;width:10pt;z-index:252100608;v-text-anchor:middle;mso-width-relative:page;mso-height-relative:page;" filled="f" stroked="t" coordsize="21600,21600" o:gfxdata="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eioCNkAAAAJAQAADwAA&#10;AAAAAAABACAAAAAiAAAAZHJzL2Rvd25yZXYueG1sUEsBAhQAFAAAAAgAh07iQLsMJ35OAgAAhwQA&#10;AA4AAAAAAAAAAQAgAAAAKAEAAGRycy9lMm9Eb2MueG1sUEsFBgAAAAAGAAYAWQEAAOgFAAAAAA==&#10;" adj="10800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32385</wp:posOffset>
                </wp:positionV>
                <wp:extent cx="412115" cy="42608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" cy="426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乙图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7pt;margin-top:2.55pt;height:33.55pt;width:32.45pt;z-index:251878400;mso-width-relative:page;mso-height-relative:page;" filled="f" stroked="f" coordsize="21600,21600" o:gfxdata="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jphSG&#10;1gAAAAYBAAAPAAAAAAAAAAEAIAAAACIAAABkcnMvZG93bnJldi54bWxQSwECFAAUAAAACACHTuJA&#10;6rAHOSMCAAAbBAAADgAAAAAAAAABACAAAAAl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乙图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-1109345</wp:posOffset>
                </wp:positionV>
                <wp:extent cx="165100" cy="2818765"/>
                <wp:effectExtent l="5080" t="635" r="8255" b="12065"/>
                <wp:wrapNone/>
                <wp:docPr id="17" name="右中括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2237105" y="6696075"/>
                          <a:ext cx="165100" cy="2818765"/>
                        </a:xfrm>
                        <a:prstGeom prst="righ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6" type="#_x0000_t86" style="position:absolute;left:0pt;margin-left:195.4pt;margin-top:-87.35pt;height:221.95pt;width:13pt;rotation:5898240f;z-index:251763712;mso-width-relative:page;mso-height-relative:page;" filled="f" stroked="t" coordsize="21600,21600" o:gfxdata="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PMkN&#10;vNwAAAAMAQAADwAAAAAAAAABACAAAAAiAAAAZHJzL2Rvd25yZXYueG1sUEsBAhQAFAAAAAgAh07i&#10;QEyrsTLlAQAAiQMAAA4AAAAAAAAAAQAgAAAAKwEAAGRycy9lMm9Eb2MueG1sUEsFBgAAAAAGAAYA&#10;WQEAAIIFAAAAAA==&#10;" adj="105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-247650</wp:posOffset>
                </wp:positionV>
                <wp:extent cx="354965" cy="1028065"/>
                <wp:effectExtent l="6350" t="6350" r="6985" b="19685"/>
                <wp:wrapNone/>
                <wp:docPr id="18" name="右箭头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316605" y="6861175"/>
                          <a:ext cx="354965" cy="1028065"/>
                        </a:xfrm>
                        <a:prstGeom prst="right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78" type="#_x0000_t78" style="position:absolute;left:0pt;margin-left:182.75pt;margin-top:-19.5pt;height:80.95pt;width:27.95pt;rotation:5898240f;z-index:251764736;v-text-anchor:middle;mso-width-relative:page;mso-height-relative:page;" filled="f" stroked="t" coordsize="21600,21600" o:gfxdata="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FZPbrYAAAACwEAAA8AAAAAAAAAAQAgAAAAIgAA&#10;AGRycy9kb3ducmV2LnhtbFBLAQIUABQAAAAIAIdO4kB8PlgPegIAAK8EAAAOAAAAAAAAAAEAIAAA&#10;ACcBAABkcnMvZTJvRG9jLnhtbFBLBQYAAAAABgAGAFkBAAATBgAAAAA=&#10;" adj="14035,8935,16200,9867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50165</wp:posOffset>
                </wp:positionV>
                <wp:extent cx="1828800" cy="280670"/>
                <wp:effectExtent l="0" t="0" r="0" b="11430"/>
                <wp:wrapSquare wrapText="bothSides"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76" w:lineRule="auto"/>
                              <w:rPr>
                                <w:rFonts w:hint="default" w:ascii="华文宋体" w:hAnsi="华文宋体" w:eastAsia="华文宋体" w:cs="Times New Roman"/>
                                <w:b/>
                                <w:bCs/>
                                <w:color w:val="00000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 w:cs="Times New Roman"/>
                                <w:b/>
                                <w:bCs/>
                                <w:color w:val="000000"/>
                                <w:szCs w:val="21"/>
                                <w:lang w:val="en-US" w:eastAsia="zh-CN"/>
                              </w:rPr>
                              <w:t>步骤4：理关系</w:t>
                            </w:r>
                          </w:p>
                          <w:p>
                            <w:pPr>
                              <w:spacing w:line="276" w:lineRule="auto"/>
                              <w:rPr>
                                <w:rFonts w:hint="eastAsia" w:ascii="华文宋体" w:hAnsi="华文宋体" w:eastAsia="华文宋体" w:cs="Times New Roman"/>
                                <w:color w:val="000000"/>
                                <w:szCs w:val="2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5pt;margin-top:3.95pt;height:22.1pt;width:144pt;mso-wrap-distance-bottom:0pt;mso-wrap-distance-left:9pt;mso-wrap-distance-right:9pt;mso-wrap-distance-top:0pt;mso-wrap-style:none;z-index:251765760;mso-width-relative:page;mso-height-relative:page;" filled="f" stroked="f" coordsize="21600,21600" o:gfxdata="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SSrbv2gAA&#10;AAgBAAAPAAAAAAAAAAEAIAAAACIAAABkcnMvZG93bnJldi54bWxQSwECFAAUAAAACACHTuJAwsP4&#10;WhwCAAAYBAAADgAAAAAAAAABACAAAAApAQAAZHJzL2Uyb0RvYy54bWxQSwUGAAAAAAYABgBZAQAA&#10;t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rPr>
                          <w:rFonts w:hint="default" w:ascii="华文宋体" w:hAnsi="华文宋体" w:eastAsia="华文宋体" w:cs="Times New Roman"/>
                          <w:b/>
                          <w:bCs/>
                          <w:color w:val="000000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华文宋体" w:hAnsi="华文宋体" w:eastAsia="华文宋体" w:cs="Times New Roman"/>
                          <w:b/>
                          <w:bCs/>
                          <w:color w:val="000000"/>
                          <w:szCs w:val="21"/>
                          <w:lang w:val="en-US" w:eastAsia="zh-CN"/>
                        </w:rPr>
                        <w:t>步骤4：理关系</w:t>
                      </w:r>
                    </w:p>
                    <w:p>
                      <w:pPr>
                        <w:spacing w:line="276" w:lineRule="auto"/>
                        <w:rPr>
                          <w:rFonts w:hint="eastAsia" w:ascii="华文宋体" w:hAnsi="华文宋体" w:eastAsia="华文宋体" w:cs="Times New Roman"/>
                          <w:color w:val="000000"/>
                          <w:szCs w:val="21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lang w:val="en-US" w:eastAsia="zh-CN"/>
        </w:rPr>
        <w:t>请你选择甲或乙中任意一个景观图，从民居、服饰等角度解释其与当地自然地理环境的关系。</w: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u w:val="single"/>
          <w:lang w:val="en-US" w:eastAsia="zh-CN"/>
        </w:rPr>
        <w:t xml:space="preserve">                                                                                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 xml:space="preserve"> </w:t>
      </w:r>
    </w:p>
    <w:p>
      <w:pPr>
        <w:widowControl/>
        <w:spacing w:line="360" w:lineRule="auto"/>
        <w:rPr>
          <w:rFonts w:hint="eastAsia" w:ascii="宋体" w:hAnsi="宋体" w:eastAsia="宋体" w:cs="宋体"/>
          <w:b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u w:val="single"/>
          <w:lang w:val="en-US" w:eastAsia="zh-CN"/>
        </w:rPr>
        <w:t xml:space="preserve">                                                                                 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 xml:space="preserve"> </w:t>
      </w:r>
    </w:p>
    <w:p>
      <w:pPr>
        <w:widowControl/>
        <w:spacing w:line="360" w:lineRule="auto"/>
        <w:rPr>
          <w:rFonts w:hint="default" w:ascii="宋体" w:hAnsi="宋体" w:eastAsia="宋体" w:cs="宋体"/>
          <w:b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widowControl/>
        <w:spacing w:line="360" w:lineRule="auto"/>
        <w:rPr>
          <w:rFonts w:hint="default" w:ascii="宋体" w:hAnsi="宋体" w:eastAsia="宋体" w:cs="宋体"/>
          <w:b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</w:pPr>
    </w:p>
    <w:p>
      <w:pPr>
        <w:spacing w:line="276" w:lineRule="auto"/>
        <w:rPr>
          <w:rFonts w:ascii="华文宋体" w:hAnsi="华文宋体" w:eastAsia="华文宋体" w:cs="Times New Roman"/>
          <w:color w:val="000000"/>
          <w:szCs w:val="21"/>
        </w:rPr>
      </w:pPr>
      <w:bookmarkStart w:id="0" w:name="_GoBack"/>
      <w:bookmarkEnd w:id="0"/>
      <w:r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  <w:t>【</w:t>
      </w:r>
      <w:r>
        <w:rPr>
          <w:rFonts w:hint="eastAsia" w:ascii="华文宋体" w:hAnsi="华文宋体" w:eastAsia="华文宋体" w:cs="Times New Roman"/>
          <w:color w:val="000000"/>
          <w:szCs w:val="21"/>
        </w:rPr>
        <w:t>任务</w:t>
      </w:r>
      <w:r>
        <w:rPr>
          <w:rFonts w:hint="eastAsia" w:ascii="华文宋体" w:hAnsi="华文宋体" w:eastAsia="华文宋体" w:cs="Times New Roman"/>
          <w:color w:val="000000"/>
          <w:szCs w:val="21"/>
          <w:lang w:val="en-US" w:eastAsia="zh-CN"/>
        </w:rPr>
        <w:t>二</w:t>
      </w:r>
      <w:r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  <w:t>】</w:t>
      </w:r>
      <w:r>
        <w:rPr>
          <w:rFonts w:ascii="华文宋体" w:hAnsi="华文宋体" w:eastAsia="华文宋体" w:cs="Times New Roman"/>
          <w:color w:val="000000"/>
          <w:szCs w:val="21"/>
        </w:rPr>
        <w:t xml:space="preserve"> </w:t>
      </w:r>
      <w:r>
        <w:rPr>
          <w:rFonts w:hint="eastAsia" w:ascii="华文宋体" w:hAnsi="华文宋体" w:eastAsia="华文宋体" w:cs="宋体"/>
          <w:szCs w:val="21"/>
        </w:rPr>
        <w:t>请你说明下面景观图中的</w:t>
      </w:r>
      <w:r>
        <w:rPr>
          <w:rFonts w:hint="eastAsia" w:ascii="华文宋体" w:hAnsi="华文宋体" w:eastAsia="华文宋体" w:cs="宋体"/>
          <w:szCs w:val="21"/>
          <w:u w:val="single"/>
        </w:rPr>
        <w:t>要素特征</w:t>
      </w:r>
      <w:r>
        <w:rPr>
          <w:rFonts w:hint="eastAsia" w:ascii="华文宋体" w:hAnsi="华文宋体" w:eastAsia="华文宋体" w:cs="宋体"/>
          <w:szCs w:val="21"/>
        </w:rPr>
        <w:t>，并根据特征判断</w:t>
      </w:r>
      <w:r>
        <w:rPr>
          <w:rFonts w:hint="eastAsia"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其</w:t>
      </w:r>
      <w:r>
        <w:rPr>
          <w:rFonts w:hint="eastAsia" w:ascii="华文宋体" w:hAnsi="华文宋体" w:eastAsia="华文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地理位置</w:t>
      </w:r>
      <w:r>
        <w:rPr>
          <w:rFonts w:hint="eastAsia"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，将景观图和所在地区正确连线。</w:t>
      </w: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5668224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39370</wp:posOffset>
            </wp:positionV>
            <wp:extent cx="2110105" cy="1420495"/>
            <wp:effectExtent l="0" t="0" r="10795" b="1905"/>
            <wp:wrapTight wrapText="bothSides">
              <wp:wrapPolygon>
                <wp:start x="0" y="0"/>
                <wp:lineTo x="0" y="21436"/>
                <wp:lineTo x="21450" y="21436"/>
                <wp:lineTo x="21450" y="0"/>
                <wp:lineTo x="0" y="0"/>
              </wp:wrapPolygon>
            </wp:wrapTight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5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华文宋体" w:hAnsi="华文宋体" w:eastAsia="华文宋体"/>
          <w:szCs w:val="21"/>
        </w:rPr>
        <w:drawing>
          <wp:anchor distT="0" distB="0" distL="0" distR="0" simplePos="0" relativeHeight="25566720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11430</wp:posOffset>
            </wp:positionV>
            <wp:extent cx="2183765" cy="1386840"/>
            <wp:effectExtent l="0" t="0" r="635" b="22860"/>
            <wp:wrapTight wrapText="bothSides">
              <wp:wrapPolygon>
                <wp:start x="0" y="0"/>
                <wp:lineTo x="0" y="21363"/>
                <wp:lineTo x="21481" y="21363"/>
                <wp:lineTo x="21481" y="0"/>
                <wp:lineTo x="0" y="0"/>
              </wp:wrapPolygon>
            </wp:wrapTight>
            <wp:docPr id="206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02"/>
                    <a:stretch>
                      <a:fillRect/>
                    </a:stretch>
                  </pic:blipFill>
                  <pic:spPr>
                    <a:xfrm>
                      <a:off x="0" y="0"/>
                      <a:ext cx="219022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224155</wp:posOffset>
            </wp:positionV>
            <wp:extent cx="1609090" cy="1193800"/>
            <wp:effectExtent l="0" t="0" r="3810" b="0"/>
            <wp:wrapTight wrapText="bothSides">
              <wp:wrapPolygon>
                <wp:start x="0" y="0"/>
                <wp:lineTo x="0" y="21370"/>
                <wp:lineTo x="21481" y="21370"/>
                <wp:lineTo x="21481" y="0"/>
                <wp:lineTo x="0" y="0"/>
              </wp:wrapPolygon>
            </wp:wrapTight>
            <wp:docPr id="4" name="图片 5" descr="d154-hacuuvt552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d154-hacuuvt55294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114935</wp:posOffset>
                </wp:positionV>
                <wp:extent cx="875030" cy="357505"/>
                <wp:effectExtent l="0" t="0" r="0" b="4445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8pt;margin-top:9.05pt;height:28.15pt;width:68.9pt;z-index:251666432;mso-width-relative:page;mso-height-relative:page;" filled="f" stroked="f" coordsize="21600,21600" o:gfxdata="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FtIMe&#10;2gAAAAkBAAAPAAAAAAAAAAEAIAAAACIAAABkcnMvZG93bnJldi54bWxQSwECFAAUAAAACACHTuJA&#10;TotgKx8CAAAZ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565593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38735</wp:posOffset>
                </wp:positionV>
                <wp:extent cx="875030" cy="35750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5pt;margin-top:3.05pt;height:28.15pt;width:68.9pt;z-index:255655936;mso-width-relative:page;mso-height-relative:page;" filled="f" stroked="f" coordsize="21600,21600" o:gfxdata="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/w93/XAAAA&#10;BwEAAA8AAAAAAAAAAQAgAAAAIgAAAGRycy9kb3ducmV2LnhtbFBLAQIUABQAAAAIAIdO4kBgyLtZ&#10;HgIAABkEAAAOAAAAAAAAAAEAIAAAACY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</w:t>
      </w:r>
    </w:p>
    <w:p>
      <w:pPr>
        <w:spacing w:line="276" w:lineRule="auto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219710</wp:posOffset>
                </wp:positionV>
                <wp:extent cx="2154555" cy="734060"/>
                <wp:effectExtent l="4445" t="4445" r="12700" b="10795"/>
                <wp:wrapNone/>
                <wp:docPr id="72" name="圆角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73406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要素特征：</w:t>
                            </w: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2.55pt;margin-top:17.3pt;height:57.8pt;width:169.65pt;z-index:251671552;v-text-anchor:middle;mso-width-relative:page;mso-height-relative:page;" filled="f" stroked="t" coordsize="21600,21600" arcsize="0.166666666666667" o:gfxdata="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Z/ylctcAAAAKAQAADwAAAAAAAAABACAAAAAiAAAAZHJzL2Rvd25yZXYueG1sUEsBAhQA&#10;FAAAAAgAh07iQAyopjxlAgAAlAQAAA4AAAAAAAAAAQAgAAAAJgEAAGRycy9lMm9Eb2MueG1sUEsF&#10;BgAAAAAGAAYAWQEAAP0FAAAAAA=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要素特征：</w:t>
                      </w: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-1751330</wp:posOffset>
                </wp:positionH>
                <wp:positionV relativeFrom="paragraph">
                  <wp:posOffset>76200</wp:posOffset>
                </wp:positionV>
                <wp:extent cx="875030" cy="26225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7.9pt;margin-top:6pt;height:20.65pt;width:68.9pt;z-index:251670528;mso-width-relative:page;mso-height-relative:page;" filled="f" stroked="f" coordsize="21600,21600" o:gfxdata="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DZ&#10;aTjbAAAACwEAAA8AAAAAAAAAAQAgAAAAIgAAAGRycy9kb3ducmV2LnhtbFBLAQIUABQAAAAIAIdO&#10;4kB49BhVIAIAABk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24130</wp:posOffset>
                </wp:positionV>
                <wp:extent cx="2297430" cy="696595"/>
                <wp:effectExtent l="4445" t="4445" r="9525" b="1016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6965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要素特征：</w:t>
                            </w: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2.2pt;margin-top:1.9pt;height:54.85pt;width:180.9pt;z-index:251660288;v-text-anchor:middle;mso-width-relative:page;mso-height-relative:page;" filled="f" stroked="t" coordsize="21600,21600" arcsize="0.166666666666667" o:gfxdata="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q6pgTVAAAACQEAAA8AAAAAAAAAAQAgAAAAIgAAAGRycy9kb3ducmV2LnhtbFBLAQIUABQAAAAI&#10;AIdO4kCt84YtYgIAAJQEAAAOAAAAAAAAAAEAIAAAACQBAABkcnMvZTJvRG9jLnhtbFBLBQYAAAAA&#10;BgAGAFkBAAD4BQAAAAA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要素特征：</w:t>
                      </w: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firstLine="210" w:firstLineChars="100"/>
        <w:jc w:val="left"/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1993265</wp:posOffset>
                </wp:positionV>
                <wp:extent cx="2130425" cy="726440"/>
                <wp:effectExtent l="4445" t="4445" r="11430" b="5715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425" cy="72644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</w:t>
                            </w: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河流：河网密布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民居：尖顶，利于排水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气候：降水丰沛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河流：河网密布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民居：尖顶，利于排水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气候：降水丰沛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华文宋体" w:hAnsi="华文宋体" w:eastAsia="华文宋体"/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7.75pt;margin-top:156.95pt;height:57.2pt;width:167.75pt;z-index:251658240;v-text-anchor:middle;mso-width-relative:page;mso-height-relative:page;" filled="f" stroked="t" coordsize="21600,21600" arcsize="0.166666666666667" o:gfxdata="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ah0GtgAAAALAQAADwAAAAAAAAABACAAAAAiAAAAZHJzL2Rvd25yZXYueG1sUEsBAhQA&#10;FAAAAAgAh07iQLdzpkJkAgAAlAQAAA4AAAAAAAAAAQAgAAAAJwEAAGRycy9lMm9Eb2MueG1sUEsF&#10;BgAAAAAGAAYAWQEAAP0FAAAAAA=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</w:t>
                      </w: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河流：河网密布</w:t>
                      </w:r>
                    </w:p>
                    <w:p>
                      <w:r>
                        <w:rPr>
                          <w:rFonts w:hint="eastAsia"/>
                        </w:rPr>
                        <w:t>民居：尖顶，利于排水</w:t>
                      </w:r>
                    </w:p>
                    <w:p>
                      <w:r>
                        <w:rPr>
                          <w:rFonts w:hint="eastAsia"/>
                        </w:rPr>
                        <w:t>气候：降水丰沛</w:t>
                      </w:r>
                    </w:p>
                    <w:p>
                      <w:r>
                        <w:rPr>
                          <w:rFonts w:hint="eastAsia"/>
                        </w:rPr>
                        <w:t>河流：河网密布</w:t>
                      </w:r>
                    </w:p>
                    <w:p>
                      <w:r>
                        <w:rPr>
                          <w:rFonts w:hint="eastAsia"/>
                        </w:rPr>
                        <w:t>民居：尖顶，利于排水</w:t>
                      </w:r>
                    </w:p>
                    <w:p>
                      <w:r>
                        <w:rPr>
                          <w:rFonts w:hint="eastAsia"/>
                        </w:rPr>
                        <w:t>气候：降水丰沛</w:t>
                      </w:r>
                    </w:p>
                    <w:p>
                      <w:pPr>
                        <w:jc w:val="left"/>
                        <w:rPr>
                          <w:rFonts w:ascii="华文宋体" w:hAnsi="华文宋体" w:eastAsia="华文宋体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5665152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1772920</wp:posOffset>
                </wp:positionV>
                <wp:extent cx="875030" cy="35750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75pt;margin-top:139.6pt;height:28.15pt;width:68.9pt;z-index:255665152;mso-width-relative:page;mso-height-relative:page;" filled="f" stroked="f" coordsize="21600,21600" o:gfxdata="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vKU&#10;Bt0AAAALAQAADwAAAAAAAAABACAAAAAiAAAAZHJzL2Rvd25yZXYueG1sUEsBAhQAFAAAAAgAh07i&#10;QM9Pj7sdAgAAGQQAAA4AAAAAAAAAAQAgAAAALA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211455</wp:posOffset>
            </wp:positionV>
            <wp:extent cx="2084705" cy="1410335"/>
            <wp:effectExtent l="0" t="0" r="10795" b="24765"/>
            <wp:wrapTight wrapText="bothSides">
              <wp:wrapPolygon>
                <wp:start x="0" y="0"/>
                <wp:lineTo x="0" y="21396"/>
                <wp:lineTo x="21449" y="21396"/>
                <wp:lineTo x="21449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华文宋体" w:hAnsi="华文宋体" w:eastAsia="华文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5666176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203835</wp:posOffset>
            </wp:positionV>
            <wp:extent cx="2091055" cy="1406525"/>
            <wp:effectExtent l="0" t="0" r="4445" b="28575"/>
            <wp:wrapTight wrapText="bothSides">
              <wp:wrapPolygon>
                <wp:start x="0" y="0"/>
                <wp:lineTo x="0" y="21454"/>
                <wp:lineTo x="21515" y="21454"/>
                <wp:lineTo x="21515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67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210185</wp:posOffset>
                </wp:positionV>
                <wp:extent cx="875030" cy="45275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05pt;margin-top:16.55pt;height:35.65pt;width:68.9pt;z-index:255692800;mso-width-relative:page;mso-height-relative:page;" filled="f" stroked="f" coordsize="21600,21600" o:gfxdata="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VUifL2wAAAAoBAAAPAAAAAAAAAAEAIAAAACIAAABkcnMvZG93bnJldi54bWxQSwECFAAUAAAA&#10;CACHTuJALaTlkCQCAAAn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159385</wp:posOffset>
                </wp:positionV>
                <wp:extent cx="875030" cy="452755"/>
                <wp:effectExtent l="0" t="0" r="0" b="444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45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55pt;margin-top:12.55pt;height:35.65pt;width:68.9pt;z-index:251674624;mso-width-relative:page;mso-height-relative:page;" filled="f" stroked="f" coordsize="21600,21600" o:gfxdata="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D&#10;rzaP2QAAAAgBAAAPAAAAAAAAAAEAIAAAACIAAABkcnMvZG93bnJldi54bWxQSwECFAAUAAAACACH&#10;TuJAjEa/byMCAAAlBAAADgAAAAAAAAABACAAAAAo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224790</wp:posOffset>
                </wp:positionV>
                <wp:extent cx="2154555" cy="682625"/>
                <wp:effectExtent l="4445" t="4445" r="12700" b="1143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68262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要素特征：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6.1pt;margin-top:17.7pt;height:53.75pt;width:169.65pt;z-index:251664384;v-text-anchor:middle;mso-width-relative:page;mso-height-relative:page;" filled="f" stroked="t" coordsize="21600,21600" arcsize="0.166666666666667" o:gfxdata="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FNcIdcAAAAKAQAADwAAAAAAAAABACAAAAAiAAAAZHJzL2Rvd25yZXYueG1sUEsBAhQAFAAA&#10;AAgAh07iQMoXcOZiAgAAlAQAAA4AAAAAAAAAAQAgAAAAJgEAAGRycy9lMm9Eb2MueG1sUEsFBgAA&#10;AAAGAAYAWQEAAPoFAAAAAA=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要素特征：</w:t>
                      </w:r>
                    </w:p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华文宋体" w:hAnsi="华文宋体" w:eastAsia="华文宋体"/>
          <w:szCs w:val="21"/>
        </w:rPr>
        <mc:AlternateContent>
          <mc:Choice Requires="wps">
            <w:drawing>
              <wp:anchor distT="0" distB="0" distL="114300" distR="114300" simplePos="0" relativeHeight="25567539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193040</wp:posOffset>
                </wp:positionV>
                <wp:extent cx="2326005" cy="694055"/>
                <wp:effectExtent l="4445" t="4445" r="6350" b="12700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005" cy="69405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要素特征：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hint="eastAsia" w:ascii="华文宋体" w:hAnsi="华文宋体" w:eastAsia="华文宋体"/>
                                <w:color w:val="000000" w:themeColor="text1"/>
                                <w:sz w:val="2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6pt;margin-top:15.2pt;height:54.65pt;width:183.15pt;z-index:255675392;v-text-anchor:middle;mso-width-relative:page;mso-height-relative:page;" filled="f" stroked="t" coordsize="21600,21600" arcsize="0.166666666666667" o:gfxdata="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orgSbVAAAACQEAAA8AAAAAAAAAAQAgAAAAIgAAAGRycy9kb3ducmV2LnhtbFBLAQIUABQAAAAI&#10;AIdO4kDCvimDYgIAAJQEAAAOAAAAAAAAAAEAIAAAACQBAABkcnMvZTJvRG9jLnhtbFBLBQYAAAAA&#10;BgAGAFkBAAD4BQAAAAA=&#10;">
                <v:fill on="f" focussize="0,0"/>
                <v:stroke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要素特征：</w:t>
                      </w:r>
                    </w:p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rFonts w:hint="eastAsia" w:ascii="华文宋体" w:hAnsi="华文宋体" w:eastAsia="华文宋体"/>
                          <w:color w:val="000000" w:themeColor="text1"/>
                          <w:sz w:val="2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left"/>
                        <w:rPr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569382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321945</wp:posOffset>
                </wp:positionV>
                <wp:extent cx="5803900" cy="2423795"/>
                <wp:effectExtent l="6350" t="6350" r="6350" b="8255"/>
                <wp:wrapNone/>
                <wp:docPr id="40" name="圆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2205" y="6956425"/>
                          <a:ext cx="5803900" cy="24237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.85pt;margin-top:25.35pt;height:190.85pt;width:457pt;z-index:255693824;v-text-anchor:middle;mso-width-relative:page;mso-height-relative:page;" filled="f" stroked="t" coordsize="21600,21600" arcsize="0.166666666666667" o:gfxdata="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nc0zNkAAAAJAQAADwAAAAAAAAABACAAAAAiAAAAZHJzL2Rvd25yZXYu&#10;eG1sUEsBAhQAFAAAAAgAh07iQMYayZVsAgAAlwQAAA4AAAAAAAAAAQAgAAAAKAEAAGRycy9lMm9E&#10;b2MueG1sUEsFBgAAAAAGAAYAWQEAAAYGAAAAAA==&#10;">
                <v:fill on="f" focussize="0,0"/>
                <v:stroke weight="1pt" color="#000000 [3213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  <w:t>【</w:t>
      </w:r>
      <w:r>
        <w:rPr>
          <w:rFonts w:hint="eastAsia" w:ascii="华文宋体" w:hAnsi="华文宋体" w:eastAsia="华文宋体" w:cs="Times New Roman"/>
          <w:color w:val="000000"/>
          <w:szCs w:val="21"/>
          <w:lang w:val="en-US" w:eastAsia="zh-CN"/>
        </w:rPr>
        <w:t>总结提升</w:t>
      </w:r>
      <w:r>
        <w:rPr>
          <w:rFonts w:hint="eastAsia" w:ascii="华文宋体" w:hAnsi="华文宋体" w:eastAsia="华文宋体" w:cs="Times New Roman"/>
          <w:color w:val="000000"/>
          <w:szCs w:val="21"/>
          <w:lang w:eastAsia="zh-CN"/>
        </w:rPr>
        <w:t>】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九年级地理 </w:t>
    </w:r>
    <w:r>
      <w:rPr>
        <w:rFonts w:ascii="黑体" w:hAnsi="黑体" w:eastAsia="黑体"/>
        <w:b/>
        <w:sz w:val="21"/>
        <w:szCs w:val="21"/>
      </w:rPr>
      <w:t>学习</w:t>
    </w:r>
    <w:r>
      <w:rPr>
        <w:rFonts w:hint="eastAsia" w:ascii="黑体" w:hAnsi="黑体" w:eastAsia="黑体"/>
        <w:b/>
        <w:sz w:val="21"/>
        <w:szCs w:val="21"/>
      </w:rPr>
      <w:t>指南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42EE9"/>
    <w:rsid w:val="0007029D"/>
    <w:rsid w:val="00093A78"/>
    <w:rsid w:val="00095CB8"/>
    <w:rsid w:val="000A6FE0"/>
    <w:rsid w:val="000B3E08"/>
    <w:rsid w:val="000D132C"/>
    <w:rsid w:val="000F1627"/>
    <w:rsid w:val="00107964"/>
    <w:rsid w:val="00141A1C"/>
    <w:rsid w:val="0017247C"/>
    <w:rsid w:val="00175B13"/>
    <w:rsid w:val="00182FDE"/>
    <w:rsid w:val="00193428"/>
    <w:rsid w:val="001A2236"/>
    <w:rsid w:val="00200DBF"/>
    <w:rsid w:val="00206E83"/>
    <w:rsid w:val="00207001"/>
    <w:rsid w:val="00213613"/>
    <w:rsid w:val="00227D9A"/>
    <w:rsid w:val="0026144D"/>
    <w:rsid w:val="002775C0"/>
    <w:rsid w:val="00277AE3"/>
    <w:rsid w:val="00277BD8"/>
    <w:rsid w:val="00283800"/>
    <w:rsid w:val="002D45C2"/>
    <w:rsid w:val="00303030"/>
    <w:rsid w:val="003678F2"/>
    <w:rsid w:val="003769D4"/>
    <w:rsid w:val="00384598"/>
    <w:rsid w:val="003C4EA0"/>
    <w:rsid w:val="003F6D85"/>
    <w:rsid w:val="004379E9"/>
    <w:rsid w:val="00496A66"/>
    <w:rsid w:val="00497214"/>
    <w:rsid w:val="004A589D"/>
    <w:rsid w:val="004A7DB8"/>
    <w:rsid w:val="004D6D7D"/>
    <w:rsid w:val="005114C7"/>
    <w:rsid w:val="00512887"/>
    <w:rsid w:val="005434A0"/>
    <w:rsid w:val="005461D3"/>
    <w:rsid w:val="00554F44"/>
    <w:rsid w:val="005628B8"/>
    <w:rsid w:val="00597328"/>
    <w:rsid w:val="005A3BAF"/>
    <w:rsid w:val="005C5217"/>
    <w:rsid w:val="00615A44"/>
    <w:rsid w:val="00630A42"/>
    <w:rsid w:val="006977DC"/>
    <w:rsid w:val="006B3564"/>
    <w:rsid w:val="006D536B"/>
    <w:rsid w:val="006F5CF7"/>
    <w:rsid w:val="00774E53"/>
    <w:rsid w:val="0079337D"/>
    <w:rsid w:val="007F0E1B"/>
    <w:rsid w:val="008020A2"/>
    <w:rsid w:val="00803D39"/>
    <w:rsid w:val="00803EFE"/>
    <w:rsid w:val="00837F9F"/>
    <w:rsid w:val="008417A1"/>
    <w:rsid w:val="008578EA"/>
    <w:rsid w:val="00876F55"/>
    <w:rsid w:val="00896EF2"/>
    <w:rsid w:val="008A3CFA"/>
    <w:rsid w:val="008A493F"/>
    <w:rsid w:val="008A78D3"/>
    <w:rsid w:val="008B354D"/>
    <w:rsid w:val="008D305E"/>
    <w:rsid w:val="008D7652"/>
    <w:rsid w:val="008E13EF"/>
    <w:rsid w:val="008E7D5A"/>
    <w:rsid w:val="008F65DB"/>
    <w:rsid w:val="008F7A96"/>
    <w:rsid w:val="00911DAD"/>
    <w:rsid w:val="00941C3C"/>
    <w:rsid w:val="00944EDC"/>
    <w:rsid w:val="00962D0B"/>
    <w:rsid w:val="0099562A"/>
    <w:rsid w:val="009A1221"/>
    <w:rsid w:val="009C41ED"/>
    <w:rsid w:val="009E59BF"/>
    <w:rsid w:val="00A05579"/>
    <w:rsid w:val="00A275EB"/>
    <w:rsid w:val="00A51022"/>
    <w:rsid w:val="00A7071B"/>
    <w:rsid w:val="00A76B1C"/>
    <w:rsid w:val="00A86D17"/>
    <w:rsid w:val="00A96743"/>
    <w:rsid w:val="00AC54F6"/>
    <w:rsid w:val="00AF199E"/>
    <w:rsid w:val="00B145C6"/>
    <w:rsid w:val="00B31BAB"/>
    <w:rsid w:val="00B3586A"/>
    <w:rsid w:val="00B42642"/>
    <w:rsid w:val="00B45979"/>
    <w:rsid w:val="00B72F81"/>
    <w:rsid w:val="00B81229"/>
    <w:rsid w:val="00BA6C6A"/>
    <w:rsid w:val="00BB6FA6"/>
    <w:rsid w:val="00BD6EB8"/>
    <w:rsid w:val="00BE3A9E"/>
    <w:rsid w:val="00BF7855"/>
    <w:rsid w:val="00C00024"/>
    <w:rsid w:val="00C01F0D"/>
    <w:rsid w:val="00C51C79"/>
    <w:rsid w:val="00C7526C"/>
    <w:rsid w:val="00C85F20"/>
    <w:rsid w:val="00CA2FBC"/>
    <w:rsid w:val="00CA3CFB"/>
    <w:rsid w:val="00CC5FF2"/>
    <w:rsid w:val="00CD43DF"/>
    <w:rsid w:val="00D0740F"/>
    <w:rsid w:val="00D114C9"/>
    <w:rsid w:val="00D44674"/>
    <w:rsid w:val="00D45F76"/>
    <w:rsid w:val="00D63064"/>
    <w:rsid w:val="00D71DC3"/>
    <w:rsid w:val="00D9767C"/>
    <w:rsid w:val="00DC0B95"/>
    <w:rsid w:val="00DC5270"/>
    <w:rsid w:val="00DD12D3"/>
    <w:rsid w:val="00E2595C"/>
    <w:rsid w:val="00E60840"/>
    <w:rsid w:val="00EA1BF7"/>
    <w:rsid w:val="00EA330E"/>
    <w:rsid w:val="00EB3493"/>
    <w:rsid w:val="00F10F14"/>
    <w:rsid w:val="00F12A4F"/>
    <w:rsid w:val="00F224C3"/>
    <w:rsid w:val="00F2366F"/>
    <w:rsid w:val="00F55B3F"/>
    <w:rsid w:val="00FA2461"/>
    <w:rsid w:val="00FC2456"/>
    <w:rsid w:val="00FD4D62"/>
    <w:rsid w:val="01561681"/>
    <w:rsid w:val="01B23D95"/>
    <w:rsid w:val="01B820E5"/>
    <w:rsid w:val="039F49E1"/>
    <w:rsid w:val="03FE36FF"/>
    <w:rsid w:val="04042350"/>
    <w:rsid w:val="04435951"/>
    <w:rsid w:val="04FC794E"/>
    <w:rsid w:val="05413373"/>
    <w:rsid w:val="078718EF"/>
    <w:rsid w:val="08EB4F04"/>
    <w:rsid w:val="09FA3806"/>
    <w:rsid w:val="0D814823"/>
    <w:rsid w:val="0E0F2C23"/>
    <w:rsid w:val="0EC13D55"/>
    <w:rsid w:val="0F05151F"/>
    <w:rsid w:val="0F28387E"/>
    <w:rsid w:val="108A05D1"/>
    <w:rsid w:val="10CF7F33"/>
    <w:rsid w:val="129379DC"/>
    <w:rsid w:val="146B0E74"/>
    <w:rsid w:val="16E37BC7"/>
    <w:rsid w:val="18E51FDE"/>
    <w:rsid w:val="18FC6A50"/>
    <w:rsid w:val="193E1E8E"/>
    <w:rsid w:val="198C3AFA"/>
    <w:rsid w:val="19A63AE3"/>
    <w:rsid w:val="1A931061"/>
    <w:rsid w:val="1B776A09"/>
    <w:rsid w:val="1C757A43"/>
    <w:rsid w:val="1E5E6EE1"/>
    <w:rsid w:val="1ECD5725"/>
    <w:rsid w:val="1ED42643"/>
    <w:rsid w:val="1FA642EA"/>
    <w:rsid w:val="203411C3"/>
    <w:rsid w:val="208D01B1"/>
    <w:rsid w:val="20E03A23"/>
    <w:rsid w:val="213F4FBD"/>
    <w:rsid w:val="223034CD"/>
    <w:rsid w:val="223065F1"/>
    <w:rsid w:val="226E2D30"/>
    <w:rsid w:val="229C1484"/>
    <w:rsid w:val="240062E6"/>
    <w:rsid w:val="25111D1E"/>
    <w:rsid w:val="26CE3F02"/>
    <w:rsid w:val="27556A3F"/>
    <w:rsid w:val="27821010"/>
    <w:rsid w:val="291222A7"/>
    <w:rsid w:val="2965002E"/>
    <w:rsid w:val="2ABE2E40"/>
    <w:rsid w:val="2B312841"/>
    <w:rsid w:val="2B95695B"/>
    <w:rsid w:val="2BE41828"/>
    <w:rsid w:val="2C07069B"/>
    <w:rsid w:val="2DC17C1A"/>
    <w:rsid w:val="2FB80DC7"/>
    <w:rsid w:val="30843673"/>
    <w:rsid w:val="314033A8"/>
    <w:rsid w:val="32111314"/>
    <w:rsid w:val="33091552"/>
    <w:rsid w:val="33FF5CC8"/>
    <w:rsid w:val="34E438D3"/>
    <w:rsid w:val="3507418C"/>
    <w:rsid w:val="351666FA"/>
    <w:rsid w:val="380373DD"/>
    <w:rsid w:val="38612787"/>
    <w:rsid w:val="39B066B6"/>
    <w:rsid w:val="3A477E83"/>
    <w:rsid w:val="3BB320E5"/>
    <w:rsid w:val="3C532673"/>
    <w:rsid w:val="3CF82A10"/>
    <w:rsid w:val="3E144F45"/>
    <w:rsid w:val="40A17591"/>
    <w:rsid w:val="421F7848"/>
    <w:rsid w:val="455F0FC7"/>
    <w:rsid w:val="461C33D3"/>
    <w:rsid w:val="482F5625"/>
    <w:rsid w:val="48E30002"/>
    <w:rsid w:val="49D222F1"/>
    <w:rsid w:val="4A184735"/>
    <w:rsid w:val="4A34664D"/>
    <w:rsid w:val="4A3D2CFB"/>
    <w:rsid w:val="4A502786"/>
    <w:rsid w:val="4B6042E7"/>
    <w:rsid w:val="4BD31BC5"/>
    <w:rsid w:val="4C396BDE"/>
    <w:rsid w:val="4DC80C41"/>
    <w:rsid w:val="4E20164B"/>
    <w:rsid w:val="4F4B5C4A"/>
    <w:rsid w:val="4FAC4CA0"/>
    <w:rsid w:val="5069167C"/>
    <w:rsid w:val="50AB52DF"/>
    <w:rsid w:val="51333DE3"/>
    <w:rsid w:val="51932A03"/>
    <w:rsid w:val="51C86B98"/>
    <w:rsid w:val="51DC37FA"/>
    <w:rsid w:val="52CB009E"/>
    <w:rsid w:val="530C1B06"/>
    <w:rsid w:val="53CA3DC5"/>
    <w:rsid w:val="53EF3FF1"/>
    <w:rsid w:val="53FA16B5"/>
    <w:rsid w:val="53FF32BF"/>
    <w:rsid w:val="54082882"/>
    <w:rsid w:val="5434444C"/>
    <w:rsid w:val="54394A0D"/>
    <w:rsid w:val="54C364B0"/>
    <w:rsid w:val="54D42C1F"/>
    <w:rsid w:val="55056484"/>
    <w:rsid w:val="55D5719F"/>
    <w:rsid w:val="571043FE"/>
    <w:rsid w:val="57780CC1"/>
    <w:rsid w:val="59C52423"/>
    <w:rsid w:val="5B7B5A5A"/>
    <w:rsid w:val="5BC56792"/>
    <w:rsid w:val="5C5A4B9B"/>
    <w:rsid w:val="60C2156C"/>
    <w:rsid w:val="61B00B91"/>
    <w:rsid w:val="62372245"/>
    <w:rsid w:val="654D7468"/>
    <w:rsid w:val="669A486F"/>
    <w:rsid w:val="676B2EB0"/>
    <w:rsid w:val="67B246A2"/>
    <w:rsid w:val="688A5525"/>
    <w:rsid w:val="691C1069"/>
    <w:rsid w:val="69DD73F6"/>
    <w:rsid w:val="6B915F7B"/>
    <w:rsid w:val="6B9B5E7F"/>
    <w:rsid w:val="6BC2475A"/>
    <w:rsid w:val="6C197B33"/>
    <w:rsid w:val="6CC51397"/>
    <w:rsid w:val="6CCF003B"/>
    <w:rsid w:val="6D851F30"/>
    <w:rsid w:val="6D9F09FC"/>
    <w:rsid w:val="6E107BC2"/>
    <w:rsid w:val="70730397"/>
    <w:rsid w:val="7181142E"/>
    <w:rsid w:val="721408F6"/>
    <w:rsid w:val="7431532B"/>
    <w:rsid w:val="743C3AD6"/>
    <w:rsid w:val="74AB7265"/>
    <w:rsid w:val="74E0343F"/>
    <w:rsid w:val="75613029"/>
    <w:rsid w:val="75721C79"/>
    <w:rsid w:val="757F1544"/>
    <w:rsid w:val="775B5FB6"/>
    <w:rsid w:val="778D499E"/>
    <w:rsid w:val="79FA47CB"/>
    <w:rsid w:val="7A442BD1"/>
    <w:rsid w:val="7A662BB6"/>
    <w:rsid w:val="7AFE6458"/>
    <w:rsid w:val="7BBA397B"/>
    <w:rsid w:val="7C12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4F9E28-B9B8-4F9D-9BBA-D96AD250403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233</Words>
  <Characters>233</Characters>
  <Lines>8</Lines>
  <Paragraphs>2</Paragraphs>
  <TotalTime>2</TotalTime>
  <ScaleCrop>false</ScaleCrop>
  <LinksUpToDate>false</LinksUpToDate>
  <CharactersWithSpaces>609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小博</cp:lastModifiedBy>
  <cp:lastPrinted>2020-02-16T23:53:00Z</cp:lastPrinted>
  <dcterms:modified xsi:type="dcterms:W3CDTF">2020-04-20T01:37:57Z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