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eastAsia="zh-CN"/>
        </w:rPr>
        <w:t>高二化学第8课时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eastAsia="zh-CN"/>
        </w:rPr>
        <w:t>《图表问题》基础作业答案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keepNext w:val="0"/>
              <w:pageBreakBefore w:val="0"/>
              <w:tabs>
                <w:tab w:val="left" w:pos="2310"/>
                <w:tab w:val="left" w:pos="4200"/>
                <w:tab w:val="left" w:pos="6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pageBreakBefore w:val="0"/>
              <w:tabs>
                <w:tab w:val="left" w:pos="2310"/>
                <w:tab w:val="left" w:pos="4200"/>
                <w:tab w:val="left" w:pos="6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pageBreakBefore w:val="0"/>
              <w:tabs>
                <w:tab w:val="left" w:pos="2310"/>
                <w:tab w:val="left" w:pos="4200"/>
                <w:tab w:val="left" w:pos="6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pageBreakBefore w:val="0"/>
              <w:tabs>
                <w:tab w:val="left" w:pos="2310"/>
                <w:tab w:val="left" w:pos="4200"/>
                <w:tab w:val="left" w:pos="6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pageBreakBefore w:val="0"/>
              <w:tabs>
                <w:tab w:val="left" w:pos="2310"/>
                <w:tab w:val="left" w:pos="4200"/>
                <w:tab w:val="left" w:pos="6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pageBreakBefore w:val="0"/>
              <w:tabs>
                <w:tab w:val="left" w:pos="2310"/>
                <w:tab w:val="left" w:pos="4200"/>
                <w:tab w:val="left" w:pos="6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pageBreakBefore w:val="0"/>
              <w:tabs>
                <w:tab w:val="left" w:pos="2310"/>
                <w:tab w:val="left" w:pos="4200"/>
                <w:tab w:val="left" w:pos="6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pageBreakBefore w:val="0"/>
              <w:tabs>
                <w:tab w:val="left" w:pos="2310"/>
                <w:tab w:val="left" w:pos="4200"/>
                <w:tab w:val="left" w:pos="6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pageBreakBefore w:val="0"/>
              <w:tabs>
                <w:tab w:val="left" w:pos="2310"/>
                <w:tab w:val="left" w:pos="4200"/>
                <w:tab w:val="left" w:pos="6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pageBreakBefore w:val="0"/>
              <w:tabs>
                <w:tab w:val="left" w:pos="2310"/>
                <w:tab w:val="left" w:pos="4200"/>
                <w:tab w:val="left" w:pos="6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keepNext w:val="0"/>
              <w:pageBreakBefore w:val="0"/>
              <w:tabs>
                <w:tab w:val="left" w:pos="2310"/>
                <w:tab w:val="left" w:pos="4200"/>
                <w:tab w:val="left" w:pos="6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pageBreakBefore w:val="0"/>
              <w:tabs>
                <w:tab w:val="left" w:pos="2310"/>
                <w:tab w:val="left" w:pos="4200"/>
                <w:tab w:val="left" w:pos="6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pageBreakBefore w:val="0"/>
              <w:tabs>
                <w:tab w:val="left" w:pos="2310"/>
                <w:tab w:val="left" w:pos="4200"/>
                <w:tab w:val="left" w:pos="6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pageBreakBefore w:val="0"/>
              <w:tabs>
                <w:tab w:val="left" w:pos="2310"/>
                <w:tab w:val="left" w:pos="4200"/>
                <w:tab w:val="left" w:pos="6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pageBreakBefore w:val="0"/>
              <w:tabs>
                <w:tab w:val="left" w:pos="2310"/>
                <w:tab w:val="left" w:pos="4200"/>
                <w:tab w:val="left" w:pos="6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pageBreakBefore w:val="0"/>
              <w:tabs>
                <w:tab w:val="left" w:pos="2310"/>
                <w:tab w:val="left" w:pos="4200"/>
                <w:tab w:val="left" w:pos="6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pageBreakBefore w:val="0"/>
              <w:tabs>
                <w:tab w:val="left" w:pos="2310"/>
                <w:tab w:val="left" w:pos="4200"/>
                <w:tab w:val="left" w:pos="6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pageBreakBefore w:val="0"/>
              <w:tabs>
                <w:tab w:val="left" w:pos="2310"/>
                <w:tab w:val="left" w:pos="4200"/>
                <w:tab w:val="left" w:pos="6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pageBreakBefore w:val="0"/>
              <w:tabs>
                <w:tab w:val="left" w:pos="2310"/>
                <w:tab w:val="left" w:pos="4200"/>
                <w:tab w:val="left" w:pos="6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pageBreakBefore w:val="0"/>
              <w:tabs>
                <w:tab w:val="left" w:pos="2310"/>
                <w:tab w:val="left" w:pos="4200"/>
                <w:tab w:val="left" w:pos="60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</w:tr>
    </w:tbl>
    <w:p>
      <w:pPr>
        <w:keepNext w:val="0"/>
        <w:pageBreakBefore w:val="0"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．</w:t>
      </w:r>
    </w:p>
    <w:sectPr>
      <w:pgSz w:w="11906" w:h="16838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27B99"/>
    <w:rsid w:val="00500801"/>
    <w:rsid w:val="1C103C41"/>
    <w:rsid w:val="1C2A20DF"/>
    <w:rsid w:val="1E06198E"/>
    <w:rsid w:val="258574DA"/>
    <w:rsid w:val="275F0F6F"/>
    <w:rsid w:val="29304284"/>
    <w:rsid w:val="2ABB7A3E"/>
    <w:rsid w:val="2B0912A2"/>
    <w:rsid w:val="37D036C9"/>
    <w:rsid w:val="37D72B06"/>
    <w:rsid w:val="3F2532B4"/>
    <w:rsid w:val="42737FE8"/>
    <w:rsid w:val="4B5968C4"/>
    <w:rsid w:val="4D0C08E3"/>
    <w:rsid w:val="56D61BA8"/>
    <w:rsid w:val="5DBE12E4"/>
    <w:rsid w:val="62D27AB2"/>
    <w:rsid w:val="65A62561"/>
    <w:rsid w:val="6CEE6AA4"/>
    <w:rsid w:val="72927B99"/>
    <w:rsid w:val="75103535"/>
    <w:rsid w:val="79E76A2B"/>
    <w:rsid w:val="7B0A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7">
    <w:name w:val="qb-content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2020-02-03T07:17:00Z</dcterms:created>
  <dc:creator>Girls Papa</dc:creator>
  <cp:lastModifiedBy>于守丽</cp:lastModifiedBy>
  <cp:lastPrinted>2020-02-03T10:15:00Z</cp:lastPrinted>
  <dcterms:modified xsi:type="dcterms:W3CDTF">2020-04-18T13:46:03Z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