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0DFDB" w14:textId="683746F8" w:rsidR="0074529A" w:rsidRDefault="0074529A" w:rsidP="0074529A">
      <w:pPr>
        <w:widowControl/>
        <w:spacing w:line="384" w:lineRule="atLeast"/>
        <w:jc w:val="center"/>
        <w:textAlignment w:val="baseline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54337E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课后作业：</w:t>
      </w:r>
    </w:p>
    <w:p w14:paraId="6F3EFB90" w14:textId="505DD146" w:rsidR="00880081" w:rsidRDefault="00A007F5">
      <w:pPr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Take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 One of the Two Tasks:</w:t>
      </w:r>
      <w:bookmarkStart w:id="0" w:name="_GoBack"/>
      <w:bookmarkEnd w:id="0"/>
    </w:p>
    <w:p w14:paraId="68664484" w14:textId="5920E372" w:rsidR="00954E85" w:rsidRDefault="00954E85">
      <w:pPr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1. </w:t>
      </w:r>
      <w:r w:rsidRPr="00954E85"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Watch a video about the Fragrant Hills Park and </w:t>
      </w:r>
      <w:r w:rsidR="00942787" w:rsidRPr="00942787">
        <w:rPr>
          <w:rFonts w:ascii="Arial" w:hAnsi="Arial" w:cs="Arial"/>
          <w:color w:val="191919"/>
          <w:sz w:val="24"/>
          <w:szCs w:val="24"/>
          <w:shd w:val="clear" w:color="auto" w:fill="FFFFFF"/>
        </w:rPr>
        <w:t>write a description of it</w:t>
      </w:r>
      <w:r w:rsidRPr="00954E85">
        <w:rPr>
          <w:rFonts w:ascii="Arial" w:hAnsi="Arial" w:cs="Arial"/>
          <w:color w:val="191919"/>
          <w:sz w:val="24"/>
          <w:szCs w:val="24"/>
          <w:shd w:val="clear" w:color="auto" w:fill="FFFFFF"/>
        </w:rPr>
        <w:t>.</w:t>
      </w:r>
    </w:p>
    <w:p w14:paraId="0CA9B3C8" w14:textId="2E6D979D" w:rsidR="0009538E" w:rsidRPr="00884BA1" w:rsidRDefault="00954E85">
      <w:pPr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2. </w:t>
      </w:r>
      <w:r w:rsidR="00884BA1" w:rsidRPr="00884BA1">
        <w:rPr>
          <w:rFonts w:ascii="Arial" w:hAnsi="Arial" w:cs="Arial"/>
          <w:color w:val="191919"/>
          <w:sz w:val="24"/>
          <w:szCs w:val="24"/>
          <w:shd w:val="clear" w:color="auto" w:fill="FFFFFF"/>
        </w:rPr>
        <w:t>Choose a local tourist attraction that you know well. Write a passage describing it.</w:t>
      </w:r>
    </w:p>
    <w:p w14:paraId="17BE02AC" w14:textId="77777777" w:rsidR="0009538E" w:rsidRPr="0009538E" w:rsidRDefault="0009538E">
      <w:pPr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sectPr w:rsidR="0009538E" w:rsidRPr="0009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173E5" w14:textId="77777777" w:rsidR="00CC75E6" w:rsidRDefault="00CC75E6" w:rsidP="00032C18">
      <w:r>
        <w:separator/>
      </w:r>
    </w:p>
  </w:endnote>
  <w:endnote w:type="continuationSeparator" w:id="0">
    <w:p w14:paraId="2261FC08" w14:textId="77777777" w:rsidR="00CC75E6" w:rsidRDefault="00CC75E6" w:rsidP="000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7F6EA" w14:textId="77777777" w:rsidR="00CC75E6" w:rsidRDefault="00CC75E6" w:rsidP="00032C18">
      <w:r>
        <w:separator/>
      </w:r>
    </w:p>
  </w:footnote>
  <w:footnote w:type="continuationSeparator" w:id="0">
    <w:p w14:paraId="3E78FBEB" w14:textId="77777777" w:rsidR="00CC75E6" w:rsidRDefault="00CC75E6" w:rsidP="0003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79"/>
    <w:rsid w:val="00032C18"/>
    <w:rsid w:val="00063373"/>
    <w:rsid w:val="0009538E"/>
    <w:rsid w:val="000D72A8"/>
    <w:rsid w:val="0020790D"/>
    <w:rsid w:val="0021209D"/>
    <w:rsid w:val="002D44C4"/>
    <w:rsid w:val="00362F75"/>
    <w:rsid w:val="00385526"/>
    <w:rsid w:val="003E4C75"/>
    <w:rsid w:val="00425BFA"/>
    <w:rsid w:val="0072450A"/>
    <w:rsid w:val="0074529A"/>
    <w:rsid w:val="00770E6B"/>
    <w:rsid w:val="008575AC"/>
    <w:rsid w:val="00880081"/>
    <w:rsid w:val="00884BA1"/>
    <w:rsid w:val="008A6DBD"/>
    <w:rsid w:val="008E38FF"/>
    <w:rsid w:val="008E5809"/>
    <w:rsid w:val="00931479"/>
    <w:rsid w:val="00942787"/>
    <w:rsid w:val="00954E85"/>
    <w:rsid w:val="00A007F5"/>
    <w:rsid w:val="00A87A26"/>
    <w:rsid w:val="00B12329"/>
    <w:rsid w:val="00BF4BAB"/>
    <w:rsid w:val="00CC75E6"/>
    <w:rsid w:val="00CF7927"/>
    <w:rsid w:val="00EF664E"/>
    <w:rsid w:val="00F93F49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0CB95"/>
  <w15:chartTrackingRefBased/>
  <w15:docId w15:val="{FB3CFA58-C7C7-4917-ADDE-E73AD121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7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陈</dc:creator>
  <cp:keywords/>
  <dc:description/>
  <cp:lastModifiedBy>明 陈</cp:lastModifiedBy>
  <cp:revision>21</cp:revision>
  <dcterms:created xsi:type="dcterms:W3CDTF">2020-03-06T21:20:00Z</dcterms:created>
  <dcterms:modified xsi:type="dcterms:W3CDTF">2020-03-14T21:24:00Z</dcterms:modified>
</cp:coreProperties>
</file>