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45" w:rsidRPr="00A528D4" w:rsidRDefault="00A528D4" w:rsidP="00A528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40F2D">
        <w:rPr>
          <w:rFonts w:ascii="Times New Roman" w:hAnsi="Times New Roman" w:cs="Times New Roman" w:hint="eastAsia"/>
          <w:b/>
          <w:bCs/>
          <w:sz w:val="24"/>
        </w:rPr>
        <w:t>力和运动的关系</w:t>
      </w:r>
      <w:r w:rsidRPr="00F40F2D">
        <w:rPr>
          <w:rFonts w:ascii="Times New Roman" w:hAnsi="Times New Roman" w:cs="Times New Roman"/>
          <w:b/>
          <w:bCs/>
          <w:sz w:val="24"/>
        </w:rPr>
        <w:t>应用拓展</w:t>
      </w:r>
      <w:r w:rsidRPr="00F40F2D">
        <w:rPr>
          <w:rFonts w:ascii="Times New Roman" w:hAnsi="Times New Roman" w:cs="Times New Roman" w:hint="eastAsia"/>
          <w:b/>
          <w:bCs/>
          <w:sz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</w:rPr>
        <w:t>-</w:t>
      </w:r>
      <w:r w:rsidRPr="00F40F2D">
        <w:rPr>
          <w:rFonts w:ascii="Times New Roman" w:hAnsi="Times New Roman" w:cs="Times New Roman" w:hint="eastAsia"/>
          <w:b/>
          <w:bCs/>
          <w:sz w:val="24"/>
        </w:rPr>
        <w:t>机械波的形成和传播</w:t>
      </w:r>
      <w:r w:rsidR="00755CC3"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</w:p>
    <w:p w:rsidR="00755CC3" w:rsidRPr="00755CC3" w:rsidRDefault="00755CC3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8"/>
        </w:rPr>
      </w:pPr>
      <w:r w:rsidRPr="00755CC3">
        <w:rPr>
          <w:rFonts w:ascii="宋体" w:eastAsia="宋体" w:hAnsi="宋体" w:cs="宋体" w:hint="eastAsia"/>
          <w:b/>
          <w:bCs/>
          <w:sz w:val="24"/>
          <w:szCs w:val="28"/>
        </w:rPr>
        <w:t>学习指导</w:t>
      </w:r>
    </w:p>
    <w:p w:rsidR="000A5845" w:rsidRDefault="00755CC3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24"/>
        </w:rPr>
        <w:t>【学习目标】</w:t>
      </w:r>
    </w:p>
    <w:p w:rsidR="00A528D4" w:rsidRPr="00A528D4" w:rsidRDefault="00A528D4" w:rsidP="00A528D4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 w:rsidRPr="00A528D4">
        <w:rPr>
          <w:rFonts w:ascii="宋体" w:eastAsia="宋体" w:hAnsi="宋体" w:cs="宋体"/>
          <w:szCs w:val="21"/>
        </w:rPr>
        <w:t>1．认识机械波在介质中形成和传播的物理机制。</w:t>
      </w:r>
    </w:p>
    <w:p w:rsidR="00A528D4" w:rsidRPr="00A528D4" w:rsidRDefault="00A528D4" w:rsidP="00A528D4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 w:rsidRPr="00A528D4">
        <w:rPr>
          <w:rFonts w:ascii="宋体" w:eastAsia="宋体" w:hAnsi="宋体" w:cs="宋体"/>
          <w:szCs w:val="21"/>
        </w:rPr>
        <w:t>2．理解机械波的概念和特点，以及与机械振动的关系。</w:t>
      </w:r>
    </w:p>
    <w:p w:rsidR="00A528D4" w:rsidRPr="00A528D4" w:rsidRDefault="00A528D4" w:rsidP="00A528D4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 w:rsidRPr="00A528D4">
        <w:rPr>
          <w:rFonts w:ascii="宋体" w:eastAsia="宋体" w:hAnsi="宋体" w:cs="宋体"/>
          <w:szCs w:val="21"/>
        </w:rPr>
        <w:t>3．知道横波和纵波的概念及实例。</w:t>
      </w:r>
    </w:p>
    <w:p w:rsidR="000A5845" w:rsidRPr="00A528D4" w:rsidRDefault="00A528D4" w:rsidP="00A528D4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 w:rsidRPr="00A528D4">
        <w:rPr>
          <w:rFonts w:ascii="宋体" w:eastAsia="宋体" w:hAnsi="宋体" w:cs="宋体"/>
          <w:szCs w:val="21"/>
        </w:rPr>
        <w:t>4．知道波是传递能量的一种方式。</w:t>
      </w:r>
    </w:p>
    <w:p w:rsidR="000A5845" w:rsidRDefault="00755CC3">
      <w:pPr>
        <w:spacing w:line="360" w:lineRule="auto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【学法指导】</w:t>
      </w:r>
    </w:p>
    <w:p w:rsidR="000A5845" w:rsidRDefault="00755CC3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</w:t>
      </w:r>
      <w:r w:rsidR="00B95ACC">
        <w:rPr>
          <w:rFonts w:ascii="宋体" w:eastAsia="宋体" w:hAnsi="宋体" w:cs="宋体" w:hint="eastAsia"/>
          <w:szCs w:val="21"/>
        </w:rPr>
        <w:t>自学、理解</w:t>
      </w:r>
      <w:r w:rsidR="00B95ACC" w:rsidRPr="00B95ACC">
        <w:rPr>
          <w:rFonts w:ascii="宋体" w:eastAsia="宋体" w:hAnsi="宋体" w:cs="宋体" w:hint="eastAsia"/>
          <w:szCs w:val="21"/>
        </w:rPr>
        <w:t>机械波的形成和传播</w:t>
      </w:r>
      <w:r w:rsidR="00B95ACC">
        <w:rPr>
          <w:rFonts w:ascii="宋体" w:eastAsia="宋体" w:hAnsi="宋体" w:cs="宋体" w:hint="eastAsia"/>
          <w:szCs w:val="21"/>
        </w:rPr>
        <w:t>相关知识时</w:t>
      </w:r>
      <w:r>
        <w:rPr>
          <w:rFonts w:ascii="宋体" w:eastAsia="宋体" w:hAnsi="宋体" w:cs="宋体" w:hint="eastAsia"/>
          <w:szCs w:val="21"/>
        </w:rPr>
        <w:t>，</w:t>
      </w:r>
      <w:r w:rsidR="00B95ACC">
        <w:rPr>
          <w:rFonts w:ascii="宋体" w:eastAsia="宋体" w:hAnsi="宋体" w:cs="宋体" w:hint="eastAsia"/>
          <w:szCs w:val="21"/>
        </w:rPr>
        <w:t>建议从以下几个方面开展探究</w:t>
      </w:r>
      <w:r>
        <w:rPr>
          <w:rFonts w:ascii="宋体" w:eastAsia="宋体" w:hAnsi="宋体" w:cs="宋体" w:hint="eastAsia"/>
          <w:szCs w:val="21"/>
        </w:rPr>
        <w:t>：</w:t>
      </w:r>
    </w:p>
    <w:p w:rsidR="000A5845" w:rsidRDefault="00755CC3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B95ACC">
        <w:rPr>
          <w:rFonts w:ascii="宋体" w:eastAsia="宋体" w:hAnsi="宋体" w:cs="宋体" w:hint="eastAsia"/>
          <w:szCs w:val="21"/>
        </w:rPr>
        <w:t>带着教师给的问题进行阅读教材。</w:t>
      </w:r>
    </w:p>
    <w:p w:rsidR="000A5845" w:rsidRDefault="00755CC3">
      <w:pPr>
        <w:spacing w:line="360" w:lineRule="auto"/>
        <w:ind w:firstLineChars="200" w:firstLine="42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2.</w:t>
      </w:r>
      <w:r w:rsidR="00B95ACC" w:rsidRPr="00B95ACC">
        <w:rPr>
          <w:rFonts w:ascii="宋体" w:eastAsia="宋体" w:hAnsi="宋体" w:cs="宋体" w:hint="eastAsia"/>
          <w:szCs w:val="21"/>
        </w:rPr>
        <w:t xml:space="preserve"> </w:t>
      </w:r>
      <w:r w:rsidR="00B95ACC">
        <w:rPr>
          <w:rFonts w:ascii="宋体" w:eastAsia="宋体" w:hAnsi="宋体" w:cs="宋体" w:hint="eastAsia"/>
          <w:szCs w:val="21"/>
        </w:rPr>
        <w:t>阅读后问题是否理解</w:t>
      </w:r>
      <w:r w:rsidR="00B00426">
        <w:rPr>
          <w:rFonts w:ascii="宋体" w:eastAsia="宋体" w:hAnsi="宋体" w:cs="宋体" w:hint="eastAsia"/>
          <w:szCs w:val="21"/>
        </w:rPr>
        <w:t>？</w:t>
      </w:r>
      <w:r w:rsidR="00B95ACC">
        <w:rPr>
          <w:rFonts w:ascii="宋体" w:eastAsia="宋体" w:hAnsi="宋体" w:cs="宋体" w:hint="eastAsia"/>
          <w:szCs w:val="21"/>
        </w:rPr>
        <w:t>还存在哪些问题？上网查找相关资料。</w:t>
      </w:r>
    </w:p>
    <w:p w:rsidR="000A5845" w:rsidRDefault="00755CC3">
      <w:pPr>
        <w:spacing w:line="360" w:lineRule="auto"/>
        <w:ind w:firstLineChars="200" w:firstLine="42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3.</w:t>
      </w:r>
      <w:r w:rsidR="00B95ACC">
        <w:rPr>
          <w:rFonts w:ascii="宋体" w:eastAsia="宋体" w:hAnsi="宋体" w:cs="宋体" w:hint="eastAsia"/>
          <w:iCs/>
          <w:color w:val="000000"/>
          <w:szCs w:val="21"/>
        </w:rPr>
        <w:t>认真观看视频进一步理解相关知识，通过课后练习进行巩固理解</w:t>
      </w:r>
      <w:r>
        <w:rPr>
          <w:rFonts w:ascii="宋体" w:eastAsia="宋体" w:hAnsi="宋体" w:cs="宋体" w:hint="eastAsia"/>
          <w:iCs/>
          <w:color w:val="000000"/>
          <w:szCs w:val="21"/>
        </w:rPr>
        <w:t>。</w:t>
      </w:r>
    </w:p>
    <w:p w:rsidR="00B00426" w:rsidRDefault="00B00426">
      <w:pPr>
        <w:spacing w:line="360" w:lineRule="auto"/>
        <w:ind w:firstLineChars="200" w:firstLine="42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4.课上与小组同学、教师探讨还未理解的问题。</w:t>
      </w:r>
    </w:p>
    <w:p w:rsidR="00B00426" w:rsidRDefault="00B00426">
      <w:pPr>
        <w:spacing w:line="360" w:lineRule="auto"/>
        <w:ind w:firstLineChars="200" w:firstLine="42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5．整理笔记，形成</w:t>
      </w:r>
      <w:r w:rsidR="004C5369">
        <w:rPr>
          <w:rFonts w:ascii="宋体" w:eastAsia="宋体" w:hAnsi="宋体" w:cs="宋体" w:hint="eastAsia"/>
          <w:iCs/>
          <w:color w:val="000000"/>
          <w:szCs w:val="21"/>
        </w:rPr>
        <w:t>知识框架。</w:t>
      </w:r>
    </w:p>
    <w:p w:rsidR="004C5369" w:rsidRDefault="004C5369" w:rsidP="004C5369">
      <w:pPr>
        <w:spacing w:line="360" w:lineRule="auto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【任务单】</w:t>
      </w:r>
    </w:p>
    <w:p w:rsidR="004C5369" w:rsidRPr="004C5369" w:rsidRDefault="004C5369" w:rsidP="004C5369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 w:rsidRPr="004C5369">
        <w:rPr>
          <w:rFonts w:ascii="宋体" w:eastAsia="宋体" w:hAnsi="宋体" w:cs="宋体" w:hint="eastAsia"/>
          <w:iCs/>
          <w:color w:val="000000"/>
          <w:szCs w:val="21"/>
        </w:rPr>
        <w:t>阅读</w:t>
      </w:r>
      <w:r w:rsidR="00CE41E0">
        <w:rPr>
          <w:rFonts w:ascii="宋体" w:eastAsia="宋体" w:hAnsi="宋体" w:cs="宋体" w:hint="eastAsia"/>
          <w:iCs/>
          <w:color w:val="000000"/>
          <w:szCs w:val="21"/>
        </w:rPr>
        <w:t>3-4</w:t>
      </w:r>
      <w:r w:rsidRPr="004C5369">
        <w:rPr>
          <w:rFonts w:ascii="宋体" w:eastAsia="宋体" w:hAnsi="宋体" w:cs="宋体" w:hint="eastAsia"/>
          <w:iCs/>
          <w:color w:val="000000"/>
          <w:szCs w:val="21"/>
        </w:rPr>
        <w:t>教材</w:t>
      </w:r>
      <w:r w:rsidR="00CE41E0">
        <w:rPr>
          <w:rFonts w:ascii="宋体" w:eastAsia="宋体" w:hAnsi="宋体" w:cs="宋体" w:hint="eastAsia"/>
          <w:iCs/>
          <w:color w:val="000000"/>
          <w:szCs w:val="21"/>
        </w:rPr>
        <w:t>P</w:t>
      </w:r>
      <w:r w:rsidR="00CE41E0">
        <w:rPr>
          <w:rFonts w:ascii="宋体" w:eastAsia="宋体" w:hAnsi="宋体" w:cs="宋体"/>
          <w:iCs/>
          <w:color w:val="000000"/>
          <w:szCs w:val="21"/>
        </w:rPr>
        <w:t>22-24</w:t>
      </w:r>
      <w:r w:rsidR="00CE41E0">
        <w:rPr>
          <w:rFonts w:ascii="宋体" w:eastAsia="宋体" w:hAnsi="宋体" w:cs="宋体" w:hint="eastAsia"/>
          <w:iCs/>
          <w:color w:val="000000"/>
          <w:szCs w:val="21"/>
        </w:rPr>
        <w:t>页“机械波的形成和传播”，</w:t>
      </w:r>
      <w:r w:rsidRPr="004C5369">
        <w:rPr>
          <w:rFonts w:ascii="宋体" w:eastAsia="宋体" w:hAnsi="宋体" w:cs="宋体" w:hint="eastAsia"/>
          <w:iCs/>
          <w:color w:val="000000"/>
          <w:szCs w:val="21"/>
        </w:rPr>
        <w:t>思考如下问题：</w:t>
      </w:r>
    </w:p>
    <w:p w:rsidR="00697D69" w:rsidRPr="00697D69" w:rsidRDefault="00697D69" w:rsidP="00697D69">
      <w:pPr>
        <w:spacing w:line="360" w:lineRule="auto"/>
        <w:ind w:firstLineChars="300" w:firstLine="630"/>
        <w:rPr>
          <w:rFonts w:ascii="宋体" w:eastAsia="宋体" w:hAnsi="宋体" w:cs="宋体" w:hint="eastAsia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（1）</w:t>
      </w:r>
      <w:r w:rsidRPr="00697D69">
        <w:rPr>
          <w:rFonts w:ascii="宋体" w:eastAsia="宋体" w:hAnsi="宋体" w:cs="宋体" w:hint="eastAsia"/>
          <w:iCs/>
          <w:color w:val="000000"/>
          <w:szCs w:val="21"/>
        </w:rPr>
        <w:t>“做一做”图2-1-2的活动，观察现象，思考书上的相关问题，理解想想蕴含的知识。</w:t>
      </w:r>
    </w:p>
    <w:p w:rsidR="004C5369" w:rsidRPr="00697D69" w:rsidRDefault="00CE41E0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 w:rsidRPr="00697D69">
        <w:rPr>
          <w:rFonts w:ascii="宋体" w:eastAsia="宋体" w:hAnsi="宋体" w:cs="宋体" w:hint="eastAsia"/>
          <w:iCs/>
          <w:color w:val="000000"/>
          <w:szCs w:val="21"/>
        </w:rPr>
        <w:t>结合图2-1-3归纳一下：</w:t>
      </w:r>
      <w:r w:rsidR="004C5369" w:rsidRPr="00697D69">
        <w:rPr>
          <w:rFonts w:ascii="宋体" w:eastAsia="宋体" w:hAnsi="宋体" w:cs="宋体" w:hint="eastAsia"/>
          <w:iCs/>
          <w:color w:val="000000"/>
          <w:szCs w:val="21"/>
        </w:rPr>
        <w:t>什么是机械波？机械波的形成需要什么条件？</w:t>
      </w:r>
    </w:p>
    <w:p w:rsidR="00CE41E0" w:rsidRPr="00697D69" w:rsidRDefault="00CE41E0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 w:rsidRPr="00697D69">
        <w:rPr>
          <w:rFonts w:ascii="宋体" w:eastAsia="宋体" w:hAnsi="宋体" w:cs="宋体" w:hint="eastAsia"/>
          <w:iCs/>
          <w:color w:val="000000"/>
          <w:szCs w:val="21"/>
        </w:rPr>
        <w:t>观察</w:t>
      </w:r>
      <w:r w:rsidRPr="00697D69">
        <w:rPr>
          <w:rFonts w:ascii="宋体" w:eastAsia="宋体" w:hAnsi="宋体" w:cs="宋体" w:hint="eastAsia"/>
          <w:iCs/>
          <w:color w:val="000000"/>
          <w:szCs w:val="21"/>
        </w:rPr>
        <w:t>图2-1-3</w:t>
      </w:r>
      <w:r w:rsidRPr="00697D69">
        <w:rPr>
          <w:rFonts w:ascii="宋体" w:eastAsia="宋体" w:hAnsi="宋体" w:cs="宋体" w:hint="eastAsia"/>
          <w:iCs/>
          <w:color w:val="000000"/>
          <w:szCs w:val="21"/>
        </w:rPr>
        <w:t>，想一想</w:t>
      </w:r>
      <w:r w:rsidR="004C5369" w:rsidRPr="00697D69">
        <w:rPr>
          <w:rFonts w:ascii="宋体" w:eastAsia="宋体" w:hAnsi="宋体" w:cs="宋体" w:hint="eastAsia"/>
          <w:iCs/>
          <w:color w:val="000000"/>
          <w:szCs w:val="21"/>
        </w:rPr>
        <w:t>机械波的传播特点？质点随波迁移吗？</w:t>
      </w:r>
      <w:r w:rsidRPr="00697D69">
        <w:rPr>
          <w:rFonts w:ascii="宋体" w:eastAsia="宋体" w:hAnsi="宋体" w:cs="宋体" w:hint="eastAsia"/>
          <w:iCs/>
          <w:color w:val="000000"/>
          <w:szCs w:val="21"/>
        </w:rPr>
        <w:t>机械波传播的是什么？</w:t>
      </w:r>
    </w:p>
    <w:p w:rsidR="00697D69" w:rsidRPr="00697D69" w:rsidRDefault="00CE41E0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 w:rsidRPr="00697D69">
        <w:rPr>
          <w:rFonts w:ascii="宋体" w:eastAsia="宋体" w:hAnsi="宋体" w:cs="宋体" w:hint="eastAsia"/>
          <w:iCs/>
          <w:color w:val="000000"/>
          <w:szCs w:val="21"/>
        </w:rPr>
        <w:t>结合图2-1-</w:t>
      </w:r>
      <w:r w:rsidR="00697D69" w:rsidRPr="00697D69">
        <w:rPr>
          <w:rFonts w:ascii="宋体" w:eastAsia="宋体" w:hAnsi="宋体" w:cs="宋体" w:hint="eastAsia"/>
          <w:iCs/>
          <w:color w:val="000000"/>
          <w:szCs w:val="21"/>
        </w:rPr>
        <w:t>5、</w:t>
      </w:r>
      <w:r w:rsidR="00697D69" w:rsidRPr="00697D69">
        <w:rPr>
          <w:rFonts w:ascii="宋体" w:eastAsia="宋体" w:hAnsi="宋体" w:cs="宋体" w:hint="eastAsia"/>
          <w:iCs/>
          <w:color w:val="000000"/>
          <w:szCs w:val="21"/>
        </w:rPr>
        <w:t>2-1-</w:t>
      </w:r>
      <w:r w:rsidR="00697D69" w:rsidRPr="00697D69">
        <w:rPr>
          <w:rFonts w:ascii="宋体" w:eastAsia="宋体" w:hAnsi="宋体" w:cs="宋体" w:hint="eastAsia"/>
          <w:iCs/>
          <w:color w:val="000000"/>
          <w:szCs w:val="21"/>
        </w:rPr>
        <w:t>6、</w:t>
      </w:r>
      <w:r w:rsidR="00697D69" w:rsidRPr="00697D69">
        <w:rPr>
          <w:rFonts w:ascii="宋体" w:eastAsia="宋体" w:hAnsi="宋体" w:cs="宋体" w:hint="eastAsia"/>
          <w:iCs/>
          <w:color w:val="000000"/>
          <w:szCs w:val="21"/>
        </w:rPr>
        <w:t>2-1-</w:t>
      </w:r>
      <w:r w:rsidR="00697D69" w:rsidRPr="00697D69">
        <w:rPr>
          <w:rFonts w:ascii="宋体" w:eastAsia="宋体" w:hAnsi="宋体" w:cs="宋体" w:hint="eastAsia"/>
          <w:iCs/>
          <w:color w:val="000000"/>
          <w:szCs w:val="21"/>
        </w:rPr>
        <w:t>7分析一下横波和纵波的区别</w:t>
      </w:r>
      <w:r w:rsidR="004C5369" w:rsidRPr="00697D69">
        <w:rPr>
          <w:rFonts w:ascii="宋体" w:eastAsia="宋体" w:hAnsi="宋体" w:cs="宋体" w:hint="eastAsia"/>
          <w:iCs/>
          <w:color w:val="000000"/>
          <w:szCs w:val="21"/>
        </w:rPr>
        <w:t>？</w:t>
      </w:r>
    </w:p>
    <w:p w:rsidR="004C5369" w:rsidRPr="00CE41E0" w:rsidRDefault="00A32F8B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 w:rsidRPr="00CE41E0">
        <w:rPr>
          <w:rFonts w:ascii="宋体" w:eastAsia="宋体" w:hAnsi="宋体" w:cs="宋体" w:hint="eastAsia"/>
          <w:iCs/>
          <w:color w:val="000000"/>
          <w:szCs w:val="21"/>
        </w:rPr>
        <w:t>你知道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生活中有</w:t>
      </w:r>
      <w:r w:rsidRPr="00CE41E0">
        <w:rPr>
          <w:rFonts w:ascii="宋体" w:eastAsia="宋体" w:hAnsi="宋体" w:cs="宋体" w:hint="eastAsia"/>
          <w:iCs/>
          <w:color w:val="000000"/>
          <w:szCs w:val="21"/>
        </w:rPr>
        <w:t>哪些机械波？分别属于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横波还是纵波</w:t>
      </w:r>
      <w:r w:rsidRPr="00CE41E0">
        <w:rPr>
          <w:rFonts w:ascii="宋体" w:eastAsia="宋体" w:hAnsi="宋体" w:cs="宋体" w:hint="eastAsia"/>
          <w:iCs/>
          <w:color w:val="000000"/>
          <w:szCs w:val="21"/>
        </w:rPr>
        <w:t>？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上网查阅相关资料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。</w:t>
      </w:r>
    </w:p>
    <w:p w:rsidR="00A32F8B" w:rsidRDefault="00A32F8B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观看视频，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进一步理解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“机械波的形成和传播”</w:t>
      </w:r>
      <w:r>
        <w:rPr>
          <w:rFonts w:ascii="宋体" w:eastAsia="宋体" w:hAnsi="宋体" w:cs="宋体" w:hint="eastAsia"/>
          <w:iCs/>
          <w:color w:val="000000"/>
          <w:szCs w:val="21"/>
        </w:rPr>
        <w:t>。</w:t>
      </w:r>
    </w:p>
    <w:p w:rsidR="00A32F8B" w:rsidRDefault="00A32F8B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课上与同学、老师互动探讨</w:t>
      </w:r>
      <w:r w:rsidR="00697D69">
        <w:rPr>
          <w:rFonts w:ascii="宋体" w:eastAsia="宋体" w:hAnsi="宋体" w:cs="宋体" w:hint="eastAsia"/>
          <w:iCs/>
          <w:color w:val="000000"/>
          <w:szCs w:val="21"/>
        </w:rPr>
        <w:t>交流</w:t>
      </w:r>
      <w:r>
        <w:rPr>
          <w:rFonts w:ascii="宋体" w:eastAsia="宋体" w:hAnsi="宋体" w:cs="宋体" w:hint="eastAsia"/>
          <w:iCs/>
          <w:color w:val="000000"/>
          <w:szCs w:val="21"/>
        </w:rPr>
        <w:t>。</w:t>
      </w:r>
    </w:p>
    <w:p w:rsidR="00A32F8B" w:rsidRPr="00A32F8B" w:rsidRDefault="00A32F8B" w:rsidP="00697D69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完成课后巩固练习。</w:t>
      </w:r>
    </w:p>
    <w:p w:rsidR="00863007" w:rsidRPr="00863007" w:rsidRDefault="00863007" w:rsidP="00863007">
      <w:pPr>
        <w:spacing w:line="360" w:lineRule="auto"/>
        <w:textAlignment w:val="center"/>
        <w:rPr>
          <w:rFonts w:ascii="宋体" w:eastAsia="宋体" w:hAnsi="宋体" w:cs="宋体"/>
          <w:b/>
          <w:bCs/>
          <w:sz w:val="24"/>
        </w:rPr>
      </w:pPr>
      <w:r w:rsidRPr="00863007">
        <w:rPr>
          <w:rFonts w:ascii="宋体" w:eastAsia="宋体" w:hAnsi="宋体" w:cs="宋体" w:hint="eastAsia"/>
          <w:b/>
          <w:bCs/>
          <w:sz w:val="24"/>
        </w:rPr>
        <w:t>【</w:t>
      </w:r>
      <w:r>
        <w:rPr>
          <w:rFonts w:ascii="宋体" w:eastAsia="宋体" w:hAnsi="宋体" w:cs="宋体" w:hint="eastAsia"/>
          <w:b/>
          <w:bCs/>
          <w:sz w:val="24"/>
        </w:rPr>
        <w:t>归纳整理</w:t>
      </w:r>
      <w:r w:rsidRPr="00863007">
        <w:rPr>
          <w:rFonts w:ascii="宋体" w:eastAsia="宋体" w:hAnsi="宋体" w:cs="宋体" w:hint="eastAsia"/>
          <w:b/>
          <w:bCs/>
          <w:sz w:val="24"/>
        </w:rPr>
        <w:t>】</w:t>
      </w:r>
    </w:p>
    <w:p w:rsidR="004C5369" w:rsidRDefault="00863007" w:rsidP="00863007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 w:rsidRPr="00863007">
        <w:rPr>
          <w:rFonts w:ascii="宋体" w:eastAsia="宋体" w:hAnsi="宋体" w:cs="宋体" w:hint="eastAsia"/>
          <w:iCs/>
          <w:color w:val="000000"/>
          <w:szCs w:val="21"/>
        </w:rPr>
        <w:t>写出本节知识框架</w:t>
      </w:r>
      <w:r w:rsidR="00585854">
        <w:rPr>
          <w:rFonts w:ascii="宋体" w:eastAsia="宋体" w:hAnsi="宋体" w:cs="宋体" w:hint="eastAsia"/>
          <w:iCs/>
          <w:color w:val="000000"/>
          <w:szCs w:val="21"/>
        </w:rPr>
        <w:t>：</w:t>
      </w:r>
    </w:p>
    <w:p w:rsidR="002448DC" w:rsidRDefault="002448DC" w:rsidP="002448DC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机械波的定义：</w:t>
      </w:r>
    </w:p>
    <w:p w:rsidR="002448DC" w:rsidRDefault="002448DC" w:rsidP="002448DC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机械波形成条件及传播特点：</w:t>
      </w:r>
    </w:p>
    <w:p w:rsidR="002448DC" w:rsidRDefault="002448DC" w:rsidP="002448DC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机械波的种类：</w:t>
      </w:r>
    </w:p>
    <w:p w:rsidR="00585854" w:rsidRPr="002448DC" w:rsidRDefault="002448DC" w:rsidP="00585854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t>机械波传递的是：</w:t>
      </w:r>
    </w:p>
    <w:p w:rsidR="00863007" w:rsidRPr="00863007" w:rsidRDefault="00863007" w:rsidP="00863007">
      <w:pPr>
        <w:pStyle w:val="a7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iCs/>
          <w:color w:val="000000"/>
          <w:szCs w:val="21"/>
        </w:rPr>
      </w:pPr>
      <w:r>
        <w:rPr>
          <w:rFonts w:ascii="宋体" w:eastAsia="宋体" w:hAnsi="宋体" w:cs="宋体" w:hint="eastAsia"/>
          <w:iCs/>
          <w:color w:val="000000"/>
          <w:szCs w:val="21"/>
        </w:rPr>
        <w:lastRenderedPageBreak/>
        <w:t>思考</w:t>
      </w:r>
      <w:r w:rsidR="00C838A6">
        <w:rPr>
          <w:rFonts w:ascii="宋体" w:eastAsia="宋体" w:hAnsi="宋体" w:cs="宋体" w:hint="eastAsia"/>
          <w:iCs/>
          <w:color w:val="000000"/>
          <w:szCs w:val="21"/>
        </w:rPr>
        <w:t>：独立自学的方法，</w:t>
      </w:r>
      <w:bookmarkStart w:id="0" w:name="_GoBack"/>
      <w:bookmarkEnd w:id="0"/>
      <w:r>
        <w:rPr>
          <w:rFonts w:ascii="宋体" w:eastAsia="宋体" w:hAnsi="宋体" w:cs="宋体" w:hint="eastAsia"/>
          <w:iCs/>
          <w:color w:val="000000"/>
          <w:szCs w:val="21"/>
        </w:rPr>
        <w:t>通过学习</w:t>
      </w:r>
      <w:r w:rsidR="00C838A6">
        <w:rPr>
          <w:rFonts w:ascii="宋体" w:eastAsia="宋体" w:hAnsi="宋体" w:cs="宋体" w:hint="eastAsia"/>
          <w:iCs/>
          <w:color w:val="000000"/>
          <w:szCs w:val="21"/>
        </w:rPr>
        <w:t>你</w:t>
      </w:r>
      <w:r>
        <w:rPr>
          <w:rFonts w:ascii="宋体" w:eastAsia="宋体" w:hAnsi="宋体" w:cs="宋体" w:hint="eastAsia"/>
          <w:iCs/>
          <w:color w:val="000000"/>
          <w:szCs w:val="21"/>
        </w:rPr>
        <w:t>有哪些收获？</w:t>
      </w:r>
      <w:r w:rsidR="00C838A6">
        <w:rPr>
          <w:rFonts w:ascii="宋体" w:eastAsia="宋体" w:hAnsi="宋体" w:cs="宋体" w:hint="eastAsia"/>
          <w:iCs/>
          <w:color w:val="000000"/>
          <w:szCs w:val="21"/>
        </w:rPr>
        <w:t>（知识与能力等学科素养）</w:t>
      </w:r>
    </w:p>
    <w:p w:rsidR="000A5845" w:rsidRDefault="000A5845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sectPr w:rsidR="000A5845">
      <w:headerReference w:type="default" r:id="rId8"/>
      <w:footerReference w:type="default" r:id="rId9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93" w:rsidRDefault="00755CC3">
      <w:r>
        <w:separator/>
      </w:r>
    </w:p>
  </w:endnote>
  <w:endnote w:type="continuationSeparator" w:id="0">
    <w:p w:rsidR="00C94593" w:rsidRDefault="0075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45" w:rsidRDefault="00755C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5845" w:rsidRDefault="00755CC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A5845" w:rsidRDefault="00755CC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93" w:rsidRDefault="00755CC3">
      <w:r>
        <w:separator/>
      </w:r>
    </w:p>
  </w:footnote>
  <w:footnote w:type="continuationSeparator" w:id="0">
    <w:p w:rsidR="00C94593" w:rsidRDefault="0075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45" w:rsidRDefault="00755CC3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                          </w:t>
    </w:r>
    <w:r w:rsidR="00FB4B8E" w:rsidRPr="00FB4B8E">
      <w:rPr>
        <w:rFonts w:hint="eastAsia"/>
        <w:szCs w:val="21"/>
      </w:rPr>
      <w:t>机械波的形成和传播</w:t>
    </w:r>
    <w:r w:rsidR="00FB4B8E">
      <w:rPr>
        <w:rFonts w:hint="eastAsia"/>
        <w:szCs w:val="21"/>
      </w:rPr>
      <w:t xml:space="preserve"> </w:t>
    </w:r>
    <w:r w:rsidR="00FB4B8E" w:rsidRPr="00FB4B8E">
      <w:rPr>
        <w:rFonts w:hint="eastAsia"/>
        <w:szCs w:val="21"/>
      </w:rPr>
      <w:t>学习指导</w:t>
    </w:r>
    <w:r>
      <w:rPr>
        <w:rFonts w:hint="eastAsia"/>
        <w:szCs w:val="21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4F0D19"/>
    <w:multiLevelType w:val="singleLevel"/>
    <w:tmpl w:val="B54F0D19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D8209F8A"/>
    <w:multiLevelType w:val="singleLevel"/>
    <w:tmpl w:val="D8209F8A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27E1B3F7"/>
    <w:multiLevelType w:val="singleLevel"/>
    <w:tmpl w:val="27E1B3F7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3" w15:restartNumberingAfterBreak="0">
    <w:nsid w:val="2968115A"/>
    <w:multiLevelType w:val="singleLevel"/>
    <w:tmpl w:val="296811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7AA3347"/>
    <w:multiLevelType w:val="hybridMultilevel"/>
    <w:tmpl w:val="5AE6867E"/>
    <w:lvl w:ilvl="0" w:tplc="5DD4037E">
      <w:start w:val="1"/>
      <w:numFmt w:val="decimal"/>
      <w:lvlText w:val="（%1）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541446A9"/>
    <w:multiLevelType w:val="hybridMultilevel"/>
    <w:tmpl w:val="D40A0BE6"/>
    <w:lvl w:ilvl="0" w:tplc="990CEC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58148206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B178EED4">
      <w:start w:val="1"/>
      <w:numFmt w:val="decimal"/>
      <w:lvlText w:val="（%3—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82D6CDA"/>
    <w:multiLevelType w:val="hybridMultilevel"/>
    <w:tmpl w:val="A0706EF8"/>
    <w:lvl w:ilvl="0" w:tplc="5554E2A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649F74DF"/>
    <w:multiLevelType w:val="hybridMultilevel"/>
    <w:tmpl w:val="B01E130C"/>
    <w:lvl w:ilvl="0" w:tplc="4C663B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A4D9636"/>
    <w:multiLevelType w:val="singleLevel"/>
    <w:tmpl w:val="6A4D963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89121FA"/>
    <w:multiLevelType w:val="hybridMultilevel"/>
    <w:tmpl w:val="DF0E9C6A"/>
    <w:lvl w:ilvl="0" w:tplc="B940589C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3729F6"/>
    <w:rsid w:val="000031A1"/>
    <w:rsid w:val="000A5845"/>
    <w:rsid w:val="000F420A"/>
    <w:rsid w:val="002448DC"/>
    <w:rsid w:val="004C5369"/>
    <w:rsid w:val="00585854"/>
    <w:rsid w:val="005C1AEA"/>
    <w:rsid w:val="00697D69"/>
    <w:rsid w:val="00755CC3"/>
    <w:rsid w:val="00863007"/>
    <w:rsid w:val="008A3BC8"/>
    <w:rsid w:val="00A32F8B"/>
    <w:rsid w:val="00A445B8"/>
    <w:rsid w:val="00A528D4"/>
    <w:rsid w:val="00B00426"/>
    <w:rsid w:val="00B77CE6"/>
    <w:rsid w:val="00B95ACC"/>
    <w:rsid w:val="00C838A6"/>
    <w:rsid w:val="00C94593"/>
    <w:rsid w:val="00CE41E0"/>
    <w:rsid w:val="00E94911"/>
    <w:rsid w:val="00FB4B8E"/>
    <w:rsid w:val="01072764"/>
    <w:rsid w:val="010B2AFF"/>
    <w:rsid w:val="02872579"/>
    <w:rsid w:val="03871C5B"/>
    <w:rsid w:val="0450656B"/>
    <w:rsid w:val="0469669F"/>
    <w:rsid w:val="0502225F"/>
    <w:rsid w:val="057075CD"/>
    <w:rsid w:val="06837094"/>
    <w:rsid w:val="07C05A40"/>
    <w:rsid w:val="07DA1DE9"/>
    <w:rsid w:val="08913F97"/>
    <w:rsid w:val="08D318C2"/>
    <w:rsid w:val="09F56929"/>
    <w:rsid w:val="0A312A8A"/>
    <w:rsid w:val="0A861FEC"/>
    <w:rsid w:val="0BEB7E07"/>
    <w:rsid w:val="0C771180"/>
    <w:rsid w:val="0CF04895"/>
    <w:rsid w:val="0D6D7888"/>
    <w:rsid w:val="0DE31825"/>
    <w:rsid w:val="0EE43247"/>
    <w:rsid w:val="0EF77AAE"/>
    <w:rsid w:val="0F126D9E"/>
    <w:rsid w:val="0FC10165"/>
    <w:rsid w:val="10893413"/>
    <w:rsid w:val="10BF35E3"/>
    <w:rsid w:val="11560DDF"/>
    <w:rsid w:val="126E40BB"/>
    <w:rsid w:val="127B554D"/>
    <w:rsid w:val="12C75BA5"/>
    <w:rsid w:val="13642D5F"/>
    <w:rsid w:val="14274567"/>
    <w:rsid w:val="15997EDB"/>
    <w:rsid w:val="16060A46"/>
    <w:rsid w:val="16180D9F"/>
    <w:rsid w:val="16C34CF4"/>
    <w:rsid w:val="1966104E"/>
    <w:rsid w:val="1A525D85"/>
    <w:rsid w:val="1C875197"/>
    <w:rsid w:val="1C90314F"/>
    <w:rsid w:val="1CCB6456"/>
    <w:rsid w:val="1CE6053F"/>
    <w:rsid w:val="1DF97ABB"/>
    <w:rsid w:val="208B1D03"/>
    <w:rsid w:val="211D02B9"/>
    <w:rsid w:val="21566667"/>
    <w:rsid w:val="227D7DDF"/>
    <w:rsid w:val="22E512D0"/>
    <w:rsid w:val="24567BD5"/>
    <w:rsid w:val="254B2F12"/>
    <w:rsid w:val="265E1E4C"/>
    <w:rsid w:val="26B00715"/>
    <w:rsid w:val="270C3B17"/>
    <w:rsid w:val="272B132D"/>
    <w:rsid w:val="273026C4"/>
    <w:rsid w:val="28F60B29"/>
    <w:rsid w:val="2A30260C"/>
    <w:rsid w:val="2A814928"/>
    <w:rsid w:val="2AA801B4"/>
    <w:rsid w:val="2AAA7D20"/>
    <w:rsid w:val="2C101F2A"/>
    <w:rsid w:val="2C5D05F7"/>
    <w:rsid w:val="2CA13EF8"/>
    <w:rsid w:val="2CEE0199"/>
    <w:rsid w:val="2D092E93"/>
    <w:rsid w:val="2D092FA1"/>
    <w:rsid w:val="2EB72E47"/>
    <w:rsid w:val="2EC43922"/>
    <w:rsid w:val="2F8432A0"/>
    <w:rsid w:val="2FD93821"/>
    <w:rsid w:val="32C26C49"/>
    <w:rsid w:val="32E108FC"/>
    <w:rsid w:val="33283D37"/>
    <w:rsid w:val="334B5F06"/>
    <w:rsid w:val="33DD425F"/>
    <w:rsid w:val="340E67BC"/>
    <w:rsid w:val="347A40AD"/>
    <w:rsid w:val="34901CE9"/>
    <w:rsid w:val="35A421B5"/>
    <w:rsid w:val="3618413E"/>
    <w:rsid w:val="365452BF"/>
    <w:rsid w:val="375F3BB1"/>
    <w:rsid w:val="38557F72"/>
    <w:rsid w:val="39927516"/>
    <w:rsid w:val="3A643FDF"/>
    <w:rsid w:val="3A84279A"/>
    <w:rsid w:val="3C247FB7"/>
    <w:rsid w:val="3C5F0852"/>
    <w:rsid w:val="3D131BE9"/>
    <w:rsid w:val="3DB06711"/>
    <w:rsid w:val="3DE12DF2"/>
    <w:rsid w:val="3E7443E4"/>
    <w:rsid w:val="3EA416E2"/>
    <w:rsid w:val="3EDB5BDA"/>
    <w:rsid w:val="3F2053D4"/>
    <w:rsid w:val="40265F0F"/>
    <w:rsid w:val="40477C23"/>
    <w:rsid w:val="404A09E3"/>
    <w:rsid w:val="429C1114"/>
    <w:rsid w:val="44C500D9"/>
    <w:rsid w:val="455B173F"/>
    <w:rsid w:val="45E70F58"/>
    <w:rsid w:val="45EC62F2"/>
    <w:rsid w:val="4625092F"/>
    <w:rsid w:val="47071F55"/>
    <w:rsid w:val="47693A79"/>
    <w:rsid w:val="47925691"/>
    <w:rsid w:val="47AF4CFD"/>
    <w:rsid w:val="48DD3648"/>
    <w:rsid w:val="4D204FEF"/>
    <w:rsid w:val="4D851153"/>
    <w:rsid w:val="4D937939"/>
    <w:rsid w:val="4E1A5E24"/>
    <w:rsid w:val="4E80351E"/>
    <w:rsid w:val="4EA2315F"/>
    <w:rsid w:val="52A463B5"/>
    <w:rsid w:val="53826933"/>
    <w:rsid w:val="543214CE"/>
    <w:rsid w:val="54A94AF8"/>
    <w:rsid w:val="55292303"/>
    <w:rsid w:val="555E0E4B"/>
    <w:rsid w:val="56A73D8D"/>
    <w:rsid w:val="57BD3C28"/>
    <w:rsid w:val="57E84C25"/>
    <w:rsid w:val="58397A08"/>
    <w:rsid w:val="58A17D93"/>
    <w:rsid w:val="58E379F9"/>
    <w:rsid w:val="595261B2"/>
    <w:rsid w:val="59A3492A"/>
    <w:rsid w:val="59C94119"/>
    <w:rsid w:val="5B0668EA"/>
    <w:rsid w:val="5B40660F"/>
    <w:rsid w:val="5DAE20AF"/>
    <w:rsid w:val="5DF8633D"/>
    <w:rsid w:val="5E483167"/>
    <w:rsid w:val="5FFB10F9"/>
    <w:rsid w:val="602C0B85"/>
    <w:rsid w:val="609B768C"/>
    <w:rsid w:val="619F3796"/>
    <w:rsid w:val="61CB2CBB"/>
    <w:rsid w:val="62555E53"/>
    <w:rsid w:val="6370675F"/>
    <w:rsid w:val="643824BD"/>
    <w:rsid w:val="64475520"/>
    <w:rsid w:val="64565501"/>
    <w:rsid w:val="645F3187"/>
    <w:rsid w:val="648C65FB"/>
    <w:rsid w:val="64BE5E3C"/>
    <w:rsid w:val="6531265E"/>
    <w:rsid w:val="65721448"/>
    <w:rsid w:val="66AE79A3"/>
    <w:rsid w:val="66F05187"/>
    <w:rsid w:val="67100966"/>
    <w:rsid w:val="68EA0E8C"/>
    <w:rsid w:val="68EA16E3"/>
    <w:rsid w:val="694830CB"/>
    <w:rsid w:val="69873065"/>
    <w:rsid w:val="6AA54BBD"/>
    <w:rsid w:val="6BF0767E"/>
    <w:rsid w:val="6D68499B"/>
    <w:rsid w:val="6E21163A"/>
    <w:rsid w:val="6E62220A"/>
    <w:rsid w:val="6E973B60"/>
    <w:rsid w:val="70FA42BB"/>
    <w:rsid w:val="71984E34"/>
    <w:rsid w:val="71B026F7"/>
    <w:rsid w:val="71ED7569"/>
    <w:rsid w:val="72BE4363"/>
    <w:rsid w:val="731263FC"/>
    <w:rsid w:val="739B7A3D"/>
    <w:rsid w:val="73A53A4B"/>
    <w:rsid w:val="747F363A"/>
    <w:rsid w:val="751B2262"/>
    <w:rsid w:val="7530440B"/>
    <w:rsid w:val="755A17EE"/>
    <w:rsid w:val="75C207CE"/>
    <w:rsid w:val="76076BBB"/>
    <w:rsid w:val="78605BD4"/>
    <w:rsid w:val="78657EA7"/>
    <w:rsid w:val="78AA3838"/>
    <w:rsid w:val="7C654273"/>
    <w:rsid w:val="7CA74357"/>
    <w:rsid w:val="7CAF77C7"/>
    <w:rsid w:val="7CC342A9"/>
    <w:rsid w:val="7CF57C8E"/>
    <w:rsid w:val="7D59771C"/>
    <w:rsid w:val="7D9E26F7"/>
    <w:rsid w:val="7DD77F06"/>
    <w:rsid w:val="7DFD56BB"/>
    <w:rsid w:val="7E3729F6"/>
    <w:rsid w:val="7E5D7107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6DC71DBC"/>
  <w15:docId w15:val="{6494D818-941A-4BDD-8665-996BC184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汤 守平</cp:lastModifiedBy>
  <cp:revision>16</cp:revision>
  <cp:lastPrinted>2020-02-08T09:15:00Z</cp:lastPrinted>
  <dcterms:created xsi:type="dcterms:W3CDTF">2020-02-04T00:30:00Z</dcterms:created>
  <dcterms:modified xsi:type="dcterms:W3CDTF">2020-03-28T07:09:00Z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