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31D" w:rsidRPr="00D10F01" w:rsidRDefault="00E34CCB" w:rsidP="000F0FC0">
      <w:pPr>
        <w:spacing w:line="360" w:lineRule="auto"/>
        <w:rPr>
          <w:b/>
          <w:sz w:val="24"/>
        </w:rPr>
      </w:pPr>
      <w:r w:rsidRPr="00D10F01">
        <w:rPr>
          <w:rFonts w:hint="eastAsia"/>
          <w:b/>
          <w:sz w:val="24"/>
        </w:rPr>
        <w:t>《</w:t>
      </w:r>
      <w:r w:rsidR="00C707D7">
        <w:rPr>
          <w:rFonts w:hint="eastAsia"/>
          <w:b/>
          <w:sz w:val="24"/>
        </w:rPr>
        <w:t>稳固结构的探析</w:t>
      </w:r>
      <w:r w:rsidRPr="00D10F01">
        <w:rPr>
          <w:rFonts w:hint="eastAsia"/>
          <w:b/>
          <w:sz w:val="24"/>
        </w:rPr>
        <w:t>》</w:t>
      </w:r>
      <w:r w:rsidR="00C707D7">
        <w:rPr>
          <w:rFonts w:hint="eastAsia"/>
          <w:b/>
          <w:sz w:val="24"/>
        </w:rPr>
        <w:t>试题</w:t>
      </w:r>
      <w:r w:rsidR="00FC212F" w:rsidRPr="00D10F01">
        <w:rPr>
          <w:b/>
          <w:sz w:val="24"/>
        </w:rPr>
        <w:t>答案</w:t>
      </w:r>
      <w:r w:rsidR="00FC212F" w:rsidRPr="00D10F01">
        <w:rPr>
          <w:rFonts w:hint="eastAsia"/>
          <w:b/>
          <w:sz w:val="24"/>
        </w:rPr>
        <w:t>：</w:t>
      </w:r>
    </w:p>
    <w:p w:rsidR="00701601" w:rsidRPr="009E19BE" w:rsidRDefault="00701601" w:rsidP="00701601">
      <w:pPr>
        <w:spacing w:line="360" w:lineRule="auto"/>
        <w:rPr>
          <w:szCs w:val="21"/>
        </w:rPr>
      </w:pPr>
      <w:r w:rsidRPr="009E19BE">
        <w:rPr>
          <w:rFonts w:hint="eastAsia"/>
          <w:szCs w:val="21"/>
        </w:rPr>
        <w:t>选择题</w:t>
      </w:r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1.B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2.D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3.C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4.B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5.A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6.A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7.C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8.A</w:t>
      </w:r>
      <w:proofErr w:type="gramEnd"/>
    </w:p>
    <w:p w:rsidR="00C707D7" w:rsidRDefault="00C707D7">
      <w:pPr>
        <w:widowControl/>
        <w:jc w:val="left"/>
        <w:rPr>
          <w:rFonts w:ascii="宋体" w:hAnsi="宋体"/>
          <w:bCs/>
          <w:szCs w:val="21"/>
        </w:rPr>
      </w:pPr>
      <w:proofErr w:type="gramStart"/>
      <w:r>
        <w:rPr>
          <w:rFonts w:ascii="宋体" w:hAnsi="宋体" w:hint="eastAsia"/>
          <w:bCs/>
          <w:szCs w:val="21"/>
        </w:rPr>
        <w:t>9.C</w:t>
      </w:r>
      <w:proofErr w:type="gramEnd"/>
    </w:p>
    <w:p w:rsidR="00C2078A" w:rsidRDefault="00C707D7">
      <w:pPr>
        <w:widowControl/>
        <w:jc w:val="left"/>
        <w:rPr>
          <w:rFonts w:ascii="宋体" w:hAnsi="宋体"/>
          <w:bCs/>
          <w:szCs w:val="21"/>
        </w:rPr>
      </w:pPr>
      <w:r>
        <w:rPr>
          <w:rFonts w:ascii="宋体" w:hAnsi="宋体" w:hint="eastAsia"/>
          <w:bCs/>
          <w:szCs w:val="21"/>
        </w:rPr>
        <w:t>10</w:t>
      </w:r>
      <w:proofErr w:type="gramStart"/>
      <w:r>
        <w:rPr>
          <w:rFonts w:ascii="宋体" w:hAnsi="宋体" w:hint="eastAsia"/>
          <w:bCs/>
          <w:szCs w:val="21"/>
        </w:rPr>
        <w:t>.C</w:t>
      </w:r>
      <w:proofErr w:type="gramEnd"/>
    </w:p>
    <w:sectPr w:rsidR="00C2078A" w:rsidSect="004463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0AF6" w:rsidRDefault="00760AF6" w:rsidP="00FC212F">
      <w:r>
        <w:separator/>
      </w:r>
    </w:p>
  </w:endnote>
  <w:endnote w:type="continuationSeparator" w:id="0">
    <w:p w:rsidR="00760AF6" w:rsidRDefault="00760AF6" w:rsidP="00FC21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0AF6" w:rsidRDefault="00760AF6" w:rsidP="00FC212F">
      <w:r>
        <w:separator/>
      </w:r>
    </w:p>
  </w:footnote>
  <w:footnote w:type="continuationSeparator" w:id="0">
    <w:p w:rsidR="00760AF6" w:rsidRDefault="00760AF6" w:rsidP="00FC212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C212F"/>
    <w:rsid w:val="000463EC"/>
    <w:rsid w:val="00070E4C"/>
    <w:rsid w:val="000E191C"/>
    <w:rsid w:val="000F0FC0"/>
    <w:rsid w:val="0012686B"/>
    <w:rsid w:val="001463F8"/>
    <w:rsid w:val="001C0F40"/>
    <w:rsid w:val="002079D2"/>
    <w:rsid w:val="002D4CD9"/>
    <w:rsid w:val="002E6DA0"/>
    <w:rsid w:val="003653C0"/>
    <w:rsid w:val="003904CC"/>
    <w:rsid w:val="0044631D"/>
    <w:rsid w:val="004C131B"/>
    <w:rsid w:val="004C4793"/>
    <w:rsid w:val="00640F19"/>
    <w:rsid w:val="006D036C"/>
    <w:rsid w:val="006E11F8"/>
    <w:rsid w:val="006F508F"/>
    <w:rsid w:val="00701601"/>
    <w:rsid w:val="0071052F"/>
    <w:rsid w:val="00712FC9"/>
    <w:rsid w:val="00731595"/>
    <w:rsid w:val="00744426"/>
    <w:rsid w:val="00760AF6"/>
    <w:rsid w:val="00772A95"/>
    <w:rsid w:val="008171DB"/>
    <w:rsid w:val="00860C80"/>
    <w:rsid w:val="009A3BD0"/>
    <w:rsid w:val="009B14CB"/>
    <w:rsid w:val="009E19BE"/>
    <w:rsid w:val="00A025EA"/>
    <w:rsid w:val="00A1158B"/>
    <w:rsid w:val="00A16BFE"/>
    <w:rsid w:val="00A4348F"/>
    <w:rsid w:val="00B766D5"/>
    <w:rsid w:val="00B9235C"/>
    <w:rsid w:val="00C2078A"/>
    <w:rsid w:val="00C707D7"/>
    <w:rsid w:val="00CA2193"/>
    <w:rsid w:val="00D10F01"/>
    <w:rsid w:val="00D65882"/>
    <w:rsid w:val="00DD3B26"/>
    <w:rsid w:val="00E34CCB"/>
    <w:rsid w:val="00F31E95"/>
    <w:rsid w:val="00F668D7"/>
    <w:rsid w:val="00FC212F"/>
    <w:rsid w:val="00FE31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3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C21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C212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C21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C212F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40F1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C707D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64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7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1A1E3-4EF9-49CE-B7EF-5536BE700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39</cp:revision>
  <dcterms:created xsi:type="dcterms:W3CDTF">2020-02-09T03:11:00Z</dcterms:created>
  <dcterms:modified xsi:type="dcterms:W3CDTF">2020-04-02T09:26:00Z</dcterms:modified>
</cp:coreProperties>
</file>