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ED" w:rsidRDefault="00077D9C" w:rsidP="00D53D68">
      <w:pPr>
        <w:jc w:val="center"/>
        <w:rPr>
          <w:b/>
          <w:sz w:val="28"/>
          <w:szCs w:val="28"/>
        </w:rPr>
      </w:pPr>
      <w:r w:rsidRPr="00B4158C">
        <w:rPr>
          <w:rFonts w:hint="eastAsia"/>
          <w:b/>
          <w:sz w:val="28"/>
          <w:szCs w:val="28"/>
        </w:rPr>
        <w:t>高二年级生物学第</w:t>
      </w:r>
      <w:r w:rsidRPr="00B4158C">
        <w:rPr>
          <w:b/>
          <w:sz w:val="28"/>
          <w:szCs w:val="28"/>
        </w:rPr>
        <w:t>6课时</w:t>
      </w:r>
      <w:r w:rsidR="00A10352">
        <w:rPr>
          <w:rFonts w:hint="eastAsia"/>
          <w:b/>
          <w:sz w:val="28"/>
          <w:szCs w:val="28"/>
        </w:rPr>
        <w:t xml:space="preserve"> </w:t>
      </w:r>
      <w:r w:rsidR="00590DED" w:rsidRPr="00B4158C">
        <w:rPr>
          <w:b/>
          <w:sz w:val="28"/>
          <w:szCs w:val="28"/>
        </w:rPr>
        <w:t>《选修3 专题1蛋白质工程的崛起》</w:t>
      </w:r>
      <w:r w:rsidR="00A10352">
        <w:rPr>
          <w:b/>
          <w:sz w:val="28"/>
          <w:szCs w:val="28"/>
        </w:rPr>
        <w:t xml:space="preserve"> </w:t>
      </w:r>
    </w:p>
    <w:p w:rsidR="004601D6" w:rsidRPr="00B4158C" w:rsidRDefault="00077D9C" w:rsidP="00D53D68">
      <w:pPr>
        <w:jc w:val="center"/>
        <w:rPr>
          <w:b/>
          <w:sz w:val="28"/>
          <w:szCs w:val="28"/>
        </w:rPr>
      </w:pPr>
      <w:r w:rsidRPr="00B4158C">
        <w:rPr>
          <w:b/>
          <w:sz w:val="28"/>
          <w:szCs w:val="28"/>
        </w:rPr>
        <w:t>学习指南</w:t>
      </w:r>
    </w:p>
    <w:p w:rsidR="00077D9C" w:rsidRPr="00B4158C" w:rsidRDefault="00077D9C" w:rsidP="00077D9C">
      <w:pPr>
        <w:pStyle w:val="a6"/>
        <w:widowControl w:val="0"/>
        <w:numPr>
          <w:ilvl w:val="0"/>
          <w:numId w:val="2"/>
        </w:numPr>
        <w:ind w:firstLineChars="0"/>
        <w:rPr>
          <w:rFonts w:asciiTheme="minorEastAsia" w:hAnsiTheme="minorEastAsia" w:cs="华文楷体"/>
          <w:sz w:val="28"/>
          <w:szCs w:val="28"/>
        </w:rPr>
      </w:pPr>
      <w:r w:rsidRPr="00B4158C"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340105" w:rsidRPr="00B4158C" w:rsidRDefault="00E620F8" w:rsidP="00340105">
      <w:pPr>
        <w:ind w:firstLine="420"/>
        <w:rPr>
          <w:sz w:val="28"/>
          <w:szCs w:val="28"/>
        </w:rPr>
      </w:pPr>
      <w:r w:rsidRPr="00B4158C">
        <w:rPr>
          <w:rFonts w:hint="eastAsia"/>
          <w:sz w:val="28"/>
          <w:szCs w:val="28"/>
        </w:rPr>
        <w:t>1.</w:t>
      </w:r>
      <w:r w:rsidR="00737209">
        <w:rPr>
          <w:rFonts w:hint="eastAsia"/>
          <w:sz w:val="28"/>
          <w:szCs w:val="28"/>
        </w:rPr>
        <w:t>结合结构与功能的原理</w:t>
      </w:r>
      <w:r w:rsidR="00340105" w:rsidRPr="00B4158C">
        <w:rPr>
          <w:rFonts w:hint="eastAsia"/>
          <w:sz w:val="28"/>
          <w:szCs w:val="28"/>
        </w:rPr>
        <w:t>，概述蛋白质设计和改造的理论依据；</w:t>
      </w:r>
    </w:p>
    <w:p w:rsidR="00232B7B" w:rsidRPr="00B4158C" w:rsidRDefault="00232B7B" w:rsidP="00340105">
      <w:pPr>
        <w:ind w:firstLine="420"/>
        <w:rPr>
          <w:sz w:val="28"/>
          <w:szCs w:val="28"/>
        </w:rPr>
      </w:pPr>
      <w:r w:rsidRPr="00B4158C">
        <w:rPr>
          <w:rFonts w:hint="eastAsia"/>
          <w:sz w:val="28"/>
          <w:szCs w:val="28"/>
        </w:rPr>
        <w:t>2.</w:t>
      </w:r>
      <w:r w:rsidR="00F748FA" w:rsidRPr="00B4158C">
        <w:rPr>
          <w:rFonts w:hint="eastAsia"/>
          <w:sz w:val="28"/>
          <w:szCs w:val="28"/>
        </w:rPr>
        <w:t>结合实例，说出蛋白质工程的</w:t>
      </w:r>
      <w:proofErr w:type="gramStart"/>
      <w:r w:rsidR="00F748FA" w:rsidRPr="00B4158C">
        <w:rPr>
          <w:rFonts w:hint="eastAsia"/>
          <w:sz w:val="28"/>
          <w:szCs w:val="28"/>
        </w:rPr>
        <w:t>的</w:t>
      </w:r>
      <w:proofErr w:type="gramEnd"/>
      <w:r w:rsidR="00F748FA" w:rsidRPr="00B4158C">
        <w:rPr>
          <w:rFonts w:hint="eastAsia"/>
          <w:sz w:val="28"/>
          <w:szCs w:val="28"/>
        </w:rPr>
        <w:t>技术流程</w:t>
      </w:r>
    </w:p>
    <w:p w:rsidR="00340105" w:rsidRPr="00B4158C" w:rsidRDefault="00F748FA" w:rsidP="00340105">
      <w:pPr>
        <w:ind w:firstLine="420"/>
        <w:rPr>
          <w:sz w:val="28"/>
          <w:szCs w:val="28"/>
        </w:rPr>
      </w:pPr>
      <w:r w:rsidRPr="00B4158C">
        <w:rPr>
          <w:rFonts w:hint="eastAsia"/>
          <w:sz w:val="28"/>
          <w:szCs w:val="28"/>
        </w:rPr>
        <w:t>3</w:t>
      </w:r>
      <w:r w:rsidR="00E620F8" w:rsidRPr="00B4158C">
        <w:rPr>
          <w:rFonts w:hint="eastAsia"/>
          <w:sz w:val="28"/>
          <w:szCs w:val="28"/>
        </w:rPr>
        <w:t>.</w:t>
      </w:r>
      <w:r w:rsidRPr="00B4158C">
        <w:rPr>
          <w:rFonts w:hint="eastAsia"/>
          <w:sz w:val="28"/>
          <w:szCs w:val="28"/>
        </w:rPr>
        <w:t>结合实例，概述基因工程与蛋白质工程的区别与联系。</w:t>
      </w:r>
    </w:p>
    <w:p w:rsidR="00C03D13" w:rsidRPr="00B4158C" w:rsidRDefault="00F748FA" w:rsidP="00340105">
      <w:pPr>
        <w:ind w:firstLine="420"/>
        <w:rPr>
          <w:sz w:val="28"/>
          <w:szCs w:val="28"/>
        </w:rPr>
      </w:pPr>
      <w:r w:rsidRPr="00B4158C">
        <w:rPr>
          <w:rFonts w:hint="eastAsia"/>
          <w:sz w:val="28"/>
          <w:szCs w:val="28"/>
        </w:rPr>
        <w:t>4</w:t>
      </w:r>
      <w:r w:rsidR="00E620F8" w:rsidRPr="00B4158C">
        <w:rPr>
          <w:rFonts w:hint="eastAsia"/>
          <w:sz w:val="28"/>
          <w:szCs w:val="28"/>
        </w:rPr>
        <w:t>.</w:t>
      </w:r>
      <w:r w:rsidR="00590DED">
        <w:rPr>
          <w:rFonts w:hint="eastAsia"/>
          <w:sz w:val="28"/>
          <w:szCs w:val="28"/>
        </w:rPr>
        <w:t>说出</w:t>
      </w:r>
      <w:r w:rsidR="00E620F8" w:rsidRPr="00B4158C">
        <w:rPr>
          <w:rFonts w:hint="eastAsia"/>
          <w:sz w:val="28"/>
          <w:szCs w:val="28"/>
        </w:rPr>
        <w:t>社会需要与科技发展之间的关系</w:t>
      </w:r>
    </w:p>
    <w:p w:rsidR="000D0236" w:rsidRPr="00B4158C" w:rsidRDefault="00077D9C" w:rsidP="000D0236">
      <w:pPr>
        <w:rPr>
          <w:b/>
          <w:sz w:val="28"/>
          <w:szCs w:val="28"/>
        </w:rPr>
      </w:pPr>
      <w:r w:rsidRPr="00B4158C">
        <w:rPr>
          <w:rFonts w:asciiTheme="minorEastAsia" w:hAnsiTheme="minorEastAsia" w:cs="华文楷体" w:hint="eastAsia"/>
          <w:b/>
          <w:bCs/>
          <w:sz w:val="28"/>
          <w:szCs w:val="28"/>
        </w:rPr>
        <w:t>二、</w:t>
      </w:r>
      <w:r w:rsidR="00065422">
        <w:rPr>
          <w:rFonts w:asciiTheme="minorEastAsia" w:hAnsiTheme="minorEastAsia" w:cs="华文楷体" w:hint="eastAsia"/>
          <w:b/>
          <w:bCs/>
          <w:sz w:val="28"/>
          <w:szCs w:val="28"/>
        </w:rPr>
        <w:t>学习任务（提的问题）</w:t>
      </w:r>
    </w:p>
    <w:p w:rsidR="00077D9C" w:rsidRDefault="00077D9C" w:rsidP="008F235D">
      <w:pPr>
        <w:ind w:left="560" w:hangingChars="200" w:hanging="560"/>
        <w:rPr>
          <w:sz w:val="28"/>
          <w:szCs w:val="28"/>
        </w:rPr>
      </w:pPr>
      <w:r w:rsidRPr="00B4158C">
        <w:rPr>
          <w:rFonts w:hint="eastAsia"/>
          <w:sz w:val="28"/>
          <w:szCs w:val="28"/>
        </w:rPr>
        <w:t xml:space="preserve"> </w:t>
      </w:r>
      <w:r w:rsidR="008F235D">
        <w:rPr>
          <w:sz w:val="28"/>
          <w:szCs w:val="28"/>
        </w:rPr>
        <w:t xml:space="preserve">  </w:t>
      </w:r>
      <w:r w:rsidRPr="00B4158C">
        <w:rPr>
          <w:rFonts w:hint="eastAsia"/>
          <w:sz w:val="28"/>
          <w:szCs w:val="28"/>
        </w:rPr>
        <w:t>1.</w:t>
      </w:r>
      <w:r w:rsidR="00554F25">
        <w:rPr>
          <w:rFonts w:hint="eastAsia"/>
          <w:sz w:val="28"/>
          <w:szCs w:val="28"/>
        </w:rPr>
        <w:t>蛋白质工程的实例——</w:t>
      </w:r>
      <w:r w:rsidR="00552A71">
        <w:rPr>
          <w:rFonts w:hint="eastAsia"/>
          <w:sz w:val="28"/>
          <w:szCs w:val="28"/>
        </w:rPr>
        <w:t>改造纤维素酶</w:t>
      </w:r>
    </w:p>
    <w:p w:rsidR="00552A71" w:rsidRDefault="00552A71" w:rsidP="008F235D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（1）为什么要对纤维素酶进行改造？</w:t>
      </w:r>
    </w:p>
    <w:p w:rsidR="00552A71" w:rsidRDefault="00552A71" w:rsidP="008F235D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（2）改造纤维素酶的思路是什么？</w:t>
      </w:r>
    </w:p>
    <w:p w:rsidR="00552A71" w:rsidRDefault="00552A71" w:rsidP="008F235D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（3）目前改造纤维素酶的方法大体有几类？</w:t>
      </w:r>
    </w:p>
    <w:p w:rsidR="00552A71" w:rsidRDefault="00552A71" w:rsidP="008F235D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（4）这几类改造纤维素酶的方法共性是什么？</w:t>
      </w:r>
    </w:p>
    <w:p w:rsidR="00552A71" w:rsidRPr="00B4158C" w:rsidRDefault="00552A71" w:rsidP="00D62E5F">
      <w:pPr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（5）这几类方法分别解决了改造纤维素酶过程中的哪些问题，又产生了哪些新问题？</w:t>
      </w:r>
    </w:p>
    <w:p w:rsidR="00077D9C" w:rsidRDefault="00077D9C">
      <w:pPr>
        <w:rPr>
          <w:sz w:val="28"/>
          <w:szCs w:val="28"/>
        </w:rPr>
      </w:pPr>
      <w:r w:rsidRPr="00B4158C">
        <w:rPr>
          <w:rFonts w:hint="eastAsia"/>
          <w:sz w:val="28"/>
          <w:szCs w:val="28"/>
        </w:rPr>
        <w:t xml:space="preserve"> </w:t>
      </w:r>
      <w:r w:rsidR="008F235D">
        <w:rPr>
          <w:sz w:val="28"/>
          <w:szCs w:val="28"/>
        </w:rPr>
        <w:t xml:space="preserve">  </w:t>
      </w:r>
      <w:r w:rsidRPr="00B4158C">
        <w:rPr>
          <w:rFonts w:hint="eastAsia"/>
          <w:sz w:val="28"/>
          <w:szCs w:val="28"/>
        </w:rPr>
        <w:t>2.</w:t>
      </w:r>
      <w:r w:rsidR="00554F25">
        <w:rPr>
          <w:rFonts w:hint="eastAsia"/>
          <w:sz w:val="28"/>
          <w:szCs w:val="28"/>
        </w:rPr>
        <w:t>蛋白质工程</w:t>
      </w:r>
    </w:p>
    <w:p w:rsidR="0094296F" w:rsidRDefault="0094296F" w:rsidP="0094296F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（1）蛋白质工程的基本流程是什么？</w:t>
      </w:r>
    </w:p>
    <w:p w:rsidR="0094296F" w:rsidRDefault="0094296F" w:rsidP="0094296F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 w:rsidR="00F86320">
        <w:rPr>
          <w:rFonts w:hint="eastAsia"/>
          <w:sz w:val="28"/>
          <w:szCs w:val="28"/>
        </w:rPr>
        <w:t>给蛋白质工程下一个定义。</w:t>
      </w:r>
    </w:p>
    <w:p w:rsidR="00753483" w:rsidRDefault="00753483" w:rsidP="0094296F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 w:rsidR="00F86320">
        <w:rPr>
          <w:rFonts w:hint="eastAsia"/>
          <w:sz w:val="28"/>
          <w:szCs w:val="28"/>
        </w:rPr>
        <w:t>蛋白质工程与基因工程的区别和联系是什么？</w:t>
      </w:r>
    </w:p>
    <w:p w:rsidR="00D513E2" w:rsidRDefault="00D513E2" w:rsidP="0094296F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3.体会</w:t>
      </w:r>
      <w:r w:rsidRPr="00B4158C">
        <w:rPr>
          <w:rFonts w:hint="eastAsia"/>
          <w:sz w:val="28"/>
          <w:szCs w:val="28"/>
        </w:rPr>
        <w:t>社会需要与科技发展之间的关系</w:t>
      </w:r>
    </w:p>
    <w:p w:rsidR="00D513E2" w:rsidRPr="0094296F" w:rsidRDefault="00D513E2" w:rsidP="0094296F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你能说出科技的发展与达成改造蛋白质目的之间的关系吗？</w:t>
      </w:r>
    </w:p>
    <w:p w:rsidR="00B4158C" w:rsidRPr="008F235D" w:rsidRDefault="00B4158C">
      <w:pPr>
        <w:rPr>
          <w:b/>
          <w:sz w:val="28"/>
          <w:szCs w:val="28"/>
        </w:rPr>
      </w:pPr>
      <w:r w:rsidRPr="008F235D">
        <w:rPr>
          <w:rFonts w:hint="eastAsia"/>
          <w:b/>
          <w:sz w:val="28"/>
          <w:szCs w:val="28"/>
        </w:rPr>
        <w:t>三、观看</w:t>
      </w:r>
      <w:r w:rsidR="00D513E2">
        <w:rPr>
          <w:rFonts w:hint="eastAsia"/>
          <w:b/>
          <w:sz w:val="28"/>
          <w:szCs w:val="28"/>
        </w:rPr>
        <w:t>与反思</w:t>
      </w:r>
    </w:p>
    <w:p w:rsidR="00B4158C" w:rsidRPr="008F235D" w:rsidRDefault="00B4158C">
      <w:pPr>
        <w:rPr>
          <w:sz w:val="28"/>
          <w:szCs w:val="28"/>
        </w:rPr>
      </w:pPr>
      <w:r w:rsidRPr="008F235D">
        <w:rPr>
          <w:rFonts w:hint="eastAsia"/>
          <w:b/>
          <w:sz w:val="28"/>
          <w:szCs w:val="28"/>
        </w:rPr>
        <w:t xml:space="preserve"> </w:t>
      </w:r>
      <w:r w:rsidRPr="008F235D">
        <w:rPr>
          <w:b/>
          <w:sz w:val="28"/>
          <w:szCs w:val="28"/>
        </w:rPr>
        <w:t xml:space="preserve"> </w:t>
      </w:r>
      <w:r w:rsidR="008F235D">
        <w:rPr>
          <w:b/>
          <w:sz w:val="28"/>
          <w:szCs w:val="28"/>
        </w:rPr>
        <w:t xml:space="preserve">  </w:t>
      </w:r>
      <w:r w:rsidR="00D513E2">
        <w:rPr>
          <w:rFonts w:hint="eastAsia"/>
          <w:b/>
          <w:sz w:val="28"/>
          <w:szCs w:val="28"/>
        </w:rPr>
        <w:t>明确学习目标与任务后，</w:t>
      </w:r>
      <w:r w:rsidRPr="008F235D">
        <w:rPr>
          <w:rFonts w:hint="eastAsia"/>
          <w:sz w:val="28"/>
          <w:szCs w:val="28"/>
        </w:rPr>
        <w:t>观看本课时</w:t>
      </w:r>
      <w:proofErr w:type="gramStart"/>
      <w:r w:rsidRPr="008F235D">
        <w:rPr>
          <w:rFonts w:hint="eastAsia"/>
          <w:sz w:val="28"/>
          <w:szCs w:val="28"/>
        </w:rPr>
        <w:t>的微课视频</w:t>
      </w:r>
      <w:proofErr w:type="gramEnd"/>
      <w:r w:rsidRPr="008F235D">
        <w:rPr>
          <w:rFonts w:hint="eastAsia"/>
          <w:sz w:val="28"/>
          <w:szCs w:val="28"/>
        </w:rPr>
        <w:t>与课件</w:t>
      </w:r>
      <w:r w:rsidR="00D513E2">
        <w:rPr>
          <w:rFonts w:hint="eastAsia"/>
          <w:sz w:val="28"/>
          <w:szCs w:val="28"/>
        </w:rPr>
        <w:t>，反思自己是否真</w:t>
      </w:r>
      <w:r w:rsidR="00D513E2">
        <w:rPr>
          <w:rFonts w:hint="eastAsia"/>
          <w:sz w:val="28"/>
          <w:szCs w:val="28"/>
        </w:rPr>
        <w:lastRenderedPageBreak/>
        <w:t>正学懂弄通并达成本课时的学习目标</w:t>
      </w:r>
      <w:r w:rsidRPr="008F235D">
        <w:rPr>
          <w:rFonts w:hint="eastAsia"/>
          <w:sz w:val="28"/>
          <w:szCs w:val="28"/>
        </w:rPr>
        <w:t>。</w:t>
      </w:r>
    </w:p>
    <w:p w:rsidR="00B4158C" w:rsidRPr="008F235D" w:rsidRDefault="00B4158C">
      <w:pPr>
        <w:rPr>
          <w:b/>
          <w:sz w:val="28"/>
          <w:szCs w:val="28"/>
        </w:rPr>
      </w:pPr>
      <w:r w:rsidRPr="008F235D">
        <w:rPr>
          <w:rFonts w:hint="eastAsia"/>
          <w:b/>
          <w:sz w:val="28"/>
          <w:szCs w:val="28"/>
        </w:rPr>
        <w:t>四、作业</w:t>
      </w:r>
    </w:p>
    <w:p w:rsidR="00B4158C" w:rsidRPr="008F235D" w:rsidRDefault="00B4158C">
      <w:pPr>
        <w:rPr>
          <w:sz w:val="28"/>
          <w:szCs w:val="28"/>
        </w:rPr>
      </w:pPr>
      <w:r w:rsidRPr="008F235D">
        <w:rPr>
          <w:rFonts w:hint="eastAsia"/>
          <w:b/>
          <w:sz w:val="28"/>
          <w:szCs w:val="28"/>
        </w:rPr>
        <w:t xml:space="preserve"> </w:t>
      </w:r>
      <w:r w:rsidRPr="008F235D">
        <w:rPr>
          <w:b/>
          <w:sz w:val="28"/>
          <w:szCs w:val="28"/>
        </w:rPr>
        <w:t xml:space="preserve">   </w:t>
      </w:r>
      <w:r w:rsidR="00D513E2" w:rsidRPr="00952656"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 w:rsidR="00D513E2"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D513E2"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="00D513E2" w:rsidRPr="00952656">
        <w:rPr>
          <w:rFonts w:asciiTheme="minorEastAsia" w:hAnsiTheme="minorEastAsia" w:hint="eastAsia"/>
          <w:sz w:val="28"/>
          <w:szCs w:val="28"/>
        </w:rPr>
        <w:t>“课后作业与拓展</w:t>
      </w:r>
      <w:r w:rsidR="00CE221F">
        <w:rPr>
          <w:rFonts w:asciiTheme="minorEastAsia" w:hAnsiTheme="minorEastAsia" w:hint="eastAsia"/>
          <w:sz w:val="28"/>
          <w:szCs w:val="28"/>
        </w:rPr>
        <w:t>资源</w:t>
      </w:r>
      <w:r w:rsidR="00D513E2" w:rsidRPr="00952656">
        <w:rPr>
          <w:rFonts w:asciiTheme="minorEastAsia" w:hAnsiTheme="minorEastAsia" w:hint="eastAsia"/>
          <w:sz w:val="28"/>
          <w:szCs w:val="28"/>
        </w:rPr>
        <w:t>”文件夹</w:t>
      </w:r>
      <w:r w:rsidR="00D513E2" w:rsidRPr="00952656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CE221F">
        <w:rPr>
          <w:rFonts w:asciiTheme="minorEastAsia" w:hAnsiTheme="minorEastAsia" w:cs="华文楷体" w:hint="eastAsia"/>
          <w:sz w:val="28"/>
          <w:szCs w:val="28"/>
        </w:rPr>
        <w:t>与阅读材料</w:t>
      </w:r>
      <w:bookmarkStart w:id="0" w:name="_GoBack"/>
      <w:bookmarkEnd w:id="0"/>
      <w:r w:rsidR="00D513E2"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B4158C" w:rsidRPr="008F235D" w:rsidRDefault="00B4158C">
      <w:pPr>
        <w:rPr>
          <w:b/>
          <w:sz w:val="28"/>
          <w:szCs w:val="28"/>
        </w:rPr>
      </w:pPr>
    </w:p>
    <w:sectPr w:rsidR="00B4158C" w:rsidRPr="008F235D" w:rsidSect="001B6C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FA" w:rsidRDefault="000E7AFA" w:rsidP="00720DA4">
      <w:r>
        <w:separator/>
      </w:r>
    </w:p>
  </w:endnote>
  <w:endnote w:type="continuationSeparator" w:id="0">
    <w:p w:rsidR="000E7AFA" w:rsidRDefault="000E7AFA" w:rsidP="0072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FA" w:rsidRDefault="000E7AFA" w:rsidP="00720DA4">
      <w:r>
        <w:separator/>
      </w:r>
    </w:p>
  </w:footnote>
  <w:footnote w:type="continuationSeparator" w:id="0">
    <w:p w:rsidR="000E7AFA" w:rsidRDefault="000E7AFA" w:rsidP="0072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077E8C"/>
    <w:multiLevelType w:val="hybridMultilevel"/>
    <w:tmpl w:val="0BF03AF6"/>
    <w:lvl w:ilvl="0" w:tplc="7B248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8E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8E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82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C0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8A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CB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CC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E7"/>
    <w:rsid w:val="00004485"/>
    <w:rsid w:val="00012FE5"/>
    <w:rsid w:val="000140CF"/>
    <w:rsid w:val="000145AC"/>
    <w:rsid w:val="00023019"/>
    <w:rsid w:val="00026F9C"/>
    <w:rsid w:val="0003468F"/>
    <w:rsid w:val="0003590F"/>
    <w:rsid w:val="0004051D"/>
    <w:rsid w:val="00046145"/>
    <w:rsid w:val="000575BF"/>
    <w:rsid w:val="00065422"/>
    <w:rsid w:val="00077D9C"/>
    <w:rsid w:val="000A5BF3"/>
    <w:rsid w:val="000B7D9E"/>
    <w:rsid w:val="000D0236"/>
    <w:rsid w:val="000D47A1"/>
    <w:rsid w:val="000D6D9C"/>
    <w:rsid w:val="000E7AFA"/>
    <w:rsid w:val="00106DA6"/>
    <w:rsid w:val="0012335A"/>
    <w:rsid w:val="00130539"/>
    <w:rsid w:val="0013583B"/>
    <w:rsid w:val="0014547A"/>
    <w:rsid w:val="0015377D"/>
    <w:rsid w:val="00154527"/>
    <w:rsid w:val="00162569"/>
    <w:rsid w:val="00170D25"/>
    <w:rsid w:val="00176B59"/>
    <w:rsid w:val="00176D14"/>
    <w:rsid w:val="00181CDC"/>
    <w:rsid w:val="00182C9C"/>
    <w:rsid w:val="001830E9"/>
    <w:rsid w:val="00186702"/>
    <w:rsid w:val="001B6CEC"/>
    <w:rsid w:val="001B7875"/>
    <w:rsid w:val="001C6957"/>
    <w:rsid w:val="001F49D0"/>
    <w:rsid w:val="00213FC5"/>
    <w:rsid w:val="00217FD5"/>
    <w:rsid w:val="00232B7B"/>
    <w:rsid w:val="00240130"/>
    <w:rsid w:val="00255A41"/>
    <w:rsid w:val="00261ACB"/>
    <w:rsid w:val="002B06A9"/>
    <w:rsid w:val="002B2156"/>
    <w:rsid w:val="002B6D70"/>
    <w:rsid w:val="002C3779"/>
    <w:rsid w:val="002C6183"/>
    <w:rsid w:val="002D26A3"/>
    <w:rsid w:val="002D271A"/>
    <w:rsid w:val="002E296A"/>
    <w:rsid w:val="002E5596"/>
    <w:rsid w:val="002F38B5"/>
    <w:rsid w:val="002F61D9"/>
    <w:rsid w:val="00311736"/>
    <w:rsid w:val="0031477D"/>
    <w:rsid w:val="0033512B"/>
    <w:rsid w:val="00337C2C"/>
    <w:rsid w:val="00340105"/>
    <w:rsid w:val="00356C1B"/>
    <w:rsid w:val="00361779"/>
    <w:rsid w:val="00361A56"/>
    <w:rsid w:val="00391CF8"/>
    <w:rsid w:val="0039712D"/>
    <w:rsid w:val="003A2FAB"/>
    <w:rsid w:val="003A3B98"/>
    <w:rsid w:val="003B2325"/>
    <w:rsid w:val="003D06FE"/>
    <w:rsid w:val="003E1C56"/>
    <w:rsid w:val="003E7C84"/>
    <w:rsid w:val="003F4FBF"/>
    <w:rsid w:val="0041127D"/>
    <w:rsid w:val="00414BAD"/>
    <w:rsid w:val="00427F47"/>
    <w:rsid w:val="0043042A"/>
    <w:rsid w:val="004333E6"/>
    <w:rsid w:val="00436B65"/>
    <w:rsid w:val="0044115F"/>
    <w:rsid w:val="00445DB1"/>
    <w:rsid w:val="00446A4F"/>
    <w:rsid w:val="00457E2A"/>
    <w:rsid w:val="004601D6"/>
    <w:rsid w:val="00460744"/>
    <w:rsid w:val="0047176A"/>
    <w:rsid w:val="00481C44"/>
    <w:rsid w:val="00482E81"/>
    <w:rsid w:val="0048704A"/>
    <w:rsid w:val="004957E1"/>
    <w:rsid w:val="004B0D1A"/>
    <w:rsid w:val="004C142F"/>
    <w:rsid w:val="004C42B4"/>
    <w:rsid w:val="004D2935"/>
    <w:rsid w:val="004D5D62"/>
    <w:rsid w:val="004E6B45"/>
    <w:rsid w:val="004F236A"/>
    <w:rsid w:val="005123D8"/>
    <w:rsid w:val="00521461"/>
    <w:rsid w:val="00526C82"/>
    <w:rsid w:val="005437A4"/>
    <w:rsid w:val="005508B3"/>
    <w:rsid w:val="00552A71"/>
    <w:rsid w:val="00554F25"/>
    <w:rsid w:val="00573A64"/>
    <w:rsid w:val="005806A6"/>
    <w:rsid w:val="00590DED"/>
    <w:rsid w:val="005A0750"/>
    <w:rsid w:val="005B798A"/>
    <w:rsid w:val="005C2CDE"/>
    <w:rsid w:val="005C633B"/>
    <w:rsid w:val="005F3E9C"/>
    <w:rsid w:val="005F72F5"/>
    <w:rsid w:val="00602554"/>
    <w:rsid w:val="00610BB2"/>
    <w:rsid w:val="00615F82"/>
    <w:rsid w:val="006212BD"/>
    <w:rsid w:val="0062167C"/>
    <w:rsid w:val="00636D56"/>
    <w:rsid w:val="006422DC"/>
    <w:rsid w:val="0064242D"/>
    <w:rsid w:val="006460DC"/>
    <w:rsid w:val="00657E39"/>
    <w:rsid w:val="00667D7E"/>
    <w:rsid w:val="00671A6C"/>
    <w:rsid w:val="00677A67"/>
    <w:rsid w:val="006B044A"/>
    <w:rsid w:val="006B4337"/>
    <w:rsid w:val="006C64C9"/>
    <w:rsid w:val="006C7A35"/>
    <w:rsid w:val="006E2232"/>
    <w:rsid w:val="006F0F22"/>
    <w:rsid w:val="0070652A"/>
    <w:rsid w:val="0071125D"/>
    <w:rsid w:val="00720DA4"/>
    <w:rsid w:val="007226AA"/>
    <w:rsid w:val="0073680B"/>
    <w:rsid w:val="00737209"/>
    <w:rsid w:val="00740353"/>
    <w:rsid w:val="00745ABF"/>
    <w:rsid w:val="00752B68"/>
    <w:rsid w:val="00753483"/>
    <w:rsid w:val="007625E3"/>
    <w:rsid w:val="00762991"/>
    <w:rsid w:val="00767468"/>
    <w:rsid w:val="00767AA4"/>
    <w:rsid w:val="007707B1"/>
    <w:rsid w:val="007711C0"/>
    <w:rsid w:val="00774DE4"/>
    <w:rsid w:val="007758B9"/>
    <w:rsid w:val="007758DE"/>
    <w:rsid w:val="0079696F"/>
    <w:rsid w:val="007B1E21"/>
    <w:rsid w:val="007B46BF"/>
    <w:rsid w:val="007B5E17"/>
    <w:rsid w:val="007C3218"/>
    <w:rsid w:val="007D08D9"/>
    <w:rsid w:val="007D1165"/>
    <w:rsid w:val="007D3FFF"/>
    <w:rsid w:val="007D6EE7"/>
    <w:rsid w:val="007E13FD"/>
    <w:rsid w:val="007F0858"/>
    <w:rsid w:val="007F1ADD"/>
    <w:rsid w:val="00813D3B"/>
    <w:rsid w:val="00837204"/>
    <w:rsid w:val="00840FB2"/>
    <w:rsid w:val="00841C3E"/>
    <w:rsid w:val="00847FB8"/>
    <w:rsid w:val="00862E26"/>
    <w:rsid w:val="0086670E"/>
    <w:rsid w:val="0086698D"/>
    <w:rsid w:val="0087445A"/>
    <w:rsid w:val="008767AA"/>
    <w:rsid w:val="00883D98"/>
    <w:rsid w:val="00885778"/>
    <w:rsid w:val="008B4F56"/>
    <w:rsid w:val="008F235D"/>
    <w:rsid w:val="00903D23"/>
    <w:rsid w:val="00922382"/>
    <w:rsid w:val="00924363"/>
    <w:rsid w:val="00930384"/>
    <w:rsid w:val="00930A85"/>
    <w:rsid w:val="009426C0"/>
    <w:rsid w:val="0094296F"/>
    <w:rsid w:val="00956FB6"/>
    <w:rsid w:val="00971CC4"/>
    <w:rsid w:val="009861D9"/>
    <w:rsid w:val="00986D51"/>
    <w:rsid w:val="00987A11"/>
    <w:rsid w:val="009A71C6"/>
    <w:rsid w:val="009B7E27"/>
    <w:rsid w:val="009E504C"/>
    <w:rsid w:val="009E5D74"/>
    <w:rsid w:val="00A02552"/>
    <w:rsid w:val="00A05C45"/>
    <w:rsid w:val="00A06E5D"/>
    <w:rsid w:val="00A10352"/>
    <w:rsid w:val="00A14CAA"/>
    <w:rsid w:val="00A22607"/>
    <w:rsid w:val="00A26BFD"/>
    <w:rsid w:val="00A312BB"/>
    <w:rsid w:val="00A34EEC"/>
    <w:rsid w:val="00A620F6"/>
    <w:rsid w:val="00A62551"/>
    <w:rsid w:val="00A6790D"/>
    <w:rsid w:val="00A73D04"/>
    <w:rsid w:val="00A827EA"/>
    <w:rsid w:val="00A85582"/>
    <w:rsid w:val="00A85D32"/>
    <w:rsid w:val="00AA00BD"/>
    <w:rsid w:val="00AB0C04"/>
    <w:rsid w:val="00AB0EB8"/>
    <w:rsid w:val="00AF7674"/>
    <w:rsid w:val="00B273E7"/>
    <w:rsid w:val="00B4158C"/>
    <w:rsid w:val="00B41B76"/>
    <w:rsid w:val="00B41C64"/>
    <w:rsid w:val="00B41FF9"/>
    <w:rsid w:val="00B46F94"/>
    <w:rsid w:val="00B475DB"/>
    <w:rsid w:val="00B50185"/>
    <w:rsid w:val="00B523F2"/>
    <w:rsid w:val="00B53D47"/>
    <w:rsid w:val="00B53FE3"/>
    <w:rsid w:val="00B70FF8"/>
    <w:rsid w:val="00B81D2A"/>
    <w:rsid w:val="00B827B4"/>
    <w:rsid w:val="00BA4432"/>
    <w:rsid w:val="00BB0576"/>
    <w:rsid w:val="00BC74F7"/>
    <w:rsid w:val="00BD62DD"/>
    <w:rsid w:val="00C03D13"/>
    <w:rsid w:val="00C12564"/>
    <w:rsid w:val="00C17CDC"/>
    <w:rsid w:val="00C3732C"/>
    <w:rsid w:val="00C46827"/>
    <w:rsid w:val="00C61741"/>
    <w:rsid w:val="00C67BDD"/>
    <w:rsid w:val="00C76C0F"/>
    <w:rsid w:val="00C85650"/>
    <w:rsid w:val="00CB15C0"/>
    <w:rsid w:val="00CC78F3"/>
    <w:rsid w:val="00CD1E26"/>
    <w:rsid w:val="00CD489E"/>
    <w:rsid w:val="00CE221F"/>
    <w:rsid w:val="00CF404F"/>
    <w:rsid w:val="00D01E96"/>
    <w:rsid w:val="00D14AB3"/>
    <w:rsid w:val="00D15855"/>
    <w:rsid w:val="00D15E58"/>
    <w:rsid w:val="00D17862"/>
    <w:rsid w:val="00D23338"/>
    <w:rsid w:val="00D25CAE"/>
    <w:rsid w:val="00D26884"/>
    <w:rsid w:val="00D40BB6"/>
    <w:rsid w:val="00D476F7"/>
    <w:rsid w:val="00D513E2"/>
    <w:rsid w:val="00D53D68"/>
    <w:rsid w:val="00D562CE"/>
    <w:rsid w:val="00D62E5F"/>
    <w:rsid w:val="00D640DF"/>
    <w:rsid w:val="00D6486E"/>
    <w:rsid w:val="00D66A14"/>
    <w:rsid w:val="00D8523D"/>
    <w:rsid w:val="00D876B6"/>
    <w:rsid w:val="00D929B0"/>
    <w:rsid w:val="00D97615"/>
    <w:rsid w:val="00DA55E8"/>
    <w:rsid w:val="00DB56F7"/>
    <w:rsid w:val="00DC5135"/>
    <w:rsid w:val="00DC5790"/>
    <w:rsid w:val="00DE2FEB"/>
    <w:rsid w:val="00DF3169"/>
    <w:rsid w:val="00E05077"/>
    <w:rsid w:val="00E460C2"/>
    <w:rsid w:val="00E620F8"/>
    <w:rsid w:val="00E655E1"/>
    <w:rsid w:val="00E66590"/>
    <w:rsid w:val="00E80444"/>
    <w:rsid w:val="00E80549"/>
    <w:rsid w:val="00E9777D"/>
    <w:rsid w:val="00EA0936"/>
    <w:rsid w:val="00EA2A8B"/>
    <w:rsid w:val="00EC33E3"/>
    <w:rsid w:val="00EC5823"/>
    <w:rsid w:val="00EC7EFC"/>
    <w:rsid w:val="00ED353F"/>
    <w:rsid w:val="00ED5EA6"/>
    <w:rsid w:val="00EE2C68"/>
    <w:rsid w:val="00EE6DE7"/>
    <w:rsid w:val="00EF009C"/>
    <w:rsid w:val="00F15E88"/>
    <w:rsid w:val="00F32AD4"/>
    <w:rsid w:val="00F3600F"/>
    <w:rsid w:val="00F42950"/>
    <w:rsid w:val="00F748FA"/>
    <w:rsid w:val="00F86320"/>
    <w:rsid w:val="00F96B3D"/>
    <w:rsid w:val="00FA702E"/>
    <w:rsid w:val="00FB3F61"/>
    <w:rsid w:val="00FD455D"/>
    <w:rsid w:val="00FD4FAF"/>
    <w:rsid w:val="00FE02AB"/>
    <w:rsid w:val="00FE14E0"/>
    <w:rsid w:val="00FE6ADD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D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ED5EA6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73D04"/>
    <w:pPr>
      <w:widowControl/>
      <w:ind w:firstLineChars="200" w:firstLine="420"/>
      <w:jc w:val="left"/>
    </w:pPr>
    <w:rPr>
      <w:rFonts w:cs="宋体"/>
      <w:kern w:val="0"/>
      <w:sz w:val="24"/>
      <w:szCs w:val="24"/>
    </w:rPr>
  </w:style>
  <w:style w:type="table" w:styleId="a7">
    <w:name w:val="Table Grid"/>
    <w:basedOn w:val="a1"/>
    <w:uiPriority w:val="39"/>
    <w:rsid w:val="00A0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1B76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D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ED5EA6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73D04"/>
    <w:pPr>
      <w:widowControl/>
      <w:ind w:firstLineChars="200" w:firstLine="420"/>
      <w:jc w:val="left"/>
    </w:pPr>
    <w:rPr>
      <w:rFonts w:cs="宋体"/>
      <w:kern w:val="0"/>
      <w:sz w:val="24"/>
      <w:szCs w:val="24"/>
    </w:rPr>
  </w:style>
  <w:style w:type="table" w:styleId="a7">
    <w:name w:val="Table Grid"/>
    <w:basedOn w:val="a1"/>
    <w:uiPriority w:val="39"/>
    <w:rsid w:val="00A0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1B76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112</cp:revision>
  <dcterms:created xsi:type="dcterms:W3CDTF">2020-04-03T03:24:00Z</dcterms:created>
  <dcterms:modified xsi:type="dcterms:W3CDTF">2020-04-14T15:17:00Z</dcterms:modified>
</cp:coreProperties>
</file>