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AED" w:rsidRDefault="00780A6A">
      <w:pPr>
        <w:spacing w:line="360" w:lineRule="auto"/>
        <w:jc w:val="center"/>
        <w:rPr>
          <w:rFonts w:ascii="黑体" w:eastAsia="黑体" w:hAnsi="黑体" w:cs="黑体"/>
          <w:b/>
          <w:sz w:val="24"/>
        </w:rPr>
      </w:pPr>
      <w:r>
        <w:rPr>
          <w:rFonts w:ascii="黑体" w:eastAsia="黑体" w:hAnsi="黑体" w:hint="eastAsia"/>
          <w:b/>
          <w:sz w:val="24"/>
        </w:rPr>
        <w:t>《电和磁</w:t>
      </w:r>
      <w:r w:rsidR="00517D25">
        <w:rPr>
          <w:rFonts w:ascii="黑体" w:eastAsia="黑体" w:hAnsi="黑体" w:hint="eastAsia"/>
          <w:b/>
          <w:sz w:val="24"/>
        </w:rPr>
        <w:t xml:space="preserve"> 复习</w:t>
      </w:r>
      <w:r>
        <w:rPr>
          <w:rFonts w:ascii="黑体" w:eastAsia="黑体" w:hAnsi="黑体" w:hint="eastAsia"/>
          <w:b/>
          <w:sz w:val="24"/>
        </w:rPr>
        <w:t>》</w:t>
      </w:r>
      <w:r w:rsidR="00006DBA">
        <w:rPr>
          <w:rFonts w:ascii="黑体" w:eastAsia="黑体" w:hAnsi="黑体" w:hint="eastAsia"/>
          <w:b/>
          <w:sz w:val="24"/>
        </w:rPr>
        <w:t xml:space="preserve"> </w:t>
      </w:r>
      <w:r>
        <w:rPr>
          <w:rFonts w:ascii="黑体" w:eastAsia="黑体" w:hAnsi="黑体" w:hint="eastAsia"/>
          <w:b/>
          <w:sz w:val="24"/>
        </w:rPr>
        <w:t>学习指南</w:t>
      </w:r>
    </w:p>
    <w:p w:rsidR="00E11AED" w:rsidRDefault="00780A6A">
      <w:pPr>
        <w:spacing w:line="360" w:lineRule="auto"/>
        <w:jc w:val="center"/>
        <w:rPr>
          <w:b/>
          <w:szCs w:val="21"/>
        </w:rPr>
      </w:pPr>
      <w:r>
        <w:rPr>
          <w:rFonts w:ascii="黑体" w:eastAsia="黑体" w:hAnsi="黑体" w:cs="黑体" w:hint="eastAsia"/>
          <w:b/>
          <w:szCs w:val="21"/>
        </w:rPr>
        <w:t>学校___________________班级_______________姓名_____________</w:t>
      </w:r>
    </w:p>
    <w:p w:rsidR="00E11AED" w:rsidRDefault="00780A6A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b/>
          <w:color w:val="000000" w:themeColor="text1"/>
        </w:rPr>
      </w:pPr>
      <w:r>
        <w:rPr>
          <w:rFonts w:ascii="Times New Roman" w:eastAsia="宋体" w:hAnsi="Times New Roman" w:cs="Times New Roman" w:hint="eastAsia"/>
          <w:b/>
          <w:color w:val="000000" w:themeColor="text1"/>
        </w:rPr>
        <w:t>【学习目标】</w:t>
      </w:r>
    </w:p>
    <w:p w:rsidR="00E11AED" w:rsidRDefault="00780A6A" w:rsidP="00006DBA">
      <w:pPr>
        <w:adjustRightInd w:val="0"/>
        <w:snapToGrid w:val="0"/>
        <w:spacing w:line="360" w:lineRule="auto"/>
        <w:ind w:leftChars="202" w:left="424"/>
        <w:jc w:val="left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 w:hint="eastAsia"/>
          <w:color w:val="000000" w:themeColor="text1"/>
        </w:rPr>
        <w:t>1</w:t>
      </w:r>
      <w:r>
        <w:rPr>
          <w:rFonts w:ascii="Times New Roman" w:eastAsia="宋体" w:hAnsi="Times New Roman" w:cs="Times New Roman"/>
          <w:color w:val="000000" w:themeColor="text1"/>
        </w:rPr>
        <w:t>.</w:t>
      </w:r>
      <w:r>
        <w:rPr>
          <w:rFonts w:ascii="Times New Roman" w:eastAsia="宋体" w:hAnsi="Times New Roman" w:cs="Times New Roman" w:hint="eastAsia"/>
          <w:color w:val="000000" w:themeColor="text1"/>
        </w:rPr>
        <w:t>知道磁体的磁性、磁极间的相互作用。</w:t>
      </w:r>
    </w:p>
    <w:p w:rsidR="00E11AED" w:rsidRDefault="00780A6A" w:rsidP="00006DBA">
      <w:pPr>
        <w:adjustRightInd w:val="0"/>
        <w:snapToGrid w:val="0"/>
        <w:spacing w:line="360" w:lineRule="auto"/>
        <w:ind w:leftChars="202" w:left="424"/>
        <w:jc w:val="left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 w:hint="eastAsia"/>
          <w:color w:val="000000" w:themeColor="text1"/>
        </w:rPr>
        <w:t>2.</w:t>
      </w:r>
      <w:r>
        <w:rPr>
          <w:rFonts w:ascii="Times New Roman" w:eastAsia="宋体" w:hAnsi="Times New Roman" w:cs="Times New Roman" w:hint="eastAsia"/>
          <w:color w:val="000000" w:themeColor="text1"/>
        </w:rPr>
        <w:t>知道磁体周围存在磁场、磁场具有方向性</w:t>
      </w:r>
      <w:r w:rsidR="001D158A">
        <w:rPr>
          <w:rFonts w:ascii="Times New Roman" w:eastAsia="宋体" w:hAnsi="Times New Roman" w:cs="Times New Roman" w:hint="eastAsia"/>
          <w:color w:val="000000" w:themeColor="text1"/>
        </w:rPr>
        <w:t>，地磁场。</w:t>
      </w:r>
    </w:p>
    <w:p w:rsidR="00E11AED" w:rsidRDefault="00780A6A" w:rsidP="00006DBA">
      <w:pPr>
        <w:adjustRightInd w:val="0"/>
        <w:snapToGrid w:val="0"/>
        <w:spacing w:line="360" w:lineRule="auto"/>
        <w:ind w:leftChars="202" w:left="424"/>
        <w:jc w:val="left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 w:hint="eastAsia"/>
          <w:color w:val="000000" w:themeColor="text1"/>
        </w:rPr>
        <w:t>3.</w:t>
      </w:r>
      <w:r>
        <w:rPr>
          <w:rFonts w:ascii="Times New Roman" w:eastAsia="宋体" w:hAnsi="Times New Roman" w:cs="Times New Roman" w:hint="eastAsia"/>
          <w:color w:val="000000" w:themeColor="text1"/>
        </w:rPr>
        <w:t>知道电流周围存在磁场、磁场对通电导体</w:t>
      </w:r>
      <w:r w:rsidR="003525D1">
        <w:rPr>
          <w:rFonts w:ascii="Times New Roman" w:eastAsia="宋体" w:hAnsi="Times New Roman" w:cs="Times New Roman" w:hint="eastAsia"/>
          <w:color w:val="000000" w:themeColor="text1"/>
        </w:rPr>
        <w:t>有力的作用</w:t>
      </w:r>
      <w:r>
        <w:rPr>
          <w:rFonts w:ascii="Times New Roman" w:eastAsia="宋体" w:hAnsi="Times New Roman" w:cs="Times New Roman" w:hint="eastAsia"/>
          <w:color w:val="000000" w:themeColor="text1"/>
        </w:rPr>
        <w:t>和电磁感应现象。</w:t>
      </w:r>
    </w:p>
    <w:p w:rsidR="00E11AED" w:rsidRDefault="00780A6A" w:rsidP="00006DBA">
      <w:pPr>
        <w:adjustRightInd w:val="0"/>
        <w:snapToGrid w:val="0"/>
        <w:spacing w:line="360" w:lineRule="auto"/>
        <w:ind w:leftChars="202" w:left="424"/>
        <w:jc w:val="left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 w:hint="eastAsia"/>
          <w:color w:val="000000" w:themeColor="text1"/>
        </w:rPr>
        <w:t>4.</w:t>
      </w:r>
      <w:r>
        <w:rPr>
          <w:rFonts w:ascii="Times New Roman" w:eastAsia="宋体" w:hAnsi="Times New Roman" w:cs="Times New Roman" w:hint="eastAsia"/>
          <w:color w:val="000000" w:themeColor="text1"/>
        </w:rPr>
        <w:t>知道直流电动机和交流发电机的工作原理和能量转化</w:t>
      </w:r>
    </w:p>
    <w:p w:rsidR="00E11AED" w:rsidRDefault="00780A6A" w:rsidP="00006DBA">
      <w:pPr>
        <w:adjustRightInd w:val="0"/>
        <w:snapToGrid w:val="0"/>
        <w:spacing w:line="360" w:lineRule="auto"/>
        <w:ind w:leftChars="202" w:left="424"/>
        <w:jc w:val="left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 w:hint="eastAsia"/>
          <w:color w:val="000000" w:themeColor="text1"/>
        </w:rPr>
        <w:t>5.</w:t>
      </w:r>
      <w:r>
        <w:rPr>
          <w:rFonts w:ascii="Times New Roman" w:eastAsia="宋体" w:hAnsi="Times New Roman" w:cs="Times New Roman" w:hint="eastAsia"/>
          <w:color w:val="000000" w:themeColor="text1"/>
        </w:rPr>
        <w:t>会用右手螺旋定则判断通电螺线管的磁极或电流方向</w:t>
      </w:r>
    </w:p>
    <w:p w:rsidR="00E11AED" w:rsidRPr="00006DBA" w:rsidRDefault="00780A6A">
      <w:pPr>
        <w:adjustRightInd w:val="0"/>
        <w:snapToGrid w:val="0"/>
        <w:spacing w:line="360" w:lineRule="auto"/>
        <w:jc w:val="left"/>
        <w:rPr>
          <w:rFonts w:ascii="宋体" w:eastAsia="宋体" w:hAnsi="宋体"/>
          <w:b/>
        </w:rPr>
      </w:pPr>
      <w:r w:rsidRPr="00006DBA">
        <w:rPr>
          <w:rFonts w:ascii="宋体" w:eastAsia="宋体" w:hAnsi="宋体" w:hint="eastAsia"/>
          <w:b/>
        </w:rPr>
        <w:t>【任务一】请阅读九年级物理全一册 P119-P143《第二十二章 电与磁》的内容。</w:t>
      </w:r>
    </w:p>
    <w:p w:rsidR="00006DBA" w:rsidRDefault="00006DBA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 w:hint="eastAsia"/>
          <w:b/>
        </w:rPr>
      </w:pPr>
    </w:p>
    <w:p w:rsidR="00E11AED" w:rsidRPr="00006DBA" w:rsidRDefault="00780A6A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b/>
        </w:rPr>
      </w:pPr>
      <w:r w:rsidRPr="00006DBA">
        <w:rPr>
          <w:rFonts w:ascii="Times New Roman" w:eastAsia="宋体" w:hAnsi="Times New Roman" w:cs="Times New Roman"/>
          <w:b/>
        </w:rPr>
        <w:t>【任务二】</w:t>
      </w:r>
      <w:r w:rsidRPr="00006DBA">
        <w:rPr>
          <w:rFonts w:ascii="Times New Roman" w:eastAsia="宋体" w:hAnsi="Times New Roman" w:cs="Times New Roman" w:hint="eastAsia"/>
          <w:b/>
        </w:rPr>
        <w:t>请</w:t>
      </w:r>
      <w:proofErr w:type="gramStart"/>
      <w:r w:rsidRPr="00006DBA">
        <w:rPr>
          <w:rFonts w:ascii="Times New Roman" w:eastAsia="宋体" w:hAnsi="Times New Roman" w:cs="Times New Roman" w:hint="eastAsia"/>
          <w:b/>
        </w:rPr>
        <w:t>观看微课《</w:t>
      </w:r>
      <w:r w:rsidRPr="00006DBA">
        <w:rPr>
          <w:rFonts w:ascii="宋体" w:eastAsia="宋体" w:hAnsi="宋体" w:hint="eastAsia"/>
          <w:b/>
        </w:rPr>
        <w:t>电</w:t>
      </w:r>
      <w:r w:rsidR="001D158A" w:rsidRPr="00006DBA">
        <w:rPr>
          <w:rFonts w:ascii="宋体" w:eastAsia="宋体" w:hAnsi="宋体" w:hint="eastAsia"/>
          <w:b/>
        </w:rPr>
        <w:t>和</w:t>
      </w:r>
      <w:r w:rsidRPr="00006DBA">
        <w:rPr>
          <w:rFonts w:ascii="宋体" w:eastAsia="宋体" w:hAnsi="宋体" w:hint="eastAsia"/>
          <w:b/>
        </w:rPr>
        <w:t>磁</w:t>
      </w:r>
      <w:r w:rsidRPr="00006DBA">
        <w:rPr>
          <w:rFonts w:ascii="Times New Roman" w:eastAsia="宋体" w:hAnsi="Times New Roman" w:cs="Times New Roman"/>
          <w:b/>
        </w:rPr>
        <w:t xml:space="preserve"> </w:t>
      </w:r>
      <w:r w:rsidRPr="00006DBA">
        <w:rPr>
          <w:rFonts w:ascii="Times New Roman" w:eastAsia="宋体" w:hAnsi="Times New Roman" w:cs="Times New Roman" w:hint="eastAsia"/>
          <w:b/>
        </w:rPr>
        <w:t>知识复习》</w:t>
      </w:r>
      <w:proofErr w:type="gramEnd"/>
      <w:r w:rsidRPr="00006DBA">
        <w:rPr>
          <w:rFonts w:ascii="Times New Roman" w:eastAsia="宋体" w:hAnsi="Times New Roman" w:cs="Times New Roman" w:hint="eastAsia"/>
          <w:b/>
        </w:rPr>
        <w:t>，并同步完成以下内容。</w:t>
      </w:r>
    </w:p>
    <w:p w:rsidR="00E11AED" w:rsidRDefault="00780A6A" w:rsidP="003F2ECB">
      <w:pPr>
        <w:adjustRightInd w:val="0"/>
        <w:snapToGrid w:val="0"/>
        <w:spacing w:line="360" w:lineRule="auto"/>
        <w:ind w:left="283" w:hangingChars="135" w:hanging="283"/>
        <w:jc w:val="lef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1.</w:t>
      </w:r>
      <w:r>
        <w:rPr>
          <w:rFonts w:ascii="Times New Roman" w:eastAsia="宋体" w:hAnsi="Times New Roman" w:cs="Times New Roman" w:hint="eastAsia"/>
        </w:rPr>
        <w:t>物体具有吸引铁、钴、镍等物质的性质，</w:t>
      </w:r>
      <w:r w:rsidR="00517D25">
        <w:rPr>
          <w:rFonts w:ascii="Times New Roman" w:eastAsia="宋体" w:hAnsi="Times New Roman" w:cs="Times New Roman" w:hint="eastAsia"/>
        </w:rPr>
        <w:t>物</w:t>
      </w:r>
      <w:r>
        <w:rPr>
          <w:rFonts w:ascii="Times New Roman" w:eastAsia="宋体" w:hAnsi="Times New Roman" w:cs="Times New Roman" w:hint="eastAsia"/>
        </w:rPr>
        <w:t>体的这种性质</w:t>
      </w:r>
      <w:proofErr w:type="gramStart"/>
      <w:r>
        <w:rPr>
          <w:rFonts w:ascii="Times New Roman" w:eastAsia="宋体" w:hAnsi="Times New Roman" w:cs="Times New Roman" w:hint="eastAsia"/>
        </w:rPr>
        <w:t>叫作</w:t>
      </w:r>
      <w:proofErr w:type="gramEnd"/>
      <w:r>
        <w:rPr>
          <w:rFonts w:ascii="Times New Roman" w:eastAsia="宋体" w:hAnsi="Times New Roman" w:cs="Times New Roman" w:hint="eastAsia"/>
        </w:rPr>
        <w:t>_____</w:t>
      </w:r>
      <w:r>
        <w:rPr>
          <w:rFonts w:ascii="Times New Roman" w:eastAsia="宋体" w:hAnsi="Times New Roman" w:cs="Times New Roman" w:hint="eastAsia"/>
        </w:rPr>
        <w:t>。</w:t>
      </w:r>
      <w:r w:rsidR="00A12A5E">
        <w:rPr>
          <w:rFonts w:ascii="Times New Roman" w:eastAsia="宋体" w:hAnsi="Times New Roman" w:cs="Times New Roman" w:hint="eastAsia"/>
        </w:rPr>
        <w:t>我们把</w:t>
      </w:r>
      <w:r>
        <w:rPr>
          <w:rFonts w:ascii="Times New Roman" w:eastAsia="宋体" w:hAnsi="Times New Roman" w:cs="Times New Roman" w:hint="eastAsia"/>
        </w:rPr>
        <w:t>具有</w:t>
      </w:r>
      <w:r>
        <w:rPr>
          <w:rFonts w:ascii="Times New Roman" w:eastAsia="宋体" w:hAnsi="Times New Roman" w:cs="Times New Roman" w:hint="eastAsia"/>
        </w:rPr>
        <w:t>____</w:t>
      </w:r>
      <w:r>
        <w:rPr>
          <w:rFonts w:ascii="Times New Roman" w:eastAsia="宋体" w:hAnsi="Times New Roman" w:cs="Times New Roman" w:hint="eastAsia"/>
        </w:rPr>
        <w:t>的物体</w:t>
      </w:r>
      <w:r w:rsidR="00A12A5E">
        <w:rPr>
          <w:rFonts w:ascii="Times New Roman" w:eastAsia="宋体" w:hAnsi="Times New Roman" w:cs="Times New Roman" w:hint="eastAsia"/>
        </w:rPr>
        <w:t>，称为磁体</w:t>
      </w:r>
    </w:p>
    <w:p w:rsidR="00E11AED" w:rsidRDefault="00780A6A" w:rsidP="003F2ECB">
      <w:pPr>
        <w:adjustRightInd w:val="0"/>
        <w:snapToGrid w:val="0"/>
        <w:spacing w:line="360" w:lineRule="auto"/>
        <w:ind w:left="283" w:hangingChars="135" w:hanging="283"/>
        <w:jc w:val="lef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2.</w:t>
      </w:r>
      <w:r>
        <w:rPr>
          <w:rFonts w:ascii="Times New Roman" w:eastAsia="宋体" w:hAnsi="Times New Roman" w:cs="Times New Roman" w:hint="eastAsia"/>
        </w:rPr>
        <w:t>磁体上磁性</w:t>
      </w:r>
      <w:r>
        <w:rPr>
          <w:rFonts w:ascii="Times New Roman" w:eastAsia="宋体" w:hAnsi="Times New Roman" w:cs="Times New Roman" w:hint="eastAsia"/>
        </w:rPr>
        <w:t>______</w:t>
      </w:r>
      <w:r>
        <w:rPr>
          <w:rFonts w:ascii="Times New Roman" w:eastAsia="宋体" w:hAnsi="Times New Roman" w:cs="Times New Roman" w:hint="eastAsia"/>
        </w:rPr>
        <w:t>的部分</w:t>
      </w:r>
      <w:proofErr w:type="gramStart"/>
      <w:r>
        <w:rPr>
          <w:rFonts w:ascii="Times New Roman" w:eastAsia="宋体" w:hAnsi="Times New Roman" w:cs="Times New Roman" w:hint="eastAsia"/>
        </w:rPr>
        <w:t>叫作</w:t>
      </w:r>
      <w:proofErr w:type="gramEnd"/>
      <w:r>
        <w:rPr>
          <w:rFonts w:ascii="Times New Roman" w:eastAsia="宋体" w:hAnsi="Times New Roman" w:cs="Times New Roman" w:hint="eastAsia"/>
        </w:rPr>
        <w:t>磁极。指南的那个磁极</w:t>
      </w:r>
      <w:proofErr w:type="gramStart"/>
      <w:r>
        <w:rPr>
          <w:rFonts w:ascii="Times New Roman" w:eastAsia="宋体" w:hAnsi="Times New Roman" w:cs="Times New Roman" w:hint="eastAsia"/>
        </w:rPr>
        <w:t>叫作</w:t>
      </w:r>
      <w:proofErr w:type="gramEnd"/>
      <w:r>
        <w:rPr>
          <w:rFonts w:ascii="Times New Roman" w:eastAsia="宋体" w:hAnsi="Times New Roman" w:cs="Times New Roman" w:hint="eastAsia"/>
        </w:rPr>
        <w:t>______</w:t>
      </w:r>
      <w:r>
        <w:rPr>
          <w:rFonts w:ascii="Times New Roman" w:eastAsia="宋体" w:hAnsi="Times New Roman" w:cs="Times New Roman" w:hint="eastAsia"/>
        </w:rPr>
        <w:t>极，又叫</w:t>
      </w:r>
      <w:r>
        <w:rPr>
          <w:rFonts w:ascii="Times New Roman" w:eastAsia="宋体" w:hAnsi="Times New Roman" w:cs="Times New Roman" w:hint="eastAsia"/>
        </w:rPr>
        <w:t>S</w:t>
      </w:r>
      <w:r>
        <w:rPr>
          <w:rFonts w:ascii="Times New Roman" w:eastAsia="宋体" w:hAnsi="Times New Roman" w:cs="Times New Roman" w:hint="eastAsia"/>
        </w:rPr>
        <w:t>极，指北的那个磁极</w:t>
      </w:r>
      <w:proofErr w:type="gramStart"/>
      <w:r>
        <w:rPr>
          <w:rFonts w:ascii="Times New Roman" w:eastAsia="宋体" w:hAnsi="Times New Roman" w:cs="Times New Roman" w:hint="eastAsia"/>
        </w:rPr>
        <w:t>叫作</w:t>
      </w:r>
      <w:proofErr w:type="gramEnd"/>
      <w:r>
        <w:rPr>
          <w:rFonts w:ascii="Times New Roman" w:eastAsia="宋体" w:hAnsi="Times New Roman" w:cs="Times New Roman" w:hint="eastAsia"/>
        </w:rPr>
        <w:t>_______</w:t>
      </w:r>
      <w:r>
        <w:rPr>
          <w:rFonts w:ascii="Times New Roman" w:eastAsia="宋体" w:hAnsi="Times New Roman" w:cs="Times New Roman" w:hint="eastAsia"/>
        </w:rPr>
        <w:t>极，又叫</w:t>
      </w:r>
      <w:r>
        <w:rPr>
          <w:rFonts w:ascii="Times New Roman" w:eastAsia="宋体" w:hAnsi="Times New Roman" w:cs="Times New Roman" w:hint="eastAsia"/>
        </w:rPr>
        <w:t>N</w:t>
      </w:r>
      <w:r>
        <w:rPr>
          <w:rFonts w:ascii="Times New Roman" w:eastAsia="宋体" w:hAnsi="Times New Roman" w:cs="Times New Roman" w:hint="eastAsia"/>
        </w:rPr>
        <w:t>极。同名磁极相互</w:t>
      </w:r>
      <w:r>
        <w:rPr>
          <w:rFonts w:ascii="Times New Roman" w:eastAsia="宋体" w:hAnsi="Times New Roman" w:cs="Times New Roman" w:hint="eastAsia"/>
        </w:rPr>
        <w:t>________</w:t>
      </w:r>
      <w:r>
        <w:rPr>
          <w:rFonts w:ascii="Times New Roman" w:eastAsia="宋体" w:hAnsi="Times New Roman" w:cs="Times New Roman" w:hint="eastAsia"/>
        </w:rPr>
        <w:t>，异名磁极相互</w:t>
      </w:r>
      <w:r>
        <w:rPr>
          <w:rFonts w:ascii="Times New Roman" w:eastAsia="宋体" w:hAnsi="Times New Roman" w:cs="Times New Roman" w:hint="eastAsia"/>
        </w:rPr>
        <w:t>________</w:t>
      </w:r>
      <w:r>
        <w:rPr>
          <w:rFonts w:ascii="Times New Roman" w:eastAsia="宋体" w:hAnsi="Times New Roman" w:cs="Times New Roman" w:hint="eastAsia"/>
        </w:rPr>
        <w:t>。</w:t>
      </w:r>
    </w:p>
    <w:p w:rsidR="00E11AED" w:rsidRDefault="00780A6A" w:rsidP="003F2ECB">
      <w:pPr>
        <w:adjustRightInd w:val="0"/>
        <w:snapToGrid w:val="0"/>
        <w:spacing w:line="360" w:lineRule="auto"/>
        <w:ind w:left="283" w:hangingChars="135" w:hanging="283"/>
        <w:jc w:val="lef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3.</w:t>
      </w:r>
      <w:r>
        <w:rPr>
          <w:rFonts w:ascii="Times New Roman" w:eastAsia="宋体" w:hAnsi="Times New Roman" w:cs="Times New Roman" w:hint="eastAsia"/>
        </w:rPr>
        <w:t>磁体周围存在着</w:t>
      </w:r>
      <w:r>
        <w:rPr>
          <w:rFonts w:ascii="Times New Roman" w:eastAsia="宋体" w:hAnsi="Times New Roman" w:cs="Times New Roman" w:hint="eastAsia"/>
        </w:rPr>
        <w:t>______</w:t>
      </w:r>
      <w:r>
        <w:rPr>
          <w:rFonts w:ascii="Times New Roman" w:eastAsia="宋体" w:hAnsi="Times New Roman" w:cs="Times New Roman" w:hint="eastAsia"/>
        </w:rPr>
        <w:t>，磁场对放入其中的</w:t>
      </w:r>
      <w:r>
        <w:rPr>
          <w:rFonts w:ascii="Times New Roman" w:eastAsia="宋体" w:hAnsi="Times New Roman" w:cs="Times New Roman" w:hint="eastAsia"/>
        </w:rPr>
        <w:t>______</w:t>
      </w:r>
      <w:r>
        <w:rPr>
          <w:rFonts w:ascii="Times New Roman" w:eastAsia="宋体" w:hAnsi="Times New Roman" w:cs="Times New Roman" w:hint="eastAsia"/>
        </w:rPr>
        <w:t>产生磁力的作用。磁极间的相互作用通过</w:t>
      </w:r>
      <w:r>
        <w:rPr>
          <w:rFonts w:ascii="Times New Roman" w:eastAsia="宋体" w:hAnsi="Times New Roman" w:cs="Times New Roman" w:hint="eastAsia"/>
        </w:rPr>
        <w:t>______</w:t>
      </w:r>
      <w:r>
        <w:rPr>
          <w:rFonts w:ascii="Times New Roman" w:eastAsia="宋体" w:hAnsi="Times New Roman" w:cs="Times New Roman" w:hint="eastAsia"/>
        </w:rPr>
        <w:t>而发生。</w:t>
      </w:r>
    </w:p>
    <w:p w:rsidR="00E11AED" w:rsidRDefault="00780A6A" w:rsidP="003F2ECB">
      <w:pPr>
        <w:adjustRightInd w:val="0"/>
        <w:snapToGrid w:val="0"/>
        <w:spacing w:line="360" w:lineRule="auto"/>
        <w:ind w:left="283" w:hangingChars="135" w:hanging="283"/>
        <w:jc w:val="lef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4.</w:t>
      </w:r>
      <w:r>
        <w:rPr>
          <w:rFonts w:ascii="Times New Roman" w:eastAsia="宋体" w:hAnsi="Times New Roman" w:cs="Times New Roman" w:hint="eastAsia"/>
        </w:rPr>
        <w:t>磁场方向规定：在磁场中的某一点，小磁针</w:t>
      </w:r>
      <w:proofErr w:type="gramStart"/>
      <w:r>
        <w:rPr>
          <w:rFonts w:ascii="Times New Roman" w:eastAsia="宋体" w:hAnsi="Times New Roman" w:cs="Times New Roman" w:hint="eastAsia"/>
        </w:rPr>
        <w:t>静止极</w:t>
      </w:r>
      <w:proofErr w:type="gramEnd"/>
      <w:r>
        <w:rPr>
          <w:rFonts w:ascii="Times New Roman" w:eastAsia="宋体" w:hAnsi="Times New Roman" w:cs="Times New Roman" w:hint="eastAsia"/>
        </w:rPr>
        <w:t>时</w:t>
      </w:r>
      <w:r>
        <w:rPr>
          <w:rFonts w:ascii="Times New Roman" w:eastAsia="宋体" w:hAnsi="Times New Roman" w:cs="Times New Roman" w:hint="eastAsia"/>
        </w:rPr>
        <w:t>______</w:t>
      </w:r>
      <w:r>
        <w:rPr>
          <w:rFonts w:ascii="Times New Roman" w:eastAsia="宋体" w:hAnsi="Times New Roman" w:cs="Times New Roman" w:hint="eastAsia"/>
        </w:rPr>
        <w:t>极所指的方向（小磁针北极所受磁力的方向）就是该点磁场的方向。</w:t>
      </w:r>
    </w:p>
    <w:p w:rsidR="00E11AED" w:rsidRDefault="00780A6A" w:rsidP="003F2ECB">
      <w:pPr>
        <w:adjustRightInd w:val="0"/>
        <w:snapToGrid w:val="0"/>
        <w:spacing w:line="360" w:lineRule="auto"/>
        <w:ind w:left="283" w:hangingChars="135" w:hanging="283"/>
        <w:jc w:val="lef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5.</w:t>
      </w:r>
      <w:r>
        <w:rPr>
          <w:rFonts w:ascii="Times New Roman" w:eastAsia="宋体" w:hAnsi="Times New Roman" w:cs="Times New Roman" w:hint="eastAsia"/>
        </w:rPr>
        <w:t>磁感线定义：为了描述磁场的空间分布，在磁场中画一些有方向的曲线，曲线上任何一点的切线方向都跟放在该点的</w:t>
      </w:r>
      <w:r>
        <w:rPr>
          <w:rFonts w:ascii="Times New Roman" w:eastAsia="宋体" w:hAnsi="Times New Roman" w:cs="Times New Roman" w:hint="eastAsia"/>
        </w:rPr>
        <w:t>_____</w:t>
      </w:r>
      <w:r>
        <w:rPr>
          <w:rFonts w:ascii="Times New Roman" w:eastAsia="宋体" w:hAnsi="Times New Roman" w:cs="Times New Roman" w:hint="eastAsia"/>
        </w:rPr>
        <w:t>静止时</w:t>
      </w:r>
      <w:r>
        <w:rPr>
          <w:rFonts w:ascii="Times New Roman" w:eastAsia="宋体" w:hAnsi="Times New Roman" w:cs="Times New Roman" w:hint="eastAsia"/>
        </w:rPr>
        <w:t>_____</w:t>
      </w:r>
      <w:r>
        <w:rPr>
          <w:rFonts w:ascii="Times New Roman" w:eastAsia="宋体" w:hAnsi="Times New Roman" w:cs="Times New Roman" w:hint="eastAsia"/>
        </w:rPr>
        <w:t>极所指的方向一致。磁体周围的磁感线都是从磁体的</w:t>
      </w:r>
      <w:r>
        <w:rPr>
          <w:rFonts w:ascii="Times New Roman" w:eastAsia="宋体" w:hAnsi="Times New Roman" w:cs="Times New Roman" w:hint="eastAsia"/>
        </w:rPr>
        <w:t>_____</w:t>
      </w:r>
      <w:r>
        <w:rPr>
          <w:rFonts w:ascii="Times New Roman" w:eastAsia="宋体" w:hAnsi="Times New Roman" w:cs="Times New Roman" w:hint="eastAsia"/>
        </w:rPr>
        <w:t>极出来，回到磁体的</w:t>
      </w:r>
      <w:r>
        <w:rPr>
          <w:rFonts w:ascii="Times New Roman" w:eastAsia="宋体" w:hAnsi="Times New Roman" w:cs="Times New Roman" w:hint="eastAsia"/>
        </w:rPr>
        <w:t>_____</w:t>
      </w:r>
      <w:r>
        <w:rPr>
          <w:rFonts w:ascii="Times New Roman" w:eastAsia="宋体" w:hAnsi="Times New Roman" w:cs="Times New Roman" w:hint="eastAsia"/>
        </w:rPr>
        <w:t>极</w:t>
      </w:r>
      <w:r>
        <w:rPr>
          <w:rFonts w:ascii="Times New Roman" w:eastAsia="宋体" w:hAnsi="Times New Roman" w:cs="Times New Roman" w:hint="eastAsia"/>
        </w:rPr>
        <w:t>.</w:t>
      </w:r>
    </w:p>
    <w:p w:rsidR="00006DBA" w:rsidRDefault="00006DBA" w:rsidP="003F2ECB">
      <w:pPr>
        <w:adjustRightInd w:val="0"/>
        <w:snapToGrid w:val="0"/>
        <w:spacing w:line="360" w:lineRule="auto"/>
        <w:ind w:left="283" w:hangingChars="135" w:hanging="283"/>
        <w:jc w:val="left"/>
        <w:rPr>
          <w:rFonts w:ascii="Times New Roman" w:eastAsia="宋体" w:hAnsi="Times New Roman" w:cs="Times New Roman" w:hint="eastAsia"/>
        </w:rPr>
      </w:pPr>
    </w:p>
    <w:p w:rsidR="00E11AED" w:rsidRDefault="00780A6A" w:rsidP="003F2ECB">
      <w:pPr>
        <w:adjustRightInd w:val="0"/>
        <w:snapToGrid w:val="0"/>
        <w:spacing w:line="360" w:lineRule="auto"/>
        <w:ind w:left="283" w:hangingChars="135" w:hanging="283"/>
        <w:jc w:val="lef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6.</w:t>
      </w:r>
      <w:r>
        <w:rPr>
          <w:rFonts w:ascii="Times New Roman" w:eastAsia="宋体" w:hAnsi="Times New Roman" w:cs="Times New Roman" w:hint="eastAsia"/>
        </w:rPr>
        <w:t>在地球周围的空间里存在</w:t>
      </w:r>
      <w:r>
        <w:rPr>
          <w:rFonts w:ascii="Times New Roman" w:eastAsia="宋体" w:hAnsi="Times New Roman" w:cs="Times New Roman" w:hint="eastAsia"/>
        </w:rPr>
        <w:t>________</w:t>
      </w:r>
      <w:r>
        <w:rPr>
          <w:rFonts w:ascii="Times New Roman" w:eastAsia="宋体" w:hAnsi="Times New Roman" w:cs="Times New Roman" w:hint="eastAsia"/>
        </w:rPr>
        <w:t>，磁针指南北是因为受到</w:t>
      </w:r>
      <w:r>
        <w:rPr>
          <w:rFonts w:ascii="Times New Roman" w:eastAsia="宋体" w:hAnsi="Times New Roman" w:cs="Times New Roman" w:hint="eastAsia"/>
        </w:rPr>
        <w:t>________</w:t>
      </w:r>
      <w:r>
        <w:rPr>
          <w:rFonts w:ascii="Times New Roman" w:eastAsia="宋体" w:hAnsi="Times New Roman" w:cs="Times New Roman" w:hint="eastAsia"/>
        </w:rPr>
        <w:t>的作用。地磁场的北极在地理的</w:t>
      </w:r>
      <w:r>
        <w:rPr>
          <w:rFonts w:ascii="Times New Roman" w:eastAsia="宋体" w:hAnsi="Times New Roman" w:cs="Times New Roman" w:hint="eastAsia"/>
        </w:rPr>
        <w:t>____</w:t>
      </w:r>
      <w:r>
        <w:rPr>
          <w:rFonts w:ascii="Times New Roman" w:eastAsia="宋体" w:hAnsi="Times New Roman" w:cs="Times New Roman" w:hint="eastAsia"/>
        </w:rPr>
        <w:t>极附近，地磁场的南极在地理的</w:t>
      </w:r>
      <w:r>
        <w:rPr>
          <w:rFonts w:ascii="Times New Roman" w:eastAsia="宋体" w:hAnsi="Times New Roman" w:cs="Times New Roman" w:hint="eastAsia"/>
        </w:rPr>
        <w:t>____</w:t>
      </w:r>
      <w:r>
        <w:rPr>
          <w:rFonts w:ascii="Times New Roman" w:eastAsia="宋体" w:hAnsi="Times New Roman" w:cs="Times New Roman" w:hint="eastAsia"/>
        </w:rPr>
        <w:t>极附近。地磁场两极与地理两极不重合，存在磁偏角，首先由我国宋代的</w:t>
      </w:r>
      <w:r>
        <w:rPr>
          <w:rFonts w:ascii="Times New Roman" w:eastAsia="宋体" w:hAnsi="Times New Roman" w:cs="Times New Roman" w:hint="eastAsia"/>
        </w:rPr>
        <w:t>______</w:t>
      </w:r>
      <w:r>
        <w:rPr>
          <w:rFonts w:ascii="Times New Roman" w:eastAsia="宋体" w:hAnsi="Times New Roman" w:cs="Times New Roman" w:hint="eastAsia"/>
        </w:rPr>
        <w:t>发现。</w:t>
      </w:r>
    </w:p>
    <w:p w:rsidR="00E11AED" w:rsidRDefault="00780A6A" w:rsidP="003F2ECB">
      <w:pPr>
        <w:adjustRightInd w:val="0"/>
        <w:snapToGrid w:val="0"/>
        <w:spacing w:line="360" w:lineRule="auto"/>
        <w:ind w:left="283" w:hangingChars="135" w:hanging="283"/>
        <w:jc w:val="lef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7.</w:t>
      </w:r>
      <w:r>
        <w:rPr>
          <w:rFonts w:ascii="Times New Roman" w:eastAsia="宋体" w:hAnsi="Times New Roman" w:cs="Times New Roman" w:hint="eastAsia"/>
        </w:rPr>
        <w:t>通电导线的周围存在着</w:t>
      </w:r>
      <w:r>
        <w:rPr>
          <w:rFonts w:ascii="Times New Roman" w:eastAsia="宋体" w:hAnsi="Times New Roman" w:cs="Times New Roman" w:hint="eastAsia"/>
        </w:rPr>
        <w:t>______</w:t>
      </w:r>
      <w:r>
        <w:rPr>
          <w:rFonts w:ascii="Times New Roman" w:eastAsia="宋体" w:hAnsi="Times New Roman" w:cs="Times New Roman" w:hint="eastAsia"/>
        </w:rPr>
        <w:t>，这是电流的</w:t>
      </w:r>
      <w:r>
        <w:rPr>
          <w:rFonts w:ascii="Times New Roman" w:eastAsia="宋体" w:hAnsi="Times New Roman" w:cs="Times New Roman" w:hint="eastAsia"/>
        </w:rPr>
        <w:t>____</w:t>
      </w:r>
      <w:r>
        <w:rPr>
          <w:rFonts w:ascii="Times New Roman" w:eastAsia="宋体" w:hAnsi="Times New Roman" w:cs="Times New Roman" w:hint="eastAsia"/>
        </w:rPr>
        <w:t>效应。</w:t>
      </w:r>
      <w:r w:rsidRPr="003F2ECB">
        <w:rPr>
          <w:rFonts w:ascii="Times New Roman" w:eastAsia="宋体" w:hAnsi="Times New Roman" w:cs="Times New Roman" w:hint="eastAsia"/>
        </w:rPr>
        <w:t>且磁场</w:t>
      </w:r>
      <w:r w:rsidR="00517D25" w:rsidRPr="003F2ECB">
        <w:rPr>
          <w:rFonts w:ascii="Times New Roman" w:eastAsia="宋体" w:hAnsi="Times New Roman" w:cs="Times New Roman" w:hint="eastAsia"/>
        </w:rPr>
        <w:t>方向</w:t>
      </w:r>
      <w:r w:rsidRPr="003F2ECB">
        <w:rPr>
          <w:rFonts w:ascii="Times New Roman" w:eastAsia="宋体" w:hAnsi="Times New Roman" w:cs="Times New Roman" w:hint="eastAsia"/>
        </w:rPr>
        <w:t>与</w:t>
      </w:r>
      <w:r w:rsidRPr="003F2ECB">
        <w:rPr>
          <w:rFonts w:ascii="Times New Roman" w:eastAsia="宋体" w:hAnsi="Times New Roman" w:cs="Times New Roman" w:hint="eastAsia"/>
        </w:rPr>
        <w:t>_______</w:t>
      </w:r>
      <w:r w:rsidRPr="003F2ECB">
        <w:rPr>
          <w:rFonts w:ascii="Times New Roman" w:eastAsia="宋体" w:hAnsi="Times New Roman" w:cs="Times New Roman" w:hint="eastAsia"/>
        </w:rPr>
        <w:t>有关</w:t>
      </w:r>
      <w:r w:rsidRPr="003F2ECB">
        <w:rPr>
          <w:rFonts w:ascii="Times New Roman" w:eastAsia="宋体" w:hAnsi="Times New Roman" w:cs="Times New Roman" w:hint="eastAsia"/>
        </w:rPr>
        <w:t>.</w:t>
      </w:r>
      <w:r>
        <w:rPr>
          <w:rFonts w:ascii="Times New Roman" w:eastAsia="宋体" w:hAnsi="Times New Roman" w:cs="Times New Roman" w:hint="eastAsia"/>
        </w:rPr>
        <w:t>通电螺线管外部的磁场和</w:t>
      </w:r>
      <w:r>
        <w:rPr>
          <w:rFonts w:ascii="Times New Roman" w:eastAsia="宋体" w:hAnsi="Times New Roman" w:cs="Times New Roman" w:hint="eastAsia"/>
        </w:rPr>
        <w:t>______</w:t>
      </w:r>
      <w:r>
        <w:rPr>
          <w:rFonts w:ascii="Times New Roman" w:eastAsia="宋体" w:hAnsi="Times New Roman" w:cs="Times New Roman" w:hint="eastAsia"/>
        </w:rPr>
        <w:t>磁体的磁场一样，它的两端相当于</w:t>
      </w:r>
      <w:r>
        <w:rPr>
          <w:rFonts w:ascii="Times New Roman" w:eastAsia="宋体" w:hAnsi="Times New Roman" w:cs="Times New Roman" w:hint="eastAsia"/>
        </w:rPr>
        <w:t>______</w:t>
      </w:r>
      <w:r>
        <w:rPr>
          <w:rFonts w:ascii="Times New Roman" w:eastAsia="宋体" w:hAnsi="Times New Roman" w:cs="Times New Roman" w:hint="eastAsia"/>
        </w:rPr>
        <w:t>磁体的两个极，它外部的磁场方向可用安培定则来判断：用</w:t>
      </w:r>
      <w:r>
        <w:rPr>
          <w:rFonts w:ascii="Times New Roman" w:eastAsia="宋体" w:hAnsi="Times New Roman" w:cs="Times New Roman" w:hint="eastAsia"/>
        </w:rPr>
        <w:t>____</w:t>
      </w:r>
      <w:r>
        <w:rPr>
          <w:rFonts w:ascii="Times New Roman" w:eastAsia="宋体" w:hAnsi="Times New Roman" w:cs="Times New Roman" w:hint="eastAsia"/>
        </w:rPr>
        <w:t>手握住螺线管，让四</w:t>
      </w:r>
      <w:proofErr w:type="gramStart"/>
      <w:r>
        <w:rPr>
          <w:rFonts w:ascii="Times New Roman" w:eastAsia="宋体" w:hAnsi="Times New Roman" w:cs="Times New Roman" w:hint="eastAsia"/>
        </w:rPr>
        <w:t>指</w:t>
      </w:r>
      <w:proofErr w:type="gramEnd"/>
      <w:r>
        <w:rPr>
          <w:rFonts w:ascii="Times New Roman" w:eastAsia="宋体" w:hAnsi="Times New Roman" w:cs="Times New Roman" w:hint="eastAsia"/>
        </w:rPr>
        <w:t>指向螺线管中</w:t>
      </w:r>
      <w:r>
        <w:rPr>
          <w:rFonts w:ascii="Times New Roman" w:eastAsia="宋体" w:hAnsi="Times New Roman" w:cs="Times New Roman" w:hint="eastAsia"/>
        </w:rPr>
        <w:t>_______</w:t>
      </w:r>
      <w:r>
        <w:rPr>
          <w:rFonts w:ascii="Times New Roman" w:eastAsia="宋体" w:hAnsi="Times New Roman" w:cs="Times New Roman" w:hint="eastAsia"/>
        </w:rPr>
        <w:t>的方向，则拇指所指的那端就是螺线管的</w:t>
      </w:r>
      <w:r>
        <w:rPr>
          <w:rFonts w:ascii="Times New Roman" w:eastAsia="宋体" w:hAnsi="Times New Roman" w:cs="Times New Roman" w:hint="eastAsia"/>
        </w:rPr>
        <w:t>_____</w:t>
      </w:r>
      <w:r>
        <w:rPr>
          <w:rFonts w:ascii="Times New Roman" w:eastAsia="宋体" w:hAnsi="Times New Roman" w:cs="Times New Roman" w:hint="eastAsia"/>
        </w:rPr>
        <w:t>极。</w:t>
      </w:r>
    </w:p>
    <w:p w:rsidR="00E11AED" w:rsidRDefault="00780A6A" w:rsidP="003F2ECB">
      <w:pPr>
        <w:adjustRightInd w:val="0"/>
        <w:snapToGrid w:val="0"/>
        <w:spacing w:line="360" w:lineRule="auto"/>
        <w:ind w:left="283" w:hangingChars="135" w:hanging="283"/>
        <w:jc w:val="lef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8.</w:t>
      </w:r>
      <w:r>
        <w:rPr>
          <w:rFonts w:ascii="Times New Roman" w:eastAsia="宋体" w:hAnsi="Times New Roman" w:cs="Times New Roman" w:hint="eastAsia"/>
        </w:rPr>
        <w:t>电磁铁磁性的有无可由</w:t>
      </w:r>
      <w:r>
        <w:rPr>
          <w:rFonts w:ascii="Times New Roman" w:eastAsia="宋体" w:hAnsi="Times New Roman" w:cs="Times New Roman" w:hint="eastAsia"/>
        </w:rPr>
        <w:t>__________</w:t>
      </w:r>
      <w:r>
        <w:rPr>
          <w:rFonts w:ascii="Times New Roman" w:eastAsia="宋体" w:hAnsi="Times New Roman" w:cs="Times New Roman" w:hint="eastAsia"/>
        </w:rPr>
        <w:t>来控制；磁性的强弱可由</w:t>
      </w:r>
      <w:r>
        <w:rPr>
          <w:rFonts w:ascii="Times New Roman" w:eastAsia="宋体" w:hAnsi="Times New Roman" w:cs="Times New Roman" w:hint="eastAsia"/>
        </w:rPr>
        <w:t>________</w:t>
      </w:r>
      <w:r>
        <w:rPr>
          <w:rFonts w:ascii="Times New Roman" w:eastAsia="宋体" w:hAnsi="Times New Roman" w:cs="Times New Roman" w:hint="eastAsia"/>
        </w:rPr>
        <w:t>和</w:t>
      </w:r>
      <w:r>
        <w:rPr>
          <w:rFonts w:ascii="Times New Roman" w:eastAsia="宋体" w:hAnsi="Times New Roman" w:cs="Times New Roman" w:hint="eastAsia"/>
        </w:rPr>
        <w:t>________</w:t>
      </w:r>
      <w:r>
        <w:rPr>
          <w:rFonts w:ascii="Times New Roman" w:eastAsia="宋体" w:hAnsi="Times New Roman" w:cs="Times New Roman" w:hint="eastAsia"/>
        </w:rPr>
        <w:t>来调节</w:t>
      </w:r>
      <w:r>
        <w:rPr>
          <w:rFonts w:ascii="Times New Roman" w:eastAsia="宋体" w:hAnsi="Times New Roman" w:cs="Times New Roman" w:hint="eastAsia"/>
        </w:rPr>
        <w:t>;</w:t>
      </w:r>
      <w:r>
        <w:rPr>
          <w:rFonts w:ascii="Times New Roman" w:eastAsia="宋体" w:hAnsi="Times New Roman" w:cs="Times New Roman" w:hint="eastAsia"/>
        </w:rPr>
        <w:t>磁极可由</w:t>
      </w:r>
      <w:r>
        <w:rPr>
          <w:rFonts w:ascii="Times New Roman" w:eastAsia="宋体" w:hAnsi="Times New Roman" w:cs="Times New Roman" w:hint="eastAsia"/>
        </w:rPr>
        <w:t>________</w:t>
      </w:r>
      <w:r>
        <w:rPr>
          <w:rFonts w:ascii="Times New Roman" w:eastAsia="宋体" w:hAnsi="Times New Roman" w:cs="Times New Roman" w:hint="eastAsia"/>
        </w:rPr>
        <w:t>方向来改变。电磁继电器实质上是一个利用电磁铁来控制的</w:t>
      </w:r>
      <w:r>
        <w:rPr>
          <w:rFonts w:ascii="Times New Roman" w:eastAsia="宋体" w:hAnsi="Times New Roman" w:cs="Times New Roman" w:hint="eastAsia"/>
        </w:rPr>
        <w:t>_____.</w:t>
      </w:r>
      <w:r>
        <w:rPr>
          <w:rFonts w:ascii="Times New Roman" w:eastAsia="宋体" w:hAnsi="Times New Roman" w:cs="Times New Roman" w:hint="eastAsia"/>
        </w:rPr>
        <w:t>它的作用</w:t>
      </w:r>
      <w:r w:rsidR="00517D25">
        <w:rPr>
          <w:rFonts w:ascii="Times New Roman" w:eastAsia="宋体" w:hAnsi="Times New Roman" w:cs="Times New Roman" w:hint="eastAsia"/>
        </w:rPr>
        <w:t>是</w:t>
      </w:r>
      <w:r>
        <w:rPr>
          <w:rFonts w:ascii="Times New Roman" w:eastAsia="宋体" w:hAnsi="Times New Roman" w:cs="Times New Roman" w:hint="eastAsia"/>
        </w:rPr>
        <w:t>可实现远距离操作</w:t>
      </w:r>
      <w:r>
        <w:rPr>
          <w:rFonts w:ascii="Times New Roman" w:eastAsia="宋体" w:hAnsi="Times New Roman" w:cs="Times New Roman" w:hint="eastAsia"/>
        </w:rPr>
        <w:t>,</w:t>
      </w:r>
      <w:r>
        <w:rPr>
          <w:rFonts w:ascii="Times New Roman" w:eastAsia="宋体" w:hAnsi="Times New Roman" w:cs="Times New Roman" w:hint="eastAsia"/>
        </w:rPr>
        <w:t>利用低电压</w:t>
      </w:r>
      <w:r>
        <w:rPr>
          <w:rFonts w:ascii="Times New Roman" w:eastAsia="宋体" w:hAnsi="Times New Roman" w:cs="Times New Roman" w:hint="eastAsia"/>
        </w:rPr>
        <w:t>,</w:t>
      </w:r>
      <w:r>
        <w:rPr>
          <w:rFonts w:ascii="Times New Roman" w:eastAsia="宋体" w:hAnsi="Times New Roman" w:cs="Times New Roman" w:hint="eastAsia"/>
        </w:rPr>
        <w:t>弱电流来控制</w:t>
      </w:r>
      <w:r>
        <w:rPr>
          <w:rFonts w:ascii="Times New Roman" w:eastAsia="宋体" w:hAnsi="Times New Roman" w:cs="Times New Roman" w:hint="eastAsia"/>
        </w:rPr>
        <w:t>____</w:t>
      </w:r>
      <w:r>
        <w:rPr>
          <w:rFonts w:ascii="Times New Roman" w:eastAsia="宋体" w:hAnsi="Times New Roman" w:cs="Times New Roman" w:hint="eastAsia"/>
        </w:rPr>
        <w:t>电压</w:t>
      </w:r>
      <w:r>
        <w:rPr>
          <w:rFonts w:ascii="Times New Roman" w:eastAsia="宋体" w:hAnsi="Times New Roman" w:cs="Times New Roman" w:hint="eastAsia"/>
        </w:rPr>
        <w:t>,____</w:t>
      </w:r>
      <w:r>
        <w:rPr>
          <w:rFonts w:ascii="Times New Roman" w:eastAsia="宋体" w:hAnsi="Times New Roman" w:cs="Times New Roman" w:hint="eastAsia"/>
        </w:rPr>
        <w:t>电流</w:t>
      </w:r>
      <w:r>
        <w:rPr>
          <w:rFonts w:ascii="Times New Roman" w:eastAsia="宋体" w:hAnsi="Times New Roman" w:cs="Times New Roman" w:hint="eastAsia"/>
        </w:rPr>
        <w:t>.</w:t>
      </w:r>
      <w:r>
        <w:rPr>
          <w:rFonts w:ascii="Times New Roman" w:eastAsia="宋体" w:hAnsi="Times New Roman" w:cs="Times New Roman" w:hint="eastAsia"/>
        </w:rPr>
        <w:t>还可实现自动控制。</w:t>
      </w:r>
    </w:p>
    <w:p w:rsidR="003818E9" w:rsidRDefault="003818E9" w:rsidP="003F2ECB">
      <w:pPr>
        <w:adjustRightInd w:val="0"/>
        <w:snapToGrid w:val="0"/>
        <w:spacing w:line="360" w:lineRule="auto"/>
        <w:ind w:left="283" w:hangingChars="135" w:hanging="283"/>
        <w:jc w:val="lef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lastRenderedPageBreak/>
        <w:t>9.</w:t>
      </w:r>
      <w:r w:rsidRPr="003F2ECB">
        <w:rPr>
          <w:rFonts w:ascii="Times New Roman" w:eastAsia="宋体" w:hAnsi="Times New Roman" w:cs="Times New Roman" w:hint="eastAsia"/>
        </w:rPr>
        <w:t xml:space="preserve"> </w:t>
      </w:r>
      <w:r w:rsidRPr="003818E9">
        <w:rPr>
          <w:rFonts w:ascii="Times New Roman" w:eastAsia="宋体" w:hAnsi="Times New Roman" w:cs="Times New Roman" w:hint="eastAsia"/>
        </w:rPr>
        <w:t>磁场对通电导线有力的作用，其方向与</w:t>
      </w:r>
      <w:r>
        <w:rPr>
          <w:rFonts w:ascii="Times New Roman" w:eastAsia="宋体" w:hAnsi="Times New Roman" w:cs="Times New Roman" w:hint="eastAsia"/>
        </w:rPr>
        <w:t>_</w:t>
      </w:r>
      <w:r>
        <w:rPr>
          <w:rFonts w:ascii="Times New Roman" w:eastAsia="宋体" w:hAnsi="Times New Roman" w:cs="Times New Roman"/>
        </w:rPr>
        <w:t>____</w:t>
      </w:r>
      <w:r w:rsidRPr="003818E9">
        <w:rPr>
          <w:rFonts w:ascii="Times New Roman" w:eastAsia="宋体" w:hAnsi="Times New Roman" w:cs="Times New Roman" w:hint="eastAsia"/>
        </w:rPr>
        <w:t>方向</w:t>
      </w:r>
      <w:r>
        <w:rPr>
          <w:rFonts w:ascii="Times New Roman" w:eastAsia="宋体" w:hAnsi="Times New Roman" w:cs="Times New Roman" w:hint="eastAsia"/>
        </w:rPr>
        <w:t>和</w:t>
      </w:r>
      <w:r>
        <w:rPr>
          <w:rFonts w:ascii="Times New Roman" w:eastAsia="宋体" w:hAnsi="Times New Roman" w:cs="Times New Roman" w:hint="eastAsia"/>
        </w:rPr>
        <w:t>_</w:t>
      </w:r>
      <w:r>
        <w:rPr>
          <w:rFonts w:ascii="Times New Roman" w:eastAsia="宋体" w:hAnsi="Times New Roman" w:cs="Times New Roman"/>
        </w:rPr>
        <w:t>____</w:t>
      </w:r>
      <w:r w:rsidRPr="003818E9">
        <w:rPr>
          <w:rFonts w:ascii="Times New Roman" w:eastAsia="宋体" w:hAnsi="Times New Roman" w:cs="Times New Roman" w:hint="eastAsia"/>
        </w:rPr>
        <w:t>方向有关。</w:t>
      </w:r>
      <w:r w:rsidRPr="003818E9">
        <w:rPr>
          <w:rFonts w:ascii="Times New Roman" w:eastAsia="宋体" w:hAnsi="Times New Roman" w:cs="Times New Roman"/>
        </w:rPr>
        <w:t xml:space="preserve"> </w:t>
      </w:r>
      <w:r w:rsidRPr="003818E9">
        <w:rPr>
          <w:rFonts w:ascii="Times New Roman" w:eastAsia="宋体" w:hAnsi="Times New Roman" w:cs="Times New Roman"/>
        </w:rPr>
        <w:t>电动机把</w:t>
      </w:r>
      <w:r>
        <w:rPr>
          <w:rFonts w:ascii="Times New Roman" w:eastAsia="宋体" w:hAnsi="Times New Roman" w:cs="Times New Roman" w:hint="eastAsia"/>
        </w:rPr>
        <w:t>_</w:t>
      </w:r>
      <w:r>
        <w:rPr>
          <w:rFonts w:ascii="Times New Roman" w:eastAsia="宋体" w:hAnsi="Times New Roman" w:cs="Times New Roman"/>
        </w:rPr>
        <w:t>___</w:t>
      </w:r>
      <w:r w:rsidRPr="003818E9">
        <w:rPr>
          <w:rFonts w:ascii="Times New Roman" w:eastAsia="宋体" w:hAnsi="Times New Roman" w:cs="Times New Roman"/>
        </w:rPr>
        <w:t>能转化为</w:t>
      </w:r>
      <w:r>
        <w:rPr>
          <w:rFonts w:ascii="Times New Roman" w:eastAsia="宋体" w:hAnsi="Times New Roman" w:cs="Times New Roman" w:hint="eastAsia"/>
        </w:rPr>
        <w:t>_</w:t>
      </w:r>
      <w:r>
        <w:rPr>
          <w:rFonts w:ascii="Times New Roman" w:eastAsia="宋体" w:hAnsi="Times New Roman" w:cs="Times New Roman"/>
        </w:rPr>
        <w:t>_____</w:t>
      </w:r>
      <w:r w:rsidRPr="003818E9">
        <w:rPr>
          <w:rFonts w:ascii="Times New Roman" w:eastAsia="宋体" w:hAnsi="Times New Roman" w:cs="Times New Roman"/>
        </w:rPr>
        <w:t>能，它利用了磁场对</w:t>
      </w:r>
      <w:r>
        <w:rPr>
          <w:rFonts w:ascii="Times New Roman" w:eastAsia="宋体" w:hAnsi="Times New Roman" w:cs="Times New Roman" w:hint="eastAsia"/>
        </w:rPr>
        <w:t>_</w:t>
      </w:r>
      <w:r>
        <w:rPr>
          <w:rFonts w:ascii="Times New Roman" w:eastAsia="宋体" w:hAnsi="Times New Roman" w:cs="Times New Roman"/>
        </w:rPr>
        <w:t>__________</w:t>
      </w:r>
      <w:r w:rsidRPr="003818E9">
        <w:rPr>
          <w:rFonts w:ascii="Times New Roman" w:eastAsia="宋体" w:hAnsi="Times New Roman" w:cs="Times New Roman"/>
        </w:rPr>
        <w:t>的作用而使线圈转动起来。</w:t>
      </w:r>
      <w:r w:rsidRPr="003818E9">
        <w:rPr>
          <w:rFonts w:ascii="Times New Roman" w:eastAsia="宋体" w:hAnsi="Times New Roman" w:cs="Times New Roman"/>
        </w:rPr>
        <w:t xml:space="preserve"> </w:t>
      </w:r>
      <w:r w:rsidRPr="003818E9">
        <w:rPr>
          <w:rFonts w:ascii="Times New Roman" w:eastAsia="宋体" w:hAnsi="Times New Roman" w:cs="Times New Roman"/>
        </w:rPr>
        <w:t>为使直流电动机持续转动，必须安装</w:t>
      </w:r>
      <w:r>
        <w:rPr>
          <w:rFonts w:ascii="Times New Roman" w:eastAsia="宋体" w:hAnsi="Times New Roman" w:cs="Times New Roman" w:hint="eastAsia"/>
        </w:rPr>
        <w:t>_</w:t>
      </w:r>
      <w:r>
        <w:rPr>
          <w:rFonts w:ascii="Times New Roman" w:eastAsia="宋体" w:hAnsi="Times New Roman" w:cs="Times New Roman"/>
        </w:rPr>
        <w:t>__________</w:t>
      </w:r>
      <w:r w:rsidRPr="003818E9">
        <w:rPr>
          <w:rFonts w:ascii="Times New Roman" w:eastAsia="宋体" w:hAnsi="Times New Roman" w:cs="Times New Roman"/>
        </w:rPr>
        <w:t>。</w:t>
      </w:r>
    </w:p>
    <w:p w:rsidR="003818E9" w:rsidRDefault="003818E9" w:rsidP="003F2ECB">
      <w:pPr>
        <w:adjustRightInd w:val="0"/>
        <w:snapToGrid w:val="0"/>
        <w:spacing w:line="360" w:lineRule="auto"/>
        <w:ind w:left="283" w:hangingChars="135" w:hanging="283"/>
        <w:jc w:val="lef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10.</w:t>
      </w:r>
      <w:r w:rsidRPr="003F2ECB">
        <w:rPr>
          <w:rFonts w:ascii="Times New Roman" w:eastAsia="宋体" w:hAnsi="Times New Roman" w:cs="Times New Roman" w:hint="eastAsia"/>
        </w:rPr>
        <w:t xml:space="preserve"> </w:t>
      </w:r>
      <w:r w:rsidRPr="003818E9">
        <w:rPr>
          <w:rFonts w:ascii="Times New Roman" w:eastAsia="宋体" w:hAnsi="Times New Roman" w:cs="Times New Roman" w:hint="eastAsia"/>
        </w:rPr>
        <w:t>闭合电路的一部分导体在</w:t>
      </w:r>
      <w:r>
        <w:rPr>
          <w:rFonts w:ascii="Times New Roman" w:eastAsia="宋体" w:hAnsi="Times New Roman" w:cs="Times New Roman" w:hint="eastAsia"/>
        </w:rPr>
        <w:t>_</w:t>
      </w:r>
      <w:r>
        <w:rPr>
          <w:rFonts w:ascii="Times New Roman" w:eastAsia="宋体" w:hAnsi="Times New Roman" w:cs="Times New Roman"/>
        </w:rPr>
        <w:t>_____</w:t>
      </w:r>
      <w:r w:rsidRPr="003818E9">
        <w:rPr>
          <w:rFonts w:ascii="Times New Roman" w:eastAsia="宋体" w:hAnsi="Times New Roman" w:cs="Times New Roman" w:hint="eastAsia"/>
        </w:rPr>
        <w:t>中做</w:t>
      </w:r>
      <w:r>
        <w:rPr>
          <w:rFonts w:ascii="Times New Roman" w:eastAsia="宋体" w:hAnsi="Times New Roman" w:cs="Times New Roman" w:hint="eastAsia"/>
        </w:rPr>
        <w:t>_</w:t>
      </w:r>
      <w:r>
        <w:rPr>
          <w:rFonts w:ascii="Times New Roman" w:eastAsia="宋体" w:hAnsi="Times New Roman" w:cs="Times New Roman"/>
        </w:rPr>
        <w:t>___________</w:t>
      </w:r>
      <w:r w:rsidRPr="003818E9">
        <w:rPr>
          <w:rFonts w:ascii="Times New Roman" w:eastAsia="宋体" w:hAnsi="Times New Roman" w:cs="Times New Roman" w:hint="eastAsia"/>
        </w:rPr>
        <w:t>的运动时，导体中会产生感应电流，</w:t>
      </w:r>
      <w:r w:rsidRPr="003818E9">
        <w:rPr>
          <w:rFonts w:ascii="Times New Roman" w:eastAsia="宋体" w:hAnsi="Times New Roman" w:cs="Times New Roman"/>
        </w:rPr>
        <w:t xml:space="preserve"> </w:t>
      </w:r>
      <w:r w:rsidRPr="003818E9">
        <w:rPr>
          <w:rFonts w:ascii="Times New Roman" w:eastAsia="宋体" w:hAnsi="Times New Roman" w:cs="Times New Roman"/>
        </w:rPr>
        <w:t>这种</w:t>
      </w:r>
      <w:r>
        <w:rPr>
          <w:rFonts w:ascii="Times New Roman" w:eastAsia="宋体" w:hAnsi="Times New Roman" w:cs="Times New Roman" w:hint="eastAsia"/>
        </w:rPr>
        <w:t>现象</w:t>
      </w:r>
      <w:r w:rsidR="00EC3678">
        <w:rPr>
          <w:rFonts w:ascii="Times New Roman" w:eastAsia="宋体" w:hAnsi="Times New Roman" w:cs="Times New Roman" w:hint="eastAsia"/>
        </w:rPr>
        <w:t>叫</w:t>
      </w:r>
      <w:r w:rsidRPr="003818E9">
        <w:rPr>
          <w:rFonts w:ascii="Times New Roman" w:eastAsia="宋体" w:hAnsi="Times New Roman" w:cs="Times New Roman"/>
        </w:rPr>
        <w:t>电磁感应现象。</w:t>
      </w:r>
      <w:r w:rsidR="00EC3678">
        <w:rPr>
          <w:rFonts w:ascii="Times New Roman" w:eastAsia="宋体" w:hAnsi="Times New Roman" w:cs="Times New Roman" w:hint="eastAsia"/>
        </w:rPr>
        <w:t>产生的感应电流方向与</w:t>
      </w:r>
      <w:r w:rsidR="00EC3678">
        <w:rPr>
          <w:rFonts w:ascii="Times New Roman" w:eastAsia="宋体" w:hAnsi="Times New Roman" w:cs="Times New Roman" w:hint="eastAsia"/>
        </w:rPr>
        <w:t>_</w:t>
      </w:r>
      <w:r w:rsidR="00EC3678">
        <w:rPr>
          <w:rFonts w:ascii="Times New Roman" w:eastAsia="宋体" w:hAnsi="Times New Roman" w:cs="Times New Roman"/>
        </w:rPr>
        <w:t>________</w:t>
      </w:r>
      <w:r w:rsidR="00EC3678">
        <w:rPr>
          <w:rFonts w:ascii="Times New Roman" w:eastAsia="宋体" w:hAnsi="Times New Roman" w:cs="Times New Roman" w:hint="eastAsia"/>
        </w:rPr>
        <w:t>方向和</w:t>
      </w:r>
      <w:r w:rsidR="00EC3678">
        <w:rPr>
          <w:rFonts w:ascii="Times New Roman" w:eastAsia="宋体" w:hAnsi="Times New Roman" w:cs="Times New Roman" w:hint="eastAsia"/>
        </w:rPr>
        <w:t>_</w:t>
      </w:r>
      <w:r w:rsidR="00EC3678">
        <w:rPr>
          <w:rFonts w:ascii="Times New Roman" w:eastAsia="宋体" w:hAnsi="Times New Roman" w:cs="Times New Roman"/>
        </w:rPr>
        <w:t>__________</w:t>
      </w:r>
      <w:r w:rsidR="00EC3678">
        <w:rPr>
          <w:rFonts w:ascii="Times New Roman" w:eastAsia="宋体" w:hAnsi="Times New Roman" w:cs="Times New Roman" w:hint="eastAsia"/>
        </w:rPr>
        <w:t>方向有关。</w:t>
      </w:r>
      <w:r w:rsidRPr="003818E9">
        <w:rPr>
          <w:rFonts w:ascii="Times New Roman" w:eastAsia="宋体" w:hAnsi="Times New Roman" w:cs="Times New Roman"/>
        </w:rPr>
        <w:t xml:space="preserve"> </w:t>
      </w:r>
      <w:r w:rsidRPr="003818E9">
        <w:rPr>
          <w:rFonts w:ascii="Times New Roman" w:eastAsia="宋体" w:hAnsi="Times New Roman" w:cs="Times New Roman"/>
        </w:rPr>
        <w:t>发电机利用了</w:t>
      </w:r>
      <w:r w:rsidR="00EC3678">
        <w:rPr>
          <w:rFonts w:ascii="Times New Roman" w:eastAsia="宋体" w:hAnsi="Times New Roman" w:cs="Times New Roman" w:hint="eastAsia"/>
        </w:rPr>
        <w:t>_</w:t>
      </w:r>
      <w:r w:rsidR="00EC3678">
        <w:rPr>
          <w:rFonts w:ascii="Times New Roman" w:eastAsia="宋体" w:hAnsi="Times New Roman" w:cs="Times New Roman"/>
        </w:rPr>
        <w:t>________</w:t>
      </w:r>
      <w:r w:rsidRPr="003818E9">
        <w:rPr>
          <w:rFonts w:ascii="Times New Roman" w:eastAsia="宋体" w:hAnsi="Times New Roman" w:cs="Times New Roman"/>
        </w:rPr>
        <w:t>的原理</w:t>
      </w:r>
      <w:r w:rsidR="00517D25">
        <w:rPr>
          <w:rFonts w:ascii="Times New Roman" w:eastAsia="宋体" w:hAnsi="Times New Roman" w:cs="Times New Roman" w:hint="eastAsia"/>
        </w:rPr>
        <w:t>制成的</w:t>
      </w:r>
      <w:r w:rsidRPr="003818E9">
        <w:rPr>
          <w:rFonts w:ascii="Times New Roman" w:eastAsia="宋体" w:hAnsi="Times New Roman" w:cs="Times New Roman"/>
        </w:rPr>
        <w:t>，</w:t>
      </w:r>
      <w:r w:rsidR="00517D25">
        <w:rPr>
          <w:rFonts w:ascii="Times New Roman" w:eastAsia="宋体" w:hAnsi="Times New Roman" w:cs="Times New Roman" w:hint="eastAsia"/>
        </w:rPr>
        <w:t>工作时</w:t>
      </w:r>
      <w:r w:rsidRPr="003818E9">
        <w:rPr>
          <w:rFonts w:ascii="Times New Roman" w:eastAsia="宋体" w:hAnsi="Times New Roman" w:cs="Times New Roman"/>
        </w:rPr>
        <w:t>将</w:t>
      </w:r>
      <w:r w:rsidR="00EC3678">
        <w:rPr>
          <w:rFonts w:ascii="Times New Roman" w:eastAsia="宋体" w:hAnsi="Times New Roman" w:cs="Times New Roman" w:hint="eastAsia"/>
        </w:rPr>
        <w:t>_</w:t>
      </w:r>
      <w:r w:rsidR="00EC3678">
        <w:rPr>
          <w:rFonts w:ascii="Times New Roman" w:eastAsia="宋体" w:hAnsi="Times New Roman" w:cs="Times New Roman"/>
        </w:rPr>
        <w:t>___</w:t>
      </w:r>
      <w:r w:rsidRPr="003818E9">
        <w:rPr>
          <w:rFonts w:ascii="Times New Roman" w:eastAsia="宋体" w:hAnsi="Times New Roman" w:cs="Times New Roman"/>
        </w:rPr>
        <w:t>能转化为</w:t>
      </w:r>
      <w:r w:rsidR="00EC3678">
        <w:rPr>
          <w:rFonts w:ascii="Times New Roman" w:eastAsia="宋体" w:hAnsi="Times New Roman" w:cs="Times New Roman" w:hint="eastAsia"/>
        </w:rPr>
        <w:t>_</w:t>
      </w:r>
      <w:r w:rsidR="00EC3678">
        <w:rPr>
          <w:rFonts w:ascii="Times New Roman" w:eastAsia="宋体" w:hAnsi="Times New Roman" w:cs="Times New Roman"/>
        </w:rPr>
        <w:t>____</w:t>
      </w:r>
      <w:r w:rsidRPr="003818E9">
        <w:rPr>
          <w:rFonts w:ascii="Times New Roman" w:eastAsia="宋体" w:hAnsi="Times New Roman" w:cs="Times New Roman"/>
        </w:rPr>
        <w:t>能。</w:t>
      </w:r>
    </w:p>
    <w:p w:rsidR="003F2ECB" w:rsidRDefault="003F2ECB">
      <w:pPr>
        <w:adjustRightInd w:val="0"/>
        <w:snapToGrid w:val="0"/>
        <w:spacing w:line="360" w:lineRule="auto"/>
        <w:ind w:firstLineChars="202" w:firstLine="426"/>
        <w:rPr>
          <w:rFonts w:ascii="Times New Roman" w:eastAsia="宋体" w:hAnsi="Times New Roman" w:cs="Times New Roman" w:hint="eastAsia"/>
          <w:b/>
        </w:rPr>
      </w:pPr>
    </w:p>
    <w:p w:rsidR="00E11AED" w:rsidRDefault="00780A6A">
      <w:pPr>
        <w:adjustRightInd w:val="0"/>
        <w:snapToGrid w:val="0"/>
        <w:spacing w:line="360" w:lineRule="auto"/>
        <w:ind w:firstLineChars="202" w:firstLine="426"/>
        <w:rPr>
          <w:rFonts w:ascii="Times New Roman" w:eastAsia="宋体" w:hAnsi="Times New Roman" w:cs="Times New Roman"/>
          <w:b/>
        </w:rPr>
      </w:pPr>
      <w:r>
        <w:rPr>
          <w:rFonts w:ascii="Times New Roman" w:eastAsia="宋体" w:hAnsi="Times New Roman" w:cs="Times New Roman" w:hint="eastAsia"/>
          <w:b/>
        </w:rPr>
        <w:t>完成上述任务后，请继续完成典</w:t>
      </w:r>
      <w:proofErr w:type="gramStart"/>
      <w:r>
        <w:rPr>
          <w:rFonts w:ascii="Times New Roman" w:eastAsia="宋体" w:hAnsi="Times New Roman" w:cs="Times New Roman" w:hint="eastAsia"/>
          <w:b/>
        </w:rPr>
        <w:t>例指导</w:t>
      </w:r>
      <w:proofErr w:type="gramEnd"/>
      <w:r>
        <w:rPr>
          <w:rFonts w:ascii="Times New Roman" w:eastAsia="宋体" w:hAnsi="Times New Roman" w:cs="Times New Roman" w:hint="eastAsia"/>
          <w:b/>
        </w:rPr>
        <w:t>中的各个问题，然后再</w:t>
      </w:r>
      <w:proofErr w:type="gramStart"/>
      <w:r>
        <w:rPr>
          <w:rFonts w:ascii="Times New Roman" w:eastAsia="宋体" w:hAnsi="Times New Roman" w:cs="Times New Roman" w:hint="eastAsia"/>
          <w:b/>
        </w:rPr>
        <w:t>观看微课《</w:t>
      </w:r>
      <w:r w:rsidR="00824DBA" w:rsidRPr="00824DBA">
        <w:rPr>
          <w:rFonts w:ascii="Times New Roman" w:eastAsia="宋体" w:hAnsi="Times New Roman" w:cs="Times New Roman" w:hint="eastAsia"/>
          <w:b/>
        </w:rPr>
        <w:t>电和磁</w:t>
      </w:r>
      <w:r>
        <w:rPr>
          <w:rFonts w:ascii="Times New Roman" w:eastAsia="宋体" w:hAnsi="Times New Roman" w:cs="Times New Roman" w:hint="eastAsia"/>
          <w:b/>
        </w:rPr>
        <w:t xml:space="preserve"> </w:t>
      </w:r>
      <w:r>
        <w:rPr>
          <w:rFonts w:ascii="Times New Roman" w:eastAsia="宋体" w:hAnsi="Times New Roman" w:cs="Times New Roman" w:hint="eastAsia"/>
          <w:b/>
        </w:rPr>
        <w:t>典例指导》</w:t>
      </w:r>
      <w:proofErr w:type="gramEnd"/>
      <w:r>
        <w:rPr>
          <w:rFonts w:ascii="Times New Roman" w:eastAsia="宋体" w:hAnsi="Times New Roman" w:cs="Times New Roman" w:hint="eastAsia"/>
          <w:b/>
        </w:rPr>
        <w:t>的内容。</w:t>
      </w:r>
    </w:p>
    <w:p w:rsidR="00E11AED" w:rsidRPr="00006DBA" w:rsidRDefault="00780A6A" w:rsidP="00006DBA">
      <w:pPr>
        <w:adjustRightInd w:val="0"/>
        <w:snapToGrid w:val="0"/>
        <w:spacing w:line="360" w:lineRule="auto"/>
        <w:ind w:firstLineChars="150" w:firstLine="316"/>
        <w:rPr>
          <w:rFonts w:ascii="Times New Roman" w:eastAsia="宋体" w:hAnsi="Times New Roman" w:cs="Times New Roman"/>
          <w:b/>
        </w:rPr>
      </w:pPr>
      <w:r w:rsidRPr="00006DBA">
        <w:rPr>
          <w:rFonts w:ascii="Times New Roman" w:eastAsia="宋体" w:hAnsi="Times New Roman" w:cs="Times New Roman"/>
          <w:b/>
        </w:rPr>
        <w:t>【任务</w:t>
      </w:r>
      <w:r w:rsidRPr="00006DBA">
        <w:rPr>
          <w:rFonts w:ascii="Times New Roman" w:eastAsia="宋体" w:hAnsi="Times New Roman" w:cs="Times New Roman" w:hint="eastAsia"/>
          <w:b/>
        </w:rPr>
        <w:t>三</w:t>
      </w:r>
      <w:r w:rsidRPr="00006DBA">
        <w:rPr>
          <w:rFonts w:ascii="Times New Roman" w:eastAsia="宋体" w:hAnsi="Times New Roman" w:cs="Times New Roman"/>
          <w:b/>
        </w:rPr>
        <w:t>】</w:t>
      </w:r>
      <w:r w:rsidRPr="00006DBA">
        <w:rPr>
          <w:rFonts w:ascii="Times New Roman" w:eastAsia="宋体" w:hAnsi="Times New Roman" w:cs="Times New Roman" w:hint="eastAsia"/>
          <w:b/>
        </w:rPr>
        <w:t>请</w:t>
      </w:r>
      <w:proofErr w:type="gramStart"/>
      <w:r w:rsidRPr="00006DBA">
        <w:rPr>
          <w:rFonts w:ascii="Times New Roman" w:eastAsia="宋体" w:hAnsi="Times New Roman" w:cs="Times New Roman" w:hint="eastAsia"/>
          <w:b/>
        </w:rPr>
        <w:t>观看微课《</w:t>
      </w:r>
      <w:r w:rsidR="00824DBA" w:rsidRPr="00006DBA">
        <w:rPr>
          <w:rFonts w:ascii="Times New Roman" w:eastAsia="宋体" w:hAnsi="Times New Roman" w:cs="Times New Roman" w:hint="eastAsia"/>
          <w:b/>
        </w:rPr>
        <w:t>电和磁</w:t>
      </w:r>
      <w:r w:rsidRPr="00006DBA">
        <w:rPr>
          <w:rFonts w:ascii="Times New Roman" w:eastAsia="宋体" w:hAnsi="Times New Roman" w:cs="Times New Roman" w:hint="eastAsia"/>
          <w:b/>
        </w:rPr>
        <w:t xml:space="preserve"> </w:t>
      </w:r>
      <w:r w:rsidRPr="00006DBA">
        <w:rPr>
          <w:rFonts w:ascii="Times New Roman" w:eastAsia="宋体" w:hAnsi="Times New Roman" w:cs="Times New Roman" w:hint="eastAsia"/>
          <w:b/>
        </w:rPr>
        <w:t>典例指导》</w:t>
      </w:r>
      <w:proofErr w:type="gramEnd"/>
      <w:r w:rsidRPr="00006DBA">
        <w:rPr>
          <w:rFonts w:ascii="Times New Roman" w:eastAsia="宋体" w:hAnsi="Times New Roman" w:cs="Times New Roman" w:hint="eastAsia"/>
          <w:b/>
        </w:rPr>
        <w:t>，并进行及时改正和巩固。</w:t>
      </w:r>
    </w:p>
    <w:p w:rsidR="00544BEA" w:rsidRPr="00544BEA" w:rsidRDefault="00006DBA" w:rsidP="003F2ECB">
      <w:pPr>
        <w:adjustRightInd w:val="0"/>
        <w:snapToGrid w:val="0"/>
        <w:spacing w:line="360" w:lineRule="auto"/>
        <w:ind w:left="283" w:hangingChars="135" w:hanging="283"/>
        <w:jc w:val="lef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  <w:noProof/>
        </w:rPr>
        <w:pict>
          <v:group id="组合 39965" o:spid="_x0000_s1030" style="position:absolute;left:0;text-align:left;margin-left:32.65pt;margin-top:57.75pt;width:347.7pt;height:110.3pt;z-index:251672576" coordorigin="2453,5554" coordsize="6954,2206"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5085" o:spid="_x0000_s1031" type="#_x0000_t202" style="position:absolute;left:2945;top:7056;width:616;height:445" filled="f" stroked="f">
              <v:textbox>
                <w:txbxContent>
                  <w:p w:rsidR="00006DBA" w:rsidRDefault="00006DBA" w:rsidP="00006DBA">
                    <w:pPr>
                      <w:jc w:val="center"/>
                      <w:rPr>
                        <w:rFonts w:ascii="Times New Roman" w:eastAsia="楷体" w:hAnsi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eastAsia="楷体" w:hAnsi="楷体"/>
                        <w:sz w:val="18"/>
                        <w:szCs w:val="18"/>
                      </w:rPr>
                      <w:t>甲</w:t>
                    </w:r>
                  </w:p>
                </w:txbxContent>
              </v:textbox>
            </v:shape>
            <v:shape id="文本框 39815" o:spid="_x0000_s1032" type="#_x0000_t202" style="position:absolute;left:3279;top:6583;width:574;height:496" filled="f" stroked="f">
              <v:textbox>
                <w:txbxContent>
                  <w:p w:rsidR="00006DBA" w:rsidRDefault="00006DBA" w:rsidP="00006DBA">
                    <w:pPr>
                      <w:rPr>
                        <w:rFonts w:ascii="Times New Roman" w:eastAsia="楷体" w:hAnsi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eastAsia="楷体" w:hAnsi="Times New Roman"/>
                        <w:sz w:val="18"/>
                        <w:szCs w:val="18"/>
                      </w:rPr>
                      <w:t>N</w:t>
                    </w:r>
                  </w:p>
                </w:txbxContent>
              </v:textbox>
            </v:shape>
            <v:group id="组合 39683" o:spid="_x0000_s1033" style="position:absolute;left:2541;top:6520;width:1434;height:635" coordorigin="6246,5047" coordsize="2695,1194">
              <v:shapetype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自选图形 39684" o:spid="_x0000_s1034" type="#_x0000_t16" style="position:absolute;left:6246;top:5756;width:2695;height:485" adj="16043" fillcolor="#f2f2f2"/>
              <v:group id="组合 39685" o:spid="_x0000_s1035" style="position:absolute;left:7211;top:5354;width:731;height:590" coordorigin="6799,6105" coordsize="1079,870">
                <v:oval id="椭圆 39686" o:spid="_x0000_s1036" style="position:absolute;left:6911;top:6803;width:844;height:172"/>
                <v:oval id="椭圆 39687" o:spid="_x0000_s1037" style="position:absolute;left:6911;top:6778;width:844;height:172"/>
                <v:shapetype id="_x0000_t8" coordsize="21600,21600" o:spt="8" adj="5400" path="m,l@0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3,10800;10800,21600;@2,10800;10800,0" textboxrect="1800,1800,19800,19800;4500,4500,17100,17100;7200,7200,14400,14400"/>
                  <v:handles>
                    <v:h position="#0,bottomRight" xrange="0,10800"/>
                  </v:handles>
                </v:shapetype>
                <v:shape id="自选图形 39688" o:spid="_x0000_s1038" type="#_x0000_t8" style="position:absolute;left:7267;top:6253;width:139;height:589;flip:y" adj="9323"/>
                <v:group id="组合 39689" o:spid="_x0000_s1039" style="position:absolute;left:6799;top:6105;width:1079;height:148" coordorigin="6793,5699" coordsize="1079,148"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自选图形 39690" o:spid="_x0000_s1040" type="#_x0000_t5" style="position:absolute;left:7530;top:5502;width:146;height:537;rotation:90" fillcolor="black"/>
                  <v:shape id="自选图形 39691" o:spid="_x0000_s1041" type="#_x0000_t5" style="position:absolute;left:6988;top:5504;width:146;height:537;rotation:90;flip:x"/>
                </v:group>
              </v:group>
              <v:shapetype id="_x0000_t22" coordsize="21600,21600" o:spt="22" adj="5400" path="m10800,qx0@1l0@2qy10800,21600,21600@2l21600@1qy10800,xem0@1qy10800@0,21600@1nfe">
                <v:formulas>
                  <v:f eqn="val #0"/>
                  <v:f eqn="prod #0 1 2"/>
                  <v:f eqn="sum height 0 @1"/>
                </v:formulas>
                <v:path o:extrusionok="f" gradientshapeok="t" o:connecttype="custom" o:connectlocs="10800,@0;10800,0;0,10800;10800,21600;21600,10800" o:connectangles="270,270,180,90,0" textboxrect="0,@0,21600,@2"/>
                <v:handles>
                  <v:h position="center,#0" yrange="0,10800"/>
                </v:handles>
                <o:complex v:ext="view"/>
              </v:shapetype>
              <v:shape id="自选图形 39692" o:spid="_x0000_s1042" type="#_x0000_t22" style="position:absolute;left:6807;top:5116;width:125;height:874" adj="1352" fillcolor="#5a5a5a">
                <v:fill color2="fill lighten(49)" rotate="t" angle="-90" method="linear sigma" focus="-50%" type="gradient"/>
              </v:shape>
              <v:shape id="自选图形 39693" o:spid="_x0000_s1043" type="#_x0000_t22" style="position:absolute;left:8270;top:5112;width:125;height:874" adj="1352" fillcolor="#5a5a5a">
                <v:fill color2="fill lighten(49)" rotate="t" angle="-90" method="linear sigma" focus="-50%" type="gradient"/>
              </v:shape>
              <v:shape id="自选图形 39694" o:spid="_x0000_s1044" type="#_x0000_t22" style="position:absolute;left:6785;top:5047;width:166;height:127" adj="9766" fillcolor="#5a5a5a">
                <v:fill color2="fill lighten(49)" rotate="t" angle="-90" method="linear sigma" focus="-50%" type="gradient"/>
              </v:shape>
              <v:shape id="自选图形 39695" o:spid="_x0000_s1045" type="#_x0000_t22" style="position:absolute;left:8246;top:5058;width:166;height:127" adj="9766" fillcolor="#5a5a5a">
                <v:fill color2="fill lighten(49)" rotate="t" angle="-90" method="linear sigma" focus="-50%" type="gradient"/>
              </v:shape>
            </v:group>
            <v:group id="组合 39696" o:spid="_x0000_s1046" style="position:absolute;left:3293;top:5948;width:885;height:248;flip:x" coordorigin="2244,3759" coordsize="1308,345">
              <v:shape id="自选图形 39697" o:spid="_x0000_s1047" type="#_x0000_t16" style="position:absolute;left:2244;top:3888;width:1308;height:216;flip:x" adj="17134" filled="f"/>
              <v:shapetype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自选图形 39698" o:spid="_x0000_s1048" type="#_x0000_t7" style="position:absolute;left:3123;top:3851;width:260;height:82;rotation:-270;flip:x y" adj="7144"/>
              <v:group id="组合 39699" o:spid="_x0000_s1049" style="position:absolute;left:3198;top:3852;width:72;height:117" coordorigin="2920,4209" coordsize="104,168">
                <v:oval id="椭圆 39700" o:spid="_x0000_s1050" style="position:absolute;left:2952;top:4209;width:72;height:168" strokeweight=".5pt"/>
                <v:oval id="椭圆 39701" o:spid="_x0000_s1051" style="position:absolute;left:2934;top:4224;width:60;height:141" strokeweight=".5pt"/>
                <v:oval id="椭圆 39702" o:spid="_x0000_s1052" style="position:absolute;left:2920;top:4236;width:49;height:114" strokeweight=".5pt"/>
              </v:group>
              <v:group id="组合 39703" o:spid="_x0000_s1053" style="position:absolute;left:2872;top:3810;width:352;height:193;flip:x" coordorigin="7788,6942" coordsize="551,301">
                <v:shape id="自选图形 39704" o:spid="_x0000_s1054" type="#_x0000_t22" style="position:absolute;left:7808;top:6920;width:301;height:343;rotation:90" adj="8888" fillcolor="black"/>
                <v:shape id="自选图形 39705" o:spid="_x0000_s1055" type="#_x0000_t22" style="position:absolute;left:8016;top:6920;width:301;height:343;rotation:90" adj="8888"/>
                <v:oval id="椭圆 39706" o:spid="_x0000_s1056" style="position:absolute;left:8165;top:7050;width:222;height:87;rotation:90"/>
                <v:group id="组合 39707" o:spid="_x0000_s1057" style="position:absolute;left:8263;top:7060;width:67;height:55;rotation:90" coordorigin="8648,4664" coordsize="231,191">
                  <v:oval id="椭圆 39708" o:spid="_x0000_s1058" style="position:absolute;left:8648;top:4743;width:231;height:112" fillcolor="silver"/>
                  <v:rect id="矩形 39709" o:spid="_x0000_s1059" style="position:absolute;left:8648;top:4738;width:231;height:49" fillcolor="silver" strokecolor="white"/>
                  <v:oval id="椭圆 39710" o:spid="_x0000_s1060" style="position:absolute;left:8648;top:4664;width:231;height:112" fillcolor="silver"/>
                  <v:line id="直线 39711" o:spid="_x0000_s1061" style="position:absolute" from="8879,4732" to="8879,4806"/>
                  <v:line id="直线 39712" o:spid="_x0000_s1062" style="position:absolute" from="8648,4719" to="8648,4793"/>
                </v:group>
                <v:line id="直线 39713" o:spid="_x0000_s1063" style="position:absolute;rotation:90" from="7922,6898" to="7922,7075" strokecolor="white" strokeweight="1.5pt"/>
                <v:line id="直线 39714" o:spid="_x0000_s1064" style="position:absolute;rotation:90" from="7903,7043" to="7903,7206" strokecolor="white" strokeweight="1.5pt"/>
                <v:line id="直线 39715" o:spid="_x0000_s1065" style="position:absolute;rotation:90" from="8107,6919" to="8107,7117"/>
                <v:line id="直线 39716" o:spid="_x0000_s1066" style="position:absolute;rotation:90" from="8107,7073" to="8107,7271"/>
              </v:group>
              <v:group id="组合 39717" o:spid="_x0000_s1067" style="position:absolute;left:2564;top:3810;width:352;height:193;flip:x" coordorigin="7788,6942" coordsize="551,301">
                <v:shape id="自选图形 39718" o:spid="_x0000_s1068" type="#_x0000_t22" style="position:absolute;left:7808;top:6920;width:301;height:343;rotation:90" adj="8888" fillcolor="black"/>
                <v:shape id="自选图形 39719" o:spid="_x0000_s1069" type="#_x0000_t22" style="position:absolute;left:8016;top:6920;width:301;height:343;rotation:90" adj="8888"/>
                <v:oval id="椭圆 39720" o:spid="_x0000_s1070" style="position:absolute;left:8165;top:7050;width:222;height:87;rotation:90"/>
                <v:group id="组合 39721" o:spid="_x0000_s1071" style="position:absolute;left:8263;top:7060;width:67;height:55;rotation:90" coordorigin="8648,4664" coordsize="231,191">
                  <v:oval id="椭圆 39722" o:spid="_x0000_s1072" style="position:absolute;left:8648;top:4743;width:231;height:112" fillcolor="silver"/>
                  <v:rect id="矩形 39723" o:spid="_x0000_s1073" style="position:absolute;left:8648;top:4738;width:231;height:49" fillcolor="silver" strokecolor="white"/>
                  <v:oval id="椭圆 39724" o:spid="_x0000_s1074" style="position:absolute;left:8648;top:4664;width:231;height:112" fillcolor="silver"/>
                  <v:line id="直线 39725" o:spid="_x0000_s1075" style="position:absolute" from="8879,4732" to="8879,4806"/>
                  <v:line id="直线 39726" o:spid="_x0000_s1076" style="position:absolute" from="8648,4719" to="8648,4793"/>
                </v:group>
                <v:line id="直线 39727" o:spid="_x0000_s1077" style="position:absolute;rotation:90" from="7922,6898" to="7922,7075" strokecolor="white" strokeweight="1.5pt"/>
                <v:line id="直线 39728" o:spid="_x0000_s1078" style="position:absolute;rotation:90" from="7903,7043" to="7903,7206" strokecolor="white" strokeweight="1.5pt"/>
                <v:line id="直线 39729" o:spid="_x0000_s1079" style="position:absolute;rotation:90" from="8107,6919" to="8107,7117"/>
                <v:line id="直线 39730" o:spid="_x0000_s1080" style="position:absolute;rotation:90" from="8107,7073" to="8107,7271"/>
              </v:group>
              <v:shape id="自选图形 39731" o:spid="_x0000_s1081" type="#_x0000_t7" style="position:absolute;left:2427;top:3848;width:260;height:82;rotation:-270;flip:x y" adj="7144"/>
              <v:group id="组合 39732" o:spid="_x0000_s1082" style="position:absolute;left:2392;top:3831;width:83;height:156" coordorigin="2100,1626" coordsize="363,687">
                <v:shape id="自选图形 39733" o:spid="_x0000_s1083" type="#_x0000_t22" style="position:absolute;left:2100;top:2122;width:363;height:191" adj="10800"/>
                <v:shape id="自选图形 39734" o:spid="_x0000_s1084" type="#_x0000_t22" style="position:absolute;left:2124;top:2049;width:318;height:135" adj="10800"/>
                <v:oval id="椭圆 39735" o:spid="_x0000_s1085" style="position:absolute;left:2138;top:2035;width:280;height:59"/>
                <v:shape id="自选图形 39736" o:spid="_x0000_s1086" type="#_x0000_t8" style="position:absolute;left:2132;top:1668;width:294;height:398;flip:y" adj="467"/>
                <v:oval id="椭圆 39737" o:spid="_x0000_s1087" style="position:absolute;left:2140;top:1626;width:274;height:78"/>
                <v:oval id="椭圆 39738" o:spid="_x0000_s1088" style="position:absolute;left:2220;top:1642;width:110;height:32" strokeweight=".5pt"/>
                <v:shape id="自选图形 39739" o:spid="_x0000_s1089" type="#_x0000_t8" style="position:absolute;left:2155;top:2004;width:246;height:66;flip:y" adj="1580" strokecolor="white"/>
                <v:line id="直线 39740" o:spid="_x0000_s1090" style="position:absolute" from="2374,1695" to="2378,2080" strokeweight=".5pt"/>
                <v:line id="直线 39741" o:spid="_x0000_s1091" style="position:absolute" from="2317,1704" to="2324,2087" strokeweight=".5pt"/>
                <v:line id="直线 39742" o:spid="_x0000_s1092" style="position:absolute;flip:x" from="2200,1698" to="2204,2087" strokeweight=".5pt"/>
                <v:line id="直线 39743" o:spid="_x0000_s1093" style="position:absolute" from="2154,2103" to="2154,2169"/>
                <v:line id="直线 39744" o:spid="_x0000_s1094" style="position:absolute" from="2387,2108" to="2387,2174"/>
                <v:line id="直线 39745" o:spid="_x0000_s1095" style="position:absolute" from="2167,2213" to="2167,2295"/>
                <v:line id="直线 39746" o:spid="_x0000_s1096" style="position:absolute" from="2415,2204" to="2415,2286"/>
              </v:group>
              <v:group id="组合 39747" o:spid="_x0000_s1097" style="position:absolute;left:3324;top:3831;width:83;height:156" coordorigin="2100,1626" coordsize="363,687">
                <v:shape id="自选图形 39748" o:spid="_x0000_s1098" type="#_x0000_t22" style="position:absolute;left:2100;top:2122;width:363;height:191" adj="10800"/>
                <v:shape id="自选图形 39749" o:spid="_x0000_s1099" type="#_x0000_t22" style="position:absolute;left:2124;top:2049;width:318;height:135" adj="10800"/>
                <v:oval id="椭圆 39750" o:spid="_x0000_s1100" style="position:absolute;left:2138;top:2035;width:280;height:59"/>
                <v:shape id="自选图形 39751" o:spid="_x0000_s1101" type="#_x0000_t8" style="position:absolute;left:2132;top:1668;width:294;height:398;flip:y" adj="467"/>
                <v:oval id="椭圆 39752" o:spid="_x0000_s1102" style="position:absolute;left:2140;top:1626;width:274;height:78"/>
                <v:oval id="椭圆 39753" o:spid="_x0000_s1103" style="position:absolute;left:2220;top:1642;width:110;height:32" strokeweight=".5pt"/>
                <v:shape id="自选图形 39754" o:spid="_x0000_s1104" type="#_x0000_t8" style="position:absolute;left:2155;top:2004;width:246;height:66;flip:y" adj="1580" strokecolor="white"/>
                <v:line id="直线 39755" o:spid="_x0000_s1105" style="position:absolute" from="2374,1695" to="2378,2080" strokeweight=".5pt"/>
                <v:line id="直线 39756" o:spid="_x0000_s1106" style="position:absolute" from="2317,1704" to="2324,2087" strokeweight=".5pt"/>
                <v:line id="直线 39757" o:spid="_x0000_s1107" style="position:absolute;flip:x" from="2200,1698" to="2204,2087" strokeweight=".5pt"/>
                <v:line id="直线 39758" o:spid="_x0000_s1108" style="position:absolute" from="2154,2103" to="2154,2169"/>
                <v:line id="直线 39759" o:spid="_x0000_s1109" style="position:absolute" from="2387,2108" to="2387,2174"/>
                <v:line id="直线 39760" o:spid="_x0000_s1110" style="position:absolute" from="2167,2213" to="2167,2295"/>
                <v:line id="直线 39761" o:spid="_x0000_s1111" style="position:absolute" from="2415,2204" to="2415,2286"/>
              </v:group>
            </v:group>
            <v:group id="组合 39762" o:spid="_x0000_s1112" style="position:absolute;left:2545;top:6015;width:459;height:289" coordorigin="2650,7113" coordsize="1122,666">
              <v:shape id="自选图形 39763" o:spid="_x0000_s1113" type="#_x0000_t16" style="position:absolute;left:2650;top:7470;width:1122;height:309" adj="16646" filled="f"/>
              <v:shape id="自选图形 39764" o:spid="_x0000_s1114" type="#_x0000_t8" style="position:absolute;left:3297;top:7344;width:74;height:245;flip:y" adj="0"/>
              <v:shape id="自选图形 39765" o:spid="_x0000_s1115" type="#_x0000_t8" style="position:absolute;left:3030;top:7344;width:73;height:245;flip:y" adj="0"/>
              <v:rect id="矩形 39766" o:spid="_x0000_s1116" style="position:absolute;left:3272;top:7359;width:80;height:246"/>
              <v:rect id="矩形 39767" o:spid="_x0000_s1117" style="position:absolute;left:2986;top:7199;width:561;height:70;rotation:-2080867fd"/>
              <v:group id="组合 39768" o:spid="_x0000_s1118" style="position:absolute;left:3330;top:7113;width:180;height:114" coordorigin="4340,3141" coordsize="180,114">
                <v:rect id="矩形 39769" o:spid="_x0000_s1119" style="position:absolute;left:4352;top:3206;width:65;height:35;rotation:-2080867fd" strokecolor="white"/>
                <v:line id="直线 39770" o:spid="_x0000_s1120" style="position:absolute;rotation:-2080867fd" from="4344,3186" to="4344,3255"/>
                <v:line id="直线 39771" o:spid="_x0000_s1121" style="position:absolute;rotation:-2080867fd" from="4403,3149" to="4403,3216"/>
                <v:line id="直线 39772" o:spid="_x0000_s1122" style="position:absolute;rotation:-2080867fd" from="4340,3205" to="4410,3205"/>
                <v:line id="直线 39773" o:spid="_x0000_s1123" style="position:absolute;rotation:-2080867fd" from="4391,3141" to="4509,3141" strokeweight=".5pt"/>
                <v:line id="直线 39774" o:spid="_x0000_s1124" style="position:absolute;rotation:-2080867fd" from="4402,3162" to="4520,3162" strokeweight=".5pt"/>
              </v:group>
              <v:rect id="矩形 39775" o:spid="_x0000_s1125" style="position:absolute;left:3006;top:7359;width:80;height:246"/>
              <v:oval id="椭圆 39776" o:spid="_x0000_s1126" style="position:absolute;left:3026;top:7383;width:36;height:36" fillcolor="black"/>
              <v:group id="组合 39777" o:spid="_x0000_s1127" style="position:absolute;left:2812;top:7374;width:127;height:240" coordorigin="2100,1626" coordsize="363,687">
                <v:shape id="自选图形 39778" o:spid="_x0000_s1128" type="#_x0000_t22" style="position:absolute;left:2100;top:2122;width:363;height:191" adj="10800"/>
                <v:shape id="自选图形 39779" o:spid="_x0000_s1129" type="#_x0000_t22" style="position:absolute;left:2124;top:2049;width:318;height:135" adj="10800"/>
                <v:oval id="椭圆 39780" o:spid="_x0000_s1130" style="position:absolute;left:2138;top:2035;width:280;height:59"/>
                <v:shape id="自选图形 39781" o:spid="_x0000_s1131" type="#_x0000_t8" style="position:absolute;left:2132;top:1668;width:294;height:398;flip:y" adj="467"/>
                <v:oval id="椭圆 39782" o:spid="_x0000_s1132" style="position:absolute;left:2140;top:1626;width:274;height:78"/>
                <v:oval id="椭圆 39783" o:spid="_x0000_s1133" style="position:absolute;left:2220;top:1642;width:110;height:32" strokeweight=".5pt"/>
                <v:shape id="自选图形 39784" o:spid="_x0000_s1134" type="#_x0000_t8" style="position:absolute;left:2155;top:2004;width:246;height:66;flip:y" adj="1580" strokecolor="white"/>
                <v:line id="直线 39785" o:spid="_x0000_s1135" style="position:absolute" from="2374,1695" to="2378,2080" strokeweight=".5pt"/>
                <v:line id="直线 39786" o:spid="_x0000_s1136" style="position:absolute" from="2317,1704" to="2324,2087" strokeweight=".5pt"/>
                <v:line id="直线 39787" o:spid="_x0000_s1137" style="position:absolute;flip:x" from="2200,1698" to="2204,2087" strokeweight=".5pt"/>
                <v:line id="直线 39788" o:spid="_x0000_s1138" style="position:absolute" from="2154,2103" to="2154,2169"/>
                <v:line id="直线 39789" o:spid="_x0000_s1139" style="position:absolute" from="2387,2108" to="2387,2174"/>
                <v:line id="直线 39790" o:spid="_x0000_s1140" style="position:absolute" from="2167,2213" to="2167,2295"/>
                <v:line id="直线 39791" o:spid="_x0000_s1141" style="position:absolute" from="2415,2204" to="2415,2286"/>
              </v:group>
              <v:group id="组合 39792" o:spid="_x0000_s1142" style="position:absolute;left:3459;top:7368;width:127;height:240" coordorigin="2100,1626" coordsize="363,687">
                <v:shape id="自选图形 39793" o:spid="_x0000_s1143" type="#_x0000_t22" style="position:absolute;left:2100;top:2122;width:363;height:191" adj="10800"/>
                <v:shape id="自选图形 39794" o:spid="_x0000_s1144" type="#_x0000_t22" style="position:absolute;left:2124;top:2049;width:318;height:135" adj="10800"/>
                <v:oval id="椭圆 39795" o:spid="_x0000_s1145" style="position:absolute;left:2138;top:2035;width:280;height:59"/>
                <v:shape id="自选图形 39796" o:spid="_x0000_s1146" type="#_x0000_t8" style="position:absolute;left:2132;top:1668;width:294;height:398;flip:y" adj="467"/>
                <v:oval id="椭圆 39797" o:spid="_x0000_s1147" style="position:absolute;left:2140;top:1626;width:274;height:78"/>
                <v:oval id="椭圆 39798" o:spid="_x0000_s1148" style="position:absolute;left:2220;top:1642;width:110;height:32" strokeweight=".5pt"/>
                <v:shape id="自选图形 39799" o:spid="_x0000_s1149" type="#_x0000_t8" style="position:absolute;left:2155;top:2004;width:246;height:66;flip:y" adj="1580" strokecolor="white"/>
                <v:line id="直线 39800" o:spid="_x0000_s1150" style="position:absolute" from="2374,1695" to="2378,2080" strokeweight=".5pt"/>
                <v:line id="直线 39801" o:spid="_x0000_s1151" style="position:absolute" from="2317,1704" to="2324,2087" strokeweight=".5pt"/>
                <v:line id="直线 39802" o:spid="_x0000_s1152" style="position:absolute;flip:x" from="2200,1698" to="2204,2087" strokeweight=".5pt"/>
                <v:line id="直线 39803" o:spid="_x0000_s1153" style="position:absolute" from="2154,2103" to="2154,2169"/>
                <v:line id="直线 39804" o:spid="_x0000_s1154" style="position:absolute" from="2387,2108" to="2387,2174"/>
                <v:line id="直线 39805" o:spid="_x0000_s1155" style="position:absolute" from="2167,2213" to="2167,2295"/>
                <v:line id="直线 39806" o:spid="_x0000_s1156" style="position:absolute" from="2415,2204" to="2415,2286"/>
              </v:group>
            </v:group>
            <v:shape id="任意多边形 39807" o:spid="_x0000_s1157" style="position:absolute;left:2915;top:6052;width:516;height:156;mso-wrap-style:square;v-text-anchor:top" coordsize="640,162" path="m640,52c590,27,540,2,474,1,408,,323,16,244,43,165,70,51,137,,162e" filled="f" fillcolor="#9cbee0">
              <v:fill color2="#bbd5f0"/>
              <v:path arrowok="t"/>
            </v:shape>
            <v:shape id="文本框 39808" o:spid="_x0000_s1158" type="#_x0000_t202" style="position:absolute;left:3776;top:5629;width:627;height:453" filled="f" stroked="f">
              <v:textbox>
                <w:txbxContent>
                  <w:p w:rsidR="00006DBA" w:rsidRDefault="00006DBA" w:rsidP="00006DBA">
                    <w:pPr>
                      <w:jc w:val="center"/>
                      <w:rPr>
                        <w:rFonts w:ascii="Times New Roman" w:eastAsia="楷体" w:hAnsi="Times New Roman" w:hint="eastAsia"/>
                        <w:b/>
                        <w:szCs w:val="21"/>
                      </w:rPr>
                    </w:pPr>
                    <w:r>
                      <w:rPr>
                        <w:rFonts w:ascii="Times New Roman" w:eastAsia="楷体" w:hAnsi="Times New Roman"/>
                        <w:b/>
                        <w:szCs w:val="21"/>
                      </w:rPr>
                      <w:t>+</w:t>
                    </w:r>
                  </w:p>
                </w:txbxContent>
              </v:textbox>
            </v:shape>
            <v:shape id="任意多边形 39809" o:spid="_x0000_s1159" style="position:absolute;left:3723;top:6090;width:462;height:544;mso-wrap-style:square" coordsize="462,544" path="m299,v50,10,101,13,127,49c452,85,462,160,457,217v-5,57,-23,128,-62,177c356,443,289,488,223,513,157,538,46,538,,544e" filled="f">
              <v:path arrowok="t"/>
            </v:shape>
            <v:shape id="任意多边形 39810" o:spid="_x0000_s1160" style="position:absolute;left:2453;top:6179;width:583;height:455;mso-wrap-style:square" coordsize="583,455" path="m178,29c157,27,81,,53,22,25,44,,104,10,161v10,57,46,159,105,205c174,412,289,422,367,437v78,15,171,14,216,18e" filled="f">
              <v:path arrowok="t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自选图形 39811" o:spid="_x0000_s1161" type="#_x0000_t32" style="position:absolute;left:3036;top:6634;width:687;height:0" o:connectortype="straight"/>
            <v:shape id="文本框 39812" o:spid="_x0000_s1162" type="#_x0000_t202" style="position:absolute;left:3148;top:5595;width:627;height:453" filled="f" stroked="f">
              <v:textbox>
                <w:txbxContent>
                  <w:p w:rsidR="00006DBA" w:rsidRDefault="00006DBA" w:rsidP="00006DBA">
                    <w:pPr>
                      <w:jc w:val="center"/>
                      <w:rPr>
                        <w:rFonts w:ascii="Times New Roman" w:eastAsia="楷体" w:hAnsi="Times New Roman"/>
                        <w:b/>
                        <w:sz w:val="24"/>
                      </w:rPr>
                    </w:pPr>
                    <w:r>
                      <w:rPr>
                        <w:rFonts w:ascii="Times New Roman" w:eastAsia="楷体" w:hAnsi="Times New Roman"/>
                        <w:b/>
                        <w:sz w:val="24"/>
                      </w:rPr>
                      <w:t>–</w:t>
                    </w:r>
                  </w:p>
                </w:txbxContent>
              </v:textbox>
            </v:shape>
            <v:shape id="文本框 460" o:spid="_x0000_s1163" type="#_x0000_t202" style="position:absolute;left:5406;top:7337;width:855;height: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" filled="f" stroked="f" strokeweight=".5pt">
              <v:fill o:detectmouseclick="t"/>
              <v:textbox>
                <w:txbxContent>
                  <w:p w:rsidR="00006DBA" w:rsidRDefault="00006DBA" w:rsidP="00006DBA">
                    <w:pPr>
                      <w:snapToGrid w:val="0"/>
                      <w:spacing w:line="264" w:lineRule="auto"/>
                      <w:ind w:firstLineChars="50" w:firstLine="90"/>
                      <w:rPr>
                        <w:rFonts w:ascii="Times New Roman" w:eastAsia="楷体" w:hAnsi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eastAsia="楷体" w:hAnsi="楷体"/>
                        <w:sz w:val="18"/>
                        <w:szCs w:val="18"/>
                      </w:rPr>
                      <w:t>图</w:t>
                    </w:r>
                    <w:r>
                      <w:rPr>
                        <w:rFonts w:ascii="Times New Roman" w:eastAsia="楷体" w:hAnsi="Times New Roman"/>
                        <w:sz w:val="18"/>
                        <w:szCs w:val="18"/>
                      </w:rPr>
                      <w:t>12</w:t>
                    </w:r>
                  </w:p>
                </w:txbxContent>
              </v:textbox>
            </v:shape>
            <v:shape id="文本框 35260" o:spid="_x0000_s1164" type="#_x0000_t202" style="position:absolute;left:5544;top:7056;width:616;height:445" filled="f" stroked="f">
              <v:textbox>
                <w:txbxContent>
                  <w:p w:rsidR="00006DBA" w:rsidRDefault="00006DBA" w:rsidP="00006DBA">
                    <w:pPr>
                      <w:jc w:val="center"/>
                      <w:rPr>
                        <w:rFonts w:ascii="Times New Roman" w:eastAsia="楷体" w:hAnsi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eastAsia="楷体" w:hAnsi="楷体"/>
                        <w:sz w:val="18"/>
                        <w:szCs w:val="18"/>
                      </w:rPr>
                      <w:t>乙</w:t>
                    </w:r>
                  </w:p>
                </w:txbxContent>
              </v:textbox>
            </v:shape>
            <v:shape id="文本框 39814" o:spid="_x0000_s1165" type="#_x0000_t202" style="position:absolute;left:5910;top:6564;width:574;height:496" filled="f" stroked="f">
              <v:textbox>
                <w:txbxContent>
                  <w:p w:rsidR="00006DBA" w:rsidRDefault="00006DBA" w:rsidP="00006DBA">
                    <w:pPr>
                      <w:rPr>
                        <w:rFonts w:ascii="Times New Roman" w:eastAsia="楷体" w:hAnsi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eastAsia="楷体" w:hAnsi="Times New Roman"/>
                        <w:sz w:val="18"/>
                        <w:szCs w:val="18"/>
                      </w:rPr>
                      <w:t>N</w:t>
                    </w:r>
                  </w:p>
                </w:txbxContent>
              </v:textbox>
            </v:shape>
            <v:group id="组合 39575" o:spid="_x0000_s1166" style="position:absolute;left:5179;top:6506;width:1434;height:635" coordorigin="6246,5047" coordsize="2695,1194">
              <v:shape id="自选图形 39576" o:spid="_x0000_s1167" type="#_x0000_t16" style="position:absolute;left:6246;top:5756;width:2695;height:485" adj="16043" fillcolor="#f2f2f2"/>
              <v:group id="组合 39577" o:spid="_x0000_s1168" style="position:absolute;left:7211;top:5354;width:731;height:590" coordorigin="6799,6105" coordsize="1079,870">
                <v:oval id="椭圆 39578" o:spid="_x0000_s1169" style="position:absolute;left:6911;top:6803;width:844;height:172"/>
                <v:oval id="椭圆 39579" o:spid="_x0000_s1170" style="position:absolute;left:6911;top:6778;width:844;height:172"/>
                <v:shape id="自选图形 39580" o:spid="_x0000_s1171" type="#_x0000_t8" style="position:absolute;left:7267;top:6253;width:139;height:589;flip:y" adj="9323"/>
                <v:group id="组合 39581" o:spid="_x0000_s1172" style="position:absolute;left:6799;top:6105;width:1079;height:148" coordorigin="6793,5699" coordsize="1079,148">
                  <v:shape id="自选图形 39582" o:spid="_x0000_s1173" type="#_x0000_t5" style="position:absolute;left:7530;top:5502;width:146;height:537;rotation:90" fillcolor="black"/>
                  <v:shape id="自选图形 39583" o:spid="_x0000_s1174" type="#_x0000_t5" style="position:absolute;left:6988;top:5504;width:146;height:537;rotation:90;flip:x"/>
                </v:group>
              </v:group>
              <v:shape id="自选图形 39584" o:spid="_x0000_s1175" type="#_x0000_t22" style="position:absolute;left:6807;top:5116;width:125;height:874" adj="1352" fillcolor="#5a5a5a">
                <v:fill color2="fill lighten(49)" rotate="t" angle="-90" method="linear sigma" focus="-50%" type="gradient"/>
              </v:shape>
              <v:shape id="自选图形 39585" o:spid="_x0000_s1176" type="#_x0000_t22" style="position:absolute;left:8270;top:5112;width:125;height:874" adj="1352" fillcolor="#5a5a5a">
                <v:fill color2="fill lighten(49)" rotate="t" angle="-90" method="linear sigma" focus="-50%" type="gradient"/>
              </v:shape>
              <v:shape id="自选图形 39586" o:spid="_x0000_s1177" type="#_x0000_t22" style="position:absolute;left:6785;top:5047;width:166;height:127" adj="9766" fillcolor="#5a5a5a">
                <v:fill color2="fill lighten(49)" rotate="t" angle="-90" method="linear sigma" focus="-50%" type="gradient"/>
              </v:shape>
              <v:shape id="自选图形 39587" o:spid="_x0000_s1178" type="#_x0000_t22" style="position:absolute;left:8246;top:5058;width:166;height:127" adj="9766" fillcolor="#5a5a5a">
                <v:fill color2="fill lighten(49)" rotate="t" angle="-90" method="linear sigma" focus="-50%" type="gradient"/>
              </v:shape>
            </v:group>
            <v:group id="组合 39588" o:spid="_x0000_s1179" style="position:absolute;left:5044;top:6044;width:472;height:210" coordorigin="4980,6982" coordsize="1005,449">
              <o:lock v:ext="edit" aspectratio="t"/>
              <v:group id="组合 39589" o:spid="_x0000_s1180" style="position:absolute;left:4980;top:6982;width:1005;height:449" coordorigin="4980,6982" coordsize="1005,449">
                <o:lock v:ext="edit" aspectratio="t"/>
                <v:group id="组合 39590" o:spid="_x0000_s1181" style="position:absolute;left:5308;top:6987;width:646;height:83" coordorigin="6240,11325" coordsize="1860,225">
                  <o:lock v:ext="edit" aspectratio="t"/>
                  <v:rect id="矩形 39591" o:spid="_x0000_s1182" style="position:absolute;left:6240;top:11325;width:1305;height:225">
                    <o:lock v:ext="edit" aspectratio="t"/>
                  </v:rect>
                  <v:rect id="矩形 39592" o:spid="_x0000_s1183" style="position:absolute;left:7545;top:11325;width:255;height:113">
                    <o:lock v:ext="edit" aspectratio="t"/>
                  </v:rect>
                  <v:rect id="矩形 39593" o:spid="_x0000_s1184" style="position:absolute;left:7740;top:11325;width:345;height:195">
                    <o:lock v:ext="edit" aspectratio="t"/>
                  </v:rect>
                  <v:line id="直线 39594" o:spid="_x0000_s1185" style="position:absolute" from="7740,11385" to="8100,11385">
                    <o:lock v:ext="edit" aspectratio="t"/>
                  </v:line>
                  <v:line id="直线 39595" o:spid="_x0000_s1186" style="position:absolute" from="7740,11460" to="8100,11460">
                    <o:lock v:ext="edit" aspectratio="t"/>
                  </v:line>
                </v:group>
                <v:shape id="自选图形 39596" o:spid="_x0000_s1187" type="#_x0000_t16" style="position:absolute;left:4980;top:7143;width:1005;height:288" adj="16646">
                  <o:lock v:ext="edit" aspectratio="t"/>
                </v:shape>
                <v:group id="组合 39597" o:spid="_x0000_s1188" style="position:absolute;left:5155;top:7075;width:84;height:187" coordorigin="4999,5975" coordsize="896,888">
                  <o:lock v:ext="edit" aspectratio="t"/>
                  <v:shape id="自选图形 39598" o:spid="_x0000_s1189" type="#_x0000_t22" style="position:absolute;left:5123;top:5975;width:679;height:702">
                    <o:lock v:ext="edit" aspectratio="t"/>
                  </v:shape>
                  <v:line id="直线 39599" o:spid="_x0000_s1190" style="position:absolute" from="5435,6170" to="5435,6658">
                    <o:lock v:ext="edit" aspectratio="t"/>
                  </v:line>
                  <v:shape id="自选图形 39600" o:spid="_x0000_s1191" type="#_x0000_t22" style="position:absolute;left:4999;top:6619;width:896;height:244">
                    <o:lock v:ext="edit" aspectratio="t"/>
                  </v:shape>
                </v:group>
                <v:shape id="自选图形 39601" o:spid="_x0000_s1192" type="#_x0000_t8" style="position:absolute;left:5575;top:6982;width:75;height:273;flip:y" adj="0">
                  <o:lock v:ext="edit" aspectratio="t"/>
                </v:shape>
                <v:shape id="自选图形 39602" o:spid="_x0000_s1193" type="#_x0000_t8" style="position:absolute;left:5303;top:6982;width:75;height:273;flip:y" adj="0">
                  <o:lock v:ext="edit" aspectratio="t"/>
                </v:shape>
                <v:group id="组合 39603" o:spid="_x0000_s1194" style="position:absolute;left:5712;top:7075;width:83;height:187" coordorigin="4999,5975" coordsize="896,888">
                  <o:lock v:ext="edit" aspectratio="t"/>
                  <v:shape id="自选图形 39604" o:spid="_x0000_s1195" type="#_x0000_t22" style="position:absolute;left:5123;top:5975;width:679;height:702">
                    <o:lock v:ext="edit" aspectratio="t"/>
                  </v:shape>
                  <v:line id="直线 39605" o:spid="_x0000_s1196" style="position:absolute" from="5435,6170" to="5435,6658">
                    <o:lock v:ext="edit" aspectratio="t"/>
                  </v:line>
                  <v:shape id="自选图形 39606" o:spid="_x0000_s1197" type="#_x0000_t22" style="position:absolute;left:4999;top:6619;width:896;height:244">
                    <o:lock v:ext="edit" aspectratio="t"/>
                  </v:shape>
                </v:group>
              </v:group>
              <v:oval id="椭圆 39607" o:spid="_x0000_s1198" style="position:absolute;left:5334;top:7014;width:40;height:40" fillcolor="black">
                <o:lock v:ext="edit" aspectratio="t"/>
              </v:oval>
            </v:group>
            <v:group id="组合 39608" o:spid="_x0000_s1199" style="position:absolute;left:5784;top:5925;width:885;height:248;flip:x" coordorigin="2244,3759" coordsize="1308,345">
              <v:shape id="自选图形 39609" o:spid="_x0000_s1200" type="#_x0000_t16" style="position:absolute;left:2244;top:3888;width:1308;height:216;flip:x" adj="17134" filled="f"/>
              <v:shape id="自选图形 39610" o:spid="_x0000_s1201" type="#_x0000_t7" style="position:absolute;left:3123;top:3851;width:260;height:82;rotation:-270;flip:x y" adj="7144"/>
              <v:group id="组合 39611" o:spid="_x0000_s1202" style="position:absolute;left:3198;top:3852;width:72;height:117" coordorigin="2920,4209" coordsize="104,168">
                <v:oval id="椭圆 39612" o:spid="_x0000_s1203" style="position:absolute;left:2952;top:4209;width:72;height:168" strokeweight=".5pt"/>
                <v:oval id="椭圆 39613" o:spid="_x0000_s1204" style="position:absolute;left:2934;top:4224;width:60;height:141" strokeweight=".5pt"/>
                <v:oval id="椭圆 39614" o:spid="_x0000_s1205" style="position:absolute;left:2920;top:4236;width:49;height:114" strokeweight=".5pt"/>
              </v:group>
              <v:group id="组合 39615" o:spid="_x0000_s1206" style="position:absolute;left:2872;top:3810;width:352;height:193;flip:x" coordorigin="7788,6942" coordsize="551,301">
                <v:shape id="自选图形 39616" o:spid="_x0000_s1207" type="#_x0000_t22" style="position:absolute;left:7808;top:6920;width:301;height:343;rotation:90" adj="8888" fillcolor="black"/>
                <v:shape id="自选图形 39617" o:spid="_x0000_s1208" type="#_x0000_t22" style="position:absolute;left:8016;top:6920;width:301;height:343;rotation:90" adj="8888"/>
                <v:oval id="椭圆 39618" o:spid="_x0000_s1209" style="position:absolute;left:8165;top:7050;width:222;height:87;rotation:90"/>
                <v:group id="组合 39619" o:spid="_x0000_s1210" style="position:absolute;left:8263;top:7060;width:67;height:55;rotation:90" coordorigin="8648,4664" coordsize="231,191">
                  <v:oval id="椭圆 39620" o:spid="_x0000_s1211" style="position:absolute;left:8648;top:4743;width:231;height:112" fillcolor="silver"/>
                  <v:rect id="矩形 39621" o:spid="_x0000_s1212" style="position:absolute;left:8648;top:4738;width:231;height:49" fillcolor="silver" strokecolor="white"/>
                  <v:oval id="椭圆 39622" o:spid="_x0000_s1213" style="position:absolute;left:8648;top:4664;width:231;height:112" fillcolor="silver"/>
                  <v:line id="直线 39623" o:spid="_x0000_s1214" style="position:absolute" from="8879,4732" to="8879,4806"/>
                  <v:line id="直线 39624" o:spid="_x0000_s1215" style="position:absolute" from="8648,4719" to="8648,4793"/>
                </v:group>
                <v:line id="直线 39625" o:spid="_x0000_s1216" style="position:absolute;rotation:90" from="7922,6898" to="7922,7075" strokecolor="white" strokeweight="1.5pt"/>
                <v:line id="直线 39626" o:spid="_x0000_s1217" style="position:absolute;rotation:90" from="7903,7043" to="7903,7206" strokecolor="white" strokeweight="1.5pt"/>
                <v:line id="直线 39627" o:spid="_x0000_s1218" style="position:absolute;rotation:90" from="8107,6919" to="8107,7117"/>
                <v:line id="直线 39628" o:spid="_x0000_s1219" style="position:absolute;rotation:90" from="8107,7073" to="8107,7271"/>
              </v:group>
              <v:group id="组合 39629" o:spid="_x0000_s1220" style="position:absolute;left:2564;top:3810;width:352;height:193;flip:x" coordorigin="7788,6942" coordsize="551,301">
                <v:shape id="自选图形 39630" o:spid="_x0000_s1221" type="#_x0000_t22" style="position:absolute;left:7808;top:6920;width:301;height:343;rotation:90" adj="8888" fillcolor="black"/>
                <v:shape id="自选图形 39631" o:spid="_x0000_s1222" type="#_x0000_t22" style="position:absolute;left:8016;top:6920;width:301;height:343;rotation:90" adj="8888"/>
                <v:oval id="椭圆 39632" o:spid="_x0000_s1223" style="position:absolute;left:8165;top:7050;width:222;height:87;rotation:90"/>
                <v:group id="组合 39633" o:spid="_x0000_s1224" style="position:absolute;left:8263;top:7060;width:67;height:55;rotation:90" coordorigin="8648,4664" coordsize="231,191">
                  <v:oval id="椭圆 39634" o:spid="_x0000_s1225" style="position:absolute;left:8648;top:4743;width:231;height:112" fillcolor="silver"/>
                  <v:rect id="矩形 39635" o:spid="_x0000_s1226" style="position:absolute;left:8648;top:4738;width:231;height:49" fillcolor="silver" strokecolor="white"/>
                  <v:oval id="椭圆 39636" o:spid="_x0000_s1227" style="position:absolute;left:8648;top:4664;width:231;height:112" fillcolor="silver"/>
                  <v:line id="直线 39637" o:spid="_x0000_s1228" style="position:absolute" from="8879,4732" to="8879,4806"/>
                  <v:line id="直线 39638" o:spid="_x0000_s1229" style="position:absolute" from="8648,4719" to="8648,4793"/>
                </v:group>
                <v:line id="直线 39639" o:spid="_x0000_s1230" style="position:absolute;rotation:90" from="7922,6898" to="7922,7075" strokecolor="white" strokeweight="1.5pt"/>
                <v:line id="直线 39640" o:spid="_x0000_s1231" style="position:absolute;rotation:90" from="7903,7043" to="7903,7206" strokecolor="white" strokeweight="1.5pt"/>
                <v:line id="直线 39641" o:spid="_x0000_s1232" style="position:absolute;rotation:90" from="8107,6919" to="8107,7117"/>
                <v:line id="直线 39642" o:spid="_x0000_s1233" style="position:absolute;rotation:90" from="8107,7073" to="8107,7271"/>
              </v:group>
              <v:shape id="自选图形 39643" o:spid="_x0000_s1234" type="#_x0000_t7" style="position:absolute;left:2427;top:3848;width:260;height:82;rotation:-270;flip:x y" adj="7144"/>
              <v:group id="组合 39644" o:spid="_x0000_s1235" style="position:absolute;left:2392;top:3831;width:83;height:156" coordorigin="2100,1626" coordsize="363,687">
                <v:shape id="自选图形 39645" o:spid="_x0000_s1236" type="#_x0000_t22" style="position:absolute;left:2100;top:2122;width:363;height:191" adj="10800"/>
                <v:shape id="自选图形 39646" o:spid="_x0000_s1237" type="#_x0000_t22" style="position:absolute;left:2124;top:2049;width:318;height:135" adj="10800"/>
                <v:oval id="椭圆 39647" o:spid="_x0000_s1238" style="position:absolute;left:2138;top:2035;width:280;height:59"/>
                <v:shape id="自选图形 39648" o:spid="_x0000_s1239" type="#_x0000_t8" style="position:absolute;left:2132;top:1668;width:294;height:398;flip:y" adj="467"/>
                <v:oval id="椭圆 39649" o:spid="_x0000_s1240" style="position:absolute;left:2140;top:1626;width:274;height:78"/>
                <v:oval id="椭圆 39650" o:spid="_x0000_s1241" style="position:absolute;left:2220;top:1642;width:110;height:32" strokeweight=".5pt"/>
                <v:shape id="自选图形 39651" o:spid="_x0000_s1242" type="#_x0000_t8" style="position:absolute;left:2155;top:2004;width:246;height:66;flip:y" adj="1580" strokecolor="white"/>
                <v:line id="直线 39652" o:spid="_x0000_s1243" style="position:absolute" from="2374,1695" to="2378,2080" strokeweight=".5pt"/>
                <v:line id="直线 39653" o:spid="_x0000_s1244" style="position:absolute" from="2317,1704" to="2324,2087" strokeweight=".5pt"/>
                <v:line id="直线 39654" o:spid="_x0000_s1245" style="position:absolute;flip:x" from="2200,1698" to="2204,2087" strokeweight=".5pt"/>
                <v:line id="直线 39655" o:spid="_x0000_s1246" style="position:absolute" from="2154,2103" to="2154,2169"/>
                <v:line id="直线 39656" o:spid="_x0000_s1247" style="position:absolute" from="2387,2108" to="2387,2174"/>
                <v:line id="直线 39657" o:spid="_x0000_s1248" style="position:absolute" from="2167,2213" to="2167,2295"/>
                <v:line id="直线 39658" o:spid="_x0000_s1249" style="position:absolute" from="2415,2204" to="2415,2286"/>
              </v:group>
              <v:group id="组合 39659" o:spid="_x0000_s1250" style="position:absolute;left:3324;top:3831;width:83;height:156" coordorigin="2100,1626" coordsize="363,687">
                <v:shape id="自选图形 39660" o:spid="_x0000_s1251" type="#_x0000_t22" style="position:absolute;left:2100;top:2122;width:363;height:191" adj="10800"/>
                <v:shape id="自选图形 39661" o:spid="_x0000_s1252" type="#_x0000_t22" style="position:absolute;left:2124;top:2049;width:318;height:135" adj="10800"/>
                <v:oval id="椭圆 39662" o:spid="_x0000_s1253" style="position:absolute;left:2138;top:2035;width:280;height:59"/>
                <v:shape id="自选图形 39663" o:spid="_x0000_s1254" type="#_x0000_t8" style="position:absolute;left:2132;top:1668;width:294;height:398;flip:y" adj="467"/>
                <v:oval id="椭圆 39664" o:spid="_x0000_s1255" style="position:absolute;left:2140;top:1626;width:274;height:78"/>
                <v:oval id="椭圆 39665" o:spid="_x0000_s1256" style="position:absolute;left:2220;top:1642;width:110;height:32" strokeweight=".5pt"/>
                <v:shape id="自选图形 39666" o:spid="_x0000_s1257" type="#_x0000_t8" style="position:absolute;left:2155;top:2004;width:246;height:66;flip:y" adj="1580" strokecolor="white"/>
                <v:line id="直线 39667" o:spid="_x0000_s1258" style="position:absolute" from="2374,1695" to="2378,2080" strokeweight=".5pt"/>
                <v:line id="直线 39668" o:spid="_x0000_s1259" style="position:absolute" from="2317,1704" to="2324,2087" strokeweight=".5pt"/>
                <v:line id="直线 39669" o:spid="_x0000_s1260" style="position:absolute;flip:x" from="2200,1698" to="2204,2087" strokeweight=".5pt"/>
                <v:line id="直线 39670" o:spid="_x0000_s1261" style="position:absolute" from="2154,2103" to="2154,2169"/>
                <v:line id="直线 39671" o:spid="_x0000_s1262" style="position:absolute" from="2387,2108" to="2387,2174"/>
                <v:line id="直线 39672" o:spid="_x0000_s1263" style="position:absolute" from="2167,2213" to="2167,2295"/>
                <v:line id="直线 39673" o:spid="_x0000_s1264" style="position:absolute" from="2415,2204" to="2415,2286"/>
              </v:group>
            </v:group>
            <v:shape id="文本框 39674" o:spid="_x0000_s1265" type="#_x0000_t202" style="position:absolute;left:6267;top:5606;width:627;height:453" filled="f" stroked="f">
              <v:textbox>
                <w:txbxContent>
                  <w:p w:rsidR="00006DBA" w:rsidRDefault="00006DBA" w:rsidP="00006DBA">
                    <w:pPr>
                      <w:jc w:val="center"/>
                      <w:rPr>
                        <w:rFonts w:ascii="Times New Roman" w:eastAsia="楷体" w:hAnsi="Times New Roman"/>
                        <w:b/>
                        <w:szCs w:val="21"/>
                      </w:rPr>
                    </w:pPr>
                    <w:r>
                      <w:rPr>
                        <w:rFonts w:ascii="Times New Roman" w:eastAsia="楷体" w:hAnsi="Times New Roman"/>
                        <w:b/>
                        <w:szCs w:val="21"/>
                      </w:rPr>
                      <w:t>+</w:t>
                    </w:r>
                  </w:p>
                  <w:p w:rsidR="00006DBA" w:rsidRDefault="00006DBA" w:rsidP="00006DBA">
                    <w:pPr>
                      <w:rPr>
                        <w:rFonts w:ascii="Times New Roman" w:eastAsia="楷体" w:hAnsi="Times New Roman"/>
                      </w:rPr>
                    </w:pPr>
                  </w:p>
                </w:txbxContent>
              </v:textbox>
            </v:shape>
            <v:shape id="任意多边形 39675" o:spid="_x0000_s1266" style="position:absolute;left:6214;top:6067;width:462;height:544;mso-wrap-style:square" coordsize="462,544" path="m299,v50,10,101,13,127,49c452,85,462,160,457,217v-5,57,-23,128,-62,177c356,443,289,488,223,513,157,538,46,538,,544e" filled="f">
              <v:path arrowok="t"/>
            </v:shape>
            <v:shape id="任意多边形 39676" o:spid="_x0000_s1267" style="position:absolute;left:4961;top:6144;width:566;height:467;mso-wrap-style:square" coordsize="566,467" path="m178,5v-3,,6,-5,-18,c136,10,61,9,36,34,11,59,,98,10,155v10,57,31,174,88,223c155,427,272,434,350,449v78,15,171,14,216,18e" filled="f">
              <v:path arrowok="t"/>
            </v:shape>
            <v:shape id="自选图形 39677" o:spid="_x0000_s1268" type="#_x0000_t32" style="position:absolute;left:5527;top:6611;width:687;height:0" o:connectortype="straight"/>
            <v:shape id="文本框 39678" o:spid="_x0000_s1269" type="#_x0000_t202" style="position:absolute;left:5639;top:5572;width:627;height:453" filled="f" stroked="f">
              <v:textbox>
                <w:txbxContent>
                  <w:p w:rsidR="00006DBA" w:rsidRDefault="00006DBA" w:rsidP="00006DBA">
                    <w:pPr>
                      <w:jc w:val="center"/>
                      <w:rPr>
                        <w:rFonts w:ascii="Times New Roman" w:eastAsia="楷体" w:hAnsi="Times New Roman"/>
                        <w:b/>
                        <w:sz w:val="24"/>
                      </w:rPr>
                    </w:pPr>
                    <w:r>
                      <w:rPr>
                        <w:rFonts w:ascii="Times New Roman" w:eastAsia="楷体" w:hAnsi="Times New Roman"/>
                        <w:b/>
                        <w:sz w:val="24"/>
                      </w:rPr>
                      <w:t>–</w:t>
                    </w:r>
                  </w:p>
                  <w:p w:rsidR="00006DBA" w:rsidRDefault="00006DBA" w:rsidP="00006DBA"/>
                </w:txbxContent>
              </v:textbox>
            </v:shape>
            <v:group id="组合 39928" o:spid="_x0000_s1270" style="position:absolute;left:5605;top:6628;width:179;height:107;rotation:180" coordorigin="6035,6808" coordsize="179,107">
              <v:shapetype id="_x0000_t19" coordsize="21600,21600" o:spt="19" adj="-5898240,,,21600,21600" path="wr-21600,,21600,43200,,,21600,21600nfewr-21600,,21600,43200,,,21600,21600l,21600nsxe" filled="f">
                <v:formulas>
                  <v:f eqn="val #2"/>
                  <v:f eqn="val #3"/>
                  <v:f eqn="val #4"/>
                </v:formulas>
                <v:path arrowok="t" o:extrusionok="f" gradientshapeok="t" o:connecttype="custom" o:connectlocs="0,0;21600,21600;0,21600"/>
                <v:handles>
                  <v:h position="@2,#0" polar="@0,@1"/>
                  <v:h position="@2,#1" polar="@0,@1"/>
                </v:handles>
              </v:shapetype>
              <v:shape id="弧形 39679" o:spid="_x0000_s1271" type="#_x0000_t19" style="position:absolute;left:6091;top:6808;width:123;height:86" coordsize="21600,42379" adj=",4859568" path="wr-21600,,21600,43200,,,5899,42379nfewr-21600,,21600,43200,,,5899,42379l,21600nsxe">
                <v:path o:connectlocs="0,0;5899,42379;0,21600"/>
              </v:shape>
              <v:shape id="自选图形 39680" o:spid="_x0000_s1272" type="#_x0000_t5" style="position:absolute;left:6053;top:6853;width:44;height:80;rotation:-90" fillcolor="black"/>
            </v:group>
            <v:shape id="任意多边形 39681" o:spid="_x0000_s1273" style="position:absolute;left:5407;top:6029;width:515;height:126;mso-wrap-style:square;v-text-anchor:top" coordsize="640,162" path="m640,52c590,27,540,2,474,1,408,,323,16,244,43,165,70,51,137,,162e" filled="f" fillcolor="#9cbee0">
              <v:fill color2="#bbd5f0"/>
              <v:path arrowok="t"/>
            </v:shape>
            <v:shape id="文本框 35433" o:spid="_x0000_s1274" type="#_x0000_t202" style="position:absolute;left:8102;top:7056;width:616;height:445" filled="f" stroked="f">
              <v:textbox>
                <w:txbxContent>
                  <w:p w:rsidR="00006DBA" w:rsidRDefault="00006DBA" w:rsidP="00006DBA">
                    <w:pPr>
                      <w:jc w:val="center"/>
                      <w:rPr>
                        <w:rFonts w:ascii="Times New Roman" w:eastAsia="楷体" w:hAnsi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eastAsia="楷体" w:hAnsi="楷体"/>
                        <w:sz w:val="18"/>
                        <w:szCs w:val="18"/>
                      </w:rPr>
                      <w:t>丙</w:t>
                    </w:r>
                  </w:p>
                </w:txbxContent>
              </v:textbox>
            </v:shape>
            <v:shape id="文本框 39813" o:spid="_x0000_s1275" type="#_x0000_t202" style="position:absolute;left:8438;top:6574;width:574;height:496" filled="f" stroked="f">
              <v:textbox>
                <w:txbxContent>
                  <w:p w:rsidR="00006DBA" w:rsidRDefault="00006DBA" w:rsidP="00006DBA">
                    <w:pPr>
                      <w:rPr>
                        <w:rFonts w:ascii="Times New Roman" w:eastAsia="楷体" w:hAnsi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eastAsia="楷体" w:hAnsi="Times New Roman"/>
                        <w:sz w:val="18"/>
                        <w:szCs w:val="18"/>
                      </w:rPr>
                      <w:t>N</w:t>
                    </w:r>
                  </w:p>
                </w:txbxContent>
              </v:textbox>
            </v:shape>
            <v:group id="组合 39433" o:spid="_x0000_s1276" style="position:absolute;left:7713;top:6506;width:1434;height:635" coordorigin="6246,5047" coordsize="2695,1194">
              <v:shape id="自选图形 39434" o:spid="_x0000_s1277" type="#_x0000_t16" style="position:absolute;left:6246;top:5756;width:2695;height:485" adj="16043" fillcolor="#f2f2f2"/>
              <v:group id="组合 39435" o:spid="_x0000_s1278" style="position:absolute;left:7211;top:5354;width:731;height:590" coordorigin="6799,6105" coordsize="1079,870">
                <v:oval id="椭圆 39436" o:spid="_x0000_s1279" style="position:absolute;left:6911;top:6803;width:844;height:172"/>
                <v:oval id="椭圆 39437" o:spid="_x0000_s1280" style="position:absolute;left:6911;top:6778;width:844;height:172"/>
                <v:shape id="自选图形 39438" o:spid="_x0000_s1281" type="#_x0000_t8" style="position:absolute;left:7267;top:6253;width:139;height:589;flip:y" adj="9323"/>
                <v:group id="组合 39439" o:spid="_x0000_s1282" style="position:absolute;left:6799;top:6105;width:1079;height:148" coordorigin="6793,5699" coordsize="1079,148">
                  <v:shape id="自选图形 39440" o:spid="_x0000_s1283" type="#_x0000_t5" style="position:absolute;left:7530;top:5502;width:146;height:537;rotation:90" fillcolor="black"/>
                  <v:shape id="自选图形 39441" o:spid="_x0000_s1284" type="#_x0000_t5" style="position:absolute;left:6988;top:5504;width:146;height:537;rotation:90;flip:x"/>
                </v:group>
              </v:group>
              <v:shape id="自选图形 39442" o:spid="_x0000_s1285" type="#_x0000_t22" style="position:absolute;left:6807;top:5116;width:125;height:874" adj="1352" fillcolor="#5a5a5a">
                <v:fill color2="fill lighten(49)" rotate="t" angle="-90" method="linear sigma" focus="-50%" type="gradient"/>
              </v:shape>
              <v:shape id="自选图形 39443" o:spid="_x0000_s1286" type="#_x0000_t22" style="position:absolute;left:8270;top:5112;width:125;height:874" adj="1352" fillcolor="#5a5a5a">
                <v:fill color2="fill lighten(49)" rotate="t" angle="-90" method="linear sigma" focus="-50%" type="gradient"/>
              </v:shape>
              <v:shape id="自选图形 39444" o:spid="_x0000_s1287" type="#_x0000_t22" style="position:absolute;left:6785;top:5047;width:166;height:127" adj="9766" fillcolor="#5a5a5a">
                <v:fill color2="fill lighten(49)" rotate="t" angle="-90" method="linear sigma" focus="-50%" type="gradient"/>
              </v:shape>
              <v:shape id="自选图形 39445" o:spid="_x0000_s1288" type="#_x0000_t22" style="position:absolute;left:8246;top:5058;width:166;height:127" adj="9766" fillcolor="#5a5a5a">
                <v:fill color2="fill lighten(49)" rotate="t" angle="-90" method="linear sigma" focus="-50%" type="gradient"/>
              </v:shape>
            </v:group>
            <v:group id="组合 39446" o:spid="_x0000_s1289" style="position:absolute;left:7613;top:6061;width:472;height:210" coordorigin="4980,6982" coordsize="1005,449">
              <o:lock v:ext="edit" aspectratio="t"/>
              <v:group id="组合 39447" o:spid="_x0000_s1290" style="position:absolute;left:4980;top:6982;width:1005;height:449" coordorigin="4980,6982" coordsize="1005,449">
                <o:lock v:ext="edit" aspectratio="t"/>
                <v:group id="组合 39448" o:spid="_x0000_s1291" style="position:absolute;left:5308;top:6987;width:646;height:83" coordorigin="6240,11325" coordsize="1860,225">
                  <o:lock v:ext="edit" aspectratio="t"/>
                  <v:rect id="矩形 39449" o:spid="_x0000_s1292" style="position:absolute;left:6240;top:11325;width:1305;height:225">
                    <o:lock v:ext="edit" aspectratio="t"/>
                  </v:rect>
                  <v:rect id="矩形 39450" o:spid="_x0000_s1293" style="position:absolute;left:7545;top:11325;width:255;height:113">
                    <o:lock v:ext="edit" aspectratio="t"/>
                  </v:rect>
                  <v:rect id="矩形 39451" o:spid="_x0000_s1294" style="position:absolute;left:7740;top:11325;width:345;height:195">
                    <o:lock v:ext="edit" aspectratio="t"/>
                  </v:rect>
                  <v:line id="直线 39452" o:spid="_x0000_s1295" style="position:absolute" from="7740,11385" to="8100,11385">
                    <o:lock v:ext="edit" aspectratio="t"/>
                  </v:line>
                  <v:line id="直线 39453" o:spid="_x0000_s1296" style="position:absolute" from="7740,11460" to="8100,11460">
                    <o:lock v:ext="edit" aspectratio="t"/>
                  </v:line>
                </v:group>
                <v:shape id="自选图形 39454" o:spid="_x0000_s1297" type="#_x0000_t16" style="position:absolute;left:4980;top:7143;width:1005;height:288" adj="16646">
                  <o:lock v:ext="edit" aspectratio="t"/>
                </v:shape>
                <v:group id="组合 39455" o:spid="_x0000_s1298" style="position:absolute;left:5155;top:7075;width:84;height:187" coordorigin="4999,5975" coordsize="896,888">
                  <o:lock v:ext="edit" aspectratio="t"/>
                  <v:shape id="自选图形 39456" o:spid="_x0000_s1299" type="#_x0000_t22" style="position:absolute;left:5123;top:5975;width:679;height:702">
                    <o:lock v:ext="edit" aspectratio="t"/>
                  </v:shape>
                  <v:line id="直线 39457" o:spid="_x0000_s1300" style="position:absolute" from="5435,6170" to="5435,6658">
                    <o:lock v:ext="edit" aspectratio="t"/>
                  </v:line>
                  <v:shape id="自选图形 39458" o:spid="_x0000_s1301" type="#_x0000_t22" style="position:absolute;left:4999;top:6619;width:896;height:244">
                    <o:lock v:ext="edit" aspectratio="t"/>
                  </v:shape>
                </v:group>
                <v:shape id="自选图形 39459" o:spid="_x0000_s1302" type="#_x0000_t8" style="position:absolute;left:5575;top:6982;width:75;height:273;flip:y" adj="0">
                  <o:lock v:ext="edit" aspectratio="t"/>
                </v:shape>
                <v:shape id="自选图形 39460" o:spid="_x0000_s1303" type="#_x0000_t8" style="position:absolute;left:5303;top:6982;width:75;height:273;flip:y" adj="0">
                  <o:lock v:ext="edit" aspectratio="t"/>
                </v:shape>
                <v:group id="组合 39461" o:spid="_x0000_s1304" style="position:absolute;left:5712;top:7075;width:83;height:187" coordorigin="4999,5975" coordsize="896,888">
                  <o:lock v:ext="edit" aspectratio="t"/>
                  <v:shape id="自选图形 39462" o:spid="_x0000_s1305" type="#_x0000_t22" style="position:absolute;left:5123;top:5975;width:679;height:702">
                    <o:lock v:ext="edit" aspectratio="t"/>
                  </v:shape>
                  <v:line id="直线 39463" o:spid="_x0000_s1306" style="position:absolute" from="5435,6170" to="5435,6658">
                    <o:lock v:ext="edit" aspectratio="t"/>
                  </v:line>
                  <v:shape id="自选图形 39464" o:spid="_x0000_s1307" type="#_x0000_t22" style="position:absolute;left:4999;top:6619;width:896;height:244">
                    <o:lock v:ext="edit" aspectratio="t"/>
                  </v:shape>
                </v:group>
              </v:group>
              <v:oval id="椭圆 39465" o:spid="_x0000_s1308" style="position:absolute;left:5334;top:7014;width:40;height:40" fillcolor="black">
                <o:lock v:ext="edit" aspectratio="t"/>
              </v:oval>
            </v:group>
            <v:shape id="任意多边形 39466" o:spid="_x0000_s1309" style="position:absolute;left:7529;top:6157;width:619;height:455;mso-wrap-style:square" coordsize="619,455" path="m205,7c186,9,121,,89,22,57,44,,84,10,141v10,57,76,176,141,225c216,415,325,422,403,437v78,15,171,14,216,18e" filled="f">
              <v:path arrowok="t"/>
            </v:shape>
            <v:shape id="自选图形 39467" o:spid="_x0000_s1310" type="#_x0000_t32" style="position:absolute;left:8148;top:6612;width:687;height:0" o:connectortype="straight"/>
            <v:group id="组合 39929" o:spid="_x0000_s1311" style="position:absolute;left:8138;top:6644;width:192;height:125;rotation:180" coordorigin="8014,6769" coordsize="192,125">
              <v:shape id="弧形 39570" o:spid="_x0000_s1312" type="#_x0000_t19" style="position:absolute;left:8055;top:6794;width:151;height:100" coordsize="21600,42417" adj=",4883982" path="wr-21600,,21600,43200,,,5764,42417nfewr-21600,,21600,43200,,,5764,42417l,21600nsxe">
                <v:path o:connectlocs="0,0;5764,42417;0,21600"/>
              </v:shape>
              <v:shape id="自选图形 39571" o:spid="_x0000_s1313" type="#_x0000_t5" style="position:absolute;left:8032;top:6751;width:44;height:80;rotation:-90" fillcolor="black"/>
            </v:group>
            <v:shape id="任意多边形 39572" o:spid="_x0000_s1314" style="position:absolute;left:8820;top:6020;width:421;height:593;mso-wrap-style:square" coordsize="421,593" path="m279,v71,86,142,172,125,261c387,350,243,479,176,534,109,589,54,591,,593e" filled="f">
              <v:path arrowok="t"/>
            </v:shape>
            <v:shape id="任意多边形 39573" o:spid="_x0000_s1315" style="position:absolute;left:7987;top:6021;width:493;height:182;mso-wrap-style:square;v-text-anchor:top" coordsize="493,182" path="m408,70v10,-7,85,-32,61,-40c445,22,319,,263,21,207,42,175,132,131,157,87,182,27,168,,171e" filled="f" fillcolor="#9cbee0">
              <v:fill color2="#bbd5f0"/>
              <v:path arrowok="t"/>
            </v:shape>
            <v:group id="组合 39469" o:spid="_x0000_s1316" style="position:absolute;left:8335;top:5879;width:889;height:249" coordorigin="2897,5216" coordsize="2523,707">
              <v:group id="组合 39470" o:spid="_x0000_s1317" style="position:absolute;left:4060;top:5301;width:716;height:395" coordorigin="3516,4712" coordsize="716,395">
                <v:group id="组合 39471" o:spid="_x0000_s1318" style="position:absolute;left:3506;top:4876;width:88;height:68;rotation:90" coordorigin="8648,4664" coordsize="231,191">
                  <v:oval id="椭圆 39472" o:spid="_x0000_s1319" style="position:absolute;left:8648;top:4743;width:231;height:112" fillcolor="silver"/>
                  <v:rect id="矩形 39473" o:spid="_x0000_s1320" style="position:absolute;left:8648;top:4738;width:231;height:49" fillcolor="silver" strokecolor="white"/>
                  <v:oval id="椭圆 39474" o:spid="_x0000_s1321" style="position:absolute;left:8648;top:4664;width:231;height:112" fillcolor="silver"/>
                  <v:line id="直线 39475" o:spid="_x0000_s1322" style="position:absolute" from="8879,4732" to="8879,4806"/>
                  <v:line id="直线 39476" o:spid="_x0000_s1323" style="position:absolute" from="8648,4719" to="8648,4793"/>
                </v:group>
                <v:shape id="自选图形 39477" o:spid="_x0000_s1324" type="#_x0000_t22" style="position:absolute;left:3822;top:4697;width:395;height:423;rotation:90" adj="8888"/>
                <v:oval id="椭圆 39478" o:spid="_x0000_s1325" style="position:absolute;left:4008;top:4858;width:291;height:108;rotation:90"/>
                <v:line id="直线 39479" o:spid="_x0000_s1326" style="position:absolute;rotation:90" from="3719,4663" to="3719,4881" strokecolor="white" strokeweight="1.5pt"/>
                <v:line id="直线 39480" o:spid="_x0000_s1327" style="position:absolute;rotation:90" from="3695,4851" to="3695,5052" strokecolor="white" strokeweight="1.5pt"/>
                <v:line id="直线 39481" o:spid="_x0000_s1328" style="position:absolute;rotation:90" from="3946,4690" to="3946,4934"/>
                <v:line id="直线 39482" o:spid="_x0000_s1329" style="position:absolute;rotation:90" from="3946,4892" to="3946,5136"/>
                <v:shape id="自选图形 39483" o:spid="_x0000_s1330" type="#_x0000_t22" style="position:absolute;left:3559;top:4697;width:395;height:423;rotation:90" adj="8888"/>
                <v:line id="直线 39484" o:spid="_x0000_s1331" style="position:absolute;rotation:90" from="3683,4690" to="3683,4934"/>
                <v:line id="直线 39485" o:spid="_x0000_s1332" style="position:absolute;rotation:90" from="3683,4892" to="3683,5136"/>
                <v:shape id="自选图形 39486" o:spid="_x0000_s1333" type="#_x0000_t22" style="position:absolute;left:3809;top:4697;width:395;height:423;rotation:90" adj="8888" fillcolor="black"/>
                <v:oval id="椭圆 39487" o:spid="_x0000_s1334" style="position:absolute;left:3994;top:4858;width:291;height:108;rotation:90"/>
                <v:line id="直线 39488" o:spid="_x0000_s1335" style="position:absolute;rotation:90" from="3940,4673" to="3940,4891" strokecolor="white" strokeweight="1.5pt"/>
                <v:line id="直线 39489" o:spid="_x0000_s1336" style="position:absolute;rotation:90" from="3906,4857" to="3906,5058" strokecolor="white" strokeweight="1.5pt"/>
              </v:group>
              <v:shape id="自选图形 39490" o:spid="_x0000_s1337" type="#_x0000_t16" style="position:absolute;left:2897;top:5480;width:2523;height:443" adj="17134" filled="f"/>
              <v:shape id="自选图形 39491" o:spid="_x0000_s1338" type="#_x0000_t7" style="position:absolute;left:3206;top:5409;width:533;height:158;rotation:-270;flip:y" adj="7144"/>
              <v:group id="组合 39492" o:spid="_x0000_s1339" style="position:absolute;left:4974;top:5364;width:161;height:319;flip:x" coordorigin="2100,1626" coordsize="363,687">
                <v:shape id="自选图形 39493" o:spid="_x0000_s1340" type="#_x0000_t22" style="position:absolute;left:2100;top:2122;width:363;height:191" adj="10800"/>
                <v:shape id="自选图形 39494" o:spid="_x0000_s1341" type="#_x0000_t22" style="position:absolute;left:2124;top:2049;width:318;height:135" adj="10800"/>
                <v:oval id="椭圆 39495" o:spid="_x0000_s1342" style="position:absolute;left:2138;top:2035;width:280;height:59"/>
                <v:shape id="自选图形 39496" o:spid="_x0000_s1343" type="#_x0000_t8" style="position:absolute;left:2132;top:1668;width:294;height:398;flip:y" adj="467"/>
                <v:oval id="椭圆 39497" o:spid="_x0000_s1344" style="position:absolute;left:2140;top:1626;width:274;height:78"/>
                <v:oval id="椭圆 39498" o:spid="_x0000_s1345" style="position:absolute;left:2220;top:1642;width:110;height:32" strokeweight=".5pt"/>
                <v:shape id="自选图形 39499" o:spid="_x0000_s1346" type="#_x0000_t8" style="position:absolute;left:2155;top:2004;width:246;height:66;flip:y" adj="1580" strokecolor="white"/>
                <v:line id="直线 39500" o:spid="_x0000_s1347" style="position:absolute" from="2374,1695" to="2378,2080" strokeweight=".5pt"/>
                <v:line id="直线 39501" o:spid="_x0000_s1348" style="position:absolute" from="2317,1704" to="2324,2087" strokeweight=".5pt"/>
                <v:line id="直线 39502" o:spid="_x0000_s1349" style="position:absolute;flip:x" from="2200,1698" to="2204,2087" strokeweight=".5pt"/>
                <v:line id="直线 39503" o:spid="_x0000_s1350" style="position:absolute" from="2154,2103" to="2154,2169"/>
                <v:line id="直线 39504" o:spid="_x0000_s1351" style="position:absolute" from="2387,2108" to="2387,2174"/>
                <v:line id="直线 39505" o:spid="_x0000_s1352" style="position:absolute" from="2167,2213" to="2167,2295"/>
                <v:line id="直线 39506" o:spid="_x0000_s1353" style="position:absolute" from="2415,2204" to="2415,2286"/>
              </v:group>
              <v:group id="组合 39507" o:spid="_x0000_s1354" style="position:absolute;left:3177;top:5364;width:160;height:319;flip:x" coordorigin="2100,1626" coordsize="363,687">
                <v:shape id="自选图形 39508" o:spid="_x0000_s1355" type="#_x0000_t22" style="position:absolute;left:2100;top:2122;width:363;height:191" adj="10800"/>
                <v:shape id="自选图形 39509" o:spid="_x0000_s1356" type="#_x0000_t22" style="position:absolute;left:2124;top:2049;width:318;height:135" adj="10800"/>
                <v:oval id="椭圆 39510" o:spid="_x0000_s1357" style="position:absolute;left:2138;top:2035;width:280;height:59"/>
                <v:shape id="自选图形 39511" o:spid="_x0000_s1358" type="#_x0000_t8" style="position:absolute;left:2132;top:1668;width:294;height:398;flip:y" adj="467"/>
                <v:oval id="椭圆 39512" o:spid="_x0000_s1359" style="position:absolute;left:2140;top:1626;width:274;height:78"/>
                <v:oval id="椭圆 39513" o:spid="_x0000_s1360" style="position:absolute;left:2220;top:1642;width:110;height:32" strokeweight=".5pt"/>
                <v:shape id="自选图形 39514" o:spid="_x0000_s1361" type="#_x0000_t8" style="position:absolute;left:2155;top:2004;width:246;height:66;flip:y" adj="1580" strokecolor="white"/>
                <v:line id="直线 39515" o:spid="_x0000_s1362" style="position:absolute" from="2374,1695" to="2378,2080" strokeweight=".5pt"/>
                <v:line id="直线 39516" o:spid="_x0000_s1363" style="position:absolute" from="2317,1704" to="2324,2087" strokeweight=".5pt"/>
                <v:line id="直线 39517" o:spid="_x0000_s1364" style="position:absolute;flip:x" from="2200,1698" to="2204,2087" strokeweight=".5pt"/>
                <v:line id="直线 39518" o:spid="_x0000_s1365" style="position:absolute" from="2154,2103" to="2154,2169"/>
                <v:line id="直线 39519" o:spid="_x0000_s1366" style="position:absolute" from="2387,2108" to="2387,2174"/>
                <v:line id="直线 39520" o:spid="_x0000_s1367" style="position:absolute" from="2167,2213" to="2167,2295"/>
                <v:line id="直线 39521" o:spid="_x0000_s1368" style="position:absolute" from="2415,2204" to="2415,2286"/>
              </v:group>
              <v:oval id="椭圆 39522" o:spid="_x0000_s1369" style="position:absolute;left:3431;top:5435;width:81;height:125"/>
              <v:group id="组合 39523" o:spid="_x0000_s1370" style="position:absolute;left:3462;top:5304;width:716;height:395" coordorigin="3516,4712" coordsize="716,395">
                <v:group id="组合 39524" o:spid="_x0000_s1371" style="position:absolute;left:3506;top:4876;width:88;height:68;rotation:90" coordorigin="8648,4664" coordsize="231,191">
                  <v:oval id="椭圆 39525" o:spid="_x0000_s1372" style="position:absolute;left:8648;top:4743;width:231;height:112" fillcolor="silver"/>
                  <v:rect id="矩形 39526" o:spid="_x0000_s1373" style="position:absolute;left:8648;top:4738;width:231;height:49" fillcolor="silver" strokecolor="white"/>
                  <v:oval id="椭圆 39527" o:spid="_x0000_s1374" style="position:absolute;left:8648;top:4664;width:231;height:112" fillcolor="silver"/>
                  <v:line id="直线 39528" o:spid="_x0000_s1375" style="position:absolute" from="8879,4732" to="8879,4806"/>
                  <v:line id="直线 39529" o:spid="_x0000_s1376" style="position:absolute" from="8648,4719" to="8648,4793"/>
                </v:group>
                <v:shape id="自选图形 39530" o:spid="_x0000_s1377" type="#_x0000_t22" style="position:absolute;left:3822;top:4697;width:395;height:423;rotation:90" adj="8888"/>
                <v:oval id="椭圆 39531" o:spid="_x0000_s1378" style="position:absolute;left:4008;top:4858;width:291;height:108;rotation:90"/>
                <v:line id="直线 39532" o:spid="_x0000_s1379" style="position:absolute;rotation:90" from="3719,4663" to="3719,4881" strokecolor="white" strokeweight="1.5pt"/>
                <v:line id="直线 39533" o:spid="_x0000_s1380" style="position:absolute;rotation:90" from="3695,4851" to="3695,5052" strokecolor="white" strokeweight="1.5pt"/>
                <v:line id="直线 39534" o:spid="_x0000_s1381" style="position:absolute;rotation:90" from="3946,4690" to="3946,4934"/>
                <v:line id="直线 39535" o:spid="_x0000_s1382" style="position:absolute;rotation:90" from="3946,4892" to="3946,5136"/>
                <v:shape id="自选图形 39536" o:spid="_x0000_s1383" type="#_x0000_t22" style="position:absolute;left:3559;top:4697;width:395;height:423;rotation:90" adj="8888"/>
                <v:line id="直线 39537" o:spid="_x0000_s1384" style="position:absolute;rotation:90" from="3683,4690" to="3683,4934"/>
                <v:line id="直线 39538" o:spid="_x0000_s1385" style="position:absolute;rotation:90" from="3683,4892" to="3683,5136"/>
                <v:shape id="自选图形 39539" o:spid="_x0000_s1386" type="#_x0000_t22" style="position:absolute;left:3809;top:4697;width:395;height:423;rotation:90" adj="8888" fillcolor="black"/>
                <v:oval id="椭圆 39540" o:spid="_x0000_s1387" style="position:absolute;left:3994;top:4858;width:291;height:108;rotation:90"/>
                <v:line id="直线 39541" o:spid="_x0000_s1388" style="position:absolute;rotation:90" from="3940,4673" to="3940,4891" strokecolor="white" strokeweight="1.5pt"/>
                <v:line id="直线 39542" o:spid="_x0000_s1389" style="position:absolute;rotation:90" from="3906,4857" to="3906,5058" strokecolor="white" strokeweight="1.5pt"/>
              </v:group>
              <v:group id="组合 39543" o:spid="_x0000_s1390" style="position:absolute;left:4071;top:5304;width:716;height:395" coordorigin="3516,4712" coordsize="716,395">
                <v:group id="组合 39544" o:spid="_x0000_s1391" style="position:absolute;left:3506;top:4876;width:88;height:68;rotation:90" coordorigin="8648,4664" coordsize="231,191">
                  <v:oval id="椭圆 39545" o:spid="_x0000_s1392" style="position:absolute;left:8648;top:4743;width:231;height:112" fillcolor="silver"/>
                  <v:rect id="矩形 39546" o:spid="_x0000_s1393" style="position:absolute;left:8648;top:4738;width:231;height:49" fillcolor="silver" strokecolor="white"/>
                  <v:oval id="椭圆 39547" o:spid="_x0000_s1394" style="position:absolute;left:8648;top:4664;width:231;height:112" fillcolor="silver"/>
                  <v:line id="直线 39548" o:spid="_x0000_s1395" style="position:absolute" from="8879,4732" to="8879,4806"/>
                  <v:line id="直线 39549" o:spid="_x0000_s1396" style="position:absolute" from="8648,4719" to="8648,4793"/>
                </v:group>
                <v:shape id="自选图形 39550" o:spid="_x0000_s1397" type="#_x0000_t22" style="position:absolute;left:3822;top:4697;width:395;height:423;rotation:90" adj="8888"/>
                <v:oval id="椭圆 39551" o:spid="_x0000_s1398" style="position:absolute;left:4008;top:4858;width:291;height:108;rotation:90"/>
                <v:line id="直线 39552" o:spid="_x0000_s1399" style="position:absolute;rotation:90" from="3719,4663" to="3719,4881" strokecolor="white" strokeweight="1.5pt"/>
                <v:line id="直线 39553" o:spid="_x0000_s1400" style="position:absolute;rotation:90" from="3695,4851" to="3695,5052" strokecolor="white" strokeweight="1.5pt"/>
                <v:line id="直线 39554" o:spid="_x0000_s1401" style="position:absolute;rotation:90" from="3946,4690" to="3946,4934"/>
                <v:line id="直线 39555" o:spid="_x0000_s1402" style="position:absolute;rotation:90" from="3946,4892" to="3946,5136"/>
                <v:shape id="自选图形 39556" o:spid="_x0000_s1403" type="#_x0000_t22" style="position:absolute;left:3559;top:4697;width:395;height:423;rotation:90" adj="8888"/>
                <v:line id="直线 39557" o:spid="_x0000_s1404" style="position:absolute;rotation:90" from="3683,4690" to="3683,4934"/>
                <v:line id="直线 39558" o:spid="_x0000_s1405" style="position:absolute;rotation:90" from="3683,4892" to="3683,5136"/>
                <v:shape id="自选图形 39559" o:spid="_x0000_s1406" type="#_x0000_t22" style="position:absolute;left:3809;top:4697;width:395;height:423;rotation:90" adj="8888" fillcolor="black"/>
                <v:oval id="椭圆 39560" o:spid="_x0000_s1407" style="position:absolute;left:3994;top:4858;width:291;height:108;rotation:90"/>
                <v:line id="直线 39561" o:spid="_x0000_s1408" style="position:absolute;rotation:90" from="3940,4673" to="3940,4891" strokecolor="white" strokeweight="1.5pt"/>
                <v:line id="直线 39562" o:spid="_x0000_s1409" style="position:absolute;rotation:90" from="3906,4857" to="3906,5058" strokecolor="white" strokeweight="1.5pt"/>
              </v:group>
              <v:group id="组合 39563" o:spid="_x0000_s1410" style="position:absolute;left:4695;top:5397;width:94;height:239;flip:x" coordorigin="2920,4209" coordsize="104,168">
                <v:oval id="椭圆 39564" o:spid="_x0000_s1411" style="position:absolute;left:2952;top:4209;width:72;height:168" strokeweight=".5pt"/>
                <v:oval id="椭圆 39565" o:spid="_x0000_s1412" style="position:absolute;left:2934;top:4224;width:60;height:141" strokeweight=".5pt"/>
                <v:oval id="椭圆 39566" o:spid="_x0000_s1413" style="position:absolute;left:2920;top:4236;width:49;height:114;flip:x" strokeweight=".5pt"/>
              </v:group>
              <v:shape id="自选图形 39567" o:spid="_x0000_s1414" type="#_x0000_t7" style="position:absolute;left:4548;top:5403;width:533;height:158;rotation:-270;flip:y" adj="7144"/>
            </v:group>
            <v:shape id="文本框 39568" o:spid="_x0000_s1415" type="#_x0000_t202" style="position:absolute;left:8143;top:5593;width:627;height:453" filled="f" stroked="f">
              <v:textbox>
                <w:txbxContent>
                  <w:p w:rsidR="00006DBA" w:rsidRDefault="00006DBA" w:rsidP="00006DBA">
                    <w:pPr>
                      <w:jc w:val="center"/>
                      <w:rPr>
                        <w:rFonts w:ascii="Times New Roman" w:eastAsia="楷体" w:hAnsi="Times New Roman"/>
                        <w:b/>
                        <w:szCs w:val="21"/>
                      </w:rPr>
                    </w:pPr>
                    <w:r>
                      <w:rPr>
                        <w:rFonts w:ascii="Times New Roman" w:eastAsia="楷体" w:hAnsi="Times New Roman"/>
                        <w:b/>
                        <w:szCs w:val="21"/>
                      </w:rPr>
                      <w:t>+</w:t>
                    </w:r>
                  </w:p>
                  <w:p w:rsidR="00006DBA" w:rsidRDefault="00006DBA" w:rsidP="00006DBA">
                    <w:pPr>
                      <w:rPr>
                        <w:rFonts w:ascii="Times New Roman" w:eastAsia="楷体" w:hAnsi="Times New Roman"/>
                      </w:rPr>
                    </w:pPr>
                  </w:p>
                </w:txbxContent>
              </v:textbox>
            </v:shape>
            <v:shape id="文本框 39569" o:spid="_x0000_s1416" type="#_x0000_t202" style="position:absolute;left:8780;top:5554;width:627;height:453" filled="f" stroked="f">
              <v:textbox>
                <w:txbxContent>
                  <w:p w:rsidR="00006DBA" w:rsidRDefault="00006DBA" w:rsidP="00006DBA">
                    <w:pPr>
                      <w:jc w:val="center"/>
                      <w:rPr>
                        <w:rFonts w:ascii="Times New Roman" w:eastAsia="楷体" w:hAnsi="Times New Roman"/>
                        <w:b/>
                        <w:sz w:val="24"/>
                      </w:rPr>
                    </w:pPr>
                    <w:r>
                      <w:rPr>
                        <w:rFonts w:ascii="Times New Roman" w:eastAsia="楷体" w:hAnsi="Times New Roman"/>
                        <w:b/>
                        <w:sz w:val="24"/>
                      </w:rPr>
                      <w:t>–</w:t>
                    </w:r>
                  </w:p>
                  <w:p w:rsidR="00006DBA" w:rsidRDefault="00006DBA" w:rsidP="00006DBA"/>
                </w:txbxContent>
              </v:textbox>
            </v:shape>
          </v:group>
        </w:pict>
      </w:r>
      <w:r w:rsidR="00544BEA">
        <w:rPr>
          <w:rFonts w:ascii="Times New Roman" w:eastAsia="宋体" w:hAnsi="Times New Roman" w:cs="Times New Roman" w:hint="eastAsia"/>
        </w:rPr>
        <w:t>例</w:t>
      </w:r>
      <w:r w:rsidR="00544BEA">
        <w:rPr>
          <w:rFonts w:ascii="Times New Roman" w:eastAsia="宋体" w:hAnsi="Times New Roman" w:cs="Times New Roman" w:hint="eastAsia"/>
        </w:rPr>
        <w:t>1</w:t>
      </w:r>
      <w:r w:rsidR="00544BEA" w:rsidRPr="00544BEA">
        <w:rPr>
          <w:rFonts w:ascii="Times New Roman" w:eastAsia="宋体" w:hAnsi="Times New Roman" w:cs="Times New Roman" w:hint="eastAsia"/>
        </w:rPr>
        <w:t>（</w:t>
      </w:r>
      <w:r w:rsidR="00517D25">
        <w:rPr>
          <w:rFonts w:ascii="Times New Roman" w:eastAsia="宋体" w:hAnsi="Times New Roman" w:cs="Times New Roman" w:hint="eastAsia"/>
        </w:rPr>
        <w:t>2</w:t>
      </w:r>
      <w:r w:rsidR="00517D25">
        <w:rPr>
          <w:rFonts w:ascii="Times New Roman" w:eastAsia="宋体" w:hAnsi="Times New Roman" w:cs="Times New Roman"/>
        </w:rPr>
        <w:t>0</w:t>
      </w:r>
      <w:r w:rsidR="00544BEA" w:rsidRPr="00544BEA">
        <w:rPr>
          <w:rFonts w:ascii="Times New Roman" w:eastAsia="宋体" w:hAnsi="Times New Roman" w:cs="Times New Roman"/>
        </w:rPr>
        <w:t>19</w:t>
      </w:r>
      <w:r w:rsidR="00544BEA" w:rsidRPr="00544BEA">
        <w:rPr>
          <w:rFonts w:ascii="Times New Roman" w:eastAsia="宋体" w:hAnsi="Times New Roman" w:cs="Times New Roman"/>
        </w:rPr>
        <w:t>中考）</w:t>
      </w:r>
      <w:r w:rsidR="00544BEA" w:rsidRPr="00544BEA">
        <w:rPr>
          <w:rFonts w:ascii="Times New Roman" w:eastAsia="宋体" w:hAnsi="Times New Roman" w:cs="Times New Roman"/>
        </w:rPr>
        <w:t xml:space="preserve">18. </w:t>
      </w:r>
      <w:r w:rsidR="00544BEA" w:rsidRPr="00544BEA">
        <w:rPr>
          <w:rFonts w:ascii="Times New Roman" w:eastAsia="宋体" w:hAnsi="Times New Roman" w:cs="Times New Roman"/>
        </w:rPr>
        <w:t>某同学研究电流产生的磁场，闭合开关前，小磁针的指向如图</w:t>
      </w:r>
      <w:r w:rsidR="00544BEA" w:rsidRPr="00544BEA">
        <w:rPr>
          <w:rFonts w:ascii="Times New Roman" w:eastAsia="宋体" w:hAnsi="Times New Roman" w:cs="Times New Roman"/>
        </w:rPr>
        <w:t>12</w:t>
      </w:r>
      <w:r w:rsidR="00544BEA" w:rsidRPr="00544BEA">
        <w:rPr>
          <w:rFonts w:ascii="Times New Roman" w:eastAsia="宋体" w:hAnsi="Times New Roman" w:cs="Times New Roman"/>
        </w:rPr>
        <w:t>甲所示；闭合开关，小磁针的偏转情况如图</w:t>
      </w:r>
      <w:r w:rsidR="00544BEA" w:rsidRPr="00544BEA">
        <w:rPr>
          <w:rFonts w:ascii="Times New Roman" w:eastAsia="宋体" w:hAnsi="Times New Roman" w:cs="Times New Roman"/>
        </w:rPr>
        <w:t>12</w:t>
      </w:r>
      <w:r w:rsidR="00544BEA" w:rsidRPr="00544BEA">
        <w:rPr>
          <w:rFonts w:ascii="Times New Roman" w:eastAsia="宋体" w:hAnsi="Times New Roman" w:cs="Times New Roman"/>
        </w:rPr>
        <w:t>乙中箭头所示；只改变电流方向，再次进行实验，小磁针的偏转情况如图</w:t>
      </w:r>
      <w:r w:rsidR="00544BEA" w:rsidRPr="00544BEA">
        <w:rPr>
          <w:rFonts w:ascii="Times New Roman" w:eastAsia="宋体" w:hAnsi="Times New Roman" w:cs="Times New Roman"/>
        </w:rPr>
        <w:t>12</w:t>
      </w:r>
      <w:r w:rsidR="00544BEA" w:rsidRPr="00544BEA">
        <w:rPr>
          <w:rFonts w:ascii="Times New Roman" w:eastAsia="宋体" w:hAnsi="Times New Roman" w:cs="Times New Roman"/>
        </w:rPr>
        <w:t>丙中箭头所示。下列结论中合理的是（</w:t>
      </w:r>
      <w:r w:rsidR="00544BEA">
        <w:rPr>
          <w:rFonts w:ascii="Times New Roman" w:eastAsia="宋体" w:hAnsi="Times New Roman" w:cs="Times New Roman" w:hint="eastAsia"/>
        </w:rPr>
        <w:t xml:space="preserve"> </w:t>
      </w:r>
      <w:r w:rsidR="00544BEA">
        <w:rPr>
          <w:rFonts w:ascii="Times New Roman" w:eastAsia="宋体" w:hAnsi="Times New Roman" w:cs="Times New Roman"/>
        </w:rPr>
        <w:t xml:space="preserve">  </w:t>
      </w:r>
      <w:r w:rsidR="00544BEA" w:rsidRPr="00544BEA">
        <w:rPr>
          <w:rFonts w:ascii="Times New Roman" w:eastAsia="宋体" w:hAnsi="Times New Roman" w:cs="Times New Roman"/>
        </w:rPr>
        <w:t>）</w:t>
      </w:r>
    </w:p>
    <w:p w:rsidR="00006DBA" w:rsidRDefault="00006DBA" w:rsidP="00544BEA">
      <w:pPr>
        <w:adjustRightInd w:val="0"/>
        <w:snapToGrid w:val="0"/>
        <w:spacing w:line="360" w:lineRule="auto"/>
        <w:rPr>
          <w:rFonts w:ascii="Times New Roman" w:eastAsia="宋体" w:hAnsi="Times New Roman" w:cs="Times New Roman" w:hint="eastAsia"/>
        </w:rPr>
      </w:pPr>
    </w:p>
    <w:p w:rsidR="00006DBA" w:rsidRDefault="00006DBA" w:rsidP="00544BEA">
      <w:pPr>
        <w:adjustRightInd w:val="0"/>
        <w:snapToGrid w:val="0"/>
        <w:spacing w:line="360" w:lineRule="auto"/>
        <w:rPr>
          <w:rFonts w:ascii="Times New Roman" w:eastAsia="宋体" w:hAnsi="Times New Roman" w:cs="Times New Roman" w:hint="eastAsia"/>
        </w:rPr>
      </w:pPr>
    </w:p>
    <w:p w:rsidR="00006DBA" w:rsidRDefault="00006DBA" w:rsidP="00544BEA">
      <w:pPr>
        <w:adjustRightInd w:val="0"/>
        <w:snapToGrid w:val="0"/>
        <w:spacing w:line="360" w:lineRule="auto"/>
        <w:rPr>
          <w:rFonts w:ascii="Times New Roman" w:eastAsia="宋体" w:hAnsi="Times New Roman" w:cs="Times New Roman" w:hint="eastAsia"/>
        </w:rPr>
      </w:pPr>
    </w:p>
    <w:p w:rsidR="00006DBA" w:rsidRDefault="00006DBA" w:rsidP="00544BEA">
      <w:pPr>
        <w:adjustRightInd w:val="0"/>
        <w:snapToGrid w:val="0"/>
        <w:spacing w:line="360" w:lineRule="auto"/>
        <w:rPr>
          <w:rFonts w:ascii="Times New Roman" w:eastAsia="宋体" w:hAnsi="Times New Roman" w:cs="Times New Roman" w:hint="eastAsia"/>
        </w:rPr>
      </w:pPr>
    </w:p>
    <w:p w:rsidR="00544BEA" w:rsidRDefault="00544BEA" w:rsidP="00544BEA">
      <w:pPr>
        <w:adjustRightInd w:val="0"/>
        <w:snapToGrid w:val="0"/>
        <w:spacing w:line="360" w:lineRule="auto"/>
        <w:rPr>
          <w:rFonts w:ascii="Times New Roman" w:eastAsia="宋体" w:hAnsi="Times New Roman" w:cs="Times New Roman" w:hint="eastAsia"/>
        </w:rPr>
      </w:pPr>
    </w:p>
    <w:p w:rsidR="00006DBA" w:rsidRPr="00544BEA" w:rsidRDefault="00006DBA" w:rsidP="00544BEA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</w:p>
    <w:p w:rsidR="00544BEA" w:rsidRPr="00544BEA" w:rsidRDefault="00544BEA" w:rsidP="003F2ECB">
      <w:pPr>
        <w:adjustRightInd w:val="0"/>
        <w:snapToGrid w:val="0"/>
        <w:spacing w:line="360" w:lineRule="auto"/>
        <w:ind w:leftChars="202" w:left="424"/>
        <w:rPr>
          <w:rFonts w:ascii="Times New Roman" w:eastAsia="宋体" w:hAnsi="Times New Roman" w:cs="Times New Roman"/>
        </w:rPr>
      </w:pPr>
      <w:r w:rsidRPr="00544BEA">
        <w:rPr>
          <w:rFonts w:ascii="Times New Roman" w:eastAsia="宋体" w:hAnsi="Times New Roman" w:cs="Times New Roman"/>
        </w:rPr>
        <w:t xml:space="preserve">A. </w:t>
      </w:r>
      <w:r w:rsidRPr="00544BEA">
        <w:rPr>
          <w:rFonts w:ascii="Times New Roman" w:eastAsia="宋体" w:hAnsi="Times New Roman" w:cs="Times New Roman"/>
        </w:rPr>
        <w:t>由甲、乙两图可得电流可以产生磁场</w:t>
      </w:r>
    </w:p>
    <w:p w:rsidR="00544BEA" w:rsidRPr="00544BEA" w:rsidRDefault="00544BEA" w:rsidP="003F2ECB">
      <w:pPr>
        <w:adjustRightInd w:val="0"/>
        <w:snapToGrid w:val="0"/>
        <w:spacing w:line="360" w:lineRule="auto"/>
        <w:ind w:leftChars="202" w:left="424"/>
        <w:rPr>
          <w:rFonts w:ascii="Times New Roman" w:eastAsia="宋体" w:hAnsi="Times New Roman" w:cs="Times New Roman"/>
        </w:rPr>
      </w:pPr>
      <w:r w:rsidRPr="00544BEA">
        <w:rPr>
          <w:rFonts w:ascii="Times New Roman" w:eastAsia="宋体" w:hAnsi="Times New Roman" w:cs="Times New Roman"/>
        </w:rPr>
        <w:t xml:space="preserve">B. </w:t>
      </w:r>
      <w:r w:rsidRPr="00544BEA">
        <w:rPr>
          <w:rFonts w:ascii="Times New Roman" w:eastAsia="宋体" w:hAnsi="Times New Roman" w:cs="Times New Roman"/>
        </w:rPr>
        <w:t>由甲、乙两图可得电流产生的磁场的方向与电流方向有关</w:t>
      </w:r>
    </w:p>
    <w:p w:rsidR="00544BEA" w:rsidRPr="00544BEA" w:rsidRDefault="00544BEA" w:rsidP="003F2ECB">
      <w:pPr>
        <w:adjustRightInd w:val="0"/>
        <w:snapToGrid w:val="0"/>
        <w:spacing w:line="360" w:lineRule="auto"/>
        <w:ind w:leftChars="202" w:left="424"/>
        <w:rPr>
          <w:rFonts w:ascii="Times New Roman" w:eastAsia="宋体" w:hAnsi="Times New Roman" w:cs="Times New Roman"/>
        </w:rPr>
      </w:pPr>
      <w:r w:rsidRPr="00544BEA">
        <w:rPr>
          <w:rFonts w:ascii="Times New Roman" w:eastAsia="宋体" w:hAnsi="Times New Roman" w:cs="Times New Roman"/>
        </w:rPr>
        <w:t xml:space="preserve">C. </w:t>
      </w:r>
      <w:r w:rsidRPr="00544BEA">
        <w:rPr>
          <w:rFonts w:ascii="Times New Roman" w:eastAsia="宋体" w:hAnsi="Times New Roman" w:cs="Times New Roman"/>
        </w:rPr>
        <w:t>由乙、丙两图可得电流产生的磁场的强弱与电流大小有关</w:t>
      </w:r>
    </w:p>
    <w:p w:rsidR="00544BEA" w:rsidRDefault="00544BEA" w:rsidP="003F2ECB">
      <w:pPr>
        <w:adjustRightInd w:val="0"/>
        <w:snapToGrid w:val="0"/>
        <w:spacing w:line="360" w:lineRule="auto"/>
        <w:ind w:leftChars="202" w:left="424"/>
        <w:rPr>
          <w:rFonts w:ascii="Times New Roman" w:eastAsia="宋体" w:hAnsi="Times New Roman" w:cs="Times New Roman"/>
        </w:rPr>
      </w:pPr>
      <w:r w:rsidRPr="00544BEA">
        <w:rPr>
          <w:rFonts w:ascii="Times New Roman" w:eastAsia="宋体" w:hAnsi="Times New Roman" w:cs="Times New Roman"/>
        </w:rPr>
        <w:t xml:space="preserve">D. </w:t>
      </w:r>
      <w:r w:rsidRPr="00544BEA">
        <w:rPr>
          <w:rFonts w:ascii="Times New Roman" w:eastAsia="宋体" w:hAnsi="Times New Roman" w:cs="Times New Roman"/>
        </w:rPr>
        <w:t>由乙、丙两图可得电流产生的磁场的方向与电流方向有关</w:t>
      </w:r>
    </w:p>
    <w:p w:rsidR="003F2ECB" w:rsidRDefault="003F2ECB" w:rsidP="00544BEA">
      <w:pPr>
        <w:adjustRightInd w:val="0"/>
        <w:snapToGrid w:val="0"/>
        <w:spacing w:line="360" w:lineRule="auto"/>
        <w:rPr>
          <w:rFonts w:ascii="Times New Roman" w:eastAsia="宋体" w:hAnsi="Times New Roman" w:cs="Times New Roman" w:hint="eastAsia"/>
        </w:rPr>
      </w:pPr>
    </w:p>
    <w:p w:rsidR="000148BD" w:rsidRPr="00F73F74" w:rsidRDefault="000148BD" w:rsidP="00544BEA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  <w:r w:rsidRPr="00F73F74">
        <w:rPr>
          <w:rFonts w:ascii="Times New Roman" w:eastAsia="宋体" w:hAnsi="Times New Roman" w:cs="Times New Roman" w:hint="eastAsia"/>
        </w:rPr>
        <w:t>例</w:t>
      </w:r>
      <w:r w:rsidR="006E439C" w:rsidRPr="00F73F74">
        <w:rPr>
          <w:rFonts w:ascii="Times New Roman" w:eastAsia="宋体" w:hAnsi="Times New Roman" w:cs="Times New Roman" w:hint="eastAsia"/>
        </w:rPr>
        <w:t>2</w:t>
      </w:r>
      <w:r w:rsidRPr="003525D1">
        <w:rPr>
          <w:rFonts w:ascii="Times New Roman" w:eastAsia="宋体" w:hAnsi="Times New Roman" w:cs="Times New Roman"/>
        </w:rPr>
        <w:t xml:space="preserve"> </w:t>
      </w:r>
      <w:r w:rsidRPr="00F73F74">
        <w:rPr>
          <w:rFonts w:ascii="Times New Roman" w:eastAsia="宋体" w:hAnsi="Times New Roman" w:cs="Times New Roman"/>
        </w:rPr>
        <w:t>. (2018</w:t>
      </w:r>
      <w:r w:rsidRPr="00F73F74">
        <w:rPr>
          <w:rFonts w:ascii="Times New Roman" w:eastAsia="宋体" w:hAnsi="Times New Roman" w:cs="Times New Roman"/>
        </w:rPr>
        <w:t>门头沟</w:t>
      </w:r>
      <w:proofErr w:type="gramStart"/>
      <w:r w:rsidRPr="00F73F74">
        <w:rPr>
          <w:rFonts w:ascii="Times New Roman" w:eastAsia="宋体" w:hAnsi="Times New Roman" w:cs="Times New Roman"/>
        </w:rPr>
        <w:t>一</w:t>
      </w:r>
      <w:proofErr w:type="gramEnd"/>
      <w:r w:rsidRPr="00F73F74">
        <w:rPr>
          <w:rFonts w:ascii="Times New Roman" w:eastAsia="宋体" w:hAnsi="Times New Roman" w:cs="Times New Roman"/>
        </w:rPr>
        <w:t>模</w:t>
      </w:r>
      <w:r w:rsidRPr="00F73F74">
        <w:rPr>
          <w:rFonts w:ascii="Times New Roman" w:eastAsia="宋体" w:hAnsi="Times New Roman" w:cs="Times New Roman"/>
        </w:rPr>
        <w:t>)(</w:t>
      </w:r>
      <w:r w:rsidRPr="00F73F74">
        <w:rPr>
          <w:rFonts w:ascii="Times New Roman" w:eastAsia="宋体" w:hAnsi="Times New Roman" w:cs="Times New Roman"/>
        </w:rPr>
        <w:t>多选</w:t>
      </w:r>
      <w:r w:rsidRPr="00F73F74">
        <w:rPr>
          <w:rFonts w:ascii="Times New Roman" w:eastAsia="宋体" w:hAnsi="Times New Roman" w:cs="Times New Roman"/>
        </w:rPr>
        <w:t>)</w:t>
      </w:r>
      <w:r w:rsidRPr="00F73F74">
        <w:rPr>
          <w:rFonts w:ascii="Times New Roman" w:eastAsia="宋体" w:hAnsi="Times New Roman" w:cs="Times New Roman"/>
        </w:rPr>
        <w:t>如图</w:t>
      </w:r>
      <w:r w:rsidR="003D64F9" w:rsidRPr="00F73F74">
        <w:rPr>
          <w:rFonts w:ascii="Times New Roman" w:eastAsia="宋体" w:hAnsi="Times New Roman" w:cs="Times New Roman" w:hint="eastAsia"/>
        </w:rPr>
        <w:t>2</w:t>
      </w:r>
      <w:r w:rsidRPr="00F73F74">
        <w:rPr>
          <w:rFonts w:ascii="Times New Roman" w:eastAsia="宋体" w:hAnsi="Times New Roman" w:cs="Times New Roman"/>
        </w:rPr>
        <w:t>所示，下列说法正确的是</w:t>
      </w:r>
      <w:r w:rsidRPr="00F73F74">
        <w:rPr>
          <w:rFonts w:ascii="Times New Roman" w:eastAsia="宋体" w:hAnsi="Times New Roman" w:cs="Times New Roman"/>
        </w:rPr>
        <w:t>(</w:t>
      </w:r>
      <w:r w:rsidR="00006DBA">
        <w:rPr>
          <w:rFonts w:ascii="Times New Roman" w:eastAsia="宋体" w:hAnsi="Times New Roman" w:cs="Times New Roman" w:hint="eastAsia"/>
        </w:rPr>
        <w:t xml:space="preserve">    </w:t>
      </w:r>
      <w:r w:rsidRPr="00F73F74">
        <w:rPr>
          <w:rFonts w:ascii="Times New Roman" w:eastAsia="宋体" w:hAnsi="Times New Roman" w:cs="Times New Roman"/>
        </w:rPr>
        <w:t>)</w:t>
      </w:r>
    </w:p>
    <w:p w:rsidR="000148BD" w:rsidRPr="000148BD" w:rsidRDefault="000148BD" w:rsidP="003F2ECB">
      <w:pPr>
        <w:adjustRightInd w:val="0"/>
        <w:snapToGrid w:val="0"/>
        <w:spacing w:line="360" w:lineRule="auto"/>
        <w:ind w:leftChars="202" w:left="424"/>
        <w:rPr>
          <w:rFonts w:ascii="Times New Roman" w:eastAsia="宋体" w:hAnsi="Times New Roman" w:cs="Times New Roman"/>
        </w:rPr>
      </w:pPr>
      <w:r w:rsidRPr="000148BD">
        <w:rPr>
          <w:rFonts w:ascii="Times New Roman" w:eastAsia="宋体" w:hAnsi="Times New Roman" w:cs="Times New Roman"/>
        </w:rPr>
        <w:t xml:space="preserve">A. </w:t>
      </w:r>
      <w:r w:rsidRPr="000148BD">
        <w:rPr>
          <w:rFonts w:ascii="Times New Roman" w:eastAsia="宋体" w:hAnsi="Times New Roman" w:cs="Times New Roman"/>
        </w:rPr>
        <w:t>甲图可以说明磁场对通电线圈有力的作用，利用其原理制成了发电机</w:t>
      </w:r>
    </w:p>
    <w:p w:rsidR="000148BD" w:rsidRPr="000148BD" w:rsidRDefault="000148BD" w:rsidP="003F2ECB">
      <w:pPr>
        <w:adjustRightInd w:val="0"/>
        <w:snapToGrid w:val="0"/>
        <w:spacing w:line="360" w:lineRule="auto"/>
        <w:ind w:leftChars="202" w:left="424"/>
        <w:rPr>
          <w:rFonts w:ascii="Times New Roman" w:eastAsia="宋体" w:hAnsi="Times New Roman" w:cs="Times New Roman"/>
        </w:rPr>
      </w:pPr>
      <w:r w:rsidRPr="000148BD">
        <w:rPr>
          <w:rFonts w:ascii="Times New Roman" w:eastAsia="宋体" w:hAnsi="Times New Roman" w:cs="Times New Roman"/>
        </w:rPr>
        <w:t xml:space="preserve">B. </w:t>
      </w:r>
      <w:r w:rsidRPr="000148BD">
        <w:rPr>
          <w:rFonts w:ascii="Times New Roman" w:eastAsia="宋体" w:hAnsi="Times New Roman" w:cs="Times New Roman"/>
        </w:rPr>
        <w:t>乙图中的实验可以证明</w:t>
      </w:r>
      <w:r w:rsidRPr="000148BD">
        <w:rPr>
          <w:rFonts w:ascii="Times New Roman" w:eastAsia="宋体" w:hAnsi="Times New Roman" w:cs="Times New Roman"/>
        </w:rPr>
        <w:t>“</w:t>
      </w:r>
      <w:r w:rsidRPr="000148BD">
        <w:rPr>
          <w:rFonts w:ascii="Times New Roman" w:eastAsia="宋体" w:hAnsi="Times New Roman" w:cs="Times New Roman"/>
        </w:rPr>
        <w:t>磁能生电</w:t>
      </w:r>
      <w:r w:rsidRPr="000148BD">
        <w:rPr>
          <w:rFonts w:ascii="Times New Roman" w:eastAsia="宋体" w:hAnsi="Times New Roman" w:cs="Times New Roman"/>
        </w:rPr>
        <w:t>”</w:t>
      </w:r>
      <w:r w:rsidRPr="000148BD">
        <w:rPr>
          <w:rFonts w:ascii="Times New Roman" w:eastAsia="宋体" w:hAnsi="Times New Roman" w:cs="Times New Roman"/>
        </w:rPr>
        <w:t>，是机械能转化为电能</w:t>
      </w:r>
    </w:p>
    <w:p w:rsidR="000148BD" w:rsidRPr="000148BD" w:rsidRDefault="000148BD" w:rsidP="003F2ECB">
      <w:pPr>
        <w:adjustRightInd w:val="0"/>
        <w:snapToGrid w:val="0"/>
        <w:spacing w:line="360" w:lineRule="auto"/>
        <w:ind w:leftChars="202" w:left="424"/>
        <w:rPr>
          <w:rFonts w:ascii="Times New Roman" w:eastAsia="宋体" w:hAnsi="Times New Roman" w:cs="Times New Roman"/>
        </w:rPr>
      </w:pPr>
      <w:r w:rsidRPr="000148BD">
        <w:rPr>
          <w:rFonts w:ascii="Times New Roman" w:eastAsia="宋体" w:hAnsi="Times New Roman" w:cs="Times New Roman"/>
        </w:rPr>
        <w:t xml:space="preserve">C. </w:t>
      </w:r>
      <w:r w:rsidRPr="000148BD">
        <w:rPr>
          <w:rFonts w:ascii="Times New Roman" w:eastAsia="宋体" w:hAnsi="Times New Roman" w:cs="Times New Roman"/>
        </w:rPr>
        <w:t>丙图中的实验可以证明电流周围存在磁场</w:t>
      </w:r>
    </w:p>
    <w:p w:rsidR="00824DBA" w:rsidRDefault="000148BD" w:rsidP="003F2ECB">
      <w:pPr>
        <w:adjustRightInd w:val="0"/>
        <w:snapToGrid w:val="0"/>
        <w:spacing w:line="360" w:lineRule="auto"/>
        <w:ind w:leftChars="202" w:left="424"/>
        <w:rPr>
          <w:rFonts w:ascii="Times New Roman" w:eastAsia="宋体" w:hAnsi="Times New Roman" w:cs="Times New Roman"/>
        </w:rPr>
      </w:pPr>
      <w:r w:rsidRPr="000148BD">
        <w:rPr>
          <w:rFonts w:ascii="Times New Roman" w:eastAsia="宋体" w:hAnsi="Times New Roman" w:cs="Times New Roman"/>
        </w:rPr>
        <w:t xml:space="preserve">D. </w:t>
      </w:r>
      <w:r w:rsidRPr="000148BD">
        <w:rPr>
          <w:rFonts w:ascii="Times New Roman" w:eastAsia="宋体" w:hAnsi="Times New Roman" w:cs="Times New Roman"/>
        </w:rPr>
        <w:t>丁图中闭合开关，调节滑动变阻器滑片的位置，可以改变电磁铁磁性的强弱</w:t>
      </w:r>
    </w:p>
    <w:p w:rsidR="000148BD" w:rsidRDefault="006F14BB" w:rsidP="000148BD">
      <w:pPr>
        <w:adjustRightInd w:val="0"/>
        <w:snapToGrid w:val="0"/>
        <w:spacing w:line="360" w:lineRule="auto"/>
        <w:ind w:firstLineChars="150" w:firstLine="315"/>
        <w:rPr>
          <w:rFonts w:ascii="Times New Roman" w:eastAsia="宋体" w:hAnsi="Times New Roman" w:cs="Times New Roman"/>
        </w:rPr>
      </w:pPr>
      <w:r w:rsidRPr="006F14BB">
        <w:rPr>
          <w:noProof/>
        </w:rPr>
        <w:pict>
          <v:shape id="_x0000_s1027" type="#_x0000_t202" style="position:absolute;left:0;text-align:left;margin-left:193.1pt;margin-top:86.4pt;width:33.15pt;height:21.9pt;z-index:251666432" stroked="f">
            <v:textbox>
              <w:txbxContent>
                <w:p w:rsidR="00F73F74" w:rsidRPr="003F2ECB" w:rsidRDefault="00F73F74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F2ECB">
                    <w:rPr>
                      <w:rFonts w:ascii="楷体" w:eastAsia="楷体" w:hAnsi="楷体" w:hint="eastAsia"/>
                      <w:sz w:val="18"/>
                      <w:szCs w:val="18"/>
                    </w:rPr>
                    <w:t>图2</w:t>
                  </w:r>
                </w:p>
                <w:p w:rsidR="00544BEA" w:rsidRDefault="00544BEA"/>
              </w:txbxContent>
            </v:textbox>
          </v:shape>
        </w:pict>
      </w:r>
      <w:r w:rsidR="0036446A">
        <w:rPr>
          <w:noProof/>
        </w:rPr>
        <w:drawing>
          <wp:inline distT="0" distB="0" distL="0" distR="0">
            <wp:extent cx="4878126" cy="120840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590" cy="1210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439C">
        <w:rPr>
          <w:noProof/>
        </w:rPr>
        <w:t xml:space="preserve"> </w:t>
      </w:r>
    </w:p>
    <w:p w:rsidR="006E439C" w:rsidRDefault="006E439C" w:rsidP="000148BD">
      <w:pPr>
        <w:adjustRightInd w:val="0"/>
        <w:snapToGrid w:val="0"/>
        <w:spacing w:line="360" w:lineRule="auto"/>
        <w:ind w:firstLineChars="150" w:firstLine="315"/>
        <w:rPr>
          <w:rFonts w:ascii="Times New Roman" w:eastAsia="宋体" w:hAnsi="Times New Roman" w:cs="Times New Roman" w:hint="eastAsia"/>
        </w:rPr>
      </w:pPr>
    </w:p>
    <w:p w:rsidR="003F2ECB" w:rsidRDefault="003F2ECB" w:rsidP="000148BD">
      <w:pPr>
        <w:adjustRightInd w:val="0"/>
        <w:snapToGrid w:val="0"/>
        <w:spacing w:line="360" w:lineRule="auto"/>
        <w:ind w:firstLineChars="150" w:firstLine="315"/>
        <w:rPr>
          <w:rFonts w:ascii="Times New Roman" w:eastAsia="宋体" w:hAnsi="Times New Roman" w:cs="Times New Roman"/>
        </w:rPr>
      </w:pPr>
    </w:p>
    <w:p w:rsidR="000148BD" w:rsidRPr="000148BD" w:rsidRDefault="00517D25" w:rsidP="0036446A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3537585</wp:posOffset>
            </wp:positionH>
            <wp:positionV relativeFrom="paragraph">
              <wp:posOffset>373380</wp:posOffset>
            </wp:positionV>
            <wp:extent cx="1470660" cy="1007110"/>
            <wp:effectExtent l="0" t="0" r="0" b="0"/>
            <wp:wrapSquare wrapText="bothSides"/>
            <wp:docPr id="2" name="图片 -2147482349" descr="WL2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-2147482349" descr="WL23.TIF"/>
                    <pic:cNvPicPr>
                      <a:picLocks noChangeAspect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0660" cy="1007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="000148BD">
        <w:rPr>
          <w:rFonts w:ascii="Times New Roman" w:eastAsia="宋体" w:hAnsi="Times New Roman" w:cs="Times New Roman" w:hint="eastAsia"/>
        </w:rPr>
        <w:t>例</w:t>
      </w:r>
      <w:r w:rsidR="006E439C">
        <w:rPr>
          <w:rFonts w:ascii="Times New Roman" w:eastAsia="宋体" w:hAnsi="Times New Roman" w:cs="Times New Roman" w:hint="eastAsia"/>
        </w:rPr>
        <w:t>3</w:t>
      </w:r>
      <w:r w:rsidR="000148BD">
        <w:rPr>
          <w:rFonts w:ascii="Times New Roman" w:eastAsia="宋体" w:hAnsi="Times New Roman" w:cs="Times New Roman" w:hint="eastAsia"/>
        </w:rPr>
        <w:t>.</w:t>
      </w:r>
      <w:r w:rsidR="000148BD" w:rsidRPr="000148BD">
        <w:rPr>
          <w:rFonts w:ascii="Times New Roman" w:eastAsia="宋体" w:hAnsi="Times New Roman" w:cs="Times New Roman"/>
        </w:rPr>
        <w:t>在</w:t>
      </w:r>
      <w:r w:rsidR="000148BD" w:rsidRPr="000148BD">
        <w:rPr>
          <w:rFonts w:ascii="Times New Roman" w:eastAsia="宋体" w:hAnsi="Times New Roman" w:cs="Times New Roman"/>
        </w:rPr>
        <w:t>“</w:t>
      </w:r>
      <w:r w:rsidR="000148BD" w:rsidRPr="000148BD">
        <w:rPr>
          <w:rFonts w:ascii="Times New Roman" w:eastAsia="宋体" w:hAnsi="Times New Roman" w:cs="Times New Roman"/>
        </w:rPr>
        <w:t>探究感应电流产生的条件</w:t>
      </w:r>
      <w:r w:rsidR="000148BD" w:rsidRPr="000148BD">
        <w:rPr>
          <w:rFonts w:ascii="Times New Roman" w:eastAsia="宋体" w:hAnsi="Times New Roman" w:cs="Times New Roman"/>
        </w:rPr>
        <w:t>”</w:t>
      </w:r>
      <w:r w:rsidR="000148BD" w:rsidRPr="000148BD">
        <w:rPr>
          <w:rFonts w:ascii="Times New Roman" w:eastAsia="宋体" w:hAnsi="Times New Roman" w:cs="Times New Roman"/>
        </w:rPr>
        <w:t>实验中，小王发现每次电流表指针的偏转角度不相同，于是他对影响感应电流大小的因素</w:t>
      </w:r>
      <w:proofErr w:type="gramStart"/>
      <w:r w:rsidR="000148BD" w:rsidRPr="000148BD">
        <w:rPr>
          <w:rFonts w:ascii="Times New Roman" w:eastAsia="宋体" w:hAnsi="Times New Roman" w:cs="Times New Roman"/>
        </w:rPr>
        <w:t>作出</w:t>
      </w:r>
      <w:proofErr w:type="gramEnd"/>
      <w:r w:rsidR="000148BD" w:rsidRPr="000148BD">
        <w:rPr>
          <w:rFonts w:ascii="Times New Roman" w:eastAsia="宋体" w:hAnsi="Times New Roman" w:cs="Times New Roman"/>
        </w:rPr>
        <w:t>了以下几种猜想：</w:t>
      </w:r>
    </w:p>
    <w:p w:rsidR="000148BD" w:rsidRPr="000148BD" w:rsidRDefault="000148BD" w:rsidP="000148BD">
      <w:pPr>
        <w:adjustRightInd w:val="0"/>
        <w:snapToGrid w:val="0"/>
        <w:spacing w:line="360" w:lineRule="auto"/>
        <w:ind w:firstLineChars="150" w:firstLine="315"/>
        <w:rPr>
          <w:rFonts w:ascii="Times New Roman" w:eastAsia="宋体" w:hAnsi="Times New Roman" w:cs="Times New Roman"/>
        </w:rPr>
      </w:pPr>
      <w:r w:rsidRPr="000148BD">
        <w:rPr>
          <w:rFonts w:ascii="Times New Roman" w:eastAsia="宋体" w:hAnsi="Times New Roman" w:cs="Times New Roman" w:hint="eastAsia"/>
        </w:rPr>
        <w:t>猜想</w:t>
      </w:r>
      <w:proofErr w:type="gramStart"/>
      <w:r w:rsidRPr="000148BD">
        <w:rPr>
          <w:rFonts w:ascii="Times New Roman" w:eastAsia="宋体" w:hAnsi="Times New Roman" w:cs="Times New Roman" w:hint="eastAsia"/>
        </w:rPr>
        <w:t>一</w:t>
      </w:r>
      <w:proofErr w:type="gramEnd"/>
      <w:r w:rsidRPr="000148BD">
        <w:rPr>
          <w:rFonts w:ascii="Times New Roman" w:eastAsia="宋体" w:hAnsi="Times New Roman" w:cs="Times New Roman" w:hint="eastAsia"/>
        </w:rPr>
        <w:t>：与导体切割磁感线运动的速度大小有关；</w:t>
      </w:r>
    </w:p>
    <w:p w:rsidR="000148BD" w:rsidRPr="000148BD" w:rsidRDefault="006F14BB" w:rsidP="000148BD">
      <w:pPr>
        <w:adjustRightInd w:val="0"/>
        <w:snapToGrid w:val="0"/>
        <w:spacing w:line="360" w:lineRule="auto"/>
        <w:ind w:firstLineChars="150" w:firstLine="315"/>
        <w:rPr>
          <w:rFonts w:ascii="Times New Roman" w:eastAsia="宋体" w:hAnsi="Times New Roman" w:cs="Times New Roman"/>
        </w:rPr>
      </w:pPr>
      <w:r w:rsidRPr="006F14BB">
        <w:rPr>
          <w:noProof/>
        </w:rPr>
        <w:pict>
          <v:shape id="_x0000_s1028" type="#_x0000_t202" style="position:absolute;left:0;text-align:left;margin-left:323.85pt;margin-top:53.9pt;width:33.15pt;height:21.9pt;z-index:251671552" stroked="f">
            <v:textbox style="mso-next-textbox:#_x0000_s1028">
              <w:txbxContent>
                <w:p w:rsidR="00F73F74" w:rsidRPr="003F2ECB" w:rsidRDefault="00F73F74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F2ECB">
                    <w:rPr>
                      <w:rFonts w:ascii="楷体" w:eastAsia="楷体" w:hAnsi="楷体" w:hint="eastAsia"/>
                      <w:sz w:val="18"/>
                      <w:szCs w:val="18"/>
                    </w:rPr>
                    <w:t>图3</w:t>
                  </w:r>
                </w:p>
              </w:txbxContent>
            </v:textbox>
          </v:shape>
        </w:pict>
      </w:r>
      <w:r w:rsidR="000148BD" w:rsidRPr="000148BD">
        <w:rPr>
          <w:rFonts w:ascii="Times New Roman" w:eastAsia="宋体" w:hAnsi="Times New Roman" w:cs="Times New Roman" w:hint="eastAsia"/>
        </w:rPr>
        <w:t>猜想二：与磁场的强弱有关；</w:t>
      </w:r>
    </w:p>
    <w:p w:rsidR="000148BD" w:rsidRDefault="000148BD" w:rsidP="000148BD">
      <w:pPr>
        <w:adjustRightInd w:val="0"/>
        <w:snapToGrid w:val="0"/>
        <w:spacing w:line="360" w:lineRule="auto"/>
        <w:ind w:firstLineChars="150" w:firstLine="315"/>
        <w:rPr>
          <w:rFonts w:ascii="Times New Roman" w:eastAsia="宋体" w:hAnsi="Times New Roman" w:cs="Times New Roman" w:hint="eastAsia"/>
        </w:rPr>
      </w:pPr>
      <w:r w:rsidRPr="000148BD">
        <w:rPr>
          <w:rFonts w:ascii="Times New Roman" w:eastAsia="宋体" w:hAnsi="Times New Roman" w:cs="Times New Roman" w:hint="eastAsia"/>
        </w:rPr>
        <w:t>猜想三：与导体上线圈的匝数有关</w:t>
      </w:r>
    </w:p>
    <w:p w:rsidR="00006DBA" w:rsidRDefault="00006DBA" w:rsidP="000148BD">
      <w:pPr>
        <w:adjustRightInd w:val="0"/>
        <w:snapToGrid w:val="0"/>
        <w:spacing w:line="360" w:lineRule="auto"/>
        <w:ind w:firstLineChars="150" w:firstLine="315"/>
        <w:rPr>
          <w:rFonts w:ascii="Times New Roman" w:eastAsia="宋体" w:hAnsi="Times New Roman" w:cs="Times New Roman" w:hint="eastAsia"/>
        </w:rPr>
      </w:pPr>
    </w:p>
    <w:p w:rsidR="00006DBA" w:rsidRDefault="00006DBA" w:rsidP="000148BD">
      <w:pPr>
        <w:adjustRightInd w:val="0"/>
        <w:snapToGrid w:val="0"/>
        <w:spacing w:line="360" w:lineRule="auto"/>
        <w:ind w:firstLineChars="150" w:firstLine="315"/>
        <w:rPr>
          <w:rFonts w:ascii="Times New Roman" w:eastAsia="宋体" w:hAnsi="Times New Roman" w:cs="Times New Roman"/>
        </w:rPr>
      </w:pPr>
    </w:p>
    <w:p w:rsidR="00006DBA" w:rsidRDefault="00B427F5" w:rsidP="00006DBA">
      <w:pPr>
        <w:adjustRightInd w:val="0"/>
        <w:snapToGrid w:val="0"/>
        <w:spacing w:line="360" w:lineRule="auto"/>
        <w:ind w:firstLineChars="150" w:firstLine="315"/>
        <w:rPr>
          <w:rFonts w:ascii="Times New Roman" w:eastAsia="宋体" w:hAnsi="Times New Roman" w:cs="Times New Roman" w:hint="eastAsia"/>
        </w:rPr>
      </w:pPr>
      <w:r w:rsidRPr="00B427F5">
        <w:rPr>
          <w:rFonts w:ascii="Times New Roman" w:eastAsia="宋体" w:hAnsi="Times New Roman" w:cs="Times New Roman" w:hint="eastAsia"/>
        </w:rPr>
        <w:t>为了验证猜想三，他设计的方案是：闭合开关，分别让两个匝数不同的线圈，在如图</w:t>
      </w:r>
      <w:r w:rsidR="003D64F9">
        <w:rPr>
          <w:rFonts w:ascii="Times New Roman" w:eastAsia="宋体" w:hAnsi="Times New Roman" w:cs="Times New Roman" w:hint="eastAsia"/>
        </w:rPr>
        <w:t>3</w:t>
      </w:r>
      <w:r w:rsidRPr="00B427F5">
        <w:rPr>
          <w:rFonts w:ascii="Times New Roman" w:eastAsia="宋体" w:hAnsi="Times New Roman" w:cs="Times New Roman" w:hint="eastAsia"/>
        </w:rPr>
        <w:t>所示的磁场中水平向左运动，观察电流表指针的</w:t>
      </w:r>
      <w:bookmarkStart w:id="0" w:name="_GoBack"/>
      <w:bookmarkEnd w:id="0"/>
      <w:r w:rsidRPr="00B427F5">
        <w:rPr>
          <w:rFonts w:ascii="Times New Roman" w:eastAsia="宋体" w:hAnsi="Times New Roman" w:cs="Times New Roman" w:hint="eastAsia"/>
        </w:rPr>
        <w:t>偏转角度。</w:t>
      </w:r>
      <w:proofErr w:type="gramStart"/>
      <w:r w:rsidRPr="00B427F5">
        <w:rPr>
          <w:rFonts w:ascii="Times New Roman" w:eastAsia="宋体" w:hAnsi="Times New Roman" w:cs="Times New Roman" w:hint="eastAsia"/>
        </w:rPr>
        <w:t>请对此</w:t>
      </w:r>
      <w:proofErr w:type="gramEnd"/>
      <w:r w:rsidRPr="00B427F5">
        <w:rPr>
          <w:rFonts w:ascii="Times New Roman" w:eastAsia="宋体" w:hAnsi="Times New Roman" w:cs="Times New Roman" w:hint="eastAsia"/>
        </w:rPr>
        <w:t>方案</w:t>
      </w:r>
      <w:proofErr w:type="gramStart"/>
      <w:r w:rsidRPr="00B427F5">
        <w:rPr>
          <w:rFonts w:ascii="Times New Roman" w:eastAsia="宋体" w:hAnsi="Times New Roman" w:cs="Times New Roman" w:hint="eastAsia"/>
        </w:rPr>
        <w:t>作出</w:t>
      </w:r>
      <w:proofErr w:type="gramEnd"/>
      <w:r w:rsidRPr="00B427F5">
        <w:rPr>
          <w:rFonts w:ascii="Times New Roman" w:eastAsia="宋体" w:hAnsi="Times New Roman" w:cs="Times New Roman" w:hint="eastAsia"/>
        </w:rPr>
        <w:t>评价，指出存在的主要问题是</w:t>
      </w:r>
      <w:r w:rsidRPr="00B427F5">
        <w:rPr>
          <w:rFonts w:ascii="Times New Roman" w:eastAsia="宋体" w:hAnsi="Times New Roman" w:cs="Times New Roman"/>
        </w:rPr>
        <w:t>_________________________</w:t>
      </w:r>
      <w:r w:rsidRPr="00B427F5">
        <w:rPr>
          <w:rFonts w:ascii="Times New Roman" w:eastAsia="宋体" w:hAnsi="Times New Roman" w:cs="Times New Roman"/>
        </w:rPr>
        <w:t>说出小王最终如何判断猜想</w:t>
      </w:r>
      <w:proofErr w:type="gramStart"/>
      <w:r w:rsidRPr="00B427F5">
        <w:rPr>
          <w:rFonts w:ascii="Times New Roman" w:eastAsia="宋体" w:hAnsi="Times New Roman" w:cs="Times New Roman"/>
        </w:rPr>
        <w:t>三是否</w:t>
      </w:r>
      <w:proofErr w:type="gramEnd"/>
      <w:r w:rsidRPr="00B427F5">
        <w:rPr>
          <w:rFonts w:ascii="Times New Roman" w:eastAsia="宋体" w:hAnsi="Times New Roman" w:cs="Times New Roman"/>
        </w:rPr>
        <w:t>正确？</w:t>
      </w:r>
    </w:p>
    <w:p w:rsidR="00B427F5" w:rsidRDefault="00B427F5" w:rsidP="00006DBA">
      <w:pPr>
        <w:adjustRightInd w:val="0"/>
        <w:snapToGrid w:val="0"/>
        <w:spacing w:line="360" w:lineRule="auto"/>
        <w:ind w:leftChars="135" w:left="283" w:firstLineChars="14" w:firstLine="29"/>
        <w:rPr>
          <w:rFonts w:ascii="Times New Roman" w:eastAsia="宋体" w:hAnsi="Times New Roman" w:cs="Times New Roman"/>
        </w:rPr>
      </w:pPr>
      <w:r w:rsidRPr="00B427F5">
        <w:rPr>
          <w:rFonts w:ascii="Times New Roman" w:eastAsia="宋体" w:hAnsi="Times New Roman" w:cs="Times New Roman"/>
        </w:rPr>
        <w:t>____________________________________________</w:t>
      </w:r>
      <w:r w:rsidR="00006DBA">
        <w:rPr>
          <w:rFonts w:ascii="Times New Roman" w:eastAsia="宋体" w:hAnsi="Times New Roman" w:cs="Times New Roman"/>
        </w:rPr>
        <w:t>_______________________________</w:t>
      </w:r>
      <w:r w:rsidRPr="00B427F5">
        <w:rPr>
          <w:rFonts w:ascii="Times New Roman" w:eastAsia="宋体" w:hAnsi="Times New Roman" w:cs="Times New Roman"/>
        </w:rPr>
        <w:t>___________________________________________________________________________</w:t>
      </w:r>
    </w:p>
    <w:p w:rsidR="003F2ECB" w:rsidRDefault="003F2ECB">
      <w:pPr>
        <w:spacing w:line="360" w:lineRule="auto"/>
        <w:ind w:firstLineChars="150" w:firstLine="315"/>
        <w:rPr>
          <w:rFonts w:ascii="宋体" w:eastAsia="宋体" w:hAnsi="宋体" w:hint="eastAsia"/>
        </w:rPr>
      </w:pPr>
    </w:p>
    <w:p w:rsidR="00E11AED" w:rsidRPr="00006DBA" w:rsidRDefault="00780A6A" w:rsidP="00006DBA">
      <w:pPr>
        <w:spacing w:line="360" w:lineRule="auto"/>
        <w:ind w:firstLineChars="150" w:firstLine="316"/>
        <w:rPr>
          <w:rFonts w:ascii="宋体" w:eastAsia="宋体" w:hAnsi="宋体"/>
          <w:b/>
        </w:rPr>
      </w:pPr>
      <w:r w:rsidRPr="00006DBA">
        <w:rPr>
          <w:rFonts w:ascii="宋体" w:eastAsia="宋体" w:hAnsi="宋体" w:hint="eastAsia"/>
          <w:b/>
        </w:rPr>
        <w:t>【任务四】</w:t>
      </w:r>
      <w:r w:rsidRPr="00006DBA">
        <w:rPr>
          <w:rFonts w:ascii="宋体" w:eastAsia="宋体" w:hAnsi="宋体" w:cs="宋体" w:hint="eastAsia"/>
          <w:b/>
        </w:rPr>
        <w:t>请完成《</w:t>
      </w:r>
      <w:r w:rsidR="00824DBA" w:rsidRPr="00006DBA">
        <w:rPr>
          <w:rFonts w:ascii="宋体" w:eastAsia="宋体" w:hAnsi="宋体" w:cs="宋体" w:hint="eastAsia"/>
          <w:b/>
        </w:rPr>
        <w:t>电和磁</w:t>
      </w:r>
      <w:r w:rsidR="003525D1" w:rsidRPr="00006DBA">
        <w:rPr>
          <w:rFonts w:ascii="宋体" w:eastAsia="宋体" w:hAnsi="宋体" w:cs="宋体" w:hint="eastAsia"/>
          <w:b/>
        </w:rPr>
        <w:t>复习</w:t>
      </w:r>
      <w:r w:rsidRPr="00006DBA">
        <w:rPr>
          <w:rFonts w:ascii="宋体" w:eastAsia="宋体" w:hAnsi="宋体" w:cs="宋体" w:hint="eastAsia"/>
          <w:b/>
        </w:rPr>
        <w:t xml:space="preserve"> 作业》和《</w:t>
      </w:r>
      <w:r w:rsidR="00824DBA" w:rsidRPr="00006DBA">
        <w:rPr>
          <w:rFonts w:ascii="宋体" w:eastAsia="宋体" w:hAnsi="宋体" w:cs="宋体" w:hint="eastAsia"/>
          <w:b/>
        </w:rPr>
        <w:t>电和磁</w:t>
      </w:r>
      <w:r w:rsidR="003525D1" w:rsidRPr="00006DBA">
        <w:rPr>
          <w:rFonts w:ascii="宋体" w:eastAsia="宋体" w:hAnsi="宋体" w:cs="宋体" w:hint="eastAsia"/>
          <w:b/>
        </w:rPr>
        <w:t>复习</w:t>
      </w:r>
      <w:r w:rsidRPr="00006DBA">
        <w:rPr>
          <w:rFonts w:ascii="宋体" w:eastAsia="宋体" w:hAnsi="宋体" w:cs="宋体" w:hint="eastAsia"/>
          <w:b/>
        </w:rPr>
        <w:t xml:space="preserve"> </w:t>
      </w:r>
      <w:r w:rsidR="00006DBA" w:rsidRPr="00006DBA">
        <w:rPr>
          <w:rFonts w:ascii="宋体" w:eastAsia="宋体" w:hAnsi="宋体" w:cs="宋体" w:hint="eastAsia"/>
          <w:b/>
        </w:rPr>
        <w:t>拓展</w:t>
      </w:r>
      <w:r w:rsidRPr="00006DBA">
        <w:rPr>
          <w:rFonts w:ascii="宋体" w:eastAsia="宋体" w:hAnsi="宋体" w:cs="宋体" w:hint="eastAsia"/>
          <w:b/>
        </w:rPr>
        <w:t>任务》中的相关内容。</w:t>
      </w:r>
    </w:p>
    <w:sectPr w:rsidR="00E11AED" w:rsidRPr="00006DBA" w:rsidSect="006F14BB">
      <w:footerReference w:type="default" r:id="rId12"/>
      <w:pgSz w:w="11900" w:h="16840"/>
      <w:pgMar w:top="1440" w:right="1800" w:bottom="1440" w:left="1800" w:header="851" w:footer="475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7C04" w:rsidRDefault="00007C04">
      <w:r>
        <w:separator/>
      </w:r>
    </w:p>
  </w:endnote>
  <w:endnote w:type="continuationSeparator" w:id="0">
    <w:p w:rsidR="00007C04" w:rsidRDefault="00007C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956353"/>
      <w:docPartObj>
        <w:docPartGallery w:val="AutoText"/>
      </w:docPartObj>
    </w:sdtPr>
    <w:sdtContent>
      <w:p w:rsidR="00E11AED" w:rsidRDefault="006F14BB">
        <w:pPr>
          <w:pStyle w:val="a4"/>
          <w:jc w:val="center"/>
        </w:pPr>
        <w:r w:rsidRPr="006F14BB">
          <w:fldChar w:fldCharType="begin"/>
        </w:r>
        <w:r w:rsidR="00780A6A">
          <w:instrText xml:space="preserve"> PAGE   \* MERGEFORMAT </w:instrText>
        </w:r>
        <w:r w:rsidRPr="006F14BB">
          <w:fldChar w:fldCharType="separate"/>
        </w:r>
        <w:r w:rsidR="00006DBA" w:rsidRPr="00006DBA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E11AED" w:rsidRDefault="00E11AE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7C04" w:rsidRDefault="00007C04">
      <w:r>
        <w:separator/>
      </w:r>
    </w:p>
  </w:footnote>
  <w:footnote w:type="continuationSeparator" w:id="0">
    <w:p w:rsidR="00007C04" w:rsidRDefault="00007C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01F40"/>
    <w:multiLevelType w:val="hybridMultilevel"/>
    <w:tmpl w:val="9D9255DE"/>
    <w:lvl w:ilvl="0" w:tplc="65226770">
      <w:start w:val="1"/>
      <w:numFmt w:val="decimal"/>
      <w:lvlText w:val="例%1."/>
      <w:lvlJc w:val="left"/>
      <w:pPr>
        <w:ind w:left="103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4ADA"/>
    <w:rsid w:val="00006DBA"/>
    <w:rsid w:val="00007C04"/>
    <w:rsid w:val="000148BD"/>
    <w:rsid w:val="000B16C9"/>
    <w:rsid w:val="000B34F1"/>
    <w:rsid w:val="00147932"/>
    <w:rsid w:val="001D158A"/>
    <w:rsid w:val="001D4D12"/>
    <w:rsid w:val="002163BF"/>
    <w:rsid w:val="00281D3F"/>
    <w:rsid w:val="00292020"/>
    <w:rsid w:val="002A0595"/>
    <w:rsid w:val="002B6F64"/>
    <w:rsid w:val="002D3A51"/>
    <w:rsid w:val="00307A84"/>
    <w:rsid w:val="00320ECB"/>
    <w:rsid w:val="00341CDA"/>
    <w:rsid w:val="00346A22"/>
    <w:rsid w:val="003525D1"/>
    <w:rsid w:val="003625BE"/>
    <w:rsid w:val="0036278C"/>
    <w:rsid w:val="0036446A"/>
    <w:rsid w:val="003818E9"/>
    <w:rsid w:val="00385F32"/>
    <w:rsid w:val="003B0400"/>
    <w:rsid w:val="003B450C"/>
    <w:rsid w:val="003B5238"/>
    <w:rsid w:val="003D64F9"/>
    <w:rsid w:val="003F1275"/>
    <w:rsid w:val="003F2ECB"/>
    <w:rsid w:val="0041626D"/>
    <w:rsid w:val="004860FB"/>
    <w:rsid w:val="004913BC"/>
    <w:rsid w:val="004954F3"/>
    <w:rsid w:val="004C326B"/>
    <w:rsid w:val="004C777C"/>
    <w:rsid w:val="004D0F77"/>
    <w:rsid w:val="004D2AF3"/>
    <w:rsid w:val="004F2034"/>
    <w:rsid w:val="0050410C"/>
    <w:rsid w:val="00517D25"/>
    <w:rsid w:val="00544BEA"/>
    <w:rsid w:val="005911F3"/>
    <w:rsid w:val="005C08A6"/>
    <w:rsid w:val="005D2D35"/>
    <w:rsid w:val="00640900"/>
    <w:rsid w:val="00651D4F"/>
    <w:rsid w:val="00654D4A"/>
    <w:rsid w:val="006E439C"/>
    <w:rsid w:val="006F14BB"/>
    <w:rsid w:val="006F7BD9"/>
    <w:rsid w:val="007027F2"/>
    <w:rsid w:val="00706476"/>
    <w:rsid w:val="007309E5"/>
    <w:rsid w:val="0077454D"/>
    <w:rsid w:val="00780A6A"/>
    <w:rsid w:val="007A14F2"/>
    <w:rsid w:val="007F70B2"/>
    <w:rsid w:val="00824DBA"/>
    <w:rsid w:val="0083381B"/>
    <w:rsid w:val="00834ADA"/>
    <w:rsid w:val="00846684"/>
    <w:rsid w:val="008E3373"/>
    <w:rsid w:val="00940F66"/>
    <w:rsid w:val="00942AB1"/>
    <w:rsid w:val="00943579"/>
    <w:rsid w:val="00953F70"/>
    <w:rsid w:val="00960F1C"/>
    <w:rsid w:val="009A0ABB"/>
    <w:rsid w:val="00A06C5A"/>
    <w:rsid w:val="00A12A5E"/>
    <w:rsid w:val="00A14EAA"/>
    <w:rsid w:val="00A344EE"/>
    <w:rsid w:val="00A35E35"/>
    <w:rsid w:val="00A44213"/>
    <w:rsid w:val="00B02C51"/>
    <w:rsid w:val="00B427F5"/>
    <w:rsid w:val="00B54A92"/>
    <w:rsid w:val="00B6040A"/>
    <w:rsid w:val="00BF4A90"/>
    <w:rsid w:val="00BF61CA"/>
    <w:rsid w:val="00C1547C"/>
    <w:rsid w:val="00CC02BF"/>
    <w:rsid w:val="00CC0B33"/>
    <w:rsid w:val="00D12D57"/>
    <w:rsid w:val="00D321B0"/>
    <w:rsid w:val="00D41B4F"/>
    <w:rsid w:val="00DF11C8"/>
    <w:rsid w:val="00E11AED"/>
    <w:rsid w:val="00E137DC"/>
    <w:rsid w:val="00E6158D"/>
    <w:rsid w:val="00E746AE"/>
    <w:rsid w:val="00E87F53"/>
    <w:rsid w:val="00EB524F"/>
    <w:rsid w:val="00EC3678"/>
    <w:rsid w:val="00EF6FB3"/>
    <w:rsid w:val="00F116E5"/>
    <w:rsid w:val="00F20C22"/>
    <w:rsid w:val="00F73F74"/>
    <w:rsid w:val="00F7561A"/>
    <w:rsid w:val="00FA1AAB"/>
    <w:rsid w:val="00FC4657"/>
    <w:rsid w:val="00FC49C2"/>
    <w:rsid w:val="00FC4CE8"/>
    <w:rsid w:val="051F4EB6"/>
    <w:rsid w:val="0F231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white">
      <v:fill color="white"/>
    </o:shapedefaults>
    <o:shapelayout v:ext="edit">
      <o:idmap v:ext="edit" data="1"/>
      <o:rules v:ext="edit">
        <o:r id="V:Rule1" type="connector" idref="#自选图形 39811"/>
        <o:r id="V:Rule2" type="connector" idref="#自选图形 39677"/>
        <o:r id="V:Rule3" type="connector" idref="#自选图形 3946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4B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F14B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14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6F14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6F14B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7">
    <w:name w:val="Table Grid"/>
    <w:basedOn w:val="a1"/>
    <w:uiPriority w:val="59"/>
    <w:rsid w:val="006F14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sid w:val="006F14BB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14B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F14BB"/>
    <w:rPr>
      <w:sz w:val="18"/>
      <w:szCs w:val="18"/>
    </w:rPr>
  </w:style>
  <w:style w:type="paragraph" w:styleId="a8">
    <w:name w:val="List Paragraph"/>
    <w:basedOn w:val="a"/>
    <w:uiPriority w:val="34"/>
    <w:qFormat/>
    <w:rsid w:val="006F14B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NULL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2"/>
    <customShpInfo spid="_x0000_s1028"/>
    <customShpInfo spid="_x0000_s10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38ACE4B-993E-4DC6-B5C6-96F54D5B8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3</Pages>
  <Words>341</Words>
  <Characters>1946</Characters>
  <Application>Microsoft Office Word</Application>
  <DocSecurity>0</DocSecurity>
  <Lines>16</Lines>
  <Paragraphs>4</Paragraphs>
  <ScaleCrop>false</ScaleCrop>
  <Company/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晓绪 商</dc:creator>
  <cp:lastModifiedBy>微软用户</cp:lastModifiedBy>
  <cp:revision>58</cp:revision>
  <dcterms:created xsi:type="dcterms:W3CDTF">2020-01-30T09:25:00Z</dcterms:created>
  <dcterms:modified xsi:type="dcterms:W3CDTF">2020-04-13T06:53:00Z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