
<file path=[Content_Types].xml><?xml version="1.0" encoding="utf-8"?>
<Types xmlns="http://schemas.openxmlformats.org/package/2006/content-types">
  <Default Extension="xml" ContentType="application/xml"/>
  <Default Extension="jpeg" ContentType="image/jpeg"/>
  <Default Extension="png" ContentType="image/pn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line="360" w:lineRule="auto"/>
        <w:jc w:val="center"/>
        <w:rPr>
          <w:rFonts w:hint="eastAsia" w:ascii="黑体" w:hAnsi="黑体" w:eastAsia="黑体" w:cs="黑体"/>
          <w:b/>
          <w:bCs/>
          <w:sz w:val="28"/>
          <w:szCs w:val="28"/>
        </w:rPr>
      </w:pPr>
      <w:r>
        <w:rPr>
          <w:rFonts w:hint="eastAsia" w:ascii="黑体" w:hAnsi="黑体" w:eastAsia="黑体" w:cs="黑体"/>
          <w:b/>
          <w:bCs/>
          <w:sz w:val="28"/>
          <w:szCs w:val="28"/>
        </w:rPr>
        <w:t>高二年级历史第</w:t>
      </w:r>
      <w:r>
        <w:rPr>
          <w:rFonts w:hint="eastAsia" w:ascii="黑体" w:hAnsi="黑体" w:eastAsia="黑体" w:cs="黑体"/>
          <w:b/>
          <w:bCs/>
          <w:sz w:val="28"/>
          <w:szCs w:val="28"/>
          <w:lang w:val="en-US" w:eastAsia="zh-CN"/>
        </w:rPr>
        <w:t>25</w:t>
      </w:r>
      <w:r>
        <w:rPr>
          <w:rFonts w:hint="eastAsia" w:ascii="黑体" w:hAnsi="黑体" w:eastAsia="黑体" w:cs="黑体"/>
          <w:b/>
          <w:bCs/>
          <w:sz w:val="28"/>
          <w:szCs w:val="28"/>
        </w:rPr>
        <w:t>课时《</w:t>
      </w:r>
      <w:r>
        <w:rPr>
          <w:rFonts w:hint="eastAsia" w:ascii="黑体" w:hAnsi="黑体" w:eastAsia="黑体" w:cs="黑体"/>
          <w:b/>
          <w:bCs/>
          <w:sz w:val="28"/>
          <w:szCs w:val="28"/>
          <w:lang w:eastAsia="zh-CN"/>
        </w:rPr>
        <w:t>清朝统一的多民族国家的巩固</w:t>
      </w:r>
      <w:r>
        <w:rPr>
          <w:rFonts w:hint="eastAsia" w:ascii="黑体" w:hAnsi="黑体" w:eastAsia="黑体" w:cs="黑体"/>
          <w:b/>
          <w:bCs/>
          <w:sz w:val="28"/>
          <w:szCs w:val="28"/>
          <w:lang w:val="en-US" w:eastAsia="zh-CN"/>
        </w:rPr>
        <w:t>B</w:t>
      </w:r>
      <w:r>
        <w:rPr>
          <w:rFonts w:hint="eastAsia" w:ascii="黑体" w:hAnsi="黑体" w:eastAsia="黑体" w:cs="黑体"/>
          <w:b/>
          <w:bCs/>
          <w:sz w:val="28"/>
          <w:szCs w:val="28"/>
        </w:rPr>
        <w:t>》</w:t>
      </w:r>
    </w:p>
    <w:p>
      <w:pPr>
        <w:spacing w:line="360" w:lineRule="auto"/>
        <w:jc w:val="center"/>
        <w:rPr>
          <w:rFonts w:hint="eastAsia" w:ascii="宋体" w:hAnsi="宋体" w:eastAsia="宋体" w:cs="宋体"/>
          <w:sz w:val="28"/>
          <w:szCs w:val="28"/>
        </w:rPr>
      </w:pPr>
      <w:r>
        <w:rPr>
          <w:rFonts w:hint="eastAsia" w:ascii="黑体" w:hAnsi="黑体" w:eastAsia="黑体" w:cs="黑体"/>
          <w:b/>
          <w:bCs/>
          <w:sz w:val="28"/>
          <w:szCs w:val="28"/>
        </w:rPr>
        <w:t>课后作业</w:t>
      </w:r>
    </w:p>
    <w:p>
      <w:pPr>
        <w:spacing w:line="360" w:lineRule="auto"/>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1.</w:t>
      </w:r>
      <w:r>
        <w:rPr>
          <w:rFonts w:hint="eastAsia" w:ascii="宋体" w:hAnsi="宋体" w:eastAsia="宋体" w:cs="宋体"/>
          <w:sz w:val="24"/>
          <w:szCs w:val="24"/>
          <w:lang w:val="en-US" w:eastAsia="zh-CN"/>
        </w:rPr>
        <w:t>康熙二十三年（1684年）在台湾设置一府三县，隶属福建省；又设台湾巡道一员、总兵官一员、副将二员、兵八千，设澎湖副将一员、兵两千镇守。这些措施</w:t>
      </w:r>
    </w:p>
    <w:p>
      <w:pPr>
        <w:spacing w:line="360" w:lineRule="auto"/>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①加强了中央政府对台湾的管辖    ②促进了台湾的开发和发展</w:t>
      </w:r>
    </w:p>
    <w:p>
      <w:pPr>
        <w:spacing w:line="360" w:lineRule="auto"/>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③密切了台湾同祖国大陆的联系    ④抵御了倭寇对闽台的骚扰</w:t>
      </w:r>
    </w:p>
    <w:p>
      <w:pPr>
        <w:spacing w:line="360" w:lineRule="auto"/>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A.①②③        B.①②④        C.①③④        D.②③④</w:t>
      </w:r>
    </w:p>
    <w:p>
      <w:pPr>
        <w:spacing w:line="360" w:lineRule="auto"/>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2.康熙“昔秦兴土石之工，修筑长城。我朝施恩于喀尔喀（漠北蒙古），使之防备朔方（俄），较长城更为坚固。”以下能体现上述材料观点的有</w:t>
      </w:r>
    </w:p>
    <w:p>
      <w:pPr>
        <w:spacing w:line="360" w:lineRule="auto"/>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①组织雅克萨之战  ②崇尚儒家文化、恢复科举  ③尊重喇嘛教  ④多伦会盟</w:t>
      </w:r>
    </w:p>
    <w:p>
      <w:pPr>
        <w:spacing w:line="360" w:lineRule="auto"/>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A.①②③④        B.②③④        C.①③④        D.③④</w:t>
      </w:r>
    </w:p>
    <w:p>
      <w:pPr>
        <w:spacing w:line="360" w:lineRule="auto"/>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drawing>
          <wp:anchor distT="0" distB="0" distL="114300" distR="114300" simplePos="0" relativeHeight="252235776" behindDoc="0" locked="0" layoutInCell="1" allowOverlap="1">
            <wp:simplePos x="0" y="0"/>
            <wp:positionH relativeFrom="column">
              <wp:posOffset>3475990</wp:posOffset>
            </wp:positionH>
            <wp:positionV relativeFrom="paragraph">
              <wp:posOffset>603885</wp:posOffset>
            </wp:positionV>
            <wp:extent cx="1859915" cy="1502410"/>
            <wp:effectExtent l="0" t="0" r="6985" b="2540"/>
            <wp:wrapSquare wrapText="bothSides"/>
            <wp:docPr id="2" name="图片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图片 1"/>
                    <pic:cNvPicPr>
                      <a:picLocks noChangeAspect="1"/>
                    </pic:cNvPicPr>
                  </pic:nvPicPr>
                  <pic:blipFill>
                    <a:blip r:embed="rId4"/>
                    <a:srcRect r="432" b="761"/>
                    <a:stretch>
                      <a:fillRect/>
                    </a:stretch>
                  </pic:blipFill>
                  <pic:spPr>
                    <a:xfrm>
                      <a:off x="0" y="0"/>
                      <a:ext cx="1859915" cy="1502410"/>
                    </a:xfrm>
                    <a:prstGeom prst="rect">
                      <a:avLst/>
                    </a:prstGeom>
                    <a:noFill/>
                    <a:ln>
                      <a:noFill/>
                    </a:ln>
                  </pic:spPr>
                </pic:pic>
              </a:graphicData>
            </a:graphic>
          </wp:anchor>
        </w:drawing>
      </w:r>
      <w:r>
        <w:rPr>
          <w:rFonts w:hint="eastAsia" w:ascii="宋体" w:hAnsi="宋体" w:eastAsia="宋体" w:cs="宋体"/>
          <w:sz w:val="24"/>
          <w:szCs w:val="24"/>
          <w:lang w:val="en-US" w:eastAsia="zh-CN"/>
        </w:rPr>
        <w:t>3.“这个条约被称为清政府第一次以中国为名号签订的第一个具有近代性质的条约，用拉丁语拟定，边界确立在沿阿穆尔河以北的外兴安岭一线上，所以，俄罗斯人不得不完全地从有争议的流域地区撤走。”对这个条约的理解正确的是</w:t>
      </w:r>
    </w:p>
    <w:p>
      <w:pPr>
        <w:spacing w:line="360" w:lineRule="auto"/>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 xml:space="preserve">①签约于鸦片战争后       </w:t>
      </w:r>
    </w:p>
    <w:p>
      <w:pPr>
        <w:spacing w:line="360" w:lineRule="auto"/>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②库页岛隶属于中国</w:t>
      </w:r>
    </w:p>
    <w:p>
      <w:pPr>
        <w:spacing w:line="360" w:lineRule="auto"/>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 xml:space="preserve">③尼布楚归俄国所有       </w:t>
      </w:r>
    </w:p>
    <w:p>
      <w:pPr>
        <w:spacing w:line="360" w:lineRule="auto"/>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④平等协商边界条约</w:t>
      </w:r>
    </w:p>
    <w:p>
      <w:pPr>
        <w:spacing w:line="360" w:lineRule="auto"/>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A.①②        B.①③④        C.②④       D.②③④</w:t>
      </w:r>
    </w:p>
    <w:p>
      <w:pPr>
        <w:spacing w:line="360" w:lineRule="auto"/>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4.康熙帝亲政后，在养心殿近侧特意选了一个房间，作为学习教室，请讲官讲解满汉文化和儒家经典，还请西方传教士讲解自然科学知识，并购置了大批科学仪器。这说明康熙</w:t>
      </w:r>
    </w:p>
    <w:p>
      <w:pPr>
        <w:spacing w:line="360" w:lineRule="auto"/>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A.学习西方，应对边疆外来威胁           B.安定民心，解决满汉民族矛盾</w:t>
      </w:r>
    </w:p>
    <w:p>
      <w:pPr>
        <w:spacing w:line="360" w:lineRule="auto"/>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C.顺应时代，萌生师夷长技思想           D.好学不倦，提高治国理政能力</w:t>
      </w:r>
    </w:p>
    <w:p>
      <w:pPr>
        <w:spacing w:line="360" w:lineRule="auto"/>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5.康熙帝曾说“朕生来不好仙佛”，他多次在他的宫廷教师面前“斥责了佛教和道教”，但另一方面，“康熙帝保护了喇嘛教，频繁地拜谒佛教的圣山（五台山），并且修建了大量的佛教寺庙。”康熙帝这一行动，最主要出于</w:t>
      </w:r>
    </w:p>
    <w:p>
      <w:pPr>
        <w:spacing w:line="360" w:lineRule="auto"/>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 xml:space="preserve">A.尊重各民族的宗教信仰            </w:t>
      </w:r>
      <w:r>
        <w:rPr>
          <w:rFonts w:hint="eastAsia" w:ascii="宋体" w:hAnsi="宋体" w:eastAsia="宋体" w:cs="宋体"/>
          <w:sz w:val="24"/>
          <w:szCs w:val="24"/>
          <w:lang w:val="en-US" w:eastAsia="zh-CN"/>
        </w:rPr>
        <w:t xml:space="preserve">    B.争取社会政治势力的支持</w:t>
      </w:r>
    </w:p>
    <w:p>
      <w:pPr>
        <w:spacing w:line="360" w:lineRule="auto"/>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 xml:space="preserve">C.通过宗教手段控制思想言论        </w:t>
      </w:r>
      <w:r>
        <w:rPr>
          <w:rFonts w:hint="eastAsia" w:ascii="宋体" w:hAnsi="宋体" w:eastAsia="宋体" w:cs="宋体"/>
          <w:sz w:val="24"/>
          <w:szCs w:val="24"/>
          <w:lang w:val="en-US" w:eastAsia="zh-CN"/>
        </w:rPr>
        <w:t xml:space="preserve">    D.对宗教的态度和认识发生了变化</w:t>
      </w:r>
    </w:p>
    <w:p>
      <w:pPr>
        <w:spacing w:line="360" w:lineRule="auto"/>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6.《清史稿》评价康熙帝“经文纬武，寰宇一统，虽曰守成，实同开创焉”，下列表述符合该评价的是</w:t>
      </w:r>
    </w:p>
    <w:p>
      <w:pPr>
        <w:spacing w:line="360" w:lineRule="auto"/>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 xml:space="preserve">A.平三藩，开创统一的多民族国家             </w:t>
      </w:r>
    </w:p>
    <w:p>
      <w:pPr>
        <w:spacing w:line="360" w:lineRule="auto"/>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B.驱除荷兰收复台湾，维护了国家主权</w:t>
      </w:r>
    </w:p>
    <w:p>
      <w:pPr>
        <w:spacing w:line="360" w:lineRule="auto"/>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C.设置军机处，加强中央集权巩固了统一</w:t>
      </w:r>
    </w:p>
    <w:p>
      <w:pPr>
        <w:spacing w:line="360" w:lineRule="auto"/>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D.通过对蒙藏民族首领的册封、结盟以维护边疆稳定</w:t>
      </w:r>
    </w:p>
    <w:p>
      <w:pPr>
        <w:spacing w:line="360" w:lineRule="auto"/>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7.康熙皇帝非常注重对周边地区的防卫和管辖，经过①两次雅克萨之战 ②平定噶尔丹叛乱③收复台湾④册封达赖、班禅。以上措施按地理方位排列正确的是</w:t>
      </w:r>
    </w:p>
    <w:p>
      <w:pPr>
        <w:spacing w:line="360" w:lineRule="auto"/>
        <w:rPr>
          <w:rFonts w:hint="eastAsia" w:ascii="宋体" w:hAnsi="宋体" w:eastAsia="宋体" w:cs="宋体"/>
          <w:sz w:val="24"/>
          <w:szCs w:val="24"/>
          <w:lang w:val="en-US" w:eastAsia="zh-CN"/>
        </w:rPr>
      </w:pPr>
      <w:r>
        <w:rPr>
          <w:rFonts w:hint="eastAsia" w:ascii="宋体" w:hAnsi="宋体" w:eastAsia="宋体" w:cs="宋体"/>
          <w:sz w:val="24"/>
          <w:szCs w:val="24"/>
        </w:rPr>
        <w:fldChar w:fldCharType="begin"/>
      </w:r>
      <w:r>
        <w:rPr>
          <w:rFonts w:hint="eastAsia" w:ascii="宋体" w:hAnsi="宋体" w:eastAsia="宋体" w:cs="宋体"/>
          <w:sz w:val="24"/>
          <w:szCs w:val="24"/>
        </w:rPr>
        <w:instrText xml:space="preserve"> INCLUDEPICTURE "D:\\AppData\\Roaming\\Tencent\\Users\\247529061\\QQ\\WinTemp\\RichOle\\E38%Z24P{(}9SH`EK(9SY0R.png" \* MERGEFORMAT </w:instrText>
      </w:r>
      <w:r>
        <w:rPr>
          <w:rFonts w:hint="eastAsia" w:ascii="宋体" w:hAnsi="宋体" w:eastAsia="宋体" w:cs="宋体"/>
          <w:sz w:val="24"/>
          <w:szCs w:val="24"/>
        </w:rPr>
        <w:fldChar w:fldCharType="separate"/>
      </w:r>
      <w:r>
        <w:rPr>
          <w:rFonts w:hint="eastAsia" w:ascii="宋体" w:hAnsi="宋体" w:eastAsia="宋体" w:cs="宋体"/>
          <w:sz w:val="24"/>
          <w:szCs w:val="24"/>
        </w:rPr>
        <w:drawing>
          <wp:inline distT="0" distB="0" distL="114300" distR="114300">
            <wp:extent cx="4829175" cy="1352550"/>
            <wp:effectExtent l="0" t="0" r="1905" b="3810"/>
            <wp:docPr id="5" name="图片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图片 2"/>
                    <pic:cNvPicPr>
                      <a:picLocks noChangeAspect="1"/>
                    </pic:cNvPicPr>
                  </pic:nvPicPr>
                  <pic:blipFill>
                    <a:blip r:embed="rId5" r:link="rId6">
                      <a:lum bright="-20001"/>
                    </a:blip>
                    <a:stretch>
                      <a:fillRect/>
                    </a:stretch>
                  </pic:blipFill>
                  <pic:spPr>
                    <a:xfrm>
                      <a:off x="0" y="0"/>
                      <a:ext cx="4829175" cy="1352550"/>
                    </a:xfrm>
                    <a:prstGeom prst="rect">
                      <a:avLst/>
                    </a:prstGeom>
                    <a:noFill/>
                    <a:ln>
                      <a:noFill/>
                    </a:ln>
                  </pic:spPr>
                </pic:pic>
              </a:graphicData>
            </a:graphic>
          </wp:inline>
        </w:drawing>
      </w:r>
      <w:r>
        <w:rPr>
          <w:rFonts w:hint="eastAsia" w:ascii="宋体" w:hAnsi="宋体" w:eastAsia="宋体" w:cs="宋体"/>
          <w:sz w:val="24"/>
          <w:szCs w:val="24"/>
        </w:rPr>
        <w:fldChar w:fldCharType="end"/>
      </w:r>
    </w:p>
    <w:p>
      <w:pPr>
        <w:spacing w:line="360" w:lineRule="auto"/>
        <w:rPr>
          <w:rFonts w:hint="eastAsia" w:ascii="宋体" w:hAnsi="宋体" w:eastAsia="宋体" w:cs="宋体"/>
          <w:sz w:val="24"/>
          <w:szCs w:val="24"/>
        </w:rPr>
      </w:pPr>
      <w:r>
        <w:rPr>
          <w:rFonts w:hint="eastAsia" w:ascii="宋体" w:hAnsi="宋体" w:eastAsia="宋体" w:cs="宋体"/>
          <w:sz w:val="24"/>
          <w:szCs w:val="24"/>
          <w:lang w:val="en-US" w:eastAsia="zh-CN"/>
        </w:rPr>
        <w:t>8.</w:t>
      </w:r>
      <w:r>
        <w:rPr>
          <w:rFonts w:hint="eastAsia" w:ascii="宋体" w:hAnsi="宋体" w:eastAsia="宋体" w:cs="宋体"/>
          <w:sz w:val="24"/>
          <w:szCs w:val="24"/>
        </w:rPr>
        <w:t>康熙帝一直被誉为康乾盛世的开创者。但有学者提出应当重新评价他，认为中国之落伍恰恰始自康熙帝，因为他处在剧变的时代却拒绝重大的变革。下列对历史人物的评价与该学者评价思路相类似的是：</w:t>
      </w:r>
    </w:p>
    <w:p>
      <w:pPr>
        <w:spacing w:line="360" w:lineRule="auto"/>
        <w:rPr>
          <w:rFonts w:hint="eastAsia" w:ascii="宋体" w:hAnsi="宋体" w:eastAsia="宋体" w:cs="宋体"/>
          <w:sz w:val="24"/>
          <w:szCs w:val="24"/>
        </w:rPr>
      </w:pPr>
      <w:r>
        <w:rPr>
          <w:rFonts w:hint="eastAsia" w:ascii="宋体" w:hAnsi="宋体" w:eastAsia="宋体" w:cs="宋体"/>
          <w:sz w:val="24"/>
          <w:szCs w:val="24"/>
        </w:rPr>
        <w:t>A.康熙帝捍卫了国家主权</w:t>
      </w:r>
      <w:r>
        <w:rPr>
          <w:rFonts w:hint="eastAsia" w:ascii="宋体" w:hAnsi="宋体" w:eastAsia="宋体" w:cs="宋体"/>
          <w:sz w:val="24"/>
          <w:szCs w:val="24"/>
          <w:lang w:val="en-US" w:eastAsia="zh-CN"/>
        </w:rPr>
        <w:t xml:space="preserve">                    </w:t>
      </w:r>
      <w:r>
        <w:rPr>
          <w:rFonts w:hint="eastAsia" w:ascii="宋体" w:hAnsi="宋体" w:eastAsia="宋体" w:cs="宋体"/>
          <w:sz w:val="24"/>
          <w:szCs w:val="24"/>
        </w:rPr>
        <w:t>B.唐太宗奠定大唐盛世</w:t>
      </w:r>
    </w:p>
    <w:p>
      <w:pPr>
        <w:spacing w:line="360" w:lineRule="auto"/>
        <w:rPr>
          <w:rFonts w:hint="eastAsia" w:ascii="宋体" w:hAnsi="宋体" w:eastAsia="宋体" w:cs="宋体"/>
          <w:sz w:val="24"/>
          <w:szCs w:val="24"/>
        </w:rPr>
      </w:pPr>
      <w:r>
        <w:rPr>
          <w:rFonts w:hint="eastAsia" w:ascii="宋体" w:hAnsi="宋体" w:eastAsia="宋体" w:cs="宋体"/>
          <w:sz w:val="24"/>
          <w:szCs w:val="24"/>
        </w:rPr>
        <w:t>C.明太祖废除丞相高度集权</w:t>
      </w:r>
      <w:r>
        <w:rPr>
          <w:rFonts w:hint="eastAsia" w:ascii="宋体" w:hAnsi="宋体" w:eastAsia="宋体" w:cs="宋体"/>
          <w:sz w:val="24"/>
          <w:szCs w:val="24"/>
          <w:lang w:val="en-US" w:eastAsia="zh-CN"/>
        </w:rPr>
        <w:t xml:space="preserve">                  </w:t>
      </w:r>
      <w:r>
        <w:rPr>
          <w:rFonts w:hint="eastAsia" w:ascii="宋体" w:hAnsi="宋体" w:eastAsia="宋体" w:cs="宋体"/>
          <w:sz w:val="24"/>
          <w:szCs w:val="24"/>
        </w:rPr>
        <w:t>D.秦王嬴政顺应潮流实现统一</w:t>
      </w:r>
    </w:p>
    <w:p>
      <w:pPr>
        <w:spacing w:line="360" w:lineRule="auto"/>
        <w:rPr>
          <w:rFonts w:hint="eastAsia" w:ascii="宋体" w:hAnsi="宋体" w:eastAsia="宋体" w:cs="宋体"/>
          <w:sz w:val="24"/>
          <w:szCs w:val="24"/>
        </w:rPr>
      </w:pPr>
      <w:r>
        <w:rPr>
          <w:rFonts w:hint="eastAsia" w:ascii="宋体" w:hAnsi="宋体" w:eastAsia="宋体" w:cs="宋体"/>
          <w:sz w:val="24"/>
          <w:szCs w:val="24"/>
          <w:lang w:val="en-US" w:eastAsia="zh-CN"/>
        </w:rPr>
        <w:t>9.</w:t>
      </w:r>
      <w:r>
        <w:rPr>
          <w:rFonts w:hint="eastAsia" w:ascii="宋体" w:hAnsi="宋体" w:eastAsia="宋体" w:cs="宋体"/>
          <w:sz w:val="24"/>
          <w:szCs w:val="24"/>
        </w:rPr>
        <w:t>康熙帝的《中秋日闻海上捷音》一诗中有“牙帐受降秋色外，羽林奏捷月明中。海隅久念苍生困，耕凿从今九壤同”的佳句。该诗主要因为下列哪件事而作</w:t>
      </w:r>
    </w:p>
    <w:p>
      <w:pPr>
        <w:spacing w:line="360" w:lineRule="auto"/>
        <w:rPr>
          <w:rFonts w:hint="eastAsia" w:ascii="宋体" w:hAnsi="宋体" w:eastAsia="宋体" w:cs="宋体"/>
          <w:sz w:val="24"/>
          <w:szCs w:val="24"/>
        </w:rPr>
      </w:pPr>
      <w:r>
        <w:rPr>
          <w:rFonts w:hint="eastAsia" w:ascii="宋体" w:hAnsi="宋体" w:eastAsia="宋体" w:cs="宋体"/>
          <w:sz w:val="24"/>
          <w:szCs w:val="24"/>
        </w:rPr>
        <w:t>A.设立军机处</w:t>
      </w:r>
      <w:r>
        <w:rPr>
          <w:rFonts w:hint="eastAsia" w:ascii="宋体" w:hAnsi="宋体" w:eastAsia="宋体" w:cs="宋体"/>
          <w:sz w:val="24"/>
          <w:szCs w:val="24"/>
        </w:rPr>
        <w:tab/>
      </w:r>
      <w:r>
        <w:rPr>
          <w:rFonts w:hint="eastAsia" w:ascii="宋体" w:hAnsi="宋体" w:eastAsia="宋体" w:cs="宋体"/>
          <w:sz w:val="24"/>
          <w:szCs w:val="24"/>
        </w:rPr>
        <w:t xml:space="preserve"> </w:t>
      </w:r>
      <w:r>
        <w:rPr>
          <w:rFonts w:hint="eastAsia" w:ascii="宋体" w:hAnsi="宋体" w:eastAsia="宋体" w:cs="宋体"/>
          <w:sz w:val="24"/>
          <w:szCs w:val="24"/>
          <w:lang w:val="en-US" w:eastAsia="zh-CN"/>
        </w:rPr>
        <w:t xml:space="preserve">       </w:t>
      </w:r>
      <w:r>
        <w:rPr>
          <w:rFonts w:hint="eastAsia" w:ascii="宋体" w:hAnsi="宋体" w:eastAsia="宋体" w:cs="宋体"/>
          <w:sz w:val="24"/>
          <w:szCs w:val="24"/>
          <w:lang w:val="en-US" w:eastAsia="zh-CN"/>
        </w:rPr>
        <w:t xml:space="preserve">       </w:t>
      </w:r>
      <w:r>
        <w:rPr>
          <w:rFonts w:hint="eastAsia" w:ascii="宋体" w:hAnsi="宋体" w:eastAsia="宋体" w:cs="宋体"/>
          <w:sz w:val="24"/>
          <w:szCs w:val="24"/>
          <w:lang w:val="en-US" w:eastAsia="zh-CN"/>
        </w:rPr>
        <w:t xml:space="preserve">             </w:t>
      </w:r>
      <w:r>
        <w:rPr>
          <w:rFonts w:hint="eastAsia" w:ascii="宋体" w:hAnsi="宋体" w:eastAsia="宋体" w:cs="宋体"/>
          <w:sz w:val="24"/>
          <w:szCs w:val="24"/>
        </w:rPr>
        <w:t>B.平定“三藩”</w:t>
      </w:r>
      <w:r>
        <w:rPr>
          <w:rFonts w:hint="eastAsia" w:ascii="宋体" w:hAnsi="宋体" w:eastAsia="宋体" w:cs="宋体"/>
          <w:sz w:val="24"/>
          <w:szCs w:val="24"/>
        </w:rPr>
        <w:tab/>
      </w:r>
      <w:r>
        <w:rPr>
          <w:rFonts w:hint="eastAsia" w:ascii="宋体" w:hAnsi="宋体" w:eastAsia="宋体" w:cs="宋体"/>
          <w:sz w:val="24"/>
          <w:szCs w:val="24"/>
        </w:rPr>
        <w:tab/>
      </w:r>
    </w:p>
    <w:p>
      <w:pPr>
        <w:spacing w:line="360" w:lineRule="auto"/>
        <w:rPr>
          <w:rFonts w:hint="eastAsia" w:ascii="宋体" w:hAnsi="宋体" w:eastAsia="宋体" w:cs="宋体"/>
          <w:sz w:val="24"/>
          <w:szCs w:val="24"/>
        </w:rPr>
      </w:pPr>
      <w:r>
        <w:rPr>
          <w:rFonts w:hint="eastAsia" w:ascii="宋体" w:hAnsi="宋体" w:eastAsia="宋体" w:cs="宋体"/>
          <w:sz w:val="24"/>
          <w:szCs w:val="24"/>
        </w:rPr>
        <w:t>C.收复台湾</w:t>
      </w:r>
      <w:r>
        <w:rPr>
          <w:rFonts w:hint="eastAsia" w:ascii="宋体" w:hAnsi="宋体" w:eastAsia="宋体" w:cs="宋体"/>
          <w:sz w:val="24"/>
          <w:szCs w:val="24"/>
        </w:rPr>
        <w:tab/>
      </w:r>
      <w:r>
        <w:rPr>
          <w:rFonts w:hint="eastAsia" w:ascii="宋体" w:hAnsi="宋体" w:eastAsia="宋体" w:cs="宋体"/>
          <w:sz w:val="24"/>
          <w:szCs w:val="24"/>
        </w:rPr>
        <w:tab/>
      </w:r>
      <w:r>
        <w:rPr>
          <w:rFonts w:hint="eastAsia" w:ascii="宋体" w:hAnsi="宋体" w:eastAsia="宋体" w:cs="宋体"/>
          <w:sz w:val="24"/>
          <w:szCs w:val="24"/>
          <w:lang w:val="en-US" w:eastAsia="zh-CN"/>
        </w:rPr>
        <w:t xml:space="preserve">         </w:t>
      </w:r>
      <w:r>
        <w:rPr>
          <w:rFonts w:hint="eastAsia" w:ascii="宋体" w:hAnsi="宋体" w:eastAsia="宋体" w:cs="宋体"/>
          <w:sz w:val="24"/>
          <w:szCs w:val="24"/>
          <w:lang w:val="en-US" w:eastAsia="zh-CN"/>
        </w:rPr>
        <w:t xml:space="preserve">                   </w:t>
      </w:r>
      <w:r>
        <w:rPr>
          <w:rFonts w:hint="eastAsia" w:ascii="宋体" w:hAnsi="宋体" w:eastAsia="宋体" w:cs="宋体"/>
          <w:sz w:val="24"/>
          <w:szCs w:val="24"/>
        </w:rPr>
        <w:t>D.抗击沙俄</w:t>
      </w:r>
    </w:p>
    <w:p>
      <w:pPr>
        <w:spacing w:line="360" w:lineRule="auto"/>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10.比较唐代的“贞观之治”和清代的“康乾盛世”，其共同的特点是</w:t>
      </w:r>
    </w:p>
    <w:p>
      <w:pPr>
        <w:spacing w:line="360" w:lineRule="auto"/>
        <w:rPr>
          <w:rFonts w:hint="eastAsia" w:ascii="宋体" w:hAnsi="宋体" w:eastAsia="宋体" w:cs="宋体"/>
          <w:sz w:val="24"/>
          <w:szCs w:val="24"/>
          <w:lang w:eastAsia="zh-CN"/>
        </w:rPr>
      </w:pPr>
      <w:r>
        <w:rPr>
          <w:rFonts w:hint="eastAsia" w:ascii="宋体" w:hAnsi="宋体" w:eastAsia="宋体" w:cs="宋体"/>
          <w:sz w:val="24"/>
          <w:szCs w:val="24"/>
        </w:rPr>
        <w:t>①</w:t>
      </w:r>
      <w:r>
        <w:rPr>
          <w:rFonts w:hint="eastAsia" w:ascii="宋体" w:hAnsi="宋体" w:eastAsia="宋体" w:cs="宋体"/>
          <w:sz w:val="24"/>
          <w:szCs w:val="24"/>
          <w:lang w:eastAsia="zh-CN"/>
        </w:rPr>
        <w:t>国家统一，社会稳定</w:t>
      </w:r>
      <w:r>
        <w:rPr>
          <w:rFonts w:hint="eastAsia" w:ascii="宋体" w:hAnsi="宋体" w:eastAsia="宋体" w:cs="宋体"/>
          <w:sz w:val="24"/>
          <w:szCs w:val="24"/>
        </w:rPr>
        <w:t xml:space="preserve">       ②</w:t>
      </w:r>
      <w:r>
        <w:rPr>
          <w:rFonts w:hint="eastAsia" w:ascii="宋体" w:hAnsi="宋体" w:eastAsia="宋体" w:cs="宋体"/>
          <w:sz w:val="24"/>
          <w:szCs w:val="24"/>
          <w:lang w:eastAsia="zh-CN"/>
        </w:rPr>
        <w:t>统治者采取一些“安民政策”</w:t>
      </w:r>
    </w:p>
    <w:p>
      <w:pPr>
        <w:spacing w:line="360" w:lineRule="auto"/>
        <w:rPr>
          <w:rFonts w:hint="eastAsia" w:ascii="宋体" w:hAnsi="宋体" w:eastAsia="宋体" w:cs="宋体"/>
          <w:sz w:val="24"/>
          <w:szCs w:val="24"/>
          <w:lang w:eastAsia="zh-CN"/>
        </w:rPr>
      </w:pPr>
      <w:r>
        <w:rPr>
          <w:rFonts w:hint="eastAsia" w:ascii="宋体" w:hAnsi="宋体" w:eastAsia="宋体" w:cs="宋体"/>
          <w:sz w:val="24"/>
          <w:szCs w:val="24"/>
        </w:rPr>
        <w:t>③</w:t>
      </w:r>
      <w:r>
        <w:rPr>
          <w:rFonts w:hint="eastAsia" w:ascii="宋体" w:hAnsi="宋体" w:eastAsia="宋体" w:cs="宋体"/>
          <w:sz w:val="24"/>
          <w:szCs w:val="24"/>
          <w:lang w:eastAsia="zh-CN"/>
        </w:rPr>
        <w:t>发展生产，经济繁荣</w:t>
      </w:r>
      <w:r>
        <w:rPr>
          <w:rFonts w:hint="eastAsia" w:ascii="宋体" w:hAnsi="宋体" w:eastAsia="宋体" w:cs="宋体"/>
          <w:sz w:val="24"/>
          <w:szCs w:val="24"/>
        </w:rPr>
        <w:t xml:space="preserve">       ④</w:t>
      </w:r>
      <w:r>
        <w:rPr>
          <w:rFonts w:hint="eastAsia" w:ascii="宋体" w:hAnsi="宋体" w:eastAsia="宋体" w:cs="宋体"/>
          <w:sz w:val="24"/>
          <w:szCs w:val="24"/>
          <w:lang w:eastAsia="zh-CN"/>
        </w:rPr>
        <w:t>采取兼容并蓄的开放的文化政策</w:t>
      </w:r>
    </w:p>
    <w:p>
      <w:pPr>
        <w:spacing w:line="360" w:lineRule="auto"/>
        <w:rPr>
          <w:rFonts w:hint="eastAsia" w:ascii="宋体" w:hAnsi="宋体" w:eastAsia="宋体" w:cs="宋体"/>
          <w:sz w:val="24"/>
          <w:szCs w:val="24"/>
          <w:lang w:eastAsia="zh-CN"/>
        </w:rPr>
      </w:pPr>
      <w:r>
        <w:rPr>
          <w:rFonts w:hint="eastAsia" w:ascii="宋体" w:hAnsi="宋体" w:eastAsia="宋体" w:cs="宋体"/>
          <w:sz w:val="24"/>
          <w:szCs w:val="24"/>
        </w:rPr>
        <w:t>A</w:t>
      </w:r>
      <w:r>
        <w:rPr>
          <w:rFonts w:hint="eastAsia" w:ascii="宋体" w:hAnsi="宋体" w:eastAsia="宋体" w:cs="宋体"/>
          <w:sz w:val="24"/>
          <w:szCs w:val="24"/>
          <w:lang w:val="en-US" w:eastAsia="zh-CN"/>
        </w:rPr>
        <w:t>.</w:t>
      </w:r>
      <w:r>
        <w:rPr>
          <w:rFonts w:hint="eastAsia" w:ascii="宋体" w:hAnsi="宋体" w:eastAsia="宋体" w:cs="宋体"/>
          <w:sz w:val="24"/>
          <w:szCs w:val="24"/>
        </w:rPr>
        <w:t>①②③④</w:t>
      </w:r>
      <w:r>
        <w:rPr>
          <w:rFonts w:hint="eastAsia" w:ascii="宋体" w:hAnsi="宋体" w:eastAsia="宋体" w:cs="宋体"/>
          <w:sz w:val="24"/>
          <w:szCs w:val="24"/>
        </w:rPr>
        <w:tab/>
      </w:r>
      <w:r>
        <w:rPr>
          <w:rFonts w:hint="eastAsia" w:ascii="宋体" w:hAnsi="宋体" w:eastAsia="宋体" w:cs="宋体"/>
          <w:sz w:val="24"/>
          <w:szCs w:val="24"/>
          <w:lang w:val="en-US" w:eastAsia="zh-CN"/>
        </w:rPr>
        <w:t xml:space="preserve">        </w:t>
      </w:r>
      <w:r>
        <w:rPr>
          <w:rFonts w:hint="eastAsia" w:ascii="宋体" w:hAnsi="宋体" w:eastAsia="宋体" w:cs="宋体"/>
          <w:sz w:val="24"/>
          <w:szCs w:val="24"/>
        </w:rPr>
        <w:t>B</w:t>
      </w:r>
      <w:r>
        <w:rPr>
          <w:rFonts w:hint="eastAsia" w:ascii="宋体" w:hAnsi="宋体" w:eastAsia="宋体" w:cs="宋体"/>
          <w:sz w:val="24"/>
          <w:szCs w:val="24"/>
          <w:lang w:val="en-US" w:eastAsia="zh-CN"/>
        </w:rPr>
        <w:t>.</w:t>
      </w:r>
      <w:r>
        <w:rPr>
          <w:rFonts w:hint="eastAsia" w:ascii="宋体" w:hAnsi="宋体" w:eastAsia="宋体" w:cs="宋体"/>
          <w:sz w:val="24"/>
          <w:szCs w:val="24"/>
        </w:rPr>
        <w:t>①②③</w:t>
      </w:r>
      <w:r>
        <w:rPr>
          <w:rFonts w:hint="eastAsia" w:ascii="宋体" w:hAnsi="宋体" w:eastAsia="宋体" w:cs="宋体"/>
          <w:sz w:val="24"/>
          <w:szCs w:val="24"/>
          <w:lang w:val="en-US" w:eastAsia="zh-CN"/>
        </w:rPr>
        <w:t xml:space="preserve">        </w:t>
      </w:r>
      <w:r>
        <w:rPr>
          <w:rFonts w:hint="eastAsia" w:ascii="宋体" w:hAnsi="宋体" w:eastAsia="宋体" w:cs="宋体"/>
          <w:sz w:val="24"/>
          <w:szCs w:val="24"/>
        </w:rPr>
        <w:t>C</w:t>
      </w:r>
      <w:r>
        <w:rPr>
          <w:rFonts w:hint="eastAsia" w:ascii="宋体" w:hAnsi="宋体" w:eastAsia="宋体" w:cs="宋体"/>
          <w:sz w:val="24"/>
          <w:szCs w:val="24"/>
          <w:lang w:val="en-US" w:eastAsia="zh-CN"/>
        </w:rPr>
        <w:t>.</w:t>
      </w:r>
      <w:r>
        <w:rPr>
          <w:rFonts w:hint="eastAsia" w:ascii="宋体" w:hAnsi="宋体" w:eastAsia="宋体" w:cs="宋体"/>
          <w:sz w:val="24"/>
          <w:szCs w:val="24"/>
        </w:rPr>
        <w:t>①②④</w:t>
      </w:r>
      <w:r>
        <w:rPr>
          <w:rFonts w:hint="eastAsia" w:ascii="宋体" w:hAnsi="宋体" w:eastAsia="宋体" w:cs="宋体"/>
          <w:sz w:val="24"/>
          <w:szCs w:val="24"/>
          <w:lang w:val="en-US" w:eastAsia="zh-CN"/>
        </w:rPr>
        <w:t xml:space="preserve">        </w:t>
      </w:r>
      <w:r>
        <w:rPr>
          <w:rFonts w:hint="eastAsia" w:ascii="宋体" w:hAnsi="宋体" w:eastAsia="宋体" w:cs="宋体"/>
          <w:sz w:val="24"/>
          <w:szCs w:val="24"/>
        </w:rPr>
        <w:t>D</w:t>
      </w:r>
      <w:r>
        <w:rPr>
          <w:rFonts w:hint="eastAsia" w:ascii="宋体" w:hAnsi="宋体" w:eastAsia="宋体" w:cs="宋体"/>
          <w:sz w:val="24"/>
          <w:szCs w:val="24"/>
          <w:lang w:val="en-US" w:eastAsia="zh-CN"/>
        </w:rPr>
        <w:t>.</w:t>
      </w:r>
      <w:r>
        <w:rPr>
          <w:rFonts w:hint="eastAsia" w:ascii="宋体" w:hAnsi="宋体" w:eastAsia="宋体" w:cs="宋体"/>
          <w:sz w:val="24"/>
          <w:szCs w:val="24"/>
        </w:rPr>
        <w:t>②③④</w:t>
      </w:r>
      <w:bookmarkStart w:id="0" w:name="_GoBack"/>
      <w:bookmarkEnd w:id="0"/>
    </w:p>
    <w:p>
      <w:pPr>
        <w:spacing w:line="360" w:lineRule="auto"/>
        <w:rPr>
          <w:rFonts w:hint="eastAsia" w:ascii="宋体" w:hAnsi="宋体" w:eastAsia="宋体" w:cs="宋体"/>
          <w:sz w:val="24"/>
          <w:szCs w:val="24"/>
          <w:lang w:val="en-US" w:eastAsia="zh-CN"/>
        </w:rPr>
      </w:pPr>
    </w:p>
    <w:p>
      <w:pPr>
        <w:spacing w:line="360" w:lineRule="auto"/>
        <w:rPr>
          <w:rFonts w:hint="eastAsia" w:ascii="宋体" w:hAnsi="宋体" w:eastAsia="宋体" w:cs="宋体"/>
          <w:sz w:val="24"/>
          <w:szCs w:val="24"/>
          <w:lang w:val="en-US" w:eastAsia="zh-CN"/>
        </w:rPr>
      </w:pPr>
    </w:p>
    <w:p>
      <w:pPr>
        <w:spacing w:line="360" w:lineRule="auto"/>
        <w:rPr>
          <w:rFonts w:hint="eastAsia" w:ascii="宋体" w:hAnsi="宋体" w:eastAsia="宋体" w:cs="宋体"/>
          <w:sz w:val="24"/>
          <w:szCs w:val="24"/>
          <w:lang w:val="en-US" w:eastAsia="zh-CN"/>
        </w:rPr>
      </w:pPr>
    </w:p>
    <w:p>
      <w:pPr>
        <w:spacing w:line="360" w:lineRule="auto"/>
        <w:rPr>
          <w:rFonts w:hint="eastAsia" w:ascii="宋体" w:hAnsi="宋体" w:eastAsia="宋体" w:cs="宋体"/>
          <w:sz w:val="24"/>
          <w:szCs w:val="24"/>
        </w:rPr>
      </w:pPr>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default"/>
    <w:sig w:usb0="E0002EFF" w:usb1="C000785B" w:usb2="00000009" w:usb3="00000000" w:csb0="400001FF" w:csb1="FFFF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仿宋">
    <w:panose1 w:val="02010609060101010101"/>
    <w:charset w:val="86"/>
    <w:family w:val="modern"/>
    <w:pitch w:val="default"/>
    <w:sig w:usb0="800002BF" w:usb1="38CF7CFA" w:usb2="00000016" w:usb3="00000000" w:csb0="00040001"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50"/>
  <w:bordersDoNotSurroundHeader w:val="0"/>
  <w:bordersDoNotSurroundFooter w:val="0"/>
  <w:documentProtection w:enforcement="0"/>
  <w:defaultTabStop w:val="420"/>
  <w:drawingGridHorizontalSpacing w:val="105"/>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2"/>
  </w:compat>
  <w:rsids>
    <w:rsidRoot w:val="002619FB"/>
    <w:rsid w:val="00000328"/>
    <w:rsid w:val="00000F51"/>
    <w:rsid w:val="0000197A"/>
    <w:rsid w:val="00001A50"/>
    <w:rsid w:val="00001B66"/>
    <w:rsid w:val="00002765"/>
    <w:rsid w:val="00002E4E"/>
    <w:rsid w:val="00003052"/>
    <w:rsid w:val="0000373A"/>
    <w:rsid w:val="00003828"/>
    <w:rsid w:val="0000412A"/>
    <w:rsid w:val="00004190"/>
    <w:rsid w:val="000046D4"/>
    <w:rsid w:val="000050A1"/>
    <w:rsid w:val="000051A1"/>
    <w:rsid w:val="000056E7"/>
    <w:rsid w:val="00005B42"/>
    <w:rsid w:val="00005E37"/>
    <w:rsid w:val="0000659C"/>
    <w:rsid w:val="000066E9"/>
    <w:rsid w:val="000068F5"/>
    <w:rsid w:val="000069BD"/>
    <w:rsid w:val="00006E32"/>
    <w:rsid w:val="00006F67"/>
    <w:rsid w:val="00007707"/>
    <w:rsid w:val="000079BA"/>
    <w:rsid w:val="00007BC4"/>
    <w:rsid w:val="00007C06"/>
    <w:rsid w:val="0001036A"/>
    <w:rsid w:val="0001045F"/>
    <w:rsid w:val="000104CD"/>
    <w:rsid w:val="00010BCF"/>
    <w:rsid w:val="00010C3A"/>
    <w:rsid w:val="00010E5E"/>
    <w:rsid w:val="00010EE3"/>
    <w:rsid w:val="000110BF"/>
    <w:rsid w:val="00011335"/>
    <w:rsid w:val="00011701"/>
    <w:rsid w:val="000117BD"/>
    <w:rsid w:val="0001180C"/>
    <w:rsid w:val="00011B0C"/>
    <w:rsid w:val="00012105"/>
    <w:rsid w:val="0001210F"/>
    <w:rsid w:val="000129DA"/>
    <w:rsid w:val="00012D30"/>
    <w:rsid w:val="00012DEF"/>
    <w:rsid w:val="00013397"/>
    <w:rsid w:val="00013B28"/>
    <w:rsid w:val="00013BB6"/>
    <w:rsid w:val="00013F49"/>
    <w:rsid w:val="000143DB"/>
    <w:rsid w:val="00014C82"/>
    <w:rsid w:val="000150D4"/>
    <w:rsid w:val="00015453"/>
    <w:rsid w:val="000158D6"/>
    <w:rsid w:val="00015930"/>
    <w:rsid w:val="00016028"/>
    <w:rsid w:val="00016673"/>
    <w:rsid w:val="000166A9"/>
    <w:rsid w:val="00016954"/>
    <w:rsid w:val="00016E5E"/>
    <w:rsid w:val="00016FCB"/>
    <w:rsid w:val="00017167"/>
    <w:rsid w:val="00017E5C"/>
    <w:rsid w:val="00020019"/>
    <w:rsid w:val="0002078A"/>
    <w:rsid w:val="0002128E"/>
    <w:rsid w:val="00021505"/>
    <w:rsid w:val="00021BDB"/>
    <w:rsid w:val="00022334"/>
    <w:rsid w:val="00022954"/>
    <w:rsid w:val="00022CD5"/>
    <w:rsid w:val="00022D55"/>
    <w:rsid w:val="000241C2"/>
    <w:rsid w:val="0002421E"/>
    <w:rsid w:val="0002457D"/>
    <w:rsid w:val="00024720"/>
    <w:rsid w:val="00024871"/>
    <w:rsid w:val="00024B46"/>
    <w:rsid w:val="00024DD4"/>
    <w:rsid w:val="00024E97"/>
    <w:rsid w:val="0002534C"/>
    <w:rsid w:val="0002534E"/>
    <w:rsid w:val="00025484"/>
    <w:rsid w:val="00025BBB"/>
    <w:rsid w:val="0002616A"/>
    <w:rsid w:val="00026542"/>
    <w:rsid w:val="00026EE8"/>
    <w:rsid w:val="00027078"/>
    <w:rsid w:val="000270A9"/>
    <w:rsid w:val="0002723C"/>
    <w:rsid w:val="000273C3"/>
    <w:rsid w:val="00027596"/>
    <w:rsid w:val="00027C71"/>
    <w:rsid w:val="00027FEB"/>
    <w:rsid w:val="000301E5"/>
    <w:rsid w:val="0003053F"/>
    <w:rsid w:val="000321BB"/>
    <w:rsid w:val="000322C2"/>
    <w:rsid w:val="00032577"/>
    <w:rsid w:val="0003337B"/>
    <w:rsid w:val="000334EA"/>
    <w:rsid w:val="00033D6E"/>
    <w:rsid w:val="00034271"/>
    <w:rsid w:val="000345E9"/>
    <w:rsid w:val="00034758"/>
    <w:rsid w:val="000349AA"/>
    <w:rsid w:val="00034A00"/>
    <w:rsid w:val="00034A45"/>
    <w:rsid w:val="00034D4F"/>
    <w:rsid w:val="00034F7E"/>
    <w:rsid w:val="00035CB2"/>
    <w:rsid w:val="00035E4D"/>
    <w:rsid w:val="0003660F"/>
    <w:rsid w:val="0003668C"/>
    <w:rsid w:val="00036B85"/>
    <w:rsid w:val="00037014"/>
    <w:rsid w:val="00037A7C"/>
    <w:rsid w:val="00037D07"/>
    <w:rsid w:val="00040163"/>
    <w:rsid w:val="00040590"/>
    <w:rsid w:val="00040ECB"/>
    <w:rsid w:val="00041308"/>
    <w:rsid w:val="00041350"/>
    <w:rsid w:val="00041D1B"/>
    <w:rsid w:val="00041E85"/>
    <w:rsid w:val="000421E5"/>
    <w:rsid w:val="00042769"/>
    <w:rsid w:val="00042B0A"/>
    <w:rsid w:val="000436E8"/>
    <w:rsid w:val="000442EC"/>
    <w:rsid w:val="00044AA7"/>
    <w:rsid w:val="00044E6E"/>
    <w:rsid w:val="000450FB"/>
    <w:rsid w:val="0004538D"/>
    <w:rsid w:val="00045B38"/>
    <w:rsid w:val="00045CEC"/>
    <w:rsid w:val="00045F4D"/>
    <w:rsid w:val="0004647E"/>
    <w:rsid w:val="00046CCA"/>
    <w:rsid w:val="00047627"/>
    <w:rsid w:val="00047B1B"/>
    <w:rsid w:val="000502CD"/>
    <w:rsid w:val="0005072F"/>
    <w:rsid w:val="0005092A"/>
    <w:rsid w:val="00051060"/>
    <w:rsid w:val="000511B6"/>
    <w:rsid w:val="000518B9"/>
    <w:rsid w:val="00051AE8"/>
    <w:rsid w:val="000528C0"/>
    <w:rsid w:val="0005352A"/>
    <w:rsid w:val="000539E1"/>
    <w:rsid w:val="00053A95"/>
    <w:rsid w:val="00053C14"/>
    <w:rsid w:val="00054278"/>
    <w:rsid w:val="000542C3"/>
    <w:rsid w:val="00054CEE"/>
    <w:rsid w:val="000554D1"/>
    <w:rsid w:val="00055D11"/>
    <w:rsid w:val="00055FA3"/>
    <w:rsid w:val="000567DE"/>
    <w:rsid w:val="00056973"/>
    <w:rsid w:val="000573DB"/>
    <w:rsid w:val="000576B7"/>
    <w:rsid w:val="0005798A"/>
    <w:rsid w:val="0006004B"/>
    <w:rsid w:val="0006048D"/>
    <w:rsid w:val="000607C0"/>
    <w:rsid w:val="00060E0F"/>
    <w:rsid w:val="00062520"/>
    <w:rsid w:val="00062678"/>
    <w:rsid w:val="000629F6"/>
    <w:rsid w:val="0006323C"/>
    <w:rsid w:val="00063581"/>
    <w:rsid w:val="0006451B"/>
    <w:rsid w:val="00064713"/>
    <w:rsid w:val="00064803"/>
    <w:rsid w:val="00064A6C"/>
    <w:rsid w:val="00064F2C"/>
    <w:rsid w:val="00065666"/>
    <w:rsid w:val="0006569F"/>
    <w:rsid w:val="0006589E"/>
    <w:rsid w:val="00065C78"/>
    <w:rsid w:val="0006684A"/>
    <w:rsid w:val="00066FA8"/>
    <w:rsid w:val="000671E3"/>
    <w:rsid w:val="000672AA"/>
    <w:rsid w:val="000674D7"/>
    <w:rsid w:val="000678D7"/>
    <w:rsid w:val="000679E4"/>
    <w:rsid w:val="00067A4A"/>
    <w:rsid w:val="000700A1"/>
    <w:rsid w:val="000703DD"/>
    <w:rsid w:val="0007069E"/>
    <w:rsid w:val="00070908"/>
    <w:rsid w:val="00070BFA"/>
    <w:rsid w:val="0007179A"/>
    <w:rsid w:val="00071C53"/>
    <w:rsid w:val="0007222B"/>
    <w:rsid w:val="00072857"/>
    <w:rsid w:val="000728A4"/>
    <w:rsid w:val="000728ED"/>
    <w:rsid w:val="00073185"/>
    <w:rsid w:val="000734E2"/>
    <w:rsid w:val="00073750"/>
    <w:rsid w:val="00073A41"/>
    <w:rsid w:val="00073BCC"/>
    <w:rsid w:val="00073F27"/>
    <w:rsid w:val="00074181"/>
    <w:rsid w:val="000746C5"/>
    <w:rsid w:val="00074AE5"/>
    <w:rsid w:val="00074B26"/>
    <w:rsid w:val="00074B80"/>
    <w:rsid w:val="00074D91"/>
    <w:rsid w:val="00074DB5"/>
    <w:rsid w:val="00074EC0"/>
    <w:rsid w:val="00075101"/>
    <w:rsid w:val="00076190"/>
    <w:rsid w:val="000762B8"/>
    <w:rsid w:val="00076C7A"/>
    <w:rsid w:val="00076FDA"/>
    <w:rsid w:val="000770E3"/>
    <w:rsid w:val="000774CF"/>
    <w:rsid w:val="00077A08"/>
    <w:rsid w:val="00077BBC"/>
    <w:rsid w:val="00080052"/>
    <w:rsid w:val="000803F8"/>
    <w:rsid w:val="00080498"/>
    <w:rsid w:val="00080794"/>
    <w:rsid w:val="000810C5"/>
    <w:rsid w:val="00081759"/>
    <w:rsid w:val="00081A49"/>
    <w:rsid w:val="00081ACE"/>
    <w:rsid w:val="00081ECD"/>
    <w:rsid w:val="00082AB4"/>
    <w:rsid w:val="00083275"/>
    <w:rsid w:val="000836FF"/>
    <w:rsid w:val="00083A30"/>
    <w:rsid w:val="00083D1E"/>
    <w:rsid w:val="00084207"/>
    <w:rsid w:val="000843BD"/>
    <w:rsid w:val="000845F4"/>
    <w:rsid w:val="00084A9A"/>
    <w:rsid w:val="00084E2B"/>
    <w:rsid w:val="00085587"/>
    <w:rsid w:val="00085CF1"/>
    <w:rsid w:val="00086056"/>
    <w:rsid w:val="00086A05"/>
    <w:rsid w:val="00086BE4"/>
    <w:rsid w:val="00086E35"/>
    <w:rsid w:val="00087A2B"/>
    <w:rsid w:val="00087F5D"/>
    <w:rsid w:val="00090100"/>
    <w:rsid w:val="00090F8C"/>
    <w:rsid w:val="00091158"/>
    <w:rsid w:val="0009119B"/>
    <w:rsid w:val="00091889"/>
    <w:rsid w:val="00091BB5"/>
    <w:rsid w:val="00091D2D"/>
    <w:rsid w:val="00091DE0"/>
    <w:rsid w:val="00091E3D"/>
    <w:rsid w:val="00091F68"/>
    <w:rsid w:val="00092C2F"/>
    <w:rsid w:val="00092D7A"/>
    <w:rsid w:val="000932C6"/>
    <w:rsid w:val="0009389D"/>
    <w:rsid w:val="0009425D"/>
    <w:rsid w:val="000942DE"/>
    <w:rsid w:val="00094334"/>
    <w:rsid w:val="000943F7"/>
    <w:rsid w:val="000948D6"/>
    <w:rsid w:val="0009492B"/>
    <w:rsid w:val="00094DDE"/>
    <w:rsid w:val="00094F30"/>
    <w:rsid w:val="00094F8B"/>
    <w:rsid w:val="00095671"/>
    <w:rsid w:val="000959AE"/>
    <w:rsid w:val="00095A40"/>
    <w:rsid w:val="00095D6B"/>
    <w:rsid w:val="0009671E"/>
    <w:rsid w:val="00096919"/>
    <w:rsid w:val="00096D32"/>
    <w:rsid w:val="000974CA"/>
    <w:rsid w:val="00097A32"/>
    <w:rsid w:val="000A02AD"/>
    <w:rsid w:val="000A07AF"/>
    <w:rsid w:val="000A0905"/>
    <w:rsid w:val="000A0A4F"/>
    <w:rsid w:val="000A0B25"/>
    <w:rsid w:val="000A0FB2"/>
    <w:rsid w:val="000A174E"/>
    <w:rsid w:val="000A1AA9"/>
    <w:rsid w:val="000A1C5D"/>
    <w:rsid w:val="000A1CAF"/>
    <w:rsid w:val="000A265D"/>
    <w:rsid w:val="000A2E73"/>
    <w:rsid w:val="000A307D"/>
    <w:rsid w:val="000A31B2"/>
    <w:rsid w:val="000A3DF2"/>
    <w:rsid w:val="000A5192"/>
    <w:rsid w:val="000A5B3A"/>
    <w:rsid w:val="000A6013"/>
    <w:rsid w:val="000A63C2"/>
    <w:rsid w:val="000A6586"/>
    <w:rsid w:val="000A6D9F"/>
    <w:rsid w:val="000A72D2"/>
    <w:rsid w:val="000A756C"/>
    <w:rsid w:val="000A75DB"/>
    <w:rsid w:val="000B0038"/>
    <w:rsid w:val="000B011C"/>
    <w:rsid w:val="000B012F"/>
    <w:rsid w:val="000B01CF"/>
    <w:rsid w:val="000B0246"/>
    <w:rsid w:val="000B05EA"/>
    <w:rsid w:val="000B0633"/>
    <w:rsid w:val="000B0D9E"/>
    <w:rsid w:val="000B0E0D"/>
    <w:rsid w:val="000B0FB4"/>
    <w:rsid w:val="000B1298"/>
    <w:rsid w:val="000B151E"/>
    <w:rsid w:val="000B184A"/>
    <w:rsid w:val="000B26FB"/>
    <w:rsid w:val="000B2722"/>
    <w:rsid w:val="000B3183"/>
    <w:rsid w:val="000B3C22"/>
    <w:rsid w:val="000B3D63"/>
    <w:rsid w:val="000B3DE7"/>
    <w:rsid w:val="000B3EF2"/>
    <w:rsid w:val="000B4071"/>
    <w:rsid w:val="000B4172"/>
    <w:rsid w:val="000B421A"/>
    <w:rsid w:val="000B46BC"/>
    <w:rsid w:val="000B4A73"/>
    <w:rsid w:val="000B4C0E"/>
    <w:rsid w:val="000B4C13"/>
    <w:rsid w:val="000B554F"/>
    <w:rsid w:val="000B571F"/>
    <w:rsid w:val="000B5B78"/>
    <w:rsid w:val="000B5CEB"/>
    <w:rsid w:val="000B5D35"/>
    <w:rsid w:val="000B5D6E"/>
    <w:rsid w:val="000B5D75"/>
    <w:rsid w:val="000B5F7C"/>
    <w:rsid w:val="000B5FCB"/>
    <w:rsid w:val="000B5FDE"/>
    <w:rsid w:val="000B6291"/>
    <w:rsid w:val="000B6787"/>
    <w:rsid w:val="000B74DF"/>
    <w:rsid w:val="000C02F3"/>
    <w:rsid w:val="000C0A97"/>
    <w:rsid w:val="000C1038"/>
    <w:rsid w:val="000C10D3"/>
    <w:rsid w:val="000C13CB"/>
    <w:rsid w:val="000C13FD"/>
    <w:rsid w:val="000C1EB8"/>
    <w:rsid w:val="000C2037"/>
    <w:rsid w:val="000C21B9"/>
    <w:rsid w:val="000C21D2"/>
    <w:rsid w:val="000C22C7"/>
    <w:rsid w:val="000C33EE"/>
    <w:rsid w:val="000C3462"/>
    <w:rsid w:val="000C35B5"/>
    <w:rsid w:val="000C3976"/>
    <w:rsid w:val="000C414C"/>
    <w:rsid w:val="000C4182"/>
    <w:rsid w:val="000C423D"/>
    <w:rsid w:val="000C4820"/>
    <w:rsid w:val="000C492D"/>
    <w:rsid w:val="000C5024"/>
    <w:rsid w:val="000C508A"/>
    <w:rsid w:val="000C550F"/>
    <w:rsid w:val="000C5AE7"/>
    <w:rsid w:val="000C5ECF"/>
    <w:rsid w:val="000C6151"/>
    <w:rsid w:val="000C6A27"/>
    <w:rsid w:val="000C6C19"/>
    <w:rsid w:val="000C6D19"/>
    <w:rsid w:val="000C6E8C"/>
    <w:rsid w:val="000C73CC"/>
    <w:rsid w:val="000C74C7"/>
    <w:rsid w:val="000C760E"/>
    <w:rsid w:val="000C799C"/>
    <w:rsid w:val="000C7B10"/>
    <w:rsid w:val="000C7B11"/>
    <w:rsid w:val="000C7BC9"/>
    <w:rsid w:val="000D077D"/>
    <w:rsid w:val="000D0B12"/>
    <w:rsid w:val="000D0C7E"/>
    <w:rsid w:val="000D0E45"/>
    <w:rsid w:val="000D0F2E"/>
    <w:rsid w:val="000D12E1"/>
    <w:rsid w:val="000D12E5"/>
    <w:rsid w:val="000D1499"/>
    <w:rsid w:val="000D14B4"/>
    <w:rsid w:val="000D1533"/>
    <w:rsid w:val="000D18C4"/>
    <w:rsid w:val="000D21A2"/>
    <w:rsid w:val="000D36E1"/>
    <w:rsid w:val="000D3845"/>
    <w:rsid w:val="000D3EBB"/>
    <w:rsid w:val="000D3FA2"/>
    <w:rsid w:val="000D41DB"/>
    <w:rsid w:val="000D461E"/>
    <w:rsid w:val="000D465D"/>
    <w:rsid w:val="000D4741"/>
    <w:rsid w:val="000D47E4"/>
    <w:rsid w:val="000D48A2"/>
    <w:rsid w:val="000D4944"/>
    <w:rsid w:val="000D4998"/>
    <w:rsid w:val="000D5135"/>
    <w:rsid w:val="000D5596"/>
    <w:rsid w:val="000D6715"/>
    <w:rsid w:val="000D6C4E"/>
    <w:rsid w:val="000D6E1D"/>
    <w:rsid w:val="000D781B"/>
    <w:rsid w:val="000D7BF1"/>
    <w:rsid w:val="000D7E74"/>
    <w:rsid w:val="000E0565"/>
    <w:rsid w:val="000E0A75"/>
    <w:rsid w:val="000E11BA"/>
    <w:rsid w:val="000E1802"/>
    <w:rsid w:val="000E1B52"/>
    <w:rsid w:val="000E1CDC"/>
    <w:rsid w:val="000E1CDF"/>
    <w:rsid w:val="000E1F88"/>
    <w:rsid w:val="000E213B"/>
    <w:rsid w:val="000E2704"/>
    <w:rsid w:val="000E2ADC"/>
    <w:rsid w:val="000E2D0B"/>
    <w:rsid w:val="000E351A"/>
    <w:rsid w:val="000E35B2"/>
    <w:rsid w:val="000E386A"/>
    <w:rsid w:val="000E3A3C"/>
    <w:rsid w:val="000E42A5"/>
    <w:rsid w:val="000E4FC8"/>
    <w:rsid w:val="000E520B"/>
    <w:rsid w:val="000E5303"/>
    <w:rsid w:val="000E5596"/>
    <w:rsid w:val="000E591F"/>
    <w:rsid w:val="000E5BCE"/>
    <w:rsid w:val="000E5CFB"/>
    <w:rsid w:val="000E5F64"/>
    <w:rsid w:val="000E61B2"/>
    <w:rsid w:val="000E6529"/>
    <w:rsid w:val="000E66DD"/>
    <w:rsid w:val="000E6E68"/>
    <w:rsid w:val="000E7246"/>
    <w:rsid w:val="000E736C"/>
    <w:rsid w:val="000E76A7"/>
    <w:rsid w:val="000E7A5C"/>
    <w:rsid w:val="000F03FB"/>
    <w:rsid w:val="000F0568"/>
    <w:rsid w:val="000F0A17"/>
    <w:rsid w:val="000F0FF6"/>
    <w:rsid w:val="000F18AC"/>
    <w:rsid w:val="000F1D12"/>
    <w:rsid w:val="000F1E08"/>
    <w:rsid w:val="000F2599"/>
    <w:rsid w:val="000F2AB8"/>
    <w:rsid w:val="000F2ED9"/>
    <w:rsid w:val="000F342B"/>
    <w:rsid w:val="000F3A20"/>
    <w:rsid w:val="000F4701"/>
    <w:rsid w:val="000F4A8E"/>
    <w:rsid w:val="000F4D68"/>
    <w:rsid w:val="000F5DF6"/>
    <w:rsid w:val="000F646D"/>
    <w:rsid w:val="000F6860"/>
    <w:rsid w:val="000F6E7C"/>
    <w:rsid w:val="000F6EE1"/>
    <w:rsid w:val="000F777A"/>
    <w:rsid w:val="000F7A85"/>
    <w:rsid w:val="000F7C3F"/>
    <w:rsid w:val="000F7DC0"/>
    <w:rsid w:val="0010040F"/>
    <w:rsid w:val="00100C4D"/>
    <w:rsid w:val="0010129E"/>
    <w:rsid w:val="00101385"/>
    <w:rsid w:val="00101668"/>
    <w:rsid w:val="001017EE"/>
    <w:rsid w:val="00101A89"/>
    <w:rsid w:val="00101C5B"/>
    <w:rsid w:val="00101DA8"/>
    <w:rsid w:val="00101FB4"/>
    <w:rsid w:val="00102363"/>
    <w:rsid w:val="001023A4"/>
    <w:rsid w:val="001024E1"/>
    <w:rsid w:val="00102D2D"/>
    <w:rsid w:val="00103C2E"/>
    <w:rsid w:val="00103C33"/>
    <w:rsid w:val="00104474"/>
    <w:rsid w:val="001044DD"/>
    <w:rsid w:val="00104B20"/>
    <w:rsid w:val="00104B53"/>
    <w:rsid w:val="00104D72"/>
    <w:rsid w:val="001050E1"/>
    <w:rsid w:val="0010559E"/>
    <w:rsid w:val="001055D9"/>
    <w:rsid w:val="00105A97"/>
    <w:rsid w:val="00105E9D"/>
    <w:rsid w:val="00106326"/>
    <w:rsid w:val="00106B73"/>
    <w:rsid w:val="00106E53"/>
    <w:rsid w:val="00106F34"/>
    <w:rsid w:val="001076EC"/>
    <w:rsid w:val="0010790A"/>
    <w:rsid w:val="00107D4E"/>
    <w:rsid w:val="0011028D"/>
    <w:rsid w:val="00110603"/>
    <w:rsid w:val="001106DF"/>
    <w:rsid w:val="0011078D"/>
    <w:rsid w:val="00110D39"/>
    <w:rsid w:val="00110FAB"/>
    <w:rsid w:val="0011139E"/>
    <w:rsid w:val="001115C0"/>
    <w:rsid w:val="00111AB1"/>
    <w:rsid w:val="00111D8F"/>
    <w:rsid w:val="00112028"/>
    <w:rsid w:val="00112342"/>
    <w:rsid w:val="00112893"/>
    <w:rsid w:val="001128ED"/>
    <w:rsid w:val="00112FCC"/>
    <w:rsid w:val="001133DA"/>
    <w:rsid w:val="001135C7"/>
    <w:rsid w:val="00113645"/>
    <w:rsid w:val="00113909"/>
    <w:rsid w:val="00113AC4"/>
    <w:rsid w:val="00113B3A"/>
    <w:rsid w:val="00113FAA"/>
    <w:rsid w:val="001142A3"/>
    <w:rsid w:val="00114488"/>
    <w:rsid w:val="00114FCF"/>
    <w:rsid w:val="0011509B"/>
    <w:rsid w:val="001157F8"/>
    <w:rsid w:val="001159CD"/>
    <w:rsid w:val="00115A84"/>
    <w:rsid w:val="00115CC6"/>
    <w:rsid w:val="00116199"/>
    <w:rsid w:val="00116341"/>
    <w:rsid w:val="00116C66"/>
    <w:rsid w:val="00116FB8"/>
    <w:rsid w:val="001172CB"/>
    <w:rsid w:val="00117496"/>
    <w:rsid w:val="00117AB8"/>
    <w:rsid w:val="00117D28"/>
    <w:rsid w:val="00117E78"/>
    <w:rsid w:val="0012053E"/>
    <w:rsid w:val="00120C60"/>
    <w:rsid w:val="00121567"/>
    <w:rsid w:val="001217BB"/>
    <w:rsid w:val="00121DF9"/>
    <w:rsid w:val="00122358"/>
    <w:rsid w:val="001225DA"/>
    <w:rsid w:val="001228EB"/>
    <w:rsid w:val="001231BE"/>
    <w:rsid w:val="0012330A"/>
    <w:rsid w:val="00123327"/>
    <w:rsid w:val="00123784"/>
    <w:rsid w:val="00123AB5"/>
    <w:rsid w:val="00123DB3"/>
    <w:rsid w:val="00123E9F"/>
    <w:rsid w:val="00124489"/>
    <w:rsid w:val="00124CCD"/>
    <w:rsid w:val="00124DFE"/>
    <w:rsid w:val="00124E42"/>
    <w:rsid w:val="001250F2"/>
    <w:rsid w:val="001254D3"/>
    <w:rsid w:val="0012550B"/>
    <w:rsid w:val="0012560E"/>
    <w:rsid w:val="001257D1"/>
    <w:rsid w:val="001263A7"/>
    <w:rsid w:val="001268E8"/>
    <w:rsid w:val="00126AEA"/>
    <w:rsid w:val="0012755A"/>
    <w:rsid w:val="00127C62"/>
    <w:rsid w:val="00130423"/>
    <w:rsid w:val="0013077A"/>
    <w:rsid w:val="001307F9"/>
    <w:rsid w:val="00131385"/>
    <w:rsid w:val="00131BDA"/>
    <w:rsid w:val="00132187"/>
    <w:rsid w:val="00132DFE"/>
    <w:rsid w:val="00132F5D"/>
    <w:rsid w:val="00133671"/>
    <w:rsid w:val="00133C0A"/>
    <w:rsid w:val="00133CC9"/>
    <w:rsid w:val="00133D4E"/>
    <w:rsid w:val="001341F8"/>
    <w:rsid w:val="00134396"/>
    <w:rsid w:val="00134F09"/>
    <w:rsid w:val="001351D6"/>
    <w:rsid w:val="00135703"/>
    <w:rsid w:val="001357E5"/>
    <w:rsid w:val="00135823"/>
    <w:rsid w:val="00135F2F"/>
    <w:rsid w:val="00136043"/>
    <w:rsid w:val="001361F5"/>
    <w:rsid w:val="00136566"/>
    <w:rsid w:val="00136827"/>
    <w:rsid w:val="00136C2D"/>
    <w:rsid w:val="00136C6B"/>
    <w:rsid w:val="00137069"/>
    <w:rsid w:val="00137610"/>
    <w:rsid w:val="001376E1"/>
    <w:rsid w:val="00137CB9"/>
    <w:rsid w:val="0014005E"/>
    <w:rsid w:val="0014009C"/>
    <w:rsid w:val="0014089C"/>
    <w:rsid w:val="00140AB5"/>
    <w:rsid w:val="00140E5A"/>
    <w:rsid w:val="0014144D"/>
    <w:rsid w:val="00141553"/>
    <w:rsid w:val="00141F69"/>
    <w:rsid w:val="00142355"/>
    <w:rsid w:val="00142C71"/>
    <w:rsid w:val="00142D77"/>
    <w:rsid w:val="00143484"/>
    <w:rsid w:val="0014381D"/>
    <w:rsid w:val="00143DF2"/>
    <w:rsid w:val="00143E27"/>
    <w:rsid w:val="001453EF"/>
    <w:rsid w:val="0014557A"/>
    <w:rsid w:val="00145E17"/>
    <w:rsid w:val="001460A0"/>
    <w:rsid w:val="00146326"/>
    <w:rsid w:val="00146A67"/>
    <w:rsid w:val="00146B66"/>
    <w:rsid w:val="00146C42"/>
    <w:rsid w:val="00147657"/>
    <w:rsid w:val="00147FCB"/>
    <w:rsid w:val="001501D7"/>
    <w:rsid w:val="0015072E"/>
    <w:rsid w:val="00150B89"/>
    <w:rsid w:val="00150E2D"/>
    <w:rsid w:val="001510E0"/>
    <w:rsid w:val="001514D9"/>
    <w:rsid w:val="00151FA7"/>
    <w:rsid w:val="001522C9"/>
    <w:rsid w:val="00152EED"/>
    <w:rsid w:val="00153615"/>
    <w:rsid w:val="00153DB0"/>
    <w:rsid w:val="00153E45"/>
    <w:rsid w:val="0015423E"/>
    <w:rsid w:val="0015485E"/>
    <w:rsid w:val="0015486E"/>
    <w:rsid w:val="00154C95"/>
    <w:rsid w:val="00155006"/>
    <w:rsid w:val="0015548A"/>
    <w:rsid w:val="001559A1"/>
    <w:rsid w:val="00156007"/>
    <w:rsid w:val="0015681D"/>
    <w:rsid w:val="001569BE"/>
    <w:rsid w:val="00156A07"/>
    <w:rsid w:val="00157353"/>
    <w:rsid w:val="00157A2E"/>
    <w:rsid w:val="00157BB9"/>
    <w:rsid w:val="00157D03"/>
    <w:rsid w:val="00157E97"/>
    <w:rsid w:val="00157EFC"/>
    <w:rsid w:val="00160317"/>
    <w:rsid w:val="00160364"/>
    <w:rsid w:val="001603EB"/>
    <w:rsid w:val="0016060A"/>
    <w:rsid w:val="00160C8E"/>
    <w:rsid w:val="00160EE2"/>
    <w:rsid w:val="0016168D"/>
    <w:rsid w:val="00161A55"/>
    <w:rsid w:val="00161A9D"/>
    <w:rsid w:val="00161B9A"/>
    <w:rsid w:val="00161CE8"/>
    <w:rsid w:val="0016214A"/>
    <w:rsid w:val="001623CF"/>
    <w:rsid w:val="001624F6"/>
    <w:rsid w:val="0016290A"/>
    <w:rsid w:val="00162F76"/>
    <w:rsid w:val="00163483"/>
    <w:rsid w:val="0016357D"/>
    <w:rsid w:val="001636E4"/>
    <w:rsid w:val="00164090"/>
    <w:rsid w:val="00164492"/>
    <w:rsid w:val="0016473E"/>
    <w:rsid w:val="00164792"/>
    <w:rsid w:val="001647E0"/>
    <w:rsid w:val="0016484F"/>
    <w:rsid w:val="00164995"/>
    <w:rsid w:val="001650FF"/>
    <w:rsid w:val="00165442"/>
    <w:rsid w:val="00165B36"/>
    <w:rsid w:val="00166855"/>
    <w:rsid w:val="00166A23"/>
    <w:rsid w:val="00166DB7"/>
    <w:rsid w:val="00167204"/>
    <w:rsid w:val="0016745E"/>
    <w:rsid w:val="00167BC1"/>
    <w:rsid w:val="00167D28"/>
    <w:rsid w:val="001702BD"/>
    <w:rsid w:val="001704B7"/>
    <w:rsid w:val="00170649"/>
    <w:rsid w:val="00170841"/>
    <w:rsid w:val="00170C16"/>
    <w:rsid w:val="00170D59"/>
    <w:rsid w:val="00171103"/>
    <w:rsid w:val="001713EA"/>
    <w:rsid w:val="0017145E"/>
    <w:rsid w:val="001726FC"/>
    <w:rsid w:val="00172BDA"/>
    <w:rsid w:val="00172C95"/>
    <w:rsid w:val="00172E5D"/>
    <w:rsid w:val="001737DE"/>
    <w:rsid w:val="00173B4F"/>
    <w:rsid w:val="00173C31"/>
    <w:rsid w:val="00173EE5"/>
    <w:rsid w:val="00173F45"/>
    <w:rsid w:val="00174207"/>
    <w:rsid w:val="001744A0"/>
    <w:rsid w:val="00175475"/>
    <w:rsid w:val="0017553A"/>
    <w:rsid w:val="001755FD"/>
    <w:rsid w:val="00175FBC"/>
    <w:rsid w:val="001765C7"/>
    <w:rsid w:val="00176791"/>
    <w:rsid w:val="0017681B"/>
    <w:rsid w:val="00176A7F"/>
    <w:rsid w:val="00176D69"/>
    <w:rsid w:val="00177530"/>
    <w:rsid w:val="00177541"/>
    <w:rsid w:val="0017763D"/>
    <w:rsid w:val="00177781"/>
    <w:rsid w:val="00177A5D"/>
    <w:rsid w:val="0018070B"/>
    <w:rsid w:val="001809AC"/>
    <w:rsid w:val="001811DB"/>
    <w:rsid w:val="001815E8"/>
    <w:rsid w:val="00181649"/>
    <w:rsid w:val="0018205A"/>
    <w:rsid w:val="0018234A"/>
    <w:rsid w:val="00182521"/>
    <w:rsid w:val="0018269A"/>
    <w:rsid w:val="00182BF0"/>
    <w:rsid w:val="00183E1F"/>
    <w:rsid w:val="00184872"/>
    <w:rsid w:val="001848F4"/>
    <w:rsid w:val="00184B91"/>
    <w:rsid w:val="00184D00"/>
    <w:rsid w:val="00184E92"/>
    <w:rsid w:val="00185C4C"/>
    <w:rsid w:val="00186272"/>
    <w:rsid w:val="0018630E"/>
    <w:rsid w:val="001863B0"/>
    <w:rsid w:val="00186460"/>
    <w:rsid w:val="00186616"/>
    <w:rsid w:val="00186809"/>
    <w:rsid w:val="001868ED"/>
    <w:rsid w:val="00186B3E"/>
    <w:rsid w:val="00186CDB"/>
    <w:rsid w:val="001872C8"/>
    <w:rsid w:val="00187666"/>
    <w:rsid w:val="00187770"/>
    <w:rsid w:val="00187CB2"/>
    <w:rsid w:val="00190059"/>
    <w:rsid w:val="001901F3"/>
    <w:rsid w:val="001905F7"/>
    <w:rsid w:val="001906A5"/>
    <w:rsid w:val="00190712"/>
    <w:rsid w:val="00190C8F"/>
    <w:rsid w:val="00190F20"/>
    <w:rsid w:val="00191226"/>
    <w:rsid w:val="00191E9D"/>
    <w:rsid w:val="001921C7"/>
    <w:rsid w:val="001923F4"/>
    <w:rsid w:val="001923FF"/>
    <w:rsid w:val="0019256A"/>
    <w:rsid w:val="0019358F"/>
    <w:rsid w:val="001938B8"/>
    <w:rsid w:val="00193E55"/>
    <w:rsid w:val="00193F3B"/>
    <w:rsid w:val="0019517E"/>
    <w:rsid w:val="00195516"/>
    <w:rsid w:val="001957E3"/>
    <w:rsid w:val="00196983"/>
    <w:rsid w:val="00197C1E"/>
    <w:rsid w:val="001A0C00"/>
    <w:rsid w:val="001A0F32"/>
    <w:rsid w:val="001A11A3"/>
    <w:rsid w:val="001A145C"/>
    <w:rsid w:val="001A1647"/>
    <w:rsid w:val="001A16E8"/>
    <w:rsid w:val="001A170F"/>
    <w:rsid w:val="001A194C"/>
    <w:rsid w:val="001A1D16"/>
    <w:rsid w:val="001A1FB7"/>
    <w:rsid w:val="001A2DAF"/>
    <w:rsid w:val="001A36B8"/>
    <w:rsid w:val="001A3A22"/>
    <w:rsid w:val="001A3D48"/>
    <w:rsid w:val="001A3F0F"/>
    <w:rsid w:val="001A4261"/>
    <w:rsid w:val="001A476E"/>
    <w:rsid w:val="001A4981"/>
    <w:rsid w:val="001A4F0C"/>
    <w:rsid w:val="001A53B6"/>
    <w:rsid w:val="001A568C"/>
    <w:rsid w:val="001A5A02"/>
    <w:rsid w:val="001A649A"/>
    <w:rsid w:val="001A64C7"/>
    <w:rsid w:val="001A7018"/>
    <w:rsid w:val="001A7337"/>
    <w:rsid w:val="001A7A89"/>
    <w:rsid w:val="001A7BD3"/>
    <w:rsid w:val="001A7D81"/>
    <w:rsid w:val="001B0085"/>
    <w:rsid w:val="001B011E"/>
    <w:rsid w:val="001B016F"/>
    <w:rsid w:val="001B0453"/>
    <w:rsid w:val="001B049D"/>
    <w:rsid w:val="001B1674"/>
    <w:rsid w:val="001B16B2"/>
    <w:rsid w:val="001B1870"/>
    <w:rsid w:val="001B1EDD"/>
    <w:rsid w:val="001B1F5C"/>
    <w:rsid w:val="001B2289"/>
    <w:rsid w:val="001B22C4"/>
    <w:rsid w:val="001B29F4"/>
    <w:rsid w:val="001B3080"/>
    <w:rsid w:val="001B340A"/>
    <w:rsid w:val="001B3445"/>
    <w:rsid w:val="001B39C7"/>
    <w:rsid w:val="001B3AEF"/>
    <w:rsid w:val="001B40AB"/>
    <w:rsid w:val="001B4748"/>
    <w:rsid w:val="001B4883"/>
    <w:rsid w:val="001B5528"/>
    <w:rsid w:val="001B661C"/>
    <w:rsid w:val="001B67E7"/>
    <w:rsid w:val="001B6E21"/>
    <w:rsid w:val="001B6EB4"/>
    <w:rsid w:val="001B7012"/>
    <w:rsid w:val="001B753D"/>
    <w:rsid w:val="001B758B"/>
    <w:rsid w:val="001B75B1"/>
    <w:rsid w:val="001C047F"/>
    <w:rsid w:val="001C06B2"/>
    <w:rsid w:val="001C0910"/>
    <w:rsid w:val="001C1BB5"/>
    <w:rsid w:val="001C1EB3"/>
    <w:rsid w:val="001C1FB8"/>
    <w:rsid w:val="001C2885"/>
    <w:rsid w:val="001C28AE"/>
    <w:rsid w:val="001C2D2D"/>
    <w:rsid w:val="001C2DB8"/>
    <w:rsid w:val="001C301A"/>
    <w:rsid w:val="001C3301"/>
    <w:rsid w:val="001C3605"/>
    <w:rsid w:val="001C39D9"/>
    <w:rsid w:val="001C4791"/>
    <w:rsid w:val="001C54EB"/>
    <w:rsid w:val="001C581B"/>
    <w:rsid w:val="001C5CF6"/>
    <w:rsid w:val="001C63D6"/>
    <w:rsid w:val="001C6754"/>
    <w:rsid w:val="001C6755"/>
    <w:rsid w:val="001C6964"/>
    <w:rsid w:val="001C7FD2"/>
    <w:rsid w:val="001D02A5"/>
    <w:rsid w:val="001D2316"/>
    <w:rsid w:val="001D2704"/>
    <w:rsid w:val="001D2B76"/>
    <w:rsid w:val="001D2D38"/>
    <w:rsid w:val="001D30AF"/>
    <w:rsid w:val="001D352A"/>
    <w:rsid w:val="001D3948"/>
    <w:rsid w:val="001D39E8"/>
    <w:rsid w:val="001D4746"/>
    <w:rsid w:val="001D4CD8"/>
    <w:rsid w:val="001D5627"/>
    <w:rsid w:val="001D56F2"/>
    <w:rsid w:val="001D5814"/>
    <w:rsid w:val="001D5BD2"/>
    <w:rsid w:val="001D5C03"/>
    <w:rsid w:val="001D5E4C"/>
    <w:rsid w:val="001D5F7C"/>
    <w:rsid w:val="001D6447"/>
    <w:rsid w:val="001D6A28"/>
    <w:rsid w:val="001D6E6F"/>
    <w:rsid w:val="001D6F71"/>
    <w:rsid w:val="001D6FDA"/>
    <w:rsid w:val="001D70F1"/>
    <w:rsid w:val="001D767F"/>
    <w:rsid w:val="001D776B"/>
    <w:rsid w:val="001D7971"/>
    <w:rsid w:val="001D7B80"/>
    <w:rsid w:val="001E0059"/>
    <w:rsid w:val="001E02A8"/>
    <w:rsid w:val="001E0947"/>
    <w:rsid w:val="001E100D"/>
    <w:rsid w:val="001E1BB9"/>
    <w:rsid w:val="001E1E9B"/>
    <w:rsid w:val="001E2068"/>
    <w:rsid w:val="001E23CC"/>
    <w:rsid w:val="001E2594"/>
    <w:rsid w:val="001E2839"/>
    <w:rsid w:val="001E2843"/>
    <w:rsid w:val="001E29FB"/>
    <w:rsid w:val="001E35DF"/>
    <w:rsid w:val="001E3777"/>
    <w:rsid w:val="001E3932"/>
    <w:rsid w:val="001E3A62"/>
    <w:rsid w:val="001E436E"/>
    <w:rsid w:val="001E44CB"/>
    <w:rsid w:val="001E4515"/>
    <w:rsid w:val="001E4868"/>
    <w:rsid w:val="001E4FA8"/>
    <w:rsid w:val="001E579E"/>
    <w:rsid w:val="001E581F"/>
    <w:rsid w:val="001E5ACF"/>
    <w:rsid w:val="001E5CC4"/>
    <w:rsid w:val="001E6693"/>
    <w:rsid w:val="001E6971"/>
    <w:rsid w:val="001E6AEE"/>
    <w:rsid w:val="001E710E"/>
    <w:rsid w:val="001E75AD"/>
    <w:rsid w:val="001E7F9A"/>
    <w:rsid w:val="001E7F9F"/>
    <w:rsid w:val="001F0549"/>
    <w:rsid w:val="001F0AA5"/>
    <w:rsid w:val="001F0B1B"/>
    <w:rsid w:val="001F0CB9"/>
    <w:rsid w:val="001F0D1E"/>
    <w:rsid w:val="001F0D57"/>
    <w:rsid w:val="001F13AB"/>
    <w:rsid w:val="001F14EB"/>
    <w:rsid w:val="001F16C3"/>
    <w:rsid w:val="001F1A43"/>
    <w:rsid w:val="001F2569"/>
    <w:rsid w:val="001F297C"/>
    <w:rsid w:val="001F2CF5"/>
    <w:rsid w:val="001F2EAE"/>
    <w:rsid w:val="001F2F84"/>
    <w:rsid w:val="001F33EF"/>
    <w:rsid w:val="001F4257"/>
    <w:rsid w:val="001F4390"/>
    <w:rsid w:val="001F47A9"/>
    <w:rsid w:val="001F4B6E"/>
    <w:rsid w:val="001F53BF"/>
    <w:rsid w:val="001F53C9"/>
    <w:rsid w:val="001F547C"/>
    <w:rsid w:val="001F69F5"/>
    <w:rsid w:val="001F6BF4"/>
    <w:rsid w:val="001F7237"/>
    <w:rsid w:val="001F73DA"/>
    <w:rsid w:val="001F7433"/>
    <w:rsid w:val="001F7CE1"/>
    <w:rsid w:val="001F7D07"/>
    <w:rsid w:val="001F7EFC"/>
    <w:rsid w:val="00200142"/>
    <w:rsid w:val="0020092E"/>
    <w:rsid w:val="002009AD"/>
    <w:rsid w:val="00200E35"/>
    <w:rsid w:val="002016DF"/>
    <w:rsid w:val="00201935"/>
    <w:rsid w:val="002024A9"/>
    <w:rsid w:val="002025E6"/>
    <w:rsid w:val="00202A96"/>
    <w:rsid w:val="00202CE0"/>
    <w:rsid w:val="00204C0C"/>
    <w:rsid w:val="00204CA8"/>
    <w:rsid w:val="00205073"/>
    <w:rsid w:val="00205476"/>
    <w:rsid w:val="002057FD"/>
    <w:rsid w:val="00205C54"/>
    <w:rsid w:val="00205F65"/>
    <w:rsid w:val="00206027"/>
    <w:rsid w:val="0020675B"/>
    <w:rsid w:val="00206864"/>
    <w:rsid w:val="00206A7C"/>
    <w:rsid w:val="00206B9B"/>
    <w:rsid w:val="00206C10"/>
    <w:rsid w:val="00206C56"/>
    <w:rsid w:val="002078D0"/>
    <w:rsid w:val="00210175"/>
    <w:rsid w:val="00210188"/>
    <w:rsid w:val="00210EF2"/>
    <w:rsid w:val="0021136E"/>
    <w:rsid w:val="00211BAF"/>
    <w:rsid w:val="00211C78"/>
    <w:rsid w:val="00211EFC"/>
    <w:rsid w:val="002120BE"/>
    <w:rsid w:val="002124FF"/>
    <w:rsid w:val="0021267E"/>
    <w:rsid w:val="00212FC4"/>
    <w:rsid w:val="00213092"/>
    <w:rsid w:val="002130CB"/>
    <w:rsid w:val="002131BC"/>
    <w:rsid w:val="0021330B"/>
    <w:rsid w:val="0021334F"/>
    <w:rsid w:val="00213425"/>
    <w:rsid w:val="00214218"/>
    <w:rsid w:val="00214546"/>
    <w:rsid w:val="002148B8"/>
    <w:rsid w:val="002148C1"/>
    <w:rsid w:val="0021498F"/>
    <w:rsid w:val="00214995"/>
    <w:rsid w:val="00214CB5"/>
    <w:rsid w:val="00214D8F"/>
    <w:rsid w:val="00215135"/>
    <w:rsid w:val="002156FB"/>
    <w:rsid w:val="00215D73"/>
    <w:rsid w:val="00215EBC"/>
    <w:rsid w:val="00215F1D"/>
    <w:rsid w:val="00217028"/>
    <w:rsid w:val="0021708E"/>
    <w:rsid w:val="0021761D"/>
    <w:rsid w:val="002177CF"/>
    <w:rsid w:val="00217968"/>
    <w:rsid w:val="00217A9D"/>
    <w:rsid w:val="00217CA5"/>
    <w:rsid w:val="00220875"/>
    <w:rsid w:val="002208B7"/>
    <w:rsid w:val="00220966"/>
    <w:rsid w:val="00220F4B"/>
    <w:rsid w:val="00221126"/>
    <w:rsid w:val="00221153"/>
    <w:rsid w:val="00221D6D"/>
    <w:rsid w:val="00222046"/>
    <w:rsid w:val="002223C2"/>
    <w:rsid w:val="00222881"/>
    <w:rsid w:val="002228B3"/>
    <w:rsid w:val="00222D86"/>
    <w:rsid w:val="0022349B"/>
    <w:rsid w:val="00223799"/>
    <w:rsid w:val="002240BC"/>
    <w:rsid w:val="002241B1"/>
    <w:rsid w:val="00224290"/>
    <w:rsid w:val="002244F3"/>
    <w:rsid w:val="00224C4B"/>
    <w:rsid w:val="00224D42"/>
    <w:rsid w:val="00224F2E"/>
    <w:rsid w:val="00226D2A"/>
    <w:rsid w:val="00227959"/>
    <w:rsid w:val="00227C3C"/>
    <w:rsid w:val="00227FAB"/>
    <w:rsid w:val="002308D5"/>
    <w:rsid w:val="00230A7F"/>
    <w:rsid w:val="00230B1A"/>
    <w:rsid w:val="00231595"/>
    <w:rsid w:val="0023184B"/>
    <w:rsid w:val="00231A15"/>
    <w:rsid w:val="00231A1A"/>
    <w:rsid w:val="00231B5E"/>
    <w:rsid w:val="0023214B"/>
    <w:rsid w:val="00232333"/>
    <w:rsid w:val="00232A62"/>
    <w:rsid w:val="00232BB8"/>
    <w:rsid w:val="0023327C"/>
    <w:rsid w:val="0023392A"/>
    <w:rsid w:val="00233BA6"/>
    <w:rsid w:val="00233D27"/>
    <w:rsid w:val="00233E1F"/>
    <w:rsid w:val="00234168"/>
    <w:rsid w:val="002341CD"/>
    <w:rsid w:val="00234B52"/>
    <w:rsid w:val="00234DE1"/>
    <w:rsid w:val="00235205"/>
    <w:rsid w:val="00235926"/>
    <w:rsid w:val="00235A8B"/>
    <w:rsid w:val="00235BFD"/>
    <w:rsid w:val="00236708"/>
    <w:rsid w:val="0023690B"/>
    <w:rsid w:val="00236E50"/>
    <w:rsid w:val="00236F10"/>
    <w:rsid w:val="00237819"/>
    <w:rsid w:val="0024041D"/>
    <w:rsid w:val="002408D9"/>
    <w:rsid w:val="0024144D"/>
    <w:rsid w:val="00241915"/>
    <w:rsid w:val="00241CDE"/>
    <w:rsid w:val="00241D80"/>
    <w:rsid w:val="00242174"/>
    <w:rsid w:val="00242C47"/>
    <w:rsid w:val="00243133"/>
    <w:rsid w:val="0024339E"/>
    <w:rsid w:val="00243464"/>
    <w:rsid w:val="002439DB"/>
    <w:rsid w:val="00243A41"/>
    <w:rsid w:val="00243A5B"/>
    <w:rsid w:val="00243B17"/>
    <w:rsid w:val="00243C84"/>
    <w:rsid w:val="00243E8D"/>
    <w:rsid w:val="00244337"/>
    <w:rsid w:val="0024460D"/>
    <w:rsid w:val="00244691"/>
    <w:rsid w:val="002447E5"/>
    <w:rsid w:val="00244D4D"/>
    <w:rsid w:val="00245A43"/>
    <w:rsid w:val="00245AED"/>
    <w:rsid w:val="00246567"/>
    <w:rsid w:val="002468E7"/>
    <w:rsid w:val="00246910"/>
    <w:rsid w:val="00246F02"/>
    <w:rsid w:val="0024710C"/>
    <w:rsid w:val="00247192"/>
    <w:rsid w:val="00247938"/>
    <w:rsid w:val="00247BCF"/>
    <w:rsid w:val="00250C35"/>
    <w:rsid w:val="00250EEF"/>
    <w:rsid w:val="00251B1D"/>
    <w:rsid w:val="00251D7D"/>
    <w:rsid w:val="00252163"/>
    <w:rsid w:val="00252EB6"/>
    <w:rsid w:val="0025313C"/>
    <w:rsid w:val="00253BE2"/>
    <w:rsid w:val="00254022"/>
    <w:rsid w:val="002540F2"/>
    <w:rsid w:val="00254191"/>
    <w:rsid w:val="002541C6"/>
    <w:rsid w:val="002542C3"/>
    <w:rsid w:val="002543D0"/>
    <w:rsid w:val="002543E1"/>
    <w:rsid w:val="002544ED"/>
    <w:rsid w:val="00254579"/>
    <w:rsid w:val="002545DE"/>
    <w:rsid w:val="00254811"/>
    <w:rsid w:val="002548E5"/>
    <w:rsid w:val="00254954"/>
    <w:rsid w:val="00254BBF"/>
    <w:rsid w:val="002554BF"/>
    <w:rsid w:val="0025611A"/>
    <w:rsid w:val="00256497"/>
    <w:rsid w:val="00256813"/>
    <w:rsid w:val="0025748A"/>
    <w:rsid w:val="00257EC2"/>
    <w:rsid w:val="0026058E"/>
    <w:rsid w:val="00260794"/>
    <w:rsid w:val="00260BC3"/>
    <w:rsid w:val="00260DCC"/>
    <w:rsid w:val="00260F98"/>
    <w:rsid w:val="002614F8"/>
    <w:rsid w:val="002619FB"/>
    <w:rsid w:val="00261B06"/>
    <w:rsid w:val="00261FA1"/>
    <w:rsid w:val="0026207B"/>
    <w:rsid w:val="00262428"/>
    <w:rsid w:val="00262517"/>
    <w:rsid w:val="0026275A"/>
    <w:rsid w:val="00262775"/>
    <w:rsid w:val="00263090"/>
    <w:rsid w:val="0026314B"/>
    <w:rsid w:val="002631C7"/>
    <w:rsid w:val="00263B86"/>
    <w:rsid w:val="00264742"/>
    <w:rsid w:val="00264922"/>
    <w:rsid w:val="00264A4F"/>
    <w:rsid w:val="00265195"/>
    <w:rsid w:val="00265487"/>
    <w:rsid w:val="00265618"/>
    <w:rsid w:val="00265898"/>
    <w:rsid w:val="0026628C"/>
    <w:rsid w:val="00266459"/>
    <w:rsid w:val="002665B6"/>
    <w:rsid w:val="002667A7"/>
    <w:rsid w:val="002668A3"/>
    <w:rsid w:val="002671A8"/>
    <w:rsid w:val="00267C65"/>
    <w:rsid w:val="00270046"/>
    <w:rsid w:val="0027031F"/>
    <w:rsid w:val="0027034A"/>
    <w:rsid w:val="00270790"/>
    <w:rsid w:val="002709C0"/>
    <w:rsid w:val="00270B6E"/>
    <w:rsid w:val="00271257"/>
    <w:rsid w:val="00271775"/>
    <w:rsid w:val="00272088"/>
    <w:rsid w:val="002722D4"/>
    <w:rsid w:val="0027270D"/>
    <w:rsid w:val="00272949"/>
    <w:rsid w:val="00272952"/>
    <w:rsid w:val="00272A0A"/>
    <w:rsid w:val="00272AC7"/>
    <w:rsid w:val="0027307B"/>
    <w:rsid w:val="00273259"/>
    <w:rsid w:val="00273356"/>
    <w:rsid w:val="00273700"/>
    <w:rsid w:val="00273A20"/>
    <w:rsid w:val="00273DD7"/>
    <w:rsid w:val="00274811"/>
    <w:rsid w:val="002748B8"/>
    <w:rsid w:val="00274FE3"/>
    <w:rsid w:val="002755A3"/>
    <w:rsid w:val="002756B2"/>
    <w:rsid w:val="002756FF"/>
    <w:rsid w:val="00275BCC"/>
    <w:rsid w:val="002762D9"/>
    <w:rsid w:val="002768DC"/>
    <w:rsid w:val="00276FFC"/>
    <w:rsid w:val="002774C7"/>
    <w:rsid w:val="002775F5"/>
    <w:rsid w:val="00277C5F"/>
    <w:rsid w:val="0028028A"/>
    <w:rsid w:val="00280535"/>
    <w:rsid w:val="002807A0"/>
    <w:rsid w:val="002809A9"/>
    <w:rsid w:val="00280A5F"/>
    <w:rsid w:val="00280C55"/>
    <w:rsid w:val="00280FAC"/>
    <w:rsid w:val="002810F2"/>
    <w:rsid w:val="00281369"/>
    <w:rsid w:val="0028145E"/>
    <w:rsid w:val="0028192F"/>
    <w:rsid w:val="00281D18"/>
    <w:rsid w:val="00281E47"/>
    <w:rsid w:val="00282323"/>
    <w:rsid w:val="00282368"/>
    <w:rsid w:val="002823CB"/>
    <w:rsid w:val="002831D0"/>
    <w:rsid w:val="00283451"/>
    <w:rsid w:val="00283487"/>
    <w:rsid w:val="002837C6"/>
    <w:rsid w:val="00283F24"/>
    <w:rsid w:val="00284DA1"/>
    <w:rsid w:val="00284EB8"/>
    <w:rsid w:val="0028572E"/>
    <w:rsid w:val="00285D9E"/>
    <w:rsid w:val="00285E4F"/>
    <w:rsid w:val="002860C1"/>
    <w:rsid w:val="002862E5"/>
    <w:rsid w:val="00286A18"/>
    <w:rsid w:val="00287323"/>
    <w:rsid w:val="00287E09"/>
    <w:rsid w:val="002902B1"/>
    <w:rsid w:val="0029031C"/>
    <w:rsid w:val="002903C0"/>
    <w:rsid w:val="002921D4"/>
    <w:rsid w:val="00292A12"/>
    <w:rsid w:val="00292CB5"/>
    <w:rsid w:val="00292E7C"/>
    <w:rsid w:val="002937F9"/>
    <w:rsid w:val="00293ED8"/>
    <w:rsid w:val="00293F04"/>
    <w:rsid w:val="00293FC6"/>
    <w:rsid w:val="00294028"/>
    <w:rsid w:val="0029462D"/>
    <w:rsid w:val="00294A82"/>
    <w:rsid w:val="00294B86"/>
    <w:rsid w:val="00294E0F"/>
    <w:rsid w:val="00295179"/>
    <w:rsid w:val="002952A2"/>
    <w:rsid w:val="00295BA6"/>
    <w:rsid w:val="00295CCF"/>
    <w:rsid w:val="00295CFF"/>
    <w:rsid w:val="002961AD"/>
    <w:rsid w:val="00296304"/>
    <w:rsid w:val="002973D1"/>
    <w:rsid w:val="0029781A"/>
    <w:rsid w:val="002A00B4"/>
    <w:rsid w:val="002A022E"/>
    <w:rsid w:val="002A02A9"/>
    <w:rsid w:val="002A02E5"/>
    <w:rsid w:val="002A05F4"/>
    <w:rsid w:val="002A067F"/>
    <w:rsid w:val="002A06F2"/>
    <w:rsid w:val="002A09F2"/>
    <w:rsid w:val="002A0C2F"/>
    <w:rsid w:val="002A0C52"/>
    <w:rsid w:val="002A0F37"/>
    <w:rsid w:val="002A17E4"/>
    <w:rsid w:val="002A1A2D"/>
    <w:rsid w:val="002A297D"/>
    <w:rsid w:val="002A29D9"/>
    <w:rsid w:val="002A2E5E"/>
    <w:rsid w:val="002A2FC8"/>
    <w:rsid w:val="002A308B"/>
    <w:rsid w:val="002A34B2"/>
    <w:rsid w:val="002A34E4"/>
    <w:rsid w:val="002A3AB9"/>
    <w:rsid w:val="002A3CC0"/>
    <w:rsid w:val="002A4032"/>
    <w:rsid w:val="002A476C"/>
    <w:rsid w:val="002A4C45"/>
    <w:rsid w:val="002A5874"/>
    <w:rsid w:val="002A5AD9"/>
    <w:rsid w:val="002A5B86"/>
    <w:rsid w:val="002A620F"/>
    <w:rsid w:val="002A639C"/>
    <w:rsid w:val="002A6665"/>
    <w:rsid w:val="002A6815"/>
    <w:rsid w:val="002A692F"/>
    <w:rsid w:val="002A6C82"/>
    <w:rsid w:val="002A6E31"/>
    <w:rsid w:val="002A7096"/>
    <w:rsid w:val="002A732D"/>
    <w:rsid w:val="002A7583"/>
    <w:rsid w:val="002A7757"/>
    <w:rsid w:val="002B0904"/>
    <w:rsid w:val="002B0930"/>
    <w:rsid w:val="002B0B7B"/>
    <w:rsid w:val="002B10FA"/>
    <w:rsid w:val="002B1321"/>
    <w:rsid w:val="002B1839"/>
    <w:rsid w:val="002B1876"/>
    <w:rsid w:val="002B188A"/>
    <w:rsid w:val="002B2502"/>
    <w:rsid w:val="002B26C7"/>
    <w:rsid w:val="002B26C8"/>
    <w:rsid w:val="002B2710"/>
    <w:rsid w:val="002B3159"/>
    <w:rsid w:val="002B350C"/>
    <w:rsid w:val="002B37F5"/>
    <w:rsid w:val="002B4485"/>
    <w:rsid w:val="002B44AD"/>
    <w:rsid w:val="002B4A17"/>
    <w:rsid w:val="002B4A6B"/>
    <w:rsid w:val="002B4B05"/>
    <w:rsid w:val="002B52F1"/>
    <w:rsid w:val="002B542E"/>
    <w:rsid w:val="002B5435"/>
    <w:rsid w:val="002B5510"/>
    <w:rsid w:val="002B5EB9"/>
    <w:rsid w:val="002B6C66"/>
    <w:rsid w:val="002B6DAB"/>
    <w:rsid w:val="002B784E"/>
    <w:rsid w:val="002C010F"/>
    <w:rsid w:val="002C0740"/>
    <w:rsid w:val="002C07D8"/>
    <w:rsid w:val="002C12FD"/>
    <w:rsid w:val="002C15DB"/>
    <w:rsid w:val="002C1C98"/>
    <w:rsid w:val="002C1D65"/>
    <w:rsid w:val="002C20A6"/>
    <w:rsid w:val="002C2208"/>
    <w:rsid w:val="002C282E"/>
    <w:rsid w:val="002C2BD7"/>
    <w:rsid w:val="002C2D9B"/>
    <w:rsid w:val="002C314C"/>
    <w:rsid w:val="002C338B"/>
    <w:rsid w:val="002C34B0"/>
    <w:rsid w:val="002C3817"/>
    <w:rsid w:val="002C4165"/>
    <w:rsid w:val="002C4B31"/>
    <w:rsid w:val="002C4D20"/>
    <w:rsid w:val="002C5A10"/>
    <w:rsid w:val="002C5D34"/>
    <w:rsid w:val="002C5DBD"/>
    <w:rsid w:val="002C60CB"/>
    <w:rsid w:val="002C614B"/>
    <w:rsid w:val="002C694F"/>
    <w:rsid w:val="002C6D9C"/>
    <w:rsid w:val="002C7103"/>
    <w:rsid w:val="002C71D4"/>
    <w:rsid w:val="002C7ACF"/>
    <w:rsid w:val="002C7CB7"/>
    <w:rsid w:val="002C7CE7"/>
    <w:rsid w:val="002C7D70"/>
    <w:rsid w:val="002C7F6B"/>
    <w:rsid w:val="002D0945"/>
    <w:rsid w:val="002D1297"/>
    <w:rsid w:val="002D14B5"/>
    <w:rsid w:val="002D1621"/>
    <w:rsid w:val="002D1F0F"/>
    <w:rsid w:val="002D2185"/>
    <w:rsid w:val="002D237C"/>
    <w:rsid w:val="002D299F"/>
    <w:rsid w:val="002D2E4B"/>
    <w:rsid w:val="002D3154"/>
    <w:rsid w:val="002D3822"/>
    <w:rsid w:val="002D3917"/>
    <w:rsid w:val="002D40B9"/>
    <w:rsid w:val="002D4570"/>
    <w:rsid w:val="002D4B9B"/>
    <w:rsid w:val="002D4FDA"/>
    <w:rsid w:val="002D51F2"/>
    <w:rsid w:val="002D5AC4"/>
    <w:rsid w:val="002D5BEE"/>
    <w:rsid w:val="002D5CAF"/>
    <w:rsid w:val="002D605F"/>
    <w:rsid w:val="002D66A4"/>
    <w:rsid w:val="002D6CCD"/>
    <w:rsid w:val="002D775E"/>
    <w:rsid w:val="002D78FF"/>
    <w:rsid w:val="002D7FCC"/>
    <w:rsid w:val="002E07E9"/>
    <w:rsid w:val="002E14F3"/>
    <w:rsid w:val="002E16BB"/>
    <w:rsid w:val="002E209F"/>
    <w:rsid w:val="002E2862"/>
    <w:rsid w:val="002E2F12"/>
    <w:rsid w:val="002E3393"/>
    <w:rsid w:val="002E365A"/>
    <w:rsid w:val="002E3955"/>
    <w:rsid w:val="002E40A8"/>
    <w:rsid w:val="002E4A4B"/>
    <w:rsid w:val="002E5634"/>
    <w:rsid w:val="002E572E"/>
    <w:rsid w:val="002E5981"/>
    <w:rsid w:val="002E6045"/>
    <w:rsid w:val="002E64A5"/>
    <w:rsid w:val="002E710B"/>
    <w:rsid w:val="002E7944"/>
    <w:rsid w:val="002E7D2B"/>
    <w:rsid w:val="002F0057"/>
    <w:rsid w:val="002F0237"/>
    <w:rsid w:val="002F035A"/>
    <w:rsid w:val="002F092B"/>
    <w:rsid w:val="002F13DB"/>
    <w:rsid w:val="002F160A"/>
    <w:rsid w:val="002F1ABF"/>
    <w:rsid w:val="002F1B20"/>
    <w:rsid w:val="002F1B80"/>
    <w:rsid w:val="002F1FAC"/>
    <w:rsid w:val="002F226D"/>
    <w:rsid w:val="002F2507"/>
    <w:rsid w:val="002F269F"/>
    <w:rsid w:val="002F2729"/>
    <w:rsid w:val="002F2E00"/>
    <w:rsid w:val="002F3393"/>
    <w:rsid w:val="002F3493"/>
    <w:rsid w:val="002F34C2"/>
    <w:rsid w:val="002F3B92"/>
    <w:rsid w:val="002F3EF4"/>
    <w:rsid w:val="002F3F93"/>
    <w:rsid w:val="002F43D7"/>
    <w:rsid w:val="002F45CA"/>
    <w:rsid w:val="002F4723"/>
    <w:rsid w:val="002F5854"/>
    <w:rsid w:val="002F5B39"/>
    <w:rsid w:val="002F5D8C"/>
    <w:rsid w:val="002F5DEA"/>
    <w:rsid w:val="002F5F31"/>
    <w:rsid w:val="002F63CF"/>
    <w:rsid w:val="002F6449"/>
    <w:rsid w:val="002F65F7"/>
    <w:rsid w:val="002F6772"/>
    <w:rsid w:val="002F6777"/>
    <w:rsid w:val="002F68D2"/>
    <w:rsid w:val="002F743C"/>
    <w:rsid w:val="002F75B2"/>
    <w:rsid w:val="002F75EF"/>
    <w:rsid w:val="002F7A94"/>
    <w:rsid w:val="002F7CEF"/>
    <w:rsid w:val="002F7F9A"/>
    <w:rsid w:val="002F7FD4"/>
    <w:rsid w:val="003000BE"/>
    <w:rsid w:val="003004A4"/>
    <w:rsid w:val="00300AD9"/>
    <w:rsid w:val="00300B33"/>
    <w:rsid w:val="003011B5"/>
    <w:rsid w:val="0030159A"/>
    <w:rsid w:val="003023B6"/>
    <w:rsid w:val="00302490"/>
    <w:rsid w:val="00302C12"/>
    <w:rsid w:val="00302D3C"/>
    <w:rsid w:val="00302F9B"/>
    <w:rsid w:val="00303421"/>
    <w:rsid w:val="00303FB5"/>
    <w:rsid w:val="003041EB"/>
    <w:rsid w:val="003044DF"/>
    <w:rsid w:val="003045C3"/>
    <w:rsid w:val="003057C8"/>
    <w:rsid w:val="003057CA"/>
    <w:rsid w:val="00305DE6"/>
    <w:rsid w:val="0030607E"/>
    <w:rsid w:val="0030611C"/>
    <w:rsid w:val="00306285"/>
    <w:rsid w:val="0030653E"/>
    <w:rsid w:val="00306CEA"/>
    <w:rsid w:val="00306F94"/>
    <w:rsid w:val="003104BD"/>
    <w:rsid w:val="0031054E"/>
    <w:rsid w:val="0031071C"/>
    <w:rsid w:val="00310910"/>
    <w:rsid w:val="00310EBD"/>
    <w:rsid w:val="00311045"/>
    <w:rsid w:val="003113EC"/>
    <w:rsid w:val="00311543"/>
    <w:rsid w:val="003115BB"/>
    <w:rsid w:val="003116C0"/>
    <w:rsid w:val="003116EA"/>
    <w:rsid w:val="00311B6D"/>
    <w:rsid w:val="00311BCC"/>
    <w:rsid w:val="00311BE5"/>
    <w:rsid w:val="00311D72"/>
    <w:rsid w:val="00311E99"/>
    <w:rsid w:val="00311F6A"/>
    <w:rsid w:val="003122F7"/>
    <w:rsid w:val="00312CA3"/>
    <w:rsid w:val="00312E70"/>
    <w:rsid w:val="00313992"/>
    <w:rsid w:val="00315347"/>
    <w:rsid w:val="003156B6"/>
    <w:rsid w:val="00315977"/>
    <w:rsid w:val="00315A79"/>
    <w:rsid w:val="00316083"/>
    <w:rsid w:val="0031720A"/>
    <w:rsid w:val="003179CF"/>
    <w:rsid w:val="00317A28"/>
    <w:rsid w:val="00317FA8"/>
    <w:rsid w:val="00320663"/>
    <w:rsid w:val="00320CE9"/>
    <w:rsid w:val="00320CF5"/>
    <w:rsid w:val="00322136"/>
    <w:rsid w:val="00322242"/>
    <w:rsid w:val="003225B7"/>
    <w:rsid w:val="00322787"/>
    <w:rsid w:val="00322924"/>
    <w:rsid w:val="00322E1F"/>
    <w:rsid w:val="0032306A"/>
    <w:rsid w:val="0032307A"/>
    <w:rsid w:val="0032387A"/>
    <w:rsid w:val="003241F9"/>
    <w:rsid w:val="00324415"/>
    <w:rsid w:val="00324605"/>
    <w:rsid w:val="00324647"/>
    <w:rsid w:val="00324B42"/>
    <w:rsid w:val="00324B48"/>
    <w:rsid w:val="00325520"/>
    <w:rsid w:val="003255EC"/>
    <w:rsid w:val="00325B65"/>
    <w:rsid w:val="00325CA4"/>
    <w:rsid w:val="003261BC"/>
    <w:rsid w:val="00326341"/>
    <w:rsid w:val="00326B20"/>
    <w:rsid w:val="00326B67"/>
    <w:rsid w:val="00326E64"/>
    <w:rsid w:val="00326F0E"/>
    <w:rsid w:val="003275DE"/>
    <w:rsid w:val="0032797F"/>
    <w:rsid w:val="00327E54"/>
    <w:rsid w:val="003301AE"/>
    <w:rsid w:val="0033043D"/>
    <w:rsid w:val="00330B24"/>
    <w:rsid w:val="00330FC4"/>
    <w:rsid w:val="003316C0"/>
    <w:rsid w:val="00331D08"/>
    <w:rsid w:val="00332281"/>
    <w:rsid w:val="0033231A"/>
    <w:rsid w:val="00332503"/>
    <w:rsid w:val="00332E06"/>
    <w:rsid w:val="0033379B"/>
    <w:rsid w:val="003338A5"/>
    <w:rsid w:val="00333D28"/>
    <w:rsid w:val="003345D7"/>
    <w:rsid w:val="00334C23"/>
    <w:rsid w:val="00335000"/>
    <w:rsid w:val="00335646"/>
    <w:rsid w:val="0033565C"/>
    <w:rsid w:val="003359A0"/>
    <w:rsid w:val="00335CCB"/>
    <w:rsid w:val="00335D2A"/>
    <w:rsid w:val="00336517"/>
    <w:rsid w:val="003369AD"/>
    <w:rsid w:val="00336ED9"/>
    <w:rsid w:val="0033788D"/>
    <w:rsid w:val="00337B80"/>
    <w:rsid w:val="00337F00"/>
    <w:rsid w:val="00337F62"/>
    <w:rsid w:val="00340091"/>
    <w:rsid w:val="003400CE"/>
    <w:rsid w:val="00340742"/>
    <w:rsid w:val="00341515"/>
    <w:rsid w:val="00341BD6"/>
    <w:rsid w:val="00341BF4"/>
    <w:rsid w:val="00341C06"/>
    <w:rsid w:val="00341E7C"/>
    <w:rsid w:val="00342000"/>
    <w:rsid w:val="00342547"/>
    <w:rsid w:val="00342EEA"/>
    <w:rsid w:val="003438AC"/>
    <w:rsid w:val="00343E1A"/>
    <w:rsid w:val="00345281"/>
    <w:rsid w:val="00345527"/>
    <w:rsid w:val="003469C3"/>
    <w:rsid w:val="00346DEF"/>
    <w:rsid w:val="00346EFF"/>
    <w:rsid w:val="00347367"/>
    <w:rsid w:val="0034759F"/>
    <w:rsid w:val="00347F53"/>
    <w:rsid w:val="003500F9"/>
    <w:rsid w:val="00350159"/>
    <w:rsid w:val="003505B7"/>
    <w:rsid w:val="003506E4"/>
    <w:rsid w:val="003509B0"/>
    <w:rsid w:val="00350A08"/>
    <w:rsid w:val="00350DA8"/>
    <w:rsid w:val="0035100D"/>
    <w:rsid w:val="00351813"/>
    <w:rsid w:val="00352650"/>
    <w:rsid w:val="003526AB"/>
    <w:rsid w:val="00352A76"/>
    <w:rsid w:val="00352DC1"/>
    <w:rsid w:val="00353236"/>
    <w:rsid w:val="00353263"/>
    <w:rsid w:val="003532CE"/>
    <w:rsid w:val="00353CA8"/>
    <w:rsid w:val="00354300"/>
    <w:rsid w:val="00354554"/>
    <w:rsid w:val="00354827"/>
    <w:rsid w:val="00354FA4"/>
    <w:rsid w:val="0035564A"/>
    <w:rsid w:val="00355A7B"/>
    <w:rsid w:val="00356ADA"/>
    <w:rsid w:val="00356C87"/>
    <w:rsid w:val="00356E38"/>
    <w:rsid w:val="00357B16"/>
    <w:rsid w:val="00357BC5"/>
    <w:rsid w:val="00360533"/>
    <w:rsid w:val="0036061C"/>
    <w:rsid w:val="00360FE6"/>
    <w:rsid w:val="00361026"/>
    <w:rsid w:val="00361A49"/>
    <w:rsid w:val="00361C28"/>
    <w:rsid w:val="00361C99"/>
    <w:rsid w:val="00361E04"/>
    <w:rsid w:val="003621AD"/>
    <w:rsid w:val="0036237C"/>
    <w:rsid w:val="00362619"/>
    <w:rsid w:val="00362623"/>
    <w:rsid w:val="003629D2"/>
    <w:rsid w:val="00362FBD"/>
    <w:rsid w:val="003639DA"/>
    <w:rsid w:val="00363AE2"/>
    <w:rsid w:val="00364C32"/>
    <w:rsid w:val="00364C6C"/>
    <w:rsid w:val="00364FE3"/>
    <w:rsid w:val="0036513E"/>
    <w:rsid w:val="00365A21"/>
    <w:rsid w:val="00365B8F"/>
    <w:rsid w:val="00365BA5"/>
    <w:rsid w:val="00365D56"/>
    <w:rsid w:val="00365DFE"/>
    <w:rsid w:val="0036676A"/>
    <w:rsid w:val="00366B52"/>
    <w:rsid w:val="00366BA5"/>
    <w:rsid w:val="00366D10"/>
    <w:rsid w:val="00366E59"/>
    <w:rsid w:val="00367C76"/>
    <w:rsid w:val="00370635"/>
    <w:rsid w:val="003707A0"/>
    <w:rsid w:val="00370987"/>
    <w:rsid w:val="00370CCA"/>
    <w:rsid w:val="003710BE"/>
    <w:rsid w:val="0037145D"/>
    <w:rsid w:val="003714E1"/>
    <w:rsid w:val="00371501"/>
    <w:rsid w:val="00371AE1"/>
    <w:rsid w:val="00371B74"/>
    <w:rsid w:val="00371CBC"/>
    <w:rsid w:val="0037207A"/>
    <w:rsid w:val="00372135"/>
    <w:rsid w:val="00372396"/>
    <w:rsid w:val="00372536"/>
    <w:rsid w:val="00372856"/>
    <w:rsid w:val="0037289F"/>
    <w:rsid w:val="00372B6C"/>
    <w:rsid w:val="003733D7"/>
    <w:rsid w:val="0037343F"/>
    <w:rsid w:val="003736B0"/>
    <w:rsid w:val="00373C39"/>
    <w:rsid w:val="003744A4"/>
    <w:rsid w:val="003744A6"/>
    <w:rsid w:val="00375344"/>
    <w:rsid w:val="00375901"/>
    <w:rsid w:val="0037596C"/>
    <w:rsid w:val="00375DB1"/>
    <w:rsid w:val="00376205"/>
    <w:rsid w:val="003763EF"/>
    <w:rsid w:val="003774C1"/>
    <w:rsid w:val="0037764C"/>
    <w:rsid w:val="00377964"/>
    <w:rsid w:val="0038025D"/>
    <w:rsid w:val="00380761"/>
    <w:rsid w:val="003808BC"/>
    <w:rsid w:val="00381397"/>
    <w:rsid w:val="0038151B"/>
    <w:rsid w:val="00381C7F"/>
    <w:rsid w:val="003822EC"/>
    <w:rsid w:val="0038286B"/>
    <w:rsid w:val="00382AA1"/>
    <w:rsid w:val="00383106"/>
    <w:rsid w:val="0038321A"/>
    <w:rsid w:val="00383513"/>
    <w:rsid w:val="00383D94"/>
    <w:rsid w:val="0038434A"/>
    <w:rsid w:val="00384ABD"/>
    <w:rsid w:val="00384DDE"/>
    <w:rsid w:val="00384FA9"/>
    <w:rsid w:val="00384FD3"/>
    <w:rsid w:val="0038563C"/>
    <w:rsid w:val="00385C3C"/>
    <w:rsid w:val="0038642D"/>
    <w:rsid w:val="0038666A"/>
    <w:rsid w:val="00386A3F"/>
    <w:rsid w:val="0038713E"/>
    <w:rsid w:val="003877A0"/>
    <w:rsid w:val="00387F99"/>
    <w:rsid w:val="00390957"/>
    <w:rsid w:val="00390D56"/>
    <w:rsid w:val="00390EC8"/>
    <w:rsid w:val="003910A3"/>
    <w:rsid w:val="003911AB"/>
    <w:rsid w:val="003913E8"/>
    <w:rsid w:val="00391457"/>
    <w:rsid w:val="00391C4B"/>
    <w:rsid w:val="00391FCF"/>
    <w:rsid w:val="003930B4"/>
    <w:rsid w:val="00393106"/>
    <w:rsid w:val="003932D2"/>
    <w:rsid w:val="003934A7"/>
    <w:rsid w:val="0039389A"/>
    <w:rsid w:val="00393B67"/>
    <w:rsid w:val="0039595C"/>
    <w:rsid w:val="0039625F"/>
    <w:rsid w:val="00396297"/>
    <w:rsid w:val="003967C0"/>
    <w:rsid w:val="0039685C"/>
    <w:rsid w:val="00396B77"/>
    <w:rsid w:val="00396F33"/>
    <w:rsid w:val="00396FB4"/>
    <w:rsid w:val="003972A6"/>
    <w:rsid w:val="00397B02"/>
    <w:rsid w:val="003A0066"/>
    <w:rsid w:val="003A0171"/>
    <w:rsid w:val="003A040D"/>
    <w:rsid w:val="003A0558"/>
    <w:rsid w:val="003A0D78"/>
    <w:rsid w:val="003A0EFB"/>
    <w:rsid w:val="003A14C8"/>
    <w:rsid w:val="003A150E"/>
    <w:rsid w:val="003A17A0"/>
    <w:rsid w:val="003A190D"/>
    <w:rsid w:val="003A20A4"/>
    <w:rsid w:val="003A2245"/>
    <w:rsid w:val="003A2403"/>
    <w:rsid w:val="003A24CF"/>
    <w:rsid w:val="003A3618"/>
    <w:rsid w:val="003A3C95"/>
    <w:rsid w:val="003A3F76"/>
    <w:rsid w:val="003A40A8"/>
    <w:rsid w:val="003A413F"/>
    <w:rsid w:val="003A42A4"/>
    <w:rsid w:val="003A48AB"/>
    <w:rsid w:val="003A48F9"/>
    <w:rsid w:val="003A52C2"/>
    <w:rsid w:val="003A52DE"/>
    <w:rsid w:val="003A5B3E"/>
    <w:rsid w:val="003A5C9E"/>
    <w:rsid w:val="003A60B1"/>
    <w:rsid w:val="003A6161"/>
    <w:rsid w:val="003A695D"/>
    <w:rsid w:val="003A6D3E"/>
    <w:rsid w:val="003A79B4"/>
    <w:rsid w:val="003A7CEE"/>
    <w:rsid w:val="003A7F9C"/>
    <w:rsid w:val="003B058B"/>
    <w:rsid w:val="003B0783"/>
    <w:rsid w:val="003B11EB"/>
    <w:rsid w:val="003B216E"/>
    <w:rsid w:val="003B2369"/>
    <w:rsid w:val="003B24CC"/>
    <w:rsid w:val="003B2578"/>
    <w:rsid w:val="003B2597"/>
    <w:rsid w:val="003B2C7A"/>
    <w:rsid w:val="003B2CFD"/>
    <w:rsid w:val="003B2E93"/>
    <w:rsid w:val="003B34E3"/>
    <w:rsid w:val="003B3A43"/>
    <w:rsid w:val="003B3B5D"/>
    <w:rsid w:val="003B4069"/>
    <w:rsid w:val="003B40B8"/>
    <w:rsid w:val="003B4744"/>
    <w:rsid w:val="003B4861"/>
    <w:rsid w:val="003B4FF6"/>
    <w:rsid w:val="003B5016"/>
    <w:rsid w:val="003B5226"/>
    <w:rsid w:val="003B56C1"/>
    <w:rsid w:val="003B57B9"/>
    <w:rsid w:val="003B6C3D"/>
    <w:rsid w:val="003B6ED4"/>
    <w:rsid w:val="003B6F91"/>
    <w:rsid w:val="003B722A"/>
    <w:rsid w:val="003B7495"/>
    <w:rsid w:val="003B75EE"/>
    <w:rsid w:val="003B775F"/>
    <w:rsid w:val="003B7852"/>
    <w:rsid w:val="003B78F4"/>
    <w:rsid w:val="003B7B81"/>
    <w:rsid w:val="003C047A"/>
    <w:rsid w:val="003C1CB4"/>
    <w:rsid w:val="003C1D5A"/>
    <w:rsid w:val="003C1EF0"/>
    <w:rsid w:val="003C2276"/>
    <w:rsid w:val="003C2389"/>
    <w:rsid w:val="003C2CF8"/>
    <w:rsid w:val="003C376D"/>
    <w:rsid w:val="003C378B"/>
    <w:rsid w:val="003C39AE"/>
    <w:rsid w:val="003C3FE3"/>
    <w:rsid w:val="003C421F"/>
    <w:rsid w:val="003C42DA"/>
    <w:rsid w:val="003C4448"/>
    <w:rsid w:val="003C44B2"/>
    <w:rsid w:val="003C4768"/>
    <w:rsid w:val="003C4F15"/>
    <w:rsid w:val="003C5042"/>
    <w:rsid w:val="003C5467"/>
    <w:rsid w:val="003C557C"/>
    <w:rsid w:val="003C5969"/>
    <w:rsid w:val="003C5B11"/>
    <w:rsid w:val="003C5DBD"/>
    <w:rsid w:val="003C6087"/>
    <w:rsid w:val="003C66B5"/>
    <w:rsid w:val="003C67DC"/>
    <w:rsid w:val="003C6C9B"/>
    <w:rsid w:val="003C6CFA"/>
    <w:rsid w:val="003C6D0D"/>
    <w:rsid w:val="003C7214"/>
    <w:rsid w:val="003C7846"/>
    <w:rsid w:val="003D0774"/>
    <w:rsid w:val="003D0B4C"/>
    <w:rsid w:val="003D1125"/>
    <w:rsid w:val="003D11C0"/>
    <w:rsid w:val="003D299B"/>
    <w:rsid w:val="003D2AEA"/>
    <w:rsid w:val="003D2D6E"/>
    <w:rsid w:val="003D3857"/>
    <w:rsid w:val="003D3A6E"/>
    <w:rsid w:val="003D4046"/>
    <w:rsid w:val="003D4217"/>
    <w:rsid w:val="003D434C"/>
    <w:rsid w:val="003D4A76"/>
    <w:rsid w:val="003D4A81"/>
    <w:rsid w:val="003D4BFC"/>
    <w:rsid w:val="003D4FB1"/>
    <w:rsid w:val="003D4FED"/>
    <w:rsid w:val="003D5F92"/>
    <w:rsid w:val="003D64E4"/>
    <w:rsid w:val="003D66D3"/>
    <w:rsid w:val="003D6807"/>
    <w:rsid w:val="003D6A92"/>
    <w:rsid w:val="003D6BDC"/>
    <w:rsid w:val="003D6D1E"/>
    <w:rsid w:val="003D6D7B"/>
    <w:rsid w:val="003D734A"/>
    <w:rsid w:val="003D782B"/>
    <w:rsid w:val="003D7CA6"/>
    <w:rsid w:val="003E02E8"/>
    <w:rsid w:val="003E038D"/>
    <w:rsid w:val="003E0492"/>
    <w:rsid w:val="003E09CD"/>
    <w:rsid w:val="003E0A56"/>
    <w:rsid w:val="003E0AF9"/>
    <w:rsid w:val="003E1078"/>
    <w:rsid w:val="003E1376"/>
    <w:rsid w:val="003E13F9"/>
    <w:rsid w:val="003E1466"/>
    <w:rsid w:val="003E19A2"/>
    <w:rsid w:val="003E1F21"/>
    <w:rsid w:val="003E2359"/>
    <w:rsid w:val="003E239B"/>
    <w:rsid w:val="003E2429"/>
    <w:rsid w:val="003E25DE"/>
    <w:rsid w:val="003E332A"/>
    <w:rsid w:val="003E3384"/>
    <w:rsid w:val="003E36D9"/>
    <w:rsid w:val="003E38BD"/>
    <w:rsid w:val="003E4028"/>
    <w:rsid w:val="003E409D"/>
    <w:rsid w:val="003E4263"/>
    <w:rsid w:val="003E4443"/>
    <w:rsid w:val="003E4617"/>
    <w:rsid w:val="003E4621"/>
    <w:rsid w:val="003E46CF"/>
    <w:rsid w:val="003E493C"/>
    <w:rsid w:val="003E4F17"/>
    <w:rsid w:val="003E4F67"/>
    <w:rsid w:val="003E508B"/>
    <w:rsid w:val="003E50A2"/>
    <w:rsid w:val="003E50C4"/>
    <w:rsid w:val="003E55A9"/>
    <w:rsid w:val="003E55AC"/>
    <w:rsid w:val="003E57C4"/>
    <w:rsid w:val="003E58B2"/>
    <w:rsid w:val="003E5963"/>
    <w:rsid w:val="003E5B30"/>
    <w:rsid w:val="003E6025"/>
    <w:rsid w:val="003E6E3A"/>
    <w:rsid w:val="003E6E77"/>
    <w:rsid w:val="003E6FA7"/>
    <w:rsid w:val="003E702E"/>
    <w:rsid w:val="003E71A9"/>
    <w:rsid w:val="003E71E8"/>
    <w:rsid w:val="003E72D4"/>
    <w:rsid w:val="003E733B"/>
    <w:rsid w:val="003E73D7"/>
    <w:rsid w:val="003E74D9"/>
    <w:rsid w:val="003E75B5"/>
    <w:rsid w:val="003E794F"/>
    <w:rsid w:val="003E7CAC"/>
    <w:rsid w:val="003E7FF0"/>
    <w:rsid w:val="003F0846"/>
    <w:rsid w:val="003F0967"/>
    <w:rsid w:val="003F0B03"/>
    <w:rsid w:val="003F0BC8"/>
    <w:rsid w:val="003F10DE"/>
    <w:rsid w:val="003F12B7"/>
    <w:rsid w:val="003F144E"/>
    <w:rsid w:val="003F1817"/>
    <w:rsid w:val="003F1EDB"/>
    <w:rsid w:val="003F1FEE"/>
    <w:rsid w:val="003F203E"/>
    <w:rsid w:val="003F2554"/>
    <w:rsid w:val="003F28BE"/>
    <w:rsid w:val="003F2CD2"/>
    <w:rsid w:val="003F3ED2"/>
    <w:rsid w:val="003F43BA"/>
    <w:rsid w:val="003F46B0"/>
    <w:rsid w:val="003F4785"/>
    <w:rsid w:val="003F4BC1"/>
    <w:rsid w:val="003F4CF6"/>
    <w:rsid w:val="003F4D89"/>
    <w:rsid w:val="003F5A24"/>
    <w:rsid w:val="003F6535"/>
    <w:rsid w:val="003F7E98"/>
    <w:rsid w:val="00400190"/>
    <w:rsid w:val="004003BA"/>
    <w:rsid w:val="00400D57"/>
    <w:rsid w:val="00401300"/>
    <w:rsid w:val="0040146F"/>
    <w:rsid w:val="004015A8"/>
    <w:rsid w:val="0040162B"/>
    <w:rsid w:val="0040215E"/>
    <w:rsid w:val="00402951"/>
    <w:rsid w:val="00402952"/>
    <w:rsid w:val="00402D3D"/>
    <w:rsid w:val="00403795"/>
    <w:rsid w:val="00403BD2"/>
    <w:rsid w:val="00403CB9"/>
    <w:rsid w:val="00403DB4"/>
    <w:rsid w:val="0040419D"/>
    <w:rsid w:val="0040432C"/>
    <w:rsid w:val="0040448F"/>
    <w:rsid w:val="00404DF5"/>
    <w:rsid w:val="00404F42"/>
    <w:rsid w:val="004050FA"/>
    <w:rsid w:val="0040526A"/>
    <w:rsid w:val="004056BF"/>
    <w:rsid w:val="004065D6"/>
    <w:rsid w:val="004065E5"/>
    <w:rsid w:val="00406D24"/>
    <w:rsid w:val="00407430"/>
    <w:rsid w:val="00407801"/>
    <w:rsid w:val="00407B2E"/>
    <w:rsid w:val="00407EF8"/>
    <w:rsid w:val="004108CE"/>
    <w:rsid w:val="00410DD6"/>
    <w:rsid w:val="00410DE0"/>
    <w:rsid w:val="00411042"/>
    <w:rsid w:val="004120CA"/>
    <w:rsid w:val="0041229F"/>
    <w:rsid w:val="00412CCB"/>
    <w:rsid w:val="00412FF2"/>
    <w:rsid w:val="00413288"/>
    <w:rsid w:val="00413585"/>
    <w:rsid w:val="004135CB"/>
    <w:rsid w:val="00413A60"/>
    <w:rsid w:val="00413B06"/>
    <w:rsid w:val="00414366"/>
    <w:rsid w:val="004144C5"/>
    <w:rsid w:val="00414C52"/>
    <w:rsid w:val="00415059"/>
    <w:rsid w:val="00415105"/>
    <w:rsid w:val="00415524"/>
    <w:rsid w:val="00415EE6"/>
    <w:rsid w:val="00416DF0"/>
    <w:rsid w:val="004173BF"/>
    <w:rsid w:val="0041741F"/>
    <w:rsid w:val="004179C1"/>
    <w:rsid w:val="00417C47"/>
    <w:rsid w:val="00417CE6"/>
    <w:rsid w:val="004207C3"/>
    <w:rsid w:val="00421720"/>
    <w:rsid w:val="00421C2D"/>
    <w:rsid w:val="00422452"/>
    <w:rsid w:val="004227E6"/>
    <w:rsid w:val="00423715"/>
    <w:rsid w:val="00423840"/>
    <w:rsid w:val="00423BF0"/>
    <w:rsid w:val="00424291"/>
    <w:rsid w:val="00424389"/>
    <w:rsid w:val="00424C89"/>
    <w:rsid w:val="00425519"/>
    <w:rsid w:val="004255A1"/>
    <w:rsid w:val="00425C16"/>
    <w:rsid w:val="0042780B"/>
    <w:rsid w:val="00427B3E"/>
    <w:rsid w:val="00427B43"/>
    <w:rsid w:val="00427BF7"/>
    <w:rsid w:val="00427D9E"/>
    <w:rsid w:val="004307B7"/>
    <w:rsid w:val="004307EC"/>
    <w:rsid w:val="00430819"/>
    <w:rsid w:val="00430E19"/>
    <w:rsid w:val="0043118B"/>
    <w:rsid w:val="0043145D"/>
    <w:rsid w:val="00431755"/>
    <w:rsid w:val="0043216A"/>
    <w:rsid w:val="00432248"/>
    <w:rsid w:val="00432552"/>
    <w:rsid w:val="004325F0"/>
    <w:rsid w:val="004326C5"/>
    <w:rsid w:val="00432E56"/>
    <w:rsid w:val="00433720"/>
    <w:rsid w:val="00433999"/>
    <w:rsid w:val="004339FB"/>
    <w:rsid w:val="00433A53"/>
    <w:rsid w:val="00433A58"/>
    <w:rsid w:val="00433E11"/>
    <w:rsid w:val="00434235"/>
    <w:rsid w:val="00434441"/>
    <w:rsid w:val="00434E25"/>
    <w:rsid w:val="00434F77"/>
    <w:rsid w:val="00434FEE"/>
    <w:rsid w:val="0043546E"/>
    <w:rsid w:val="00435970"/>
    <w:rsid w:val="00435E52"/>
    <w:rsid w:val="00435EF2"/>
    <w:rsid w:val="004361C6"/>
    <w:rsid w:val="00436299"/>
    <w:rsid w:val="004368F7"/>
    <w:rsid w:val="00436A0D"/>
    <w:rsid w:val="00436D2E"/>
    <w:rsid w:val="004400F5"/>
    <w:rsid w:val="00440523"/>
    <w:rsid w:val="0044062A"/>
    <w:rsid w:val="0044069F"/>
    <w:rsid w:val="00440910"/>
    <w:rsid w:val="004409E0"/>
    <w:rsid w:val="00440D75"/>
    <w:rsid w:val="00440E88"/>
    <w:rsid w:val="004411E2"/>
    <w:rsid w:val="00441258"/>
    <w:rsid w:val="004412C5"/>
    <w:rsid w:val="004413A8"/>
    <w:rsid w:val="00441886"/>
    <w:rsid w:val="00441A1A"/>
    <w:rsid w:val="00441BD3"/>
    <w:rsid w:val="00441DD5"/>
    <w:rsid w:val="00442254"/>
    <w:rsid w:val="00442B6E"/>
    <w:rsid w:val="00443961"/>
    <w:rsid w:val="00443D1E"/>
    <w:rsid w:val="0044410B"/>
    <w:rsid w:val="0044456A"/>
    <w:rsid w:val="0044483E"/>
    <w:rsid w:val="00444883"/>
    <w:rsid w:val="00444A35"/>
    <w:rsid w:val="00444A46"/>
    <w:rsid w:val="00444B6C"/>
    <w:rsid w:val="0044506E"/>
    <w:rsid w:val="00445091"/>
    <w:rsid w:val="0044579B"/>
    <w:rsid w:val="004459EC"/>
    <w:rsid w:val="00445F9D"/>
    <w:rsid w:val="00446706"/>
    <w:rsid w:val="00446806"/>
    <w:rsid w:val="00446B70"/>
    <w:rsid w:val="004475F3"/>
    <w:rsid w:val="004476B6"/>
    <w:rsid w:val="00447843"/>
    <w:rsid w:val="0045008C"/>
    <w:rsid w:val="0045027B"/>
    <w:rsid w:val="004502C8"/>
    <w:rsid w:val="004503C3"/>
    <w:rsid w:val="004506BF"/>
    <w:rsid w:val="00450743"/>
    <w:rsid w:val="004509A6"/>
    <w:rsid w:val="00450C36"/>
    <w:rsid w:val="00450E7E"/>
    <w:rsid w:val="004515A3"/>
    <w:rsid w:val="00451ACA"/>
    <w:rsid w:val="00452773"/>
    <w:rsid w:val="004527E5"/>
    <w:rsid w:val="00452BF6"/>
    <w:rsid w:val="00452D67"/>
    <w:rsid w:val="00453398"/>
    <w:rsid w:val="00454532"/>
    <w:rsid w:val="004547B9"/>
    <w:rsid w:val="00454B09"/>
    <w:rsid w:val="00455343"/>
    <w:rsid w:val="0045541F"/>
    <w:rsid w:val="00455FDC"/>
    <w:rsid w:val="00456215"/>
    <w:rsid w:val="00456506"/>
    <w:rsid w:val="004573D1"/>
    <w:rsid w:val="0045796D"/>
    <w:rsid w:val="00457C19"/>
    <w:rsid w:val="00457CF3"/>
    <w:rsid w:val="00457E2A"/>
    <w:rsid w:val="004603F5"/>
    <w:rsid w:val="00460548"/>
    <w:rsid w:val="00460639"/>
    <w:rsid w:val="004610A7"/>
    <w:rsid w:val="00461635"/>
    <w:rsid w:val="00461860"/>
    <w:rsid w:val="0046203C"/>
    <w:rsid w:val="00462063"/>
    <w:rsid w:val="00462070"/>
    <w:rsid w:val="00462179"/>
    <w:rsid w:val="00462D8B"/>
    <w:rsid w:val="00462DB8"/>
    <w:rsid w:val="00462DD1"/>
    <w:rsid w:val="00462EAC"/>
    <w:rsid w:val="004632A8"/>
    <w:rsid w:val="004636A1"/>
    <w:rsid w:val="0046389C"/>
    <w:rsid w:val="00464017"/>
    <w:rsid w:val="00464047"/>
    <w:rsid w:val="004644F5"/>
    <w:rsid w:val="00464617"/>
    <w:rsid w:val="00464A1D"/>
    <w:rsid w:val="00464E8D"/>
    <w:rsid w:val="004652B5"/>
    <w:rsid w:val="00465303"/>
    <w:rsid w:val="0046583B"/>
    <w:rsid w:val="00465A99"/>
    <w:rsid w:val="004665B9"/>
    <w:rsid w:val="00466F82"/>
    <w:rsid w:val="00467C04"/>
    <w:rsid w:val="004701F2"/>
    <w:rsid w:val="00470601"/>
    <w:rsid w:val="00470BD7"/>
    <w:rsid w:val="00470DDF"/>
    <w:rsid w:val="0047184A"/>
    <w:rsid w:val="00472459"/>
    <w:rsid w:val="00472673"/>
    <w:rsid w:val="0047274C"/>
    <w:rsid w:val="004730E6"/>
    <w:rsid w:val="00473558"/>
    <w:rsid w:val="0047358D"/>
    <w:rsid w:val="00473A1E"/>
    <w:rsid w:val="00473AFF"/>
    <w:rsid w:val="00473C76"/>
    <w:rsid w:val="00473E01"/>
    <w:rsid w:val="00473F87"/>
    <w:rsid w:val="0047426A"/>
    <w:rsid w:val="00474601"/>
    <w:rsid w:val="00474985"/>
    <w:rsid w:val="00475135"/>
    <w:rsid w:val="0047532A"/>
    <w:rsid w:val="00475561"/>
    <w:rsid w:val="004757B3"/>
    <w:rsid w:val="00475B74"/>
    <w:rsid w:val="00475BAA"/>
    <w:rsid w:val="00475FC3"/>
    <w:rsid w:val="00476568"/>
    <w:rsid w:val="00476580"/>
    <w:rsid w:val="00476691"/>
    <w:rsid w:val="00476AB1"/>
    <w:rsid w:val="004774FB"/>
    <w:rsid w:val="0048034B"/>
    <w:rsid w:val="0048061C"/>
    <w:rsid w:val="0048071C"/>
    <w:rsid w:val="0048071E"/>
    <w:rsid w:val="004809DF"/>
    <w:rsid w:val="00480B6E"/>
    <w:rsid w:val="00480C16"/>
    <w:rsid w:val="00480FC3"/>
    <w:rsid w:val="00481043"/>
    <w:rsid w:val="0048126C"/>
    <w:rsid w:val="00481620"/>
    <w:rsid w:val="00481AA4"/>
    <w:rsid w:val="00481E78"/>
    <w:rsid w:val="00482856"/>
    <w:rsid w:val="00482B94"/>
    <w:rsid w:val="00482C55"/>
    <w:rsid w:val="00482D12"/>
    <w:rsid w:val="0048309F"/>
    <w:rsid w:val="00483262"/>
    <w:rsid w:val="00483637"/>
    <w:rsid w:val="0048365C"/>
    <w:rsid w:val="00483CE7"/>
    <w:rsid w:val="004847D2"/>
    <w:rsid w:val="004848CD"/>
    <w:rsid w:val="00485A37"/>
    <w:rsid w:val="004860B4"/>
    <w:rsid w:val="00486D7A"/>
    <w:rsid w:val="00487114"/>
    <w:rsid w:val="004873C2"/>
    <w:rsid w:val="004874FE"/>
    <w:rsid w:val="00487750"/>
    <w:rsid w:val="00487BD8"/>
    <w:rsid w:val="00490F81"/>
    <w:rsid w:val="004914E0"/>
    <w:rsid w:val="004918DE"/>
    <w:rsid w:val="00491AA6"/>
    <w:rsid w:val="00491E44"/>
    <w:rsid w:val="004920A8"/>
    <w:rsid w:val="004922F3"/>
    <w:rsid w:val="004925AF"/>
    <w:rsid w:val="004926E0"/>
    <w:rsid w:val="00492DE4"/>
    <w:rsid w:val="00493522"/>
    <w:rsid w:val="00493687"/>
    <w:rsid w:val="004936DE"/>
    <w:rsid w:val="00493C50"/>
    <w:rsid w:val="00493C91"/>
    <w:rsid w:val="004944F1"/>
    <w:rsid w:val="00494727"/>
    <w:rsid w:val="00494CB0"/>
    <w:rsid w:val="004951E2"/>
    <w:rsid w:val="0049520F"/>
    <w:rsid w:val="0049554E"/>
    <w:rsid w:val="00495563"/>
    <w:rsid w:val="00495ACC"/>
    <w:rsid w:val="00495EC5"/>
    <w:rsid w:val="00495F75"/>
    <w:rsid w:val="0049675F"/>
    <w:rsid w:val="00496FDB"/>
    <w:rsid w:val="004974D3"/>
    <w:rsid w:val="00497AB9"/>
    <w:rsid w:val="00497B63"/>
    <w:rsid w:val="00497CA4"/>
    <w:rsid w:val="00497FF8"/>
    <w:rsid w:val="004A01F9"/>
    <w:rsid w:val="004A0C43"/>
    <w:rsid w:val="004A0D11"/>
    <w:rsid w:val="004A11AD"/>
    <w:rsid w:val="004A153D"/>
    <w:rsid w:val="004A1794"/>
    <w:rsid w:val="004A1846"/>
    <w:rsid w:val="004A1941"/>
    <w:rsid w:val="004A1A4B"/>
    <w:rsid w:val="004A1C61"/>
    <w:rsid w:val="004A1E23"/>
    <w:rsid w:val="004A2C10"/>
    <w:rsid w:val="004A2EC7"/>
    <w:rsid w:val="004A3039"/>
    <w:rsid w:val="004A3309"/>
    <w:rsid w:val="004A37A4"/>
    <w:rsid w:val="004A3D12"/>
    <w:rsid w:val="004A402E"/>
    <w:rsid w:val="004A4534"/>
    <w:rsid w:val="004A4543"/>
    <w:rsid w:val="004A4594"/>
    <w:rsid w:val="004A47D7"/>
    <w:rsid w:val="004A4E0D"/>
    <w:rsid w:val="004A5072"/>
    <w:rsid w:val="004A5BD7"/>
    <w:rsid w:val="004A5BF8"/>
    <w:rsid w:val="004A61DA"/>
    <w:rsid w:val="004A6630"/>
    <w:rsid w:val="004A68C1"/>
    <w:rsid w:val="004A6C7E"/>
    <w:rsid w:val="004A6DFA"/>
    <w:rsid w:val="004A745A"/>
    <w:rsid w:val="004A7888"/>
    <w:rsid w:val="004A7F61"/>
    <w:rsid w:val="004A7F98"/>
    <w:rsid w:val="004B0585"/>
    <w:rsid w:val="004B05F0"/>
    <w:rsid w:val="004B09DB"/>
    <w:rsid w:val="004B0B62"/>
    <w:rsid w:val="004B0C23"/>
    <w:rsid w:val="004B102D"/>
    <w:rsid w:val="004B1468"/>
    <w:rsid w:val="004B14A4"/>
    <w:rsid w:val="004B1756"/>
    <w:rsid w:val="004B1DC2"/>
    <w:rsid w:val="004B1F3D"/>
    <w:rsid w:val="004B20C4"/>
    <w:rsid w:val="004B218B"/>
    <w:rsid w:val="004B2669"/>
    <w:rsid w:val="004B2DE7"/>
    <w:rsid w:val="004B3147"/>
    <w:rsid w:val="004B35CF"/>
    <w:rsid w:val="004B3B48"/>
    <w:rsid w:val="004B3C13"/>
    <w:rsid w:val="004B439D"/>
    <w:rsid w:val="004B43D7"/>
    <w:rsid w:val="004B4880"/>
    <w:rsid w:val="004B4AFF"/>
    <w:rsid w:val="004B50EB"/>
    <w:rsid w:val="004B56C1"/>
    <w:rsid w:val="004B5B37"/>
    <w:rsid w:val="004B5EDF"/>
    <w:rsid w:val="004B610E"/>
    <w:rsid w:val="004B68C1"/>
    <w:rsid w:val="004B6B2F"/>
    <w:rsid w:val="004B7318"/>
    <w:rsid w:val="004B7695"/>
    <w:rsid w:val="004B77EE"/>
    <w:rsid w:val="004B7FBE"/>
    <w:rsid w:val="004C050C"/>
    <w:rsid w:val="004C0584"/>
    <w:rsid w:val="004C1AA5"/>
    <w:rsid w:val="004C1B46"/>
    <w:rsid w:val="004C1D56"/>
    <w:rsid w:val="004C227A"/>
    <w:rsid w:val="004C2291"/>
    <w:rsid w:val="004C2395"/>
    <w:rsid w:val="004C2EBF"/>
    <w:rsid w:val="004C3485"/>
    <w:rsid w:val="004C4179"/>
    <w:rsid w:val="004C4951"/>
    <w:rsid w:val="004C4956"/>
    <w:rsid w:val="004C4CAD"/>
    <w:rsid w:val="004C4CB9"/>
    <w:rsid w:val="004C5113"/>
    <w:rsid w:val="004C5D73"/>
    <w:rsid w:val="004C5E2D"/>
    <w:rsid w:val="004C5FF5"/>
    <w:rsid w:val="004C6183"/>
    <w:rsid w:val="004C6AFF"/>
    <w:rsid w:val="004C6FDB"/>
    <w:rsid w:val="004C76B6"/>
    <w:rsid w:val="004C7AC1"/>
    <w:rsid w:val="004C7CAC"/>
    <w:rsid w:val="004D07D7"/>
    <w:rsid w:val="004D162C"/>
    <w:rsid w:val="004D170C"/>
    <w:rsid w:val="004D17B7"/>
    <w:rsid w:val="004D17C8"/>
    <w:rsid w:val="004D19E8"/>
    <w:rsid w:val="004D2216"/>
    <w:rsid w:val="004D293A"/>
    <w:rsid w:val="004D299D"/>
    <w:rsid w:val="004D376A"/>
    <w:rsid w:val="004D4044"/>
    <w:rsid w:val="004D4137"/>
    <w:rsid w:val="004D44DC"/>
    <w:rsid w:val="004D47CE"/>
    <w:rsid w:val="004D4AE3"/>
    <w:rsid w:val="004D4D64"/>
    <w:rsid w:val="004D4E2E"/>
    <w:rsid w:val="004D56D3"/>
    <w:rsid w:val="004D5E5A"/>
    <w:rsid w:val="004D5E86"/>
    <w:rsid w:val="004D6A62"/>
    <w:rsid w:val="004D6BFA"/>
    <w:rsid w:val="004D704E"/>
    <w:rsid w:val="004D73DC"/>
    <w:rsid w:val="004D79B5"/>
    <w:rsid w:val="004D7D63"/>
    <w:rsid w:val="004E10C1"/>
    <w:rsid w:val="004E10E0"/>
    <w:rsid w:val="004E1191"/>
    <w:rsid w:val="004E1291"/>
    <w:rsid w:val="004E1407"/>
    <w:rsid w:val="004E1E53"/>
    <w:rsid w:val="004E20CE"/>
    <w:rsid w:val="004E256B"/>
    <w:rsid w:val="004E2F69"/>
    <w:rsid w:val="004E32E9"/>
    <w:rsid w:val="004E390B"/>
    <w:rsid w:val="004E4378"/>
    <w:rsid w:val="004E4B39"/>
    <w:rsid w:val="004E4F06"/>
    <w:rsid w:val="004E4F56"/>
    <w:rsid w:val="004E5091"/>
    <w:rsid w:val="004E510C"/>
    <w:rsid w:val="004E5226"/>
    <w:rsid w:val="004E545A"/>
    <w:rsid w:val="004E54CA"/>
    <w:rsid w:val="004E5C30"/>
    <w:rsid w:val="004E5FF1"/>
    <w:rsid w:val="004E61A4"/>
    <w:rsid w:val="004E64A3"/>
    <w:rsid w:val="004E73C4"/>
    <w:rsid w:val="004E7E86"/>
    <w:rsid w:val="004F0243"/>
    <w:rsid w:val="004F0444"/>
    <w:rsid w:val="004F0554"/>
    <w:rsid w:val="004F05FC"/>
    <w:rsid w:val="004F07C3"/>
    <w:rsid w:val="004F0A0D"/>
    <w:rsid w:val="004F0A53"/>
    <w:rsid w:val="004F169F"/>
    <w:rsid w:val="004F1BEB"/>
    <w:rsid w:val="004F1EA2"/>
    <w:rsid w:val="004F2436"/>
    <w:rsid w:val="004F2D26"/>
    <w:rsid w:val="004F2DF5"/>
    <w:rsid w:val="004F39D7"/>
    <w:rsid w:val="004F3D0F"/>
    <w:rsid w:val="004F3FA8"/>
    <w:rsid w:val="004F450E"/>
    <w:rsid w:val="004F466A"/>
    <w:rsid w:val="004F47EB"/>
    <w:rsid w:val="004F49E1"/>
    <w:rsid w:val="004F56D5"/>
    <w:rsid w:val="004F57EE"/>
    <w:rsid w:val="004F5AE8"/>
    <w:rsid w:val="004F5F52"/>
    <w:rsid w:val="004F61B4"/>
    <w:rsid w:val="004F6959"/>
    <w:rsid w:val="004F6C18"/>
    <w:rsid w:val="004F6CC5"/>
    <w:rsid w:val="004F781E"/>
    <w:rsid w:val="004F7DCB"/>
    <w:rsid w:val="005004B3"/>
    <w:rsid w:val="00500B8F"/>
    <w:rsid w:val="00500FAE"/>
    <w:rsid w:val="005016EC"/>
    <w:rsid w:val="005018DB"/>
    <w:rsid w:val="00502401"/>
    <w:rsid w:val="0050264D"/>
    <w:rsid w:val="00502901"/>
    <w:rsid w:val="00502B59"/>
    <w:rsid w:val="00502C02"/>
    <w:rsid w:val="00502F73"/>
    <w:rsid w:val="00503204"/>
    <w:rsid w:val="00503236"/>
    <w:rsid w:val="005035C0"/>
    <w:rsid w:val="00503D0D"/>
    <w:rsid w:val="00503FEF"/>
    <w:rsid w:val="00504829"/>
    <w:rsid w:val="0050496A"/>
    <w:rsid w:val="005051EF"/>
    <w:rsid w:val="00505452"/>
    <w:rsid w:val="005059BF"/>
    <w:rsid w:val="00505C68"/>
    <w:rsid w:val="00506891"/>
    <w:rsid w:val="00506BB3"/>
    <w:rsid w:val="00506D52"/>
    <w:rsid w:val="00507008"/>
    <w:rsid w:val="005070C3"/>
    <w:rsid w:val="0050715B"/>
    <w:rsid w:val="00507B14"/>
    <w:rsid w:val="00507B34"/>
    <w:rsid w:val="00507BB2"/>
    <w:rsid w:val="00510756"/>
    <w:rsid w:val="005109A6"/>
    <w:rsid w:val="00510DEC"/>
    <w:rsid w:val="005122E1"/>
    <w:rsid w:val="00512458"/>
    <w:rsid w:val="00512A05"/>
    <w:rsid w:val="00512F65"/>
    <w:rsid w:val="005139CA"/>
    <w:rsid w:val="005145D5"/>
    <w:rsid w:val="00514B9F"/>
    <w:rsid w:val="005151DE"/>
    <w:rsid w:val="00515217"/>
    <w:rsid w:val="00515246"/>
    <w:rsid w:val="005154D5"/>
    <w:rsid w:val="0051594F"/>
    <w:rsid w:val="0051604F"/>
    <w:rsid w:val="005163B8"/>
    <w:rsid w:val="005165F4"/>
    <w:rsid w:val="00517012"/>
    <w:rsid w:val="0051709B"/>
    <w:rsid w:val="005172FA"/>
    <w:rsid w:val="005173AB"/>
    <w:rsid w:val="005174D2"/>
    <w:rsid w:val="0051761C"/>
    <w:rsid w:val="00517A91"/>
    <w:rsid w:val="00517F2F"/>
    <w:rsid w:val="00517FE9"/>
    <w:rsid w:val="005208BB"/>
    <w:rsid w:val="00520E43"/>
    <w:rsid w:val="005210EE"/>
    <w:rsid w:val="00521266"/>
    <w:rsid w:val="005218C2"/>
    <w:rsid w:val="005224E2"/>
    <w:rsid w:val="0052283C"/>
    <w:rsid w:val="005239C6"/>
    <w:rsid w:val="00523B1E"/>
    <w:rsid w:val="0052406E"/>
    <w:rsid w:val="00524491"/>
    <w:rsid w:val="00524870"/>
    <w:rsid w:val="00524F64"/>
    <w:rsid w:val="0052540B"/>
    <w:rsid w:val="005254FD"/>
    <w:rsid w:val="00525A27"/>
    <w:rsid w:val="00525AD1"/>
    <w:rsid w:val="00525C04"/>
    <w:rsid w:val="00525CF7"/>
    <w:rsid w:val="00525D37"/>
    <w:rsid w:val="005264F6"/>
    <w:rsid w:val="00526BE1"/>
    <w:rsid w:val="00526C59"/>
    <w:rsid w:val="00526E2D"/>
    <w:rsid w:val="00526FC2"/>
    <w:rsid w:val="00526FEE"/>
    <w:rsid w:val="005274D7"/>
    <w:rsid w:val="0052787B"/>
    <w:rsid w:val="005278FF"/>
    <w:rsid w:val="005279B0"/>
    <w:rsid w:val="0053019C"/>
    <w:rsid w:val="00530D98"/>
    <w:rsid w:val="0053190E"/>
    <w:rsid w:val="00532255"/>
    <w:rsid w:val="0053227F"/>
    <w:rsid w:val="0053233E"/>
    <w:rsid w:val="005328DF"/>
    <w:rsid w:val="0053295B"/>
    <w:rsid w:val="00532A12"/>
    <w:rsid w:val="005331F5"/>
    <w:rsid w:val="005337A8"/>
    <w:rsid w:val="00533831"/>
    <w:rsid w:val="00533BDD"/>
    <w:rsid w:val="00533BE3"/>
    <w:rsid w:val="005341F8"/>
    <w:rsid w:val="005342E1"/>
    <w:rsid w:val="005344F7"/>
    <w:rsid w:val="005348A5"/>
    <w:rsid w:val="0053494B"/>
    <w:rsid w:val="005350AC"/>
    <w:rsid w:val="00535492"/>
    <w:rsid w:val="00535DEC"/>
    <w:rsid w:val="00535E57"/>
    <w:rsid w:val="00536313"/>
    <w:rsid w:val="0053677C"/>
    <w:rsid w:val="0053711F"/>
    <w:rsid w:val="00537141"/>
    <w:rsid w:val="0053727F"/>
    <w:rsid w:val="005373C0"/>
    <w:rsid w:val="0054029C"/>
    <w:rsid w:val="005402DB"/>
    <w:rsid w:val="005403C5"/>
    <w:rsid w:val="00540451"/>
    <w:rsid w:val="00540A0A"/>
    <w:rsid w:val="00540B5F"/>
    <w:rsid w:val="00540D6F"/>
    <w:rsid w:val="00541127"/>
    <w:rsid w:val="005412CB"/>
    <w:rsid w:val="0054130B"/>
    <w:rsid w:val="00541595"/>
    <w:rsid w:val="00541612"/>
    <w:rsid w:val="005419A8"/>
    <w:rsid w:val="00541D48"/>
    <w:rsid w:val="00542583"/>
    <w:rsid w:val="00542604"/>
    <w:rsid w:val="00542C7E"/>
    <w:rsid w:val="00542E24"/>
    <w:rsid w:val="005434F8"/>
    <w:rsid w:val="0054383E"/>
    <w:rsid w:val="00543E4B"/>
    <w:rsid w:val="00543EFF"/>
    <w:rsid w:val="005447B8"/>
    <w:rsid w:val="00544A68"/>
    <w:rsid w:val="00544F0A"/>
    <w:rsid w:val="0054535E"/>
    <w:rsid w:val="005457BE"/>
    <w:rsid w:val="005457BF"/>
    <w:rsid w:val="00545E6E"/>
    <w:rsid w:val="00546BF6"/>
    <w:rsid w:val="00547BDA"/>
    <w:rsid w:val="00547FE9"/>
    <w:rsid w:val="005500F2"/>
    <w:rsid w:val="005506DC"/>
    <w:rsid w:val="0055097D"/>
    <w:rsid w:val="00550BDC"/>
    <w:rsid w:val="005514C8"/>
    <w:rsid w:val="0055162B"/>
    <w:rsid w:val="00551C1F"/>
    <w:rsid w:val="00552349"/>
    <w:rsid w:val="005528AB"/>
    <w:rsid w:val="005532C8"/>
    <w:rsid w:val="00553646"/>
    <w:rsid w:val="005539FE"/>
    <w:rsid w:val="00553E8E"/>
    <w:rsid w:val="00553F5D"/>
    <w:rsid w:val="0055495B"/>
    <w:rsid w:val="00554A09"/>
    <w:rsid w:val="00554AD4"/>
    <w:rsid w:val="00554B51"/>
    <w:rsid w:val="00554CA6"/>
    <w:rsid w:val="00554F03"/>
    <w:rsid w:val="0055556E"/>
    <w:rsid w:val="005556B0"/>
    <w:rsid w:val="005558A4"/>
    <w:rsid w:val="00555A49"/>
    <w:rsid w:val="00555B46"/>
    <w:rsid w:val="0055660D"/>
    <w:rsid w:val="005566EB"/>
    <w:rsid w:val="00556DAF"/>
    <w:rsid w:val="005603F1"/>
    <w:rsid w:val="00560438"/>
    <w:rsid w:val="005604CA"/>
    <w:rsid w:val="005609D9"/>
    <w:rsid w:val="00560E6D"/>
    <w:rsid w:val="0056131E"/>
    <w:rsid w:val="0056176C"/>
    <w:rsid w:val="00561903"/>
    <w:rsid w:val="005619D3"/>
    <w:rsid w:val="00561A1F"/>
    <w:rsid w:val="00561AA2"/>
    <w:rsid w:val="0056219D"/>
    <w:rsid w:val="005624CB"/>
    <w:rsid w:val="00562A89"/>
    <w:rsid w:val="00562C6B"/>
    <w:rsid w:val="00563606"/>
    <w:rsid w:val="005637E5"/>
    <w:rsid w:val="00563F24"/>
    <w:rsid w:val="005643FF"/>
    <w:rsid w:val="00564B30"/>
    <w:rsid w:val="00565724"/>
    <w:rsid w:val="005659AE"/>
    <w:rsid w:val="00565B18"/>
    <w:rsid w:val="00566305"/>
    <w:rsid w:val="0056658A"/>
    <w:rsid w:val="00566677"/>
    <w:rsid w:val="00566857"/>
    <w:rsid w:val="00566B6C"/>
    <w:rsid w:val="005676FA"/>
    <w:rsid w:val="00567C41"/>
    <w:rsid w:val="00567F1E"/>
    <w:rsid w:val="00567F84"/>
    <w:rsid w:val="005700F9"/>
    <w:rsid w:val="0057064D"/>
    <w:rsid w:val="00570E00"/>
    <w:rsid w:val="00570EA0"/>
    <w:rsid w:val="00571098"/>
    <w:rsid w:val="005713D0"/>
    <w:rsid w:val="005718E6"/>
    <w:rsid w:val="00571C4B"/>
    <w:rsid w:val="00571E4A"/>
    <w:rsid w:val="00571FD3"/>
    <w:rsid w:val="0057202B"/>
    <w:rsid w:val="00572959"/>
    <w:rsid w:val="005729A9"/>
    <w:rsid w:val="00572EB8"/>
    <w:rsid w:val="005733EE"/>
    <w:rsid w:val="00573403"/>
    <w:rsid w:val="005734E1"/>
    <w:rsid w:val="00573C70"/>
    <w:rsid w:val="00574084"/>
    <w:rsid w:val="0057409E"/>
    <w:rsid w:val="005745AC"/>
    <w:rsid w:val="00574641"/>
    <w:rsid w:val="00574708"/>
    <w:rsid w:val="00574709"/>
    <w:rsid w:val="005753CC"/>
    <w:rsid w:val="00575C41"/>
    <w:rsid w:val="00575D3D"/>
    <w:rsid w:val="005766D4"/>
    <w:rsid w:val="0057690D"/>
    <w:rsid w:val="00576E3E"/>
    <w:rsid w:val="00577323"/>
    <w:rsid w:val="005773DC"/>
    <w:rsid w:val="00577BAF"/>
    <w:rsid w:val="005800B5"/>
    <w:rsid w:val="005808BA"/>
    <w:rsid w:val="00580CD3"/>
    <w:rsid w:val="00580EAD"/>
    <w:rsid w:val="00580EFB"/>
    <w:rsid w:val="00581281"/>
    <w:rsid w:val="00581501"/>
    <w:rsid w:val="005817C2"/>
    <w:rsid w:val="00582B87"/>
    <w:rsid w:val="00582C3F"/>
    <w:rsid w:val="00582C7A"/>
    <w:rsid w:val="00582F1C"/>
    <w:rsid w:val="005833EE"/>
    <w:rsid w:val="00583A19"/>
    <w:rsid w:val="00583C73"/>
    <w:rsid w:val="005840B6"/>
    <w:rsid w:val="0058454E"/>
    <w:rsid w:val="005846C9"/>
    <w:rsid w:val="00584A66"/>
    <w:rsid w:val="00584AD4"/>
    <w:rsid w:val="005850C7"/>
    <w:rsid w:val="00585531"/>
    <w:rsid w:val="00585E49"/>
    <w:rsid w:val="00585FB9"/>
    <w:rsid w:val="005862F0"/>
    <w:rsid w:val="00586D13"/>
    <w:rsid w:val="005871E9"/>
    <w:rsid w:val="00587560"/>
    <w:rsid w:val="005877DC"/>
    <w:rsid w:val="00587BFC"/>
    <w:rsid w:val="00587F27"/>
    <w:rsid w:val="00590543"/>
    <w:rsid w:val="0059061E"/>
    <w:rsid w:val="00590850"/>
    <w:rsid w:val="00590967"/>
    <w:rsid w:val="005915E2"/>
    <w:rsid w:val="0059189D"/>
    <w:rsid w:val="00591BBF"/>
    <w:rsid w:val="00591D12"/>
    <w:rsid w:val="005920B5"/>
    <w:rsid w:val="005922FD"/>
    <w:rsid w:val="00593035"/>
    <w:rsid w:val="00593184"/>
    <w:rsid w:val="005931B7"/>
    <w:rsid w:val="005937DD"/>
    <w:rsid w:val="0059444E"/>
    <w:rsid w:val="005944A0"/>
    <w:rsid w:val="00594E25"/>
    <w:rsid w:val="00595562"/>
    <w:rsid w:val="0059565D"/>
    <w:rsid w:val="005957BC"/>
    <w:rsid w:val="00595EAD"/>
    <w:rsid w:val="005962CE"/>
    <w:rsid w:val="00596CC8"/>
    <w:rsid w:val="00596FAA"/>
    <w:rsid w:val="00596FBB"/>
    <w:rsid w:val="0059751B"/>
    <w:rsid w:val="005979E7"/>
    <w:rsid w:val="00597BA9"/>
    <w:rsid w:val="00597D7C"/>
    <w:rsid w:val="005A04E9"/>
    <w:rsid w:val="005A0692"/>
    <w:rsid w:val="005A079F"/>
    <w:rsid w:val="005A08BA"/>
    <w:rsid w:val="005A0E4F"/>
    <w:rsid w:val="005A170E"/>
    <w:rsid w:val="005A1792"/>
    <w:rsid w:val="005A1E1E"/>
    <w:rsid w:val="005A241B"/>
    <w:rsid w:val="005A25B4"/>
    <w:rsid w:val="005A2E79"/>
    <w:rsid w:val="005A304A"/>
    <w:rsid w:val="005A3219"/>
    <w:rsid w:val="005A3B3B"/>
    <w:rsid w:val="005A3DCA"/>
    <w:rsid w:val="005A3F6E"/>
    <w:rsid w:val="005A40B9"/>
    <w:rsid w:val="005A4BD5"/>
    <w:rsid w:val="005A5015"/>
    <w:rsid w:val="005A53EC"/>
    <w:rsid w:val="005A58B4"/>
    <w:rsid w:val="005A5A0B"/>
    <w:rsid w:val="005A604B"/>
    <w:rsid w:val="005A6242"/>
    <w:rsid w:val="005A6D1E"/>
    <w:rsid w:val="005A6DF5"/>
    <w:rsid w:val="005A70F7"/>
    <w:rsid w:val="005A7274"/>
    <w:rsid w:val="005B0048"/>
    <w:rsid w:val="005B0473"/>
    <w:rsid w:val="005B09E1"/>
    <w:rsid w:val="005B0ABF"/>
    <w:rsid w:val="005B0AF6"/>
    <w:rsid w:val="005B0CE7"/>
    <w:rsid w:val="005B1167"/>
    <w:rsid w:val="005B1552"/>
    <w:rsid w:val="005B15A6"/>
    <w:rsid w:val="005B1680"/>
    <w:rsid w:val="005B2492"/>
    <w:rsid w:val="005B25C1"/>
    <w:rsid w:val="005B277B"/>
    <w:rsid w:val="005B2B3A"/>
    <w:rsid w:val="005B2EC2"/>
    <w:rsid w:val="005B2F95"/>
    <w:rsid w:val="005B41F8"/>
    <w:rsid w:val="005B49B2"/>
    <w:rsid w:val="005B4C11"/>
    <w:rsid w:val="005B52D3"/>
    <w:rsid w:val="005B5698"/>
    <w:rsid w:val="005B5A80"/>
    <w:rsid w:val="005B5A9B"/>
    <w:rsid w:val="005B5AB8"/>
    <w:rsid w:val="005B5FF7"/>
    <w:rsid w:val="005B6658"/>
    <w:rsid w:val="005B69B8"/>
    <w:rsid w:val="005B7798"/>
    <w:rsid w:val="005B7CE1"/>
    <w:rsid w:val="005B7EF7"/>
    <w:rsid w:val="005C0415"/>
    <w:rsid w:val="005C0EAF"/>
    <w:rsid w:val="005C145F"/>
    <w:rsid w:val="005C16ED"/>
    <w:rsid w:val="005C1872"/>
    <w:rsid w:val="005C1981"/>
    <w:rsid w:val="005C19FE"/>
    <w:rsid w:val="005C1EA4"/>
    <w:rsid w:val="005C209A"/>
    <w:rsid w:val="005C2310"/>
    <w:rsid w:val="005C2507"/>
    <w:rsid w:val="005C2743"/>
    <w:rsid w:val="005C27A3"/>
    <w:rsid w:val="005C31DB"/>
    <w:rsid w:val="005C554F"/>
    <w:rsid w:val="005C559B"/>
    <w:rsid w:val="005C564C"/>
    <w:rsid w:val="005C5E3B"/>
    <w:rsid w:val="005C5EBD"/>
    <w:rsid w:val="005C5F5E"/>
    <w:rsid w:val="005C6290"/>
    <w:rsid w:val="005C63A8"/>
    <w:rsid w:val="005C64A9"/>
    <w:rsid w:val="005C67A1"/>
    <w:rsid w:val="005C6C7E"/>
    <w:rsid w:val="005C6E28"/>
    <w:rsid w:val="005C7293"/>
    <w:rsid w:val="005C7590"/>
    <w:rsid w:val="005C7674"/>
    <w:rsid w:val="005C771D"/>
    <w:rsid w:val="005C7B2F"/>
    <w:rsid w:val="005C7C43"/>
    <w:rsid w:val="005D0210"/>
    <w:rsid w:val="005D10BE"/>
    <w:rsid w:val="005D1331"/>
    <w:rsid w:val="005D138F"/>
    <w:rsid w:val="005D17D2"/>
    <w:rsid w:val="005D23F2"/>
    <w:rsid w:val="005D2B73"/>
    <w:rsid w:val="005D2D1E"/>
    <w:rsid w:val="005D3097"/>
    <w:rsid w:val="005D31D3"/>
    <w:rsid w:val="005D3A9E"/>
    <w:rsid w:val="005D3BF1"/>
    <w:rsid w:val="005D5172"/>
    <w:rsid w:val="005D54BA"/>
    <w:rsid w:val="005D559E"/>
    <w:rsid w:val="005D5F8E"/>
    <w:rsid w:val="005D5FC3"/>
    <w:rsid w:val="005D6739"/>
    <w:rsid w:val="005D73EF"/>
    <w:rsid w:val="005D7BCE"/>
    <w:rsid w:val="005E00A8"/>
    <w:rsid w:val="005E0380"/>
    <w:rsid w:val="005E1220"/>
    <w:rsid w:val="005E158E"/>
    <w:rsid w:val="005E1892"/>
    <w:rsid w:val="005E1CEC"/>
    <w:rsid w:val="005E1F50"/>
    <w:rsid w:val="005E2181"/>
    <w:rsid w:val="005E22BC"/>
    <w:rsid w:val="005E2E44"/>
    <w:rsid w:val="005E3B5F"/>
    <w:rsid w:val="005E3DEF"/>
    <w:rsid w:val="005E488E"/>
    <w:rsid w:val="005E4CD2"/>
    <w:rsid w:val="005E4DCC"/>
    <w:rsid w:val="005E4E07"/>
    <w:rsid w:val="005E5006"/>
    <w:rsid w:val="005E5052"/>
    <w:rsid w:val="005E5423"/>
    <w:rsid w:val="005E57A7"/>
    <w:rsid w:val="005E5DD4"/>
    <w:rsid w:val="005E5E79"/>
    <w:rsid w:val="005E5FE5"/>
    <w:rsid w:val="005E6345"/>
    <w:rsid w:val="005E66E0"/>
    <w:rsid w:val="005E6A88"/>
    <w:rsid w:val="005E6B61"/>
    <w:rsid w:val="005E6C1D"/>
    <w:rsid w:val="005E6DA4"/>
    <w:rsid w:val="005E6F7E"/>
    <w:rsid w:val="005E7029"/>
    <w:rsid w:val="005E7640"/>
    <w:rsid w:val="005E7758"/>
    <w:rsid w:val="005E78CE"/>
    <w:rsid w:val="005E7D68"/>
    <w:rsid w:val="005F01EE"/>
    <w:rsid w:val="005F0231"/>
    <w:rsid w:val="005F07D0"/>
    <w:rsid w:val="005F11D3"/>
    <w:rsid w:val="005F1607"/>
    <w:rsid w:val="005F1858"/>
    <w:rsid w:val="005F18E7"/>
    <w:rsid w:val="005F1F1D"/>
    <w:rsid w:val="005F22A8"/>
    <w:rsid w:val="005F2405"/>
    <w:rsid w:val="005F247F"/>
    <w:rsid w:val="005F2608"/>
    <w:rsid w:val="005F26CF"/>
    <w:rsid w:val="005F28EA"/>
    <w:rsid w:val="005F2A27"/>
    <w:rsid w:val="005F31AC"/>
    <w:rsid w:val="005F3975"/>
    <w:rsid w:val="005F3A56"/>
    <w:rsid w:val="005F3F1D"/>
    <w:rsid w:val="005F414B"/>
    <w:rsid w:val="005F41BF"/>
    <w:rsid w:val="005F4980"/>
    <w:rsid w:val="005F50EF"/>
    <w:rsid w:val="005F513B"/>
    <w:rsid w:val="005F5274"/>
    <w:rsid w:val="005F5714"/>
    <w:rsid w:val="005F5A4D"/>
    <w:rsid w:val="005F5A52"/>
    <w:rsid w:val="005F5B02"/>
    <w:rsid w:val="005F63F6"/>
    <w:rsid w:val="005F6A47"/>
    <w:rsid w:val="005F6B72"/>
    <w:rsid w:val="005F6C44"/>
    <w:rsid w:val="005F7324"/>
    <w:rsid w:val="005F750F"/>
    <w:rsid w:val="005F7661"/>
    <w:rsid w:val="005F79B2"/>
    <w:rsid w:val="005F7E4E"/>
    <w:rsid w:val="00601115"/>
    <w:rsid w:val="0060188A"/>
    <w:rsid w:val="006018B5"/>
    <w:rsid w:val="006019C2"/>
    <w:rsid w:val="00601B26"/>
    <w:rsid w:val="0060227F"/>
    <w:rsid w:val="006024B8"/>
    <w:rsid w:val="00602697"/>
    <w:rsid w:val="00603639"/>
    <w:rsid w:val="00604090"/>
    <w:rsid w:val="0060443A"/>
    <w:rsid w:val="006044BD"/>
    <w:rsid w:val="0060475A"/>
    <w:rsid w:val="00605384"/>
    <w:rsid w:val="00605408"/>
    <w:rsid w:val="00605696"/>
    <w:rsid w:val="006058B8"/>
    <w:rsid w:val="00605952"/>
    <w:rsid w:val="00605AB4"/>
    <w:rsid w:val="00605BC4"/>
    <w:rsid w:val="00605DA2"/>
    <w:rsid w:val="00605E26"/>
    <w:rsid w:val="0060636B"/>
    <w:rsid w:val="00606505"/>
    <w:rsid w:val="0060676A"/>
    <w:rsid w:val="00606C1C"/>
    <w:rsid w:val="00606C34"/>
    <w:rsid w:val="00607360"/>
    <w:rsid w:val="0060760B"/>
    <w:rsid w:val="006076DF"/>
    <w:rsid w:val="0061075C"/>
    <w:rsid w:val="00610803"/>
    <w:rsid w:val="00611063"/>
    <w:rsid w:val="00612106"/>
    <w:rsid w:val="0061287B"/>
    <w:rsid w:val="00612BB9"/>
    <w:rsid w:val="00613066"/>
    <w:rsid w:val="00613487"/>
    <w:rsid w:val="006138CC"/>
    <w:rsid w:val="00613B11"/>
    <w:rsid w:val="00613FEB"/>
    <w:rsid w:val="0061411A"/>
    <w:rsid w:val="00614921"/>
    <w:rsid w:val="0061494F"/>
    <w:rsid w:val="00614A03"/>
    <w:rsid w:val="00614B7B"/>
    <w:rsid w:val="00615567"/>
    <w:rsid w:val="00615653"/>
    <w:rsid w:val="006157C3"/>
    <w:rsid w:val="00615D0E"/>
    <w:rsid w:val="00615F54"/>
    <w:rsid w:val="00616064"/>
    <w:rsid w:val="00616497"/>
    <w:rsid w:val="00616753"/>
    <w:rsid w:val="0061687A"/>
    <w:rsid w:val="00616F08"/>
    <w:rsid w:val="00617C40"/>
    <w:rsid w:val="00617F9E"/>
    <w:rsid w:val="00620041"/>
    <w:rsid w:val="0062036C"/>
    <w:rsid w:val="0062054E"/>
    <w:rsid w:val="00620594"/>
    <w:rsid w:val="006207A0"/>
    <w:rsid w:val="00620F2E"/>
    <w:rsid w:val="00621039"/>
    <w:rsid w:val="0062114A"/>
    <w:rsid w:val="006216BB"/>
    <w:rsid w:val="00621A79"/>
    <w:rsid w:val="00621AD4"/>
    <w:rsid w:val="00621DAC"/>
    <w:rsid w:val="00622296"/>
    <w:rsid w:val="006222E1"/>
    <w:rsid w:val="00622CA3"/>
    <w:rsid w:val="00623061"/>
    <w:rsid w:val="006230EE"/>
    <w:rsid w:val="00623697"/>
    <w:rsid w:val="00623A56"/>
    <w:rsid w:val="00623B16"/>
    <w:rsid w:val="00623F60"/>
    <w:rsid w:val="0062482C"/>
    <w:rsid w:val="006249A0"/>
    <w:rsid w:val="0062524A"/>
    <w:rsid w:val="00626835"/>
    <w:rsid w:val="00626D85"/>
    <w:rsid w:val="00626E5F"/>
    <w:rsid w:val="00627052"/>
    <w:rsid w:val="00627119"/>
    <w:rsid w:val="006275B5"/>
    <w:rsid w:val="00627609"/>
    <w:rsid w:val="00627713"/>
    <w:rsid w:val="00627CD6"/>
    <w:rsid w:val="00627E2A"/>
    <w:rsid w:val="006304A4"/>
    <w:rsid w:val="0063051C"/>
    <w:rsid w:val="0063054E"/>
    <w:rsid w:val="00630865"/>
    <w:rsid w:val="00630B86"/>
    <w:rsid w:val="00630D41"/>
    <w:rsid w:val="006312E9"/>
    <w:rsid w:val="00631C15"/>
    <w:rsid w:val="00631F3E"/>
    <w:rsid w:val="00632103"/>
    <w:rsid w:val="006330E4"/>
    <w:rsid w:val="00633C8A"/>
    <w:rsid w:val="00633D70"/>
    <w:rsid w:val="00634061"/>
    <w:rsid w:val="006347C7"/>
    <w:rsid w:val="00634B8E"/>
    <w:rsid w:val="00635069"/>
    <w:rsid w:val="00635589"/>
    <w:rsid w:val="00635A4E"/>
    <w:rsid w:val="00635A77"/>
    <w:rsid w:val="00635A81"/>
    <w:rsid w:val="006361EA"/>
    <w:rsid w:val="006363C6"/>
    <w:rsid w:val="0063643C"/>
    <w:rsid w:val="0063651D"/>
    <w:rsid w:val="00636783"/>
    <w:rsid w:val="006368AE"/>
    <w:rsid w:val="00636DCD"/>
    <w:rsid w:val="00636DF5"/>
    <w:rsid w:val="00636EA7"/>
    <w:rsid w:val="00636FAF"/>
    <w:rsid w:val="0063712E"/>
    <w:rsid w:val="0063732B"/>
    <w:rsid w:val="00637505"/>
    <w:rsid w:val="0063759B"/>
    <w:rsid w:val="006376DC"/>
    <w:rsid w:val="00637A5B"/>
    <w:rsid w:val="00637B68"/>
    <w:rsid w:val="0064046C"/>
    <w:rsid w:val="006406A9"/>
    <w:rsid w:val="00640862"/>
    <w:rsid w:val="0064112E"/>
    <w:rsid w:val="0064115E"/>
    <w:rsid w:val="006414E6"/>
    <w:rsid w:val="00641721"/>
    <w:rsid w:val="00641DA4"/>
    <w:rsid w:val="00642306"/>
    <w:rsid w:val="006428A3"/>
    <w:rsid w:val="00643188"/>
    <w:rsid w:val="00643328"/>
    <w:rsid w:val="006433F5"/>
    <w:rsid w:val="00643EA4"/>
    <w:rsid w:val="00644135"/>
    <w:rsid w:val="00644201"/>
    <w:rsid w:val="006444F0"/>
    <w:rsid w:val="006448FB"/>
    <w:rsid w:val="00645377"/>
    <w:rsid w:val="0064539D"/>
    <w:rsid w:val="00645409"/>
    <w:rsid w:val="006463FC"/>
    <w:rsid w:val="006473AA"/>
    <w:rsid w:val="006473CD"/>
    <w:rsid w:val="00647666"/>
    <w:rsid w:val="006478CE"/>
    <w:rsid w:val="00647B69"/>
    <w:rsid w:val="00647C84"/>
    <w:rsid w:val="00650352"/>
    <w:rsid w:val="00650493"/>
    <w:rsid w:val="006508F0"/>
    <w:rsid w:val="00650A19"/>
    <w:rsid w:val="00650BD1"/>
    <w:rsid w:val="0065107F"/>
    <w:rsid w:val="006510A1"/>
    <w:rsid w:val="006510BD"/>
    <w:rsid w:val="006512B3"/>
    <w:rsid w:val="006513C5"/>
    <w:rsid w:val="00651880"/>
    <w:rsid w:val="00651A4A"/>
    <w:rsid w:val="00651B99"/>
    <w:rsid w:val="00651F91"/>
    <w:rsid w:val="0065235E"/>
    <w:rsid w:val="006525CE"/>
    <w:rsid w:val="0065282D"/>
    <w:rsid w:val="006529BD"/>
    <w:rsid w:val="00652B30"/>
    <w:rsid w:val="00652D1F"/>
    <w:rsid w:val="00653385"/>
    <w:rsid w:val="0065361F"/>
    <w:rsid w:val="0065385F"/>
    <w:rsid w:val="00653A02"/>
    <w:rsid w:val="00653A58"/>
    <w:rsid w:val="00653A70"/>
    <w:rsid w:val="00653FFD"/>
    <w:rsid w:val="00654231"/>
    <w:rsid w:val="0065440A"/>
    <w:rsid w:val="00654410"/>
    <w:rsid w:val="00654677"/>
    <w:rsid w:val="00654E57"/>
    <w:rsid w:val="006550E7"/>
    <w:rsid w:val="006551D4"/>
    <w:rsid w:val="006556AD"/>
    <w:rsid w:val="00655869"/>
    <w:rsid w:val="00655ACB"/>
    <w:rsid w:val="00655E6D"/>
    <w:rsid w:val="00656166"/>
    <w:rsid w:val="00656770"/>
    <w:rsid w:val="00656984"/>
    <w:rsid w:val="006569B4"/>
    <w:rsid w:val="00656E0D"/>
    <w:rsid w:val="00656EC5"/>
    <w:rsid w:val="00656F76"/>
    <w:rsid w:val="006570C2"/>
    <w:rsid w:val="006571AC"/>
    <w:rsid w:val="0065721E"/>
    <w:rsid w:val="006574C3"/>
    <w:rsid w:val="00657D7E"/>
    <w:rsid w:val="00657DA4"/>
    <w:rsid w:val="00657EAD"/>
    <w:rsid w:val="006601D7"/>
    <w:rsid w:val="006602AC"/>
    <w:rsid w:val="006607AA"/>
    <w:rsid w:val="00660892"/>
    <w:rsid w:val="00660E17"/>
    <w:rsid w:val="00660E8B"/>
    <w:rsid w:val="00661182"/>
    <w:rsid w:val="00661745"/>
    <w:rsid w:val="00661877"/>
    <w:rsid w:val="00661CDD"/>
    <w:rsid w:val="00661F9C"/>
    <w:rsid w:val="0066252D"/>
    <w:rsid w:val="006626B3"/>
    <w:rsid w:val="00662CC3"/>
    <w:rsid w:val="00662D4E"/>
    <w:rsid w:val="00662E33"/>
    <w:rsid w:val="00662F40"/>
    <w:rsid w:val="00662FEB"/>
    <w:rsid w:val="0066322C"/>
    <w:rsid w:val="00663253"/>
    <w:rsid w:val="006645CA"/>
    <w:rsid w:val="0066475D"/>
    <w:rsid w:val="00664868"/>
    <w:rsid w:val="006649D8"/>
    <w:rsid w:val="006649E9"/>
    <w:rsid w:val="00664AE6"/>
    <w:rsid w:val="006659F5"/>
    <w:rsid w:val="00665FA1"/>
    <w:rsid w:val="00666915"/>
    <w:rsid w:val="00666D65"/>
    <w:rsid w:val="00666E99"/>
    <w:rsid w:val="0066703F"/>
    <w:rsid w:val="00667218"/>
    <w:rsid w:val="006672F7"/>
    <w:rsid w:val="00670B78"/>
    <w:rsid w:val="006717C1"/>
    <w:rsid w:val="00671E71"/>
    <w:rsid w:val="00671E84"/>
    <w:rsid w:val="00671EDA"/>
    <w:rsid w:val="006725C0"/>
    <w:rsid w:val="00672651"/>
    <w:rsid w:val="00672CB9"/>
    <w:rsid w:val="00672E98"/>
    <w:rsid w:val="00673D71"/>
    <w:rsid w:val="00674390"/>
    <w:rsid w:val="006745F7"/>
    <w:rsid w:val="006748F6"/>
    <w:rsid w:val="00675972"/>
    <w:rsid w:val="00675D07"/>
    <w:rsid w:val="006765CB"/>
    <w:rsid w:val="00676756"/>
    <w:rsid w:val="00676837"/>
    <w:rsid w:val="00676878"/>
    <w:rsid w:val="00676A4B"/>
    <w:rsid w:val="0067791D"/>
    <w:rsid w:val="00677DE9"/>
    <w:rsid w:val="00677FB5"/>
    <w:rsid w:val="006804E9"/>
    <w:rsid w:val="006808FE"/>
    <w:rsid w:val="00681511"/>
    <w:rsid w:val="00681D76"/>
    <w:rsid w:val="00681D8F"/>
    <w:rsid w:val="0068284A"/>
    <w:rsid w:val="00682B08"/>
    <w:rsid w:val="00683120"/>
    <w:rsid w:val="0068344B"/>
    <w:rsid w:val="006838A1"/>
    <w:rsid w:val="0068409E"/>
    <w:rsid w:val="006842C5"/>
    <w:rsid w:val="006846C1"/>
    <w:rsid w:val="00684B14"/>
    <w:rsid w:val="00684E24"/>
    <w:rsid w:val="006859FF"/>
    <w:rsid w:val="00685EEB"/>
    <w:rsid w:val="00685F15"/>
    <w:rsid w:val="00686238"/>
    <w:rsid w:val="006862A2"/>
    <w:rsid w:val="00686325"/>
    <w:rsid w:val="0068649E"/>
    <w:rsid w:val="00686872"/>
    <w:rsid w:val="00686AA0"/>
    <w:rsid w:val="00686FF5"/>
    <w:rsid w:val="00687077"/>
    <w:rsid w:val="00687ABC"/>
    <w:rsid w:val="006901FE"/>
    <w:rsid w:val="00690687"/>
    <w:rsid w:val="006907F6"/>
    <w:rsid w:val="0069103F"/>
    <w:rsid w:val="00691276"/>
    <w:rsid w:val="00691751"/>
    <w:rsid w:val="00691CF4"/>
    <w:rsid w:val="00691EE4"/>
    <w:rsid w:val="00692CB2"/>
    <w:rsid w:val="00693346"/>
    <w:rsid w:val="00694272"/>
    <w:rsid w:val="006949F9"/>
    <w:rsid w:val="0069515D"/>
    <w:rsid w:val="006951CA"/>
    <w:rsid w:val="006963B3"/>
    <w:rsid w:val="006963E3"/>
    <w:rsid w:val="0069652D"/>
    <w:rsid w:val="00696542"/>
    <w:rsid w:val="00696BC8"/>
    <w:rsid w:val="00697266"/>
    <w:rsid w:val="00697B91"/>
    <w:rsid w:val="006A06EE"/>
    <w:rsid w:val="006A2707"/>
    <w:rsid w:val="006A287D"/>
    <w:rsid w:val="006A2EE6"/>
    <w:rsid w:val="006A3254"/>
    <w:rsid w:val="006A3650"/>
    <w:rsid w:val="006A4191"/>
    <w:rsid w:val="006A5068"/>
    <w:rsid w:val="006A51E3"/>
    <w:rsid w:val="006A5B4A"/>
    <w:rsid w:val="006A5CC2"/>
    <w:rsid w:val="006A688D"/>
    <w:rsid w:val="006A6A8A"/>
    <w:rsid w:val="006A79CC"/>
    <w:rsid w:val="006A7C5C"/>
    <w:rsid w:val="006A7C82"/>
    <w:rsid w:val="006A7DB3"/>
    <w:rsid w:val="006B0061"/>
    <w:rsid w:val="006B0338"/>
    <w:rsid w:val="006B03B7"/>
    <w:rsid w:val="006B0E91"/>
    <w:rsid w:val="006B123B"/>
    <w:rsid w:val="006B180E"/>
    <w:rsid w:val="006B2988"/>
    <w:rsid w:val="006B3086"/>
    <w:rsid w:val="006B37F9"/>
    <w:rsid w:val="006B47AD"/>
    <w:rsid w:val="006B4FB1"/>
    <w:rsid w:val="006B53DC"/>
    <w:rsid w:val="006B6298"/>
    <w:rsid w:val="006B6B64"/>
    <w:rsid w:val="006B7557"/>
    <w:rsid w:val="006B7802"/>
    <w:rsid w:val="006B7B56"/>
    <w:rsid w:val="006B7B83"/>
    <w:rsid w:val="006B7BD3"/>
    <w:rsid w:val="006B7BDF"/>
    <w:rsid w:val="006B7CEF"/>
    <w:rsid w:val="006B7FA9"/>
    <w:rsid w:val="006C0A07"/>
    <w:rsid w:val="006C10A2"/>
    <w:rsid w:val="006C12FC"/>
    <w:rsid w:val="006C14F7"/>
    <w:rsid w:val="006C1A20"/>
    <w:rsid w:val="006C1DFE"/>
    <w:rsid w:val="006C1E06"/>
    <w:rsid w:val="006C1E3D"/>
    <w:rsid w:val="006C2090"/>
    <w:rsid w:val="006C2891"/>
    <w:rsid w:val="006C2A5C"/>
    <w:rsid w:val="006C2AB0"/>
    <w:rsid w:val="006C2CFA"/>
    <w:rsid w:val="006C3D37"/>
    <w:rsid w:val="006C3E8C"/>
    <w:rsid w:val="006C4301"/>
    <w:rsid w:val="006C4D25"/>
    <w:rsid w:val="006C4D59"/>
    <w:rsid w:val="006C4FDB"/>
    <w:rsid w:val="006C5044"/>
    <w:rsid w:val="006C5ACB"/>
    <w:rsid w:val="006C5CF4"/>
    <w:rsid w:val="006C6380"/>
    <w:rsid w:val="006C6649"/>
    <w:rsid w:val="006C6854"/>
    <w:rsid w:val="006C6E84"/>
    <w:rsid w:val="006C6EA0"/>
    <w:rsid w:val="006C6FE2"/>
    <w:rsid w:val="006C718A"/>
    <w:rsid w:val="006C737A"/>
    <w:rsid w:val="006C7937"/>
    <w:rsid w:val="006C7B2A"/>
    <w:rsid w:val="006C7C2C"/>
    <w:rsid w:val="006C7EA6"/>
    <w:rsid w:val="006D0037"/>
    <w:rsid w:val="006D0483"/>
    <w:rsid w:val="006D0515"/>
    <w:rsid w:val="006D077E"/>
    <w:rsid w:val="006D09CC"/>
    <w:rsid w:val="006D17B4"/>
    <w:rsid w:val="006D1E47"/>
    <w:rsid w:val="006D1EB5"/>
    <w:rsid w:val="006D210C"/>
    <w:rsid w:val="006D2763"/>
    <w:rsid w:val="006D29B8"/>
    <w:rsid w:val="006D2BD1"/>
    <w:rsid w:val="006D386A"/>
    <w:rsid w:val="006D39D4"/>
    <w:rsid w:val="006D3DA9"/>
    <w:rsid w:val="006D3F19"/>
    <w:rsid w:val="006D3FCE"/>
    <w:rsid w:val="006D5108"/>
    <w:rsid w:val="006D524C"/>
    <w:rsid w:val="006D527C"/>
    <w:rsid w:val="006D567C"/>
    <w:rsid w:val="006D5C52"/>
    <w:rsid w:val="006D5D7D"/>
    <w:rsid w:val="006D655F"/>
    <w:rsid w:val="006D7D92"/>
    <w:rsid w:val="006E0374"/>
    <w:rsid w:val="006E0647"/>
    <w:rsid w:val="006E06D5"/>
    <w:rsid w:val="006E0E20"/>
    <w:rsid w:val="006E13D5"/>
    <w:rsid w:val="006E170D"/>
    <w:rsid w:val="006E1BA8"/>
    <w:rsid w:val="006E29E7"/>
    <w:rsid w:val="006E2D10"/>
    <w:rsid w:val="006E2FF7"/>
    <w:rsid w:val="006E3886"/>
    <w:rsid w:val="006E39F3"/>
    <w:rsid w:val="006E3CA5"/>
    <w:rsid w:val="006E3F4F"/>
    <w:rsid w:val="006E443A"/>
    <w:rsid w:val="006E44F5"/>
    <w:rsid w:val="006E53D3"/>
    <w:rsid w:val="006E54AD"/>
    <w:rsid w:val="006E560F"/>
    <w:rsid w:val="006E572D"/>
    <w:rsid w:val="006E57F6"/>
    <w:rsid w:val="006E5E70"/>
    <w:rsid w:val="006E6A88"/>
    <w:rsid w:val="006E6A93"/>
    <w:rsid w:val="006E7150"/>
    <w:rsid w:val="006E73AB"/>
    <w:rsid w:val="006E7432"/>
    <w:rsid w:val="006E7610"/>
    <w:rsid w:val="006E79F5"/>
    <w:rsid w:val="006E7D1B"/>
    <w:rsid w:val="006E7DC8"/>
    <w:rsid w:val="006E7E5F"/>
    <w:rsid w:val="006F0197"/>
    <w:rsid w:val="006F0657"/>
    <w:rsid w:val="006F12C0"/>
    <w:rsid w:val="006F1B8A"/>
    <w:rsid w:val="006F1C01"/>
    <w:rsid w:val="006F1C94"/>
    <w:rsid w:val="006F22F8"/>
    <w:rsid w:val="006F2713"/>
    <w:rsid w:val="006F2B6B"/>
    <w:rsid w:val="006F32EB"/>
    <w:rsid w:val="006F3610"/>
    <w:rsid w:val="006F3B33"/>
    <w:rsid w:val="006F4082"/>
    <w:rsid w:val="006F4151"/>
    <w:rsid w:val="006F564D"/>
    <w:rsid w:val="006F5D45"/>
    <w:rsid w:val="006F5DCA"/>
    <w:rsid w:val="006F6300"/>
    <w:rsid w:val="006F635A"/>
    <w:rsid w:val="006F6A5C"/>
    <w:rsid w:val="006F782A"/>
    <w:rsid w:val="006F7939"/>
    <w:rsid w:val="006F79E3"/>
    <w:rsid w:val="006F7DF2"/>
    <w:rsid w:val="0070036D"/>
    <w:rsid w:val="00700547"/>
    <w:rsid w:val="00700613"/>
    <w:rsid w:val="007006A4"/>
    <w:rsid w:val="00700940"/>
    <w:rsid w:val="00700A20"/>
    <w:rsid w:val="00700ECE"/>
    <w:rsid w:val="007016C5"/>
    <w:rsid w:val="007018AD"/>
    <w:rsid w:val="00701B66"/>
    <w:rsid w:val="00701D75"/>
    <w:rsid w:val="00702702"/>
    <w:rsid w:val="00702707"/>
    <w:rsid w:val="0070271B"/>
    <w:rsid w:val="00702E8F"/>
    <w:rsid w:val="007033E6"/>
    <w:rsid w:val="007038A0"/>
    <w:rsid w:val="00703BBD"/>
    <w:rsid w:val="00704210"/>
    <w:rsid w:val="007042B6"/>
    <w:rsid w:val="007047DE"/>
    <w:rsid w:val="00704ACD"/>
    <w:rsid w:val="00704D72"/>
    <w:rsid w:val="00704F11"/>
    <w:rsid w:val="00705065"/>
    <w:rsid w:val="0070535A"/>
    <w:rsid w:val="00705649"/>
    <w:rsid w:val="007057E6"/>
    <w:rsid w:val="007060AA"/>
    <w:rsid w:val="007067D8"/>
    <w:rsid w:val="00706A7F"/>
    <w:rsid w:val="00706C19"/>
    <w:rsid w:val="00707B93"/>
    <w:rsid w:val="00707EE4"/>
    <w:rsid w:val="0071072C"/>
    <w:rsid w:val="007111A5"/>
    <w:rsid w:val="007112AB"/>
    <w:rsid w:val="00711592"/>
    <w:rsid w:val="00711E29"/>
    <w:rsid w:val="00712497"/>
    <w:rsid w:val="00713360"/>
    <w:rsid w:val="00713C76"/>
    <w:rsid w:val="00713FCE"/>
    <w:rsid w:val="007145D6"/>
    <w:rsid w:val="00714638"/>
    <w:rsid w:val="00714792"/>
    <w:rsid w:val="00714E7B"/>
    <w:rsid w:val="007153D9"/>
    <w:rsid w:val="00715A92"/>
    <w:rsid w:val="00715B81"/>
    <w:rsid w:val="00715FFB"/>
    <w:rsid w:val="0071610C"/>
    <w:rsid w:val="00716409"/>
    <w:rsid w:val="00716857"/>
    <w:rsid w:val="00716E1A"/>
    <w:rsid w:val="00716F1E"/>
    <w:rsid w:val="0071745E"/>
    <w:rsid w:val="007175F8"/>
    <w:rsid w:val="00717660"/>
    <w:rsid w:val="007178A5"/>
    <w:rsid w:val="00717DE5"/>
    <w:rsid w:val="00720491"/>
    <w:rsid w:val="00720945"/>
    <w:rsid w:val="00720D22"/>
    <w:rsid w:val="00720E2E"/>
    <w:rsid w:val="00720F42"/>
    <w:rsid w:val="00721195"/>
    <w:rsid w:val="007212E1"/>
    <w:rsid w:val="00721583"/>
    <w:rsid w:val="0072192D"/>
    <w:rsid w:val="00721C49"/>
    <w:rsid w:val="00721CDF"/>
    <w:rsid w:val="0072218D"/>
    <w:rsid w:val="00722212"/>
    <w:rsid w:val="007226DA"/>
    <w:rsid w:val="007226E3"/>
    <w:rsid w:val="00722C57"/>
    <w:rsid w:val="0072351C"/>
    <w:rsid w:val="007235B7"/>
    <w:rsid w:val="007238EE"/>
    <w:rsid w:val="00723AE3"/>
    <w:rsid w:val="007245AD"/>
    <w:rsid w:val="00724B02"/>
    <w:rsid w:val="00724FCF"/>
    <w:rsid w:val="00725144"/>
    <w:rsid w:val="007252C5"/>
    <w:rsid w:val="00725374"/>
    <w:rsid w:val="00725AB5"/>
    <w:rsid w:val="00725E50"/>
    <w:rsid w:val="007260A4"/>
    <w:rsid w:val="007264F1"/>
    <w:rsid w:val="00726987"/>
    <w:rsid w:val="00726D75"/>
    <w:rsid w:val="00730C98"/>
    <w:rsid w:val="00730FD3"/>
    <w:rsid w:val="0073109E"/>
    <w:rsid w:val="00731926"/>
    <w:rsid w:val="00731F6C"/>
    <w:rsid w:val="00732B8E"/>
    <w:rsid w:val="00732DB4"/>
    <w:rsid w:val="00733059"/>
    <w:rsid w:val="007350C9"/>
    <w:rsid w:val="0073518C"/>
    <w:rsid w:val="007351F1"/>
    <w:rsid w:val="007353AC"/>
    <w:rsid w:val="0073546B"/>
    <w:rsid w:val="00735B2C"/>
    <w:rsid w:val="00735B70"/>
    <w:rsid w:val="007363D8"/>
    <w:rsid w:val="007364E4"/>
    <w:rsid w:val="00736A6C"/>
    <w:rsid w:val="0073724D"/>
    <w:rsid w:val="00737460"/>
    <w:rsid w:val="007374E0"/>
    <w:rsid w:val="00737F78"/>
    <w:rsid w:val="00737FA6"/>
    <w:rsid w:val="00740213"/>
    <w:rsid w:val="00740B9A"/>
    <w:rsid w:val="00740DAA"/>
    <w:rsid w:val="007416ED"/>
    <w:rsid w:val="00742322"/>
    <w:rsid w:val="007423AE"/>
    <w:rsid w:val="007424A7"/>
    <w:rsid w:val="007424D6"/>
    <w:rsid w:val="0074288F"/>
    <w:rsid w:val="00742905"/>
    <w:rsid w:val="00742D4E"/>
    <w:rsid w:val="00742F1E"/>
    <w:rsid w:val="00742FE2"/>
    <w:rsid w:val="007437BD"/>
    <w:rsid w:val="00743F78"/>
    <w:rsid w:val="007440D1"/>
    <w:rsid w:val="00744174"/>
    <w:rsid w:val="00745934"/>
    <w:rsid w:val="007459BE"/>
    <w:rsid w:val="0074606C"/>
    <w:rsid w:val="0074614B"/>
    <w:rsid w:val="007462BD"/>
    <w:rsid w:val="007462F3"/>
    <w:rsid w:val="00746D40"/>
    <w:rsid w:val="00746E26"/>
    <w:rsid w:val="0074705E"/>
    <w:rsid w:val="0074742E"/>
    <w:rsid w:val="00750010"/>
    <w:rsid w:val="0075001F"/>
    <w:rsid w:val="007500AE"/>
    <w:rsid w:val="007500EC"/>
    <w:rsid w:val="00750134"/>
    <w:rsid w:val="0075032B"/>
    <w:rsid w:val="00750AA2"/>
    <w:rsid w:val="00750BC3"/>
    <w:rsid w:val="00751087"/>
    <w:rsid w:val="00751CA7"/>
    <w:rsid w:val="0075211E"/>
    <w:rsid w:val="007521FE"/>
    <w:rsid w:val="0075292B"/>
    <w:rsid w:val="00752B63"/>
    <w:rsid w:val="00752BD9"/>
    <w:rsid w:val="0075309A"/>
    <w:rsid w:val="0075390F"/>
    <w:rsid w:val="00753E14"/>
    <w:rsid w:val="00754379"/>
    <w:rsid w:val="0075457D"/>
    <w:rsid w:val="00754CF3"/>
    <w:rsid w:val="00754EAF"/>
    <w:rsid w:val="007552F1"/>
    <w:rsid w:val="00755959"/>
    <w:rsid w:val="00756395"/>
    <w:rsid w:val="0075646E"/>
    <w:rsid w:val="00756D70"/>
    <w:rsid w:val="0075706E"/>
    <w:rsid w:val="00757FF8"/>
    <w:rsid w:val="007600F1"/>
    <w:rsid w:val="00760325"/>
    <w:rsid w:val="00760446"/>
    <w:rsid w:val="007604FC"/>
    <w:rsid w:val="00760C95"/>
    <w:rsid w:val="0076125E"/>
    <w:rsid w:val="00761D58"/>
    <w:rsid w:val="00761FD0"/>
    <w:rsid w:val="00762053"/>
    <w:rsid w:val="0076290D"/>
    <w:rsid w:val="00762B5A"/>
    <w:rsid w:val="00762D23"/>
    <w:rsid w:val="00763888"/>
    <w:rsid w:val="00763B7F"/>
    <w:rsid w:val="00764B1B"/>
    <w:rsid w:val="00764C22"/>
    <w:rsid w:val="00765A9E"/>
    <w:rsid w:val="00765D4E"/>
    <w:rsid w:val="00765FE0"/>
    <w:rsid w:val="007665C8"/>
    <w:rsid w:val="00766891"/>
    <w:rsid w:val="007668D8"/>
    <w:rsid w:val="00766F0C"/>
    <w:rsid w:val="0076731D"/>
    <w:rsid w:val="00767528"/>
    <w:rsid w:val="00767F4E"/>
    <w:rsid w:val="00770133"/>
    <w:rsid w:val="007702FA"/>
    <w:rsid w:val="00770F84"/>
    <w:rsid w:val="0077288D"/>
    <w:rsid w:val="007728A6"/>
    <w:rsid w:val="00772F10"/>
    <w:rsid w:val="00773C33"/>
    <w:rsid w:val="007741A2"/>
    <w:rsid w:val="007746D6"/>
    <w:rsid w:val="007746DB"/>
    <w:rsid w:val="007752A6"/>
    <w:rsid w:val="0077555C"/>
    <w:rsid w:val="00775980"/>
    <w:rsid w:val="00775AB1"/>
    <w:rsid w:val="007761EA"/>
    <w:rsid w:val="00776342"/>
    <w:rsid w:val="00777DE4"/>
    <w:rsid w:val="007800AE"/>
    <w:rsid w:val="007803DD"/>
    <w:rsid w:val="007806AA"/>
    <w:rsid w:val="007808F8"/>
    <w:rsid w:val="00781037"/>
    <w:rsid w:val="00781677"/>
    <w:rsid w:val="007821BA"/>
    <w:rsid w:val="00782C4F"/>
    <w:rsid w:val="00782F20"/>
    <w:rsid w:val="00783102"/>
    <w:rsid w:val="007831E1"/>
    <w:rsid w:val="007838F3"/>
    <w:rsid w:val="00783EAF"/>
    <w:rsid w:val="00784070"/>
    <w:rsid w:val="007841A6"/>
    <w:rsid w:val="007849D0"/>
    <w:rsid w:val="00784C0F"/>
    <w:rsid w:val="0078517E"/>
    <w:rsid w:val="00785380"/>
    <w:rsid w:val="007858D8"/>
    <w:rsid w:val="00785A39"/>
    <w:rsid w:val="00785F2E"/>
    <w:rsid w:val="00786611"/>
    <w:rsid w:val="00786A05"/>
    <w:rsid w:val="00786BFC"/>
    <w:rsid w:val="007873F9"/>
    <w:rsid w:val="007876C2"/>
    <w:rsid w:val="007905AA"/>
    <w:rsid w:val="00790740"/>
    <w:rsid w:val="00790973"/>
    <w:rsid w:val="00790A4A"/>
    <w:rsid w:val="00790B74"/>
    <w:rsid w:val="00790BDB"/>
    <w:rsid w:val="00790F13"/>
    <w:rsid w:val="00791189"/>
    <w:rsid w:val="0079155D"/>
    <w:rsid w:val="00791B9D"/>
    <w:rsid w:val="00791EB7"/>
    <w:rsid w:val="007929B5"/>
    <w:rsid w:val="00792F85"/>
    <w:rsid w:val="0079341B"/>
    <w:rsid w:val="00793455"/>
    <w:rsid w:val="00793671"/>
    <w:rsid w:val="007936A3"/>
    <w:rsid w:val="00793F26"/>
    <w:rsid w:val="007942CE"/>
    <w:rsid w:val="00794672"/>
    <w:rsid w:val="007948CE"/>
    <w:rsid w:val="00794B33"/>
    <w:rsid w:val="007952AA"/>
    <w:rsid w:val="00796012"/>
    <w:rsid w:val="00796D10"/>
    <w:rsid w:val="00796D46"/>
    <w:rsid w:val="00796FE9"/>
    <w:rsid w:val="007977D7"/>
    <w:rsid w:val="00797EC9"/>
    <w:rsid w:val="007A001E"/>
    <w:rsid w:val="007A0833"/>
    <w:rsid w:val="007A0A93"/>
    <w:rsid w:val="007A0D96"/>
    <w:rsid w:val="007A0F5C"/>
    <w:rsid w:val="007A100C"/>
    <w:rsid w:val="007A198B"/>
    <w:rsid w:val="007A20B4"/>
    <w:rsid w:val="007A28EB"/>
    <w:rsid w:val="007A2A47"/>
    <w:rsid w:val="007A2F8E"/>
    <w:rsid w:val="007A315B"/>
    <w:rsid w:val="007A3649"/>
    <w:rsid w:val="007A40EC"/>
    <w:rsid w:val="007A4318"/>
    <w:rsid w:val="007A4703"/>
    <w:rsid w:val="007A4BCA"/>
    <w:rsid w:val="007A4C85"/>
    <w:rsid w:val="007A5136"/>
    <w:rsid w:val="007A53F7"/>
    <w:rsid w:val="007A5443"/>
    <w:rsid w:val="007A55EF"/>
    <w:rsid w:val="007A5680"/>
    <w:rsid w:val="007A5776"/>
    <w:rsid w:val="007A5976"/>
    <w:rsid w:val="007A5C86"/>
    <w:rsid w:val="007A6166"/>
    <w:rsid w:val="007A6582"/>
    <w:rsid w:val="007A6DFD"/>
    <w:rsid w:val="007A7279"/>
    <w:rsid w:val="007A7A8E"/>
    <w:rsid w:val="007A7B27"/>
    <w:rsid w:val="007B04D3"/>
    <w:rsid w:val="007B0580"/>
    <w:rsid w:val="007B0679"/>
    <w:rsid w:val="007B0D0B"/>
    <w:rsid w:val="007B12C3"/>
    <w:rsid w:val="007B14A1"/>
    <w:rsid w:val="007B15B0"/>
    <w:rsid w:val="007B166B"/>
    <w:rsid w:val="007B18A0"/>
    <w:rsid w:val="007B1E3C"/>
    <w:rsid w:val="007B22D8"/>
    <w:rsid w:val="007B249F"/>
    <w:rsid w:val="007B25BC"/>
    <w:rsid w:val="007B2605"/>
    <w:rsid w:val="007B29E8"/>
    <w:rsid w:val="007B2C84"/>
    <w:rsid w:val="007B2CB3"/>
    <w:rsid w:val="007B312B"/>
    <w:rsid w:val="007B41C1"/>
    <w:rsid w:val="007B43C8"/>
    <w:rsid w:val="007B49B1"/>
    <w:rsid w:val="007B4C1C"/>
    <w:rsid w:val="007B55C7"/>
    <w:rsid w:val="007B5967"/>
    <w:rsid w:val="007B5B38"/>
    <w:rsid w:val="007B6095"/>
    <w:rsid w:val="007B6213"/>
    <w:rsid w:val="007B680F"/>
    <w:rsid w:val="007B6824"/>
    <w:rsid w:val="007B6FD4"/>
    <w:rsid w:val="007B74D2"/>
    <w:rsid w:val="007B757E"/>
    <w:rsid w:val="007B772A"/>
    <w:rsid w:val="007C0248"/>
    <w:rsid w:val="007C0678"/>
    <w:rsid w:val="007C11F0"/>
    <w:rsid w:val="007C1278"/>
    <w:rsid w:val="007C1A11"/>
    <w:rsid w:val="007C1C1B"/>
    <w:rsid w:val="007C2009"/>
    <w:rsid w:val="007C2261"/>
    <w:rsid w:val="007C2B86"/>
    <w:rsid w:val="007C3E85"/>
    <w:rsid w:val="007C3ECB"/>
    <w:rsid w:val="007C407D"/>
    <w:rsid w:val="007C436D"/>
    <w:rsid w:val="007C4549"/>
    <w:rsid w:val="007C45F5"/>
    <w:rsid w:val="007C4768"/>
    <w:rsid w:val="007C53D1"/>
    <w:rsid w:val="007C55E3"/>
    <w:rsid w:val="007C5691"/>
    <w:rsid w:val="007C64F7"/>
    <w:rsid w:val="007C68E1"/>
    <w:rsid w:val="007C6D64"/>
    <w:rsid w:val="007C71D6"/>
    <w:rsid w:val="007C75F3"/>
    <w:rsid w:val="007C75FA"/>
    <w:rsid w:val="007C7652"/>
    <w:rsid w:val="007C79EC"/>
    <w:rsid w:val="007C7A80"/>
    <w:rsid w:val="007C7DA9"/>
    <w:rsid w:val="007D0004"/>
    <w:rsid w:val="007D03EF"/>
    <w:rsid w:val="007D0C8B"/>
    <w:rsid w:val="007D195C"/>
    <w:rsid w:val="007D1C5E"/>
    <w:rsid w:val="007D1E7F"/>
    <w:rsid w:val="007D2200"/>
    <w:rsid w:val="007D256B"/>
    <w:rsid w:val="007D261C"/>
    <w:rsid w:val="007D2EC0"/>
    <w:rsid w:val="007D348D"/>
    <w:rsid w:val="007D37CB"/>
    <w:rsid w:val="007D383F"/>
    <w:rsid w:val="007D3CA5"/>
    <w:rsid w:val="007D3FA0"/>
    <w:rsid w:val="007D416B"/>
    <w:rsid w:val="007D4601"/>
    <w:rsid w:val="007D58F5"/>
    <w:rsid w:val="007D5E0B"/>
    <w:rsid w:val="007D5F77"/>
    <w:rsid w:val="007D642C"/>
    <w:rsid w:val="007D6573"/>
    <w:rsid w:val="007D6656"/>
    <w:rsid w:val="007D6C33"/>
    <w:rsid w:val="007D6FD7"/>
    <w:rsid w:val="007D77BA"/>
    <w:rsid w:val="007D7AEC"/>
    <w:rsid w:val="007D7D18"/>
    <w:rsid w:val="007E0284"/>
    <w:rsid w:val="007E04F3"/>
    <w:rsid w:val="007E0616"/>
    <w:rsid w:val="007E07B2"/>
    <w:rsid w:val="007E0812"/>
    <w:rsid w:val="007E0991"/>
    <w:rsid w:val="007E0B51"/>
    <w:rsid w:val="007E0B9C"/>
    <w:rsid w:val="007E0BBD"/>
    <w:rsid w:val="007E0D5D"/>
    <w:rsid w:val="007E12EE"/>
    <w:rsid w:val="007E150B"/>
    <w:rsid w:val="007E19B9"/>
    <w:rsid w:val="007E1D69"/>
    <w:rsid w:val="007E1D9C"/>
    <w:rsid w:val="007E2117"/>
    <w:rsid w:val="007E2229"/>
    <w:rsid w:val="007E286C"/>
    <w:rsid w:val="007E31FB"/>
    <w:rsid w:val="007E3246"/>
    <w:rsid w:val="007E333A"/>
    <w:rsid w:val="007E3548"/>
    <w:rsid w:val="007E3918"/>
    <w:rsid w:val="007E3CBB"/>
    <w:rsid w:val="007E4107"/>
    <w:rsid w:val="007E417B"/>
    <w:rsid w:val="007E42A1"/>
    <w:rsid w:val="007E42CE"/>
    <w:rsid w:val="007E4766"/>
    <w:rsid w:val="007E4AC9"/>
    <w:rsid w:val="007E4EAA"/>
    <w:rsid w:val="007E52E1"/>
    <w:rsid w:val="007E5313"/>
    <w:rsid w:val="007E5625"/>
    <w:rsid w:val="007E56E1"/>
    <w:rsid w:val="007E58F3"/>
    <w:rsid w:val="007E5ABE"/>
    <w:rsid w:val="007E60F9"/>
    <w:rsid w:val="007E61E3"/>
    <w:rsid w:val="007E6292"/>
    <w:rsid w:val="007E6770"/>
    <w:rsid w:val="007E6A89"/>
    <w:rsid w:val="007E6BDA"/>
    <w:rsid w:val="007E6EC5"/>
    <w:rsid w:val="007E6F5A"/>
    <w:rsid w:val="007E70ED"/>
    <w:rsid w:val="007E783C"/>
    <w:rsid w:val="007E7A79"/>
    <w:rsid w:val="007E7B39"/>
    <w:rsid w:val="007F01F0"/>
    <w:rsid w:val="007F0B11"/>
    <w:rsid w:val="007F1130"/>
    <w:rsid w:val="007F14B0"/>
    <w:rsid w:val="007F1995"/>
    <w:rsid w:val="007F1AB0"/>
    <w:rsid w:val="007F1CB7"/>
    <w:rsid w:val="007F4416"/>
    <w:rsid w:val="007F4463"/>
    <w:rsid w:val="007F4B99"/>
    <w:rsid w:val="007F4BAB"/>
    <w:rsid w:val="007F4E8C"/>
    <w:rsid w:val="007F4F5B"/>
    <w:rsid w:val="007F592C"/>
    <w:rsid w:val="007F6CD4"/>
    <w:rsid w:val="007F6E4B"/>
    <w:rsid w:val="007F6FEC"/>
    <w:rsid w:val="007F7371"/>
    <w:rsid w:val="007F74F4"/>
    <w:rsid w:val="007F7631"/>
    <w:rsid w:val="007F7B6C"/>
    <w:rsid w:val="0080034B"/>
    <w:rsid w:val="00800557"/>
    <w:rsid w:val="00800699"/>
    <w:rsid w:val="00800975"/>
    <w:rsid w:val="00800B55"/>
    <w:rsid w:val="0080184D"/>
    <w:rsid w:val="00801C21"/>
    <w:rsid w:val="00802502"/>
    <w:rsid w:val="00802751"/>
    <w:rsid w:val="00802AD5"/>
    <w:rsid w:val="00802F95"/>
    <w:rsid w:val="00803785"/>
    <w:rsid w:val="00803CE1"/>
    <w:rsid w:val="00803F78"/>
    <w:rsid w:val="008041B3"/>
    <w:rsid w:val="008043B0"/>
    <w:rsid w:val="008046E0"/>
    <w:rsid w:val="00804865"/>
    <w:rsid w:val="00804EC5"/>
    <w:rsid w:val="00805220"/>
    <w:rsid w:val="008053C5"/>
    <w:rsid w:val="00805B46"/>
    <w:rsid w:val="00805C2E"/>
    <w:rsid w:val="00806509"/>
    <w:rsid w:val="00806752"/>
    <w:rsid w:val="00806C83"/>
    <w:rsid w:val="00807CA3"/>
    <w:rsid w:val="00810322"/>
    <w:rsid w:val="008105D9"/>
    <w:rsid w:val="00810982"/>
    <w:rsid w:val="00810C0F"/>
    <w:rsid w:val="00811151"/>
    <w:rsid w:val="0081119B"/>
    <w:rsid w:val="00811483"/>
    <w:rsid w:val="00811560"/>
    <w:rsid w:val="0081232C"/>
    <w:rsid w:val="008127EE"/>
    <w:rsid w:val="00812A5E"/>
    <w:rsid w:val="00812BFF"/>
    <w:rsid w:val="00812CD5"/>
    <w:rsid w:val="00812F31"/>
    <w:rsid w:val="008132A6"/>
    <w:rsid w:val="0081356F"/>
    <w:rsid w:val="00813973"/>
    <w:rsid w:val="00813A5A"/>
    <w:rsid w:val="008140AF"/>
    <w:rsid w:val="0081439A"/>
    <w:rsid w:val="00814735"/>
    <w:rsid w:val="00815095"/>
    <w:rsid w:val="00815737"/>
    <w:rsid w:val="00815E8C"/>
    <w:rsid w:val="00815EA2"/>
    <w:rsid w:val="00816171"/>
    <w:rsid w:val="0081658C"/>
    <w:rsid w:val="00816717"/>
    <w:rsid w:val="008169E2"/>
    <w:rsid w:val="008170D8"/>
    <w:rsid w:val="00817962"/>
    <w:rsid w:val="0081798B"/>
    <w:rsid w:val="00820659"/>
    <w:rsid w:val="00820863"/>
    <w:rsid w:val="00820DB5"/>
    <w:rsid w:val="00821C43"/>
    <w:rsid w:val="00821D2D"/>
    <w:rsid w:val="00822018"/>
    <w:rsid w:val="00822079"/>
    <w:rsid w:val="0082255B"/>
    <w:rsid w:val="00822909"/>
    <w:rsid w:val="00822BE2"/>
    <w:rsid w:val="00822F2E"/>
    <w:rsid w:val="00823430"/>
    <w:rsid w:val="00823D58"/>
    <w:rsid w:val="00824003"/>
    <w:rsid w:val="0082495F"/>
    <w:rsid w:val="008249CA"/>
    <w:rsid w:val="00824F8A"/>
    <w:rsid w:val="008255A6"/>
    <w:rsid w:val="008259F5"/>
    <w:rsid w:val="00825F85"/>
    <w:rsid w:val="00826376"/>
    <w:rsid w:val="0082657D"/>
    <w:rsid w:val="0082672C"/>
    <w:rsid w:val="00826F6E"/>
    <w:rsid w:val="00827214"/>
    <w:rsid w:val="00827E16"/>
    <w:rsid w:val="00830EB0"/>
    <w:rsid w:val="00830F64"/>
    <w:rsid w:val="00831676"/>
    <w:rsid w:val="0083176B"/>
    <w:rsid w:val="0083187E"/>
    <w:rsid w:val="008319C3"/>
    <w:rsid w:val="0083226C"/>
    <w:rsid w:val="008326DE"/>
    <w:rsid w:val="0083348B"/>
    <w:rsid w:val="00833DC9"/>
    <w:rsid w:val="00833F00"/>
    <w:rsid w:val="00835042"/>
    <w:rsid w:val="00835529"/>
    <w:rsid w:val="00835C23"/>
    <w:rsid w:val="00835CCF"/>
    <w:rsid w:val="00835D96"/>
    <w:rsid w:val="0083639C"/>
    <w:rsid w:val="008363D4"/>
    <w:rsid w:val="00836518"/>
    <w:rsid w:val="00836658"/>
    <w:rsid w:val="0083666B"/>
    <w:rsid w:val="008370DF"/>
    <w:rsid w:val="00837107"/>
    <w:rsid w:val="00837148"/>
    <w:rsid w:val="00837D6C"/>
    <w:rsid w:val="00837E85"/>
    <w:rsid w:val="00840837"/>
    <w:rsid w:val="00840A2B"/>
    <w:rsid w:val="00840C66"/>
    <w:rsid w:val="00840FC0"/>
    <w:rsid w:val="008412BA"/>
    <w:rsid w:val="00841506"/>
    <w:rsid w:val="00841F0F"/>
    <w:rsid w:val="00842346"/>
    <w:rsid w:val="00842F0E"/>
    <w:rsid w:val="0084315C"/>
    <w:rsid w:val="0084340C"/>
    <w:rsid w:val="00843687"/>
    <w:rsid w:val="00843E8A"/>
    <w:rsid w:val="008446C6"/>
    <w:rsid w:val="00844F8A"/>
    <w:rsid w:val="0084507E"/>
    <w:rsid w:val="0084513B"/>
    <w:rsid w:val="00845184"/>
    <w:rsid w:val="008452EA"/>
    <w:rsid w:val="00845619"/>
    <w:rsid w:val="008457FB"/>
    <w:rsid w:val="00845A55"/>
    <w:rsid w:val="008465A6"/>
    <w:rsid w:val="008472A1"/>
    <w:rsid w:val="008472C3"/>
    <w:rsid w:val="0084732E"/>
    <w:rsid w:val="00847761"/>
    <w:rsid w:val="00847A9F"/>
    <w:rsid w:val="00847C7C"/>
    <w:rsid w:val="00847E0D"/>
    <w:rsid w:val="00847E29"/>
    <w:rsid w:val="00847FD2"/>
    <w:rsid w:val="00850431"/>
    <w:rsid w:val="00850B3F"/>
    <w:rsid w:val="00850FD9"/>
    <w:rsid w:val="00851482"/>
    <w:rsid w:val="00851970"/>
    <w:rsid w:val="00851DA9"/>
    <w:rsid w:val="008522D1"/>
    <w:rsid w:val="00852587"/>
    <w:rsid w:val="008530EC"/>
    <w:rsid w:val="0085337D"/>
    <w:rsid w:val="008537D6"/>
    <w:rsid w:val="00854437"/>
    <w:rsid w:val="00855297"/>
    <w:rsid w:val="00856645"/>
    <w:rsid w:val="00856A93"/>
    <w:rsid w:val="00856E64"/>
    <w:rsid w:val="008578E3"/>
    <w:rsid w:val="00857B0D"/>
    <w:rsid w:val="00860321"/>
    <w:rsid w:val="008604BB"/>
    <w:rsid w:val="008609F2"/>
    <w:rsid w:val="00861346"/>
    <w:rsid w:val="008614EC"/>
    <w:rsid w:val="00861E30"/>
    <w:rsid w:val="00861E46"/>
    <w:rsid w:val="008621A6"/>
    <w:rsid w:val="008624B8"/>
    <w:rsid w:val="00862759"/>
    <w:rsid w:val="008628FF"/>
    <w:rsid w:val="00862F41"/>
    <w:rsid w:val="00863127"/>
    <w:rsid w:val="008634CD"/>
    <w:rsid w:val="00863B05"/>
    <w:rsid w:val="00863B66"/>
    <w:rsid w:val="00863BC6"/>
    <w:rsid w:val="00863FD3"/>
    <w:rsid w:val="00864244"/>
    <w:rsid w:val="0086445D"/>
    <w:rsid w:val="0086449C"/>
    <w:rsid w:val="008645DC"/>
    <w:rsid w:val="008651FE"/>
    <w:rsid w:val="008653DD"/>
    <w:rsid w:val="00865E23"/>
    <w:rsid w:val="008663F2"/>
    <w:rsid w:val="008667BD"/>
    <w:rsid w:val="00866884"/>
    <w:rsid w:val="00866974"/>
    <w:rsid w:val="00866BB9"/>
    <w:rsid w:val="00866D91"/>
    <w:rsid w:val="00866E26"/>
    <w:rsid w:val="00866F61"/>
    <w:rsid w:val="0086725E"/>
    <w:rsid w:val="0087044D"/>
    <w:rsid w:val="00870913"/>
    <w:rsid w:val="00870AE2"/>
    <w:rsid w:val="00870BC5"/>
    <w:rsid w:val="0087144C"/>
    <w:rsid w:val="008726A5"/>
    <w:rsid w:val="008726CC"/>
    <w:rsid w:val="00872D81"/>
    <w:rsid w:val="0087354F"/>
    <w:rsid w:val="00873B0B"/>
    <w:rsid w:val="00873EDA"/>
    <w:rsid w:val="00874031"/>
    <w:rsid w:val="008744A9"/>
    <w:rsid w:val="008744E1"/>
    <w:rsid w:val="00874908"/>
    <w:rsid w:val="00874B30"/>
    <w:rsid w:val="00874C53"/>
    <w:rsid w:val="00874F14"/>
    <w:rsid w:val="00874F21"/>
    <w:rsid w:val="00875E4E"/>
    <w:rsid w:val="00875E90"/>
    <w:rsid w:val="00875ECD"/>
    <w:rsid w:val="00876260"/>
    <w:rsid w:val="00876C42"/>
    <w:rsid w:val="00876F68"/>
    <w:rsid w:val="008772DC"/>
    <w:rsid w:val="008773AA"/>
    <w:rsid w:val="008776DA"/>
    <w:rsid w:val="008776DF"/>
    <w:rsid w:val="00877833"/>
    <w:rsid w:val="00877F93"/>
    <w:rsid w:val="008801DC"/>
    <w:rsid w:val="008805B2"/>
    <w:rsid w:val="0088070F"/>
    <w:rsid w:val="0088090D"/>
    <w:rsid w:val="00880A48"/>
    <w:rsid w:val="00881E26"/>
    <w:rsid w:val="008820EB"/>
    <w:rsid w:val="008821CC"/>
    <w:rsid w:val="00882309"/>
    <w:rsid w:val="008823BF"/>
    <w:rsid w:val="0088241C"/>
    <w:rsid w:val="008825B3"/>
    <w:rsid w:val="008826AD"/>
    <w:rsid w:val="0088277B"/>
    <w:rsid w:val="00882983"/>
    <w:rsid w:val="0088335F"/>
    <w:rsid w:val="00883730"/>
    <w:rsid w:val="00883809"/>
    <w:rsid w:val="00883ADE"/>
    <w:rsid w:val="00883B72"/>
    <w:rsid w:val="008842D0"/>
    <w:rsid w:val="0088436A"/>
    <w:rsid w:val="008843B2"/>
    <w:rsid w:val="008845C1"/>
    <w:rsid w:val="00884AF7"/>
    <w:rsid w:val="00884C4E"/>
    <w:rsid w:val="00884D61"/>
    <w:rsid w:val="00884DE2"/>
    <w:rsid w:val="008850AB"/>
    <w:rsid w:val="00885579"/>
    <w:rsid w:val="00885BA9"/>
    <w:rsid w:val="00885D8F"/>
    <w:rsid w:val="00886D54"/>
    <w:rsid w:val="008870F7"/>
    <w:rsid w:val="00887146"/>
    <w:rsid w:val="008873C9"/>
    <w:rsid w:val="00887F3A"/>
    <w:rsid w:val="008905B3"/>
    <w:rsid w:val="00891305"/>
    <w:rsid w:val="00891334"/>
    <w:rsid w:val="0089137D"/>
    <w:rsid w:val="0089198D"/>
    <w:rsid w:val="00891D0F"/>
    <w:rsid w:val="00891DEB"/>
    <w:rsid w:val="00892670"/>
    <w:rsid w:val="00892FC9"/>
    <w:rsid w:val="00893767"/>
    <w:rsid w:val="00893BE3"/>
    <w:rsid w:val="0089400B"/>
    <w:rsid w:val="008944A8"/>
    <w:rsid w:val="00894773"/>
    <w:rsid w:val="008949D8"/>
    <w:rsid w:val="00894C66"/>
    <w:rsid w:val="00894FCA"/>
    <w:rsid w:val="00895347"/>
    <w:rsid w:val="008953F0"/>
    <w:rsid w:val="00895449"/>
    <w:rsid w:val="008955F0"/>
    <w:rsid w:val="0089576F"/>
    <w:rsid w:val="00895B50"/>
    <w:rsid w:val="00895F9B"/>
    <w:rsid w:val="00896190"/>
    <w:rsid w:val="00896385"/>
    <w:rsid w:val="008964E9"/>
    <w:rsid w:val="00896651"/>
    <w:rsid w:val="0089682D"/>
    <w:rsid w:val="00896887"/>
    <w:rsid w:val="00896F3C"/>
    <w:rsid w:val="008A0557"/>
    <w:rsid w:val="008A0627"/>
    <w:rsid w:val="008A062D"/>
    <w:rsid w:val="008A0A21"/>
    <w:rsid w:val="008A0ADC"/>
    <w:rsid w:val="008A0CA8"/>
    <w:rsid w:val="008A0CDC"/>
    <w:rsid w:val="008A0CF4"/>
    <w:rsid w:val="008A0FC7"/>
    <w:rsid w:val="008A11B4"/>
    <w:rsid w:val="008A1374"/>
    <w:rsid w:val="008A13C5"/>
    <w:rsid w:val="008A1410"/>
    <w:rsid w:val="008A15E9"/>
    <w:rsid w:val="008A17F0"/>
    <w:rsid w:val="008A17F4"/>
    <w:rsid w:val="008A1C97"/>
    <w:rsid w:val="008A1EB0"/>
    <w:rsid w:val="008A2655"/>
    <w:rsid w:val="008A29F8"/>
    <w:rsid w:val="008A2A23"/>
    <w:rsid w:val="008A2C81"/>
    <w:rsid w:val="008A3008"/>
    <w:rsid w:val="008A38FF"/>
    <w:rsid w:val="008A3EBC"/>
    <w:rsid w:val="008A4291"/>
    <w:rsid w:val="008A46AB"/>
    <w:rsid w:val="008A4A69"/>
    <w:rsid w:val="008A4E00"/>
    <w:rsid w:val="008A50A0"/>
    <w:rsid w:val="008A5522"/>
    <w:rsid w:val="008A565A"/>
    <w:rsid w:val="008A5AAE"/>
    <w:rsid w:val="008A5B7B"/>
    <w:rsid w:val="008A5D6C"/>
    <w:rsid w:val="008A6325"/>
    <w:rsid w:val="008A6762"/>
    <w:rsid w:val="008A6881"/>
    <w:rsid w:val="008A6E2A"/>
    <w:rsid w:val="008A6FAF"/>
    <w:rsid w:val="008A79C2"/>
    <w:rsid w:val="008A7CDF"/>
    <w:rsid w:val="008B042C"/>
    <w:rsid w:val="008B0431"/>
    <w:rsid w:val="008B092A"/>
    <w:rsid w:val="008B1A7B"/>
    <w:rsid w:val="008B274D"/>
    <w:rsid w:val="008B27BF"/>
    <w:rsid w:val="008B2CFB"/>
    <w:rsid w:val="008B2E51"/>
    <w:rsid w:val="008B31FA"/>
    <w:rsid w:val="008B3E8A"/>
    <w:rsid w:val="008B4481"/>
    <w:rsid w:val="008B4699"/>
    <w:rsid w:val="008B5001"/>
    <w:rsid w:val="008B52F7"/>
    <w:rsid w:val="008B5460"/>
    <w:rsid w:val="008B55B1"/>
    <w:rsid w:val="008B5698"/>
    <w:rsid w:val="008B5785"/>
    <w:rsid w:val="008B5814"/>
    <w:rsid w:val="008B5819"/>
    <w:rsid w:val="008B6063"/>
    <w:rsid w:val="008B6372"/>
    <w:rsid w:val="008B6967"/>
    <w:rsid w:val="008B6BF5"/>
    <w:rsid w:val="008B6E81"/>
    <w:rsid w:val="008B6FD4"/>
    <w:rsid w:val="008B74DE"/>
    <w:rsid w:val="008B7BAB"/>
    <w:rsid w:val="008C00A0"/>
    <w:rsid w:val="008C0352"/>
    <w:rsid w:val="008C038A"/>
    <w:rsid w:val="008C09DA"/>
    <w:rsid w:val="008C0BB4"/>
    <w:rsid w:val="008C14AF"/>
    <w:rsid w:val="008C21DB"/>
    <w:rsid w:val="008C239E"/>
    <w:rsid w:val="008C30AD"/>
    <w:rsid w:val="008C354A"/>
    <w:rsid w:val="008C3C93"/>
    <w:rsid w:val="008C3D7C"/>
    <w:rsid w:val="008C3E30"/>
    <w:rsid w:val="008C3E63"/>
    <w:rsid w:val="008C4EC8"/>
    <w:rsid w:val="008C5215"/>
    <w:rsid w:val="008C526A"/>
    <w:rsid w:val="008C5536"/>
    <w:rsid w:val="008C5A4B"/>
    <w:rsid w:val="008C5B77"/>
    <w:rsid w:val="008C609E"/>
    <w:rsid w:val="008C61B6"/>
    <w:rsid w:val="008C66E9"/>
    <w:rsid w:val="008C694D"/>
    <w:rsid w:val="008C698D"/>
    <w:rsid w:val="008C6A68"/>
    <w:rsid w:val="008C6ED9"/>
    <w:rsid w:val="008C72AE"/>
    <w:rsid w:val="008C762D"/>
    <w:rsid w:val="008C7ACD"/>
    <w:rsid w:val="008C7D85"/>
    <w:rsid w:val="008D05A2"/>
    <w:rsid w:val="008D0964"/>
    <w:rsid w:val="008D09A8"/>
    <w:rsid w:val="008D17A2"/>
    <w:rsid w:val="008D1E54"/>
    <w:rsid w:val="008D20E1"/>
    <w:rsid w:val="008D2411"/>
    <w:rsid w:val="008D24F5"/>
    <w:rsid w:val="008D2A17"/>
    <w:rsid w:val="008D3010"/>
    <w:rsid w:val="008D32F0"/>
    <w:rsid w:val="008D3706"/>
    <w:rsid w:val="008D399B"/>
    <w:rsid w:val="008D39F7"/>
    <w:rsid w:val="008D3EF8"/>
    <w:rsid w:val="008D45BA"/>
    <w:rsid w:val="008D4629"/>
    <w:rsid w:val="008D5120"/>
    <w:rsid w:val="008D5900"/>
    <w:rsid w:val="008D5B77"/>
    <w:rsid w:val="008D6C2A"/>
    <w:rsid w:val="008D7495"/>
    <w:rsid w:val="008D7E1F"/>
    <w:rsid w:val="008E04D1"/>
    <w:rsid w:val="008E087C"/>
    <w:rsid w:val="008E164B"/>
    <w:rsid w:val="008E17CE"/>
    <w:rsid w:val="008E188F"/>
    <w:rsid w:val="008E1932"/>
    <w:rsid w:val="008E2FBD"/>
    <w:rsid w:val="008E328B"/>
    <w:rsid w:val="008E3529"/>
    <w:rsid w:val="008E39D3"/>
    <w:rsid w:val="008E411D"/>
    <w:rsid w:val="008E44C4"/>
    <w:rsid w:val="008E4627"/>
    <w:rsid w:val="008E4B32"/>
    <w:rsid w:val="008E4BF0"/>
    <w:rsid w:val="008E4F3B"/>
    <w:rsid w:val="008E4F4B"/>
    <w:rsid w:val="008E57BD"/>
    <w:rsid w:val="008E599C"/>
    <w:rsid w:val="008E5E26"/>
    <w:rsid w:val="008E5FAC"/>
    <w:rsid w:val="008E669A"/>
    <w:rsid w:val="008E6A2E"/>
    <w:rsid w:val="008E6A72"/>
    <w:rsid w:val="008E6C5B"/>
    <w:rsid w:val="008E7404"/>
    <w:rsid w:val="008E7EF9"/>
    <w:rsid w:val="008F015F"/>
    <w:rsid w:val="008F1662"/>
    <w:rsid w:val="008F17AD"/>
    <w:rsid w:val="008F1A09"/>
    <w:rsid w:val="008F23DE"/>
    <w:rsid w:val="008F2877"/>
    <w:rsid w:val="008F28D5"/>
    <w:rsid w:val="008F3238"/>
    <w:rsid w:val="008F399E"/>
    <w:rsid w:val="008F44D2"/>
    <w:rsid w:val="008F4BAE"/>
    <w:rsid w:val="008F4F7E"/>
    <w:rsid w:val="008F58AF"/>
    <w:rsid w:val="008F5953"/>
    <w:rsid w:val="008F6302"/>
    <w:rsid w:val="008F64A3"/>
    <w:rsid w:val="008F6632"/>
    <w:rsid w:val="008F6AB0"/>
    <w:rsid w:val="008F71B0"/>
    <w:rsid w:val="008F7884"/>
    <w:rsid w:val="008F79A7"/>
    <w:rsid w:val="008F7A6E"/>
    <w:rsid w:val="008F7E36"/>
    <w:rsid w:val="00900078"/>
    <w:rsid w:val="0090017C"/>
    <w:rsid w:val="009002DE"/>
    <w:rsid w:val="00900707"/>
    <w:rsid w:val="00900ADE"/>
    <w:rsid w:val="00900F49"/>
    <w:rsid w:val="00901F0C"/>
    <w:rsid w:val="009024F6"/>
    <w:rsid w:val="0090300D"/>
    <w:rsid w:val="00903130"/>
    <w:rsid w:val="0090315B"/>
    <w:rsid w:val="009036B2"/>
    <w:rsid w:val="00903808"/>
    <w:rsid w:val="009038BD"/>
    <w:rsid w:val="00903D8B"/>
    <w:rsid w:val="009041A0"/>
    <w:rsid w:val="00904785"/>
    <w:rsid w:val="00905E3E"/>
    <w:rsid w:val="00905F8F"/>
    <w:rsid w:val="0090617D"/>
    <w:rsid w:val="009066DB"/>
    <w:rsid w:val="00906892"/>
    <w:rsid w:val="00906B6E"/>
    <w:rsid w:val="00906E30"/>
    <w:rsid w:val="00907562"/>
    <w:rsid w:val="00907B69"/>
    <w:rsid w:val="00907D83"/>
    <w:rsid w:val="00907EC0"/>
    <w:rsid w:val="00910571"/>
    <w:rsid w:val="00910839"/>
    <w:rsid w:val="00910F9E"/>
    <w:rsid w:val="0091107D"/>
    <w:rsid w:val="0091186A"/>
    <w:rsid w:val="00911BA6"/>
    <w:rsid w:val="00911EB2"/>
    <w:rsid w:val="009125DC"/>
    <w:rsid w:val="0091273D"/>
    <w:rsid w:val="009127C2"/>
    <w:rsid w:val="00912B09"/>
    <w:rsid w:val="00912B81"/>
    <w:rsid w:val="00912F1A"/>
    <w:rsid w:val="0091385C"/>
    <w:rsid w:val="009145DF"/>
    <w:rsid w:val="00914656"/>
    <w:rsid w:val="00914C03"/>
    <w:rsid w:val="00914C2A"/>
    <w:rsid w:val="00914FA2"/>
    <w:rsid w:val="009153CB"/>
    <w:rsid w:val="0091561E"/>
    <w:rsid w:val="0091565A"/>
    <w:rsid w:val="00915B77"/>
    <w:rsid w:val="00915C20"/>
    <w:rsid w:val="0091602D"/>
    <w:rsid w:val="00916405"/>
    <w:rsid w:val="009164A2"/>
    <w:rsid w:val="00916AAA"/>
    <w:rsid w:val="00917264"/>
    <w:rsid w:val="009178D3"/>
    <w:rsid w:val="00920281"/>
    <w:rsid w:val="00920376"/>
    <w:rsid w:val="009206A1"/>
    <w:rsid w:val="00920706"/>
    <w:rsid w:val="00920B5F"/>
    <w:rsid w:val="00920FFD"/>
    <w:rsid w:val="00921042"/>
    <w:rsid w:val="009228C9"/>
    <w:rsid w:val="00922A33"/>
    <w:rsid w:val="00922A64"/>
    <w:rsid w:val="00922B7F"/>
    <w:rsid w:val="00922E9E"/>
    <w:rsid w:val="009234E0"/>
    <w:rsid w:val="009235EC"/>
    <w:rsid w:val="009236E9"/>
    <w:rsid w:val="0092396D"/>
    <w:rsid w:val="00923A90"/>
    <w:rsid w:val="00923B00"/>
    <w:rsid w:val="00923C50"/>
    <w:rsid w:val="009243A3"/>
    <w:rsid w:val="00924642"/>
    <w:rsid w:val="0092464F"/>
    <w:rsid w:val="00924709"/>
    <w:rsid w:val="009248FD"/>
    <w:rsid w:val="00924ADE"/>
    <w:rsid w:val="009253A1"/>
    <w:rsid w:val="00925AEC"/>
    <w:rsid w:val="00925B3D"/>
    <w:rsid w:val="00926805"/>
    <w:rsid w:val="009268E0"/>
    <w:rsid w:val="00927060"/>
    <w:rsid w:val="00927BCF"/>
    <w:rsid w:val="00927E69"/>
    <w:rsid w:val="00930DAB"/>
    <w:rsid w:val="00930DAC"/>
    <w:rsid w:val="00930F3B"/>
    <w:rsid w:val="00930F4C"/>
    <w:rsid w:val="00930F66"/>
    <w:rsid w:val="00931161"/>
    <w:rsid w:val="00931202"/>
    <w:rsid w:val="00931605"/>
    <w:rsid w:val="00931CF0"/>
    <w:rsid w:val="00932003"/>
    <w:rsid w:val="00932267"/>
    <w:rsid w:val="0093264F"/>
    <w:rsid w:val="00932B8C"/>
    <w:rsid w:val="00932E29"/>
    <w:rsid w:val="0093330D"/>
    <w:rsid w:val="009334BE"/>
    <w:rsid w:val="009335D0"/>
    <w:rsid w:val="00933797"/>
    <w:rsid w:val="009344D1"/>
    <w:rsid w:val="00934E3C"/>
    <w:rsid w:val="009357CF"/>
    <w:rsid w:val="00935B60"/>
    <w:rsid w:val="00935CF9"/>
    <w:rsid w:val="0093721F"/>
    <w:rsid w:val="009375DC"/>
    <w:rsid w:val="0094109B"/>
    <w:rsid w:val="009418D9"/>
    <w:rsid w:val="00941D51"/>
    <w:rsid w:val="00942257"/>
    <w:rsid w:val="00942453"/>
    <w:rsid w:val="009424D0"/>
    <w:rsid w:val="009424F0"/>
    <w:rsid w:val="00942EFF"/>
    <w:rsid w:val="0094342B"/>
    <w:rsid w:val="009437B9"/>
    <w:rsid w:val="0094402C"/>
    <w:rsid w:val="00944409"/>
    <w:rsid w:val="00944719"/>
    <w:rsid w:val="00944770"/>
    <w:rsid w:val="00944778"/>
    <w:rsid w:val="00944876"/>
    <w:rsid w:val="00944A27"/>
    <w:rsid w:val="00944B3C"/>
    <w:rsid w:val="0094518F"/>
    <w:rsid w:val="0094662A"/>
    <w:rsid w:val="00946E27"/>
    <w:rsid w:val="0094770F"/>
    <w:rsid w:val="00947CC6"/>
    <w:rsid w:val="0095010A"/>
    <w:rsid w:val="009503ED"/>
    <w:rsid w:val="00950F12"/>
    <w:rsid w:val="009511D5"/>
    <w:rsid w:val="00951229"/>
    <w:rsid w:val="00951631"/>
    <w:rsid w:val="00951DE4"/>
    <w:rsid w:val="00951E6E"/>
    <w:rsid w:val="009526CA"/>
    <w:rsid w:val="00952720"/>
    <w:rsid w:val="009527EC"/>
    <w:rsid w:val="00952E3C"/>
    <w:rsid w:val="0095311C"/>
    <w:rsid w:val="0095393C"/>
    <w:rsid w:val="0095397A"/>
    <w:rsid w:val="00953F03"/>
    <w:rsid w:val="009544AC"/>
    <w:rsid w:val="00954B84"/>
    <w:rsid w:val="00954E17"/>
    <w:rsid w:val="00954F22"/>
    <w:rsid w:val="0095506E"/>
    <w:rsid w:val="009552F2"/>
    <w:rsid w:val="0095571E"/>
    <w:rsid w:val="00955877"/>
    <w:rsid w:val="00955C50"/>
    <w:rsid w:val="00955D3E"/>
    <w:rsid w:val="0095603D"/>
    <w:rsid w:val="00956352"/>
    <w:rsid w:val="00956AA7"/>
    <w:rsid w:val="00956B5E"/>
    <w:rsid w:val="009577DE"/>
    <w:rsid w:val="00957962"/>
    <w:rsid w:val="00957B44"/>
    <w:rsid w:val="00960225"/>
    <w:rsid w:val="00960B70"/>
    <w:rsid w:val="00961E01"/>
    <w:rsid w:val="0096225B"/>
    <w:rsid w:val="00962443"/>
    <w:rsid w:val="00962A6E"/>
    <w:rsid w:val="00962E71"/>
    <w:rsid w:val="00963242"/>
    <w:rsid w:val="0096328B"/>
    <w:rsid w:val="009646FF"/>
    <w:rsid w:val="00964912"/>
    <w:rsid w:val="009649FC"/>
    <w:rsid w:val="00964FD9"/>
    <w:rsid w:val="0096500F"/>
    <w:rsid w:val="0096506A"/>
    <w:rsid w:val="009650CE"/>
    <w:rsid w:val="00965726"/>
    <w:rsid w:val="009657D1"/>
    <w:rsid w:val="00966F01"/>
    <w:rsid w:val="00966F0B"/>
    <w:rsid w:val="0096743C"/>
    <w:rsid w:val="009675FF"/>
    <w:rsid w:val="00967E79"/>
    <w:rsid w:val="0097067D"/>
    <w:rsid w:val="009707EB"/>
    <w:rsid w:val="009707F1"/>
    <w:rsid w:val="00971395"/>
    <w:rsid w:val="00971409"/>
    <w:rsid w:val="009715F5"/>
    <w:rsid w:val="0097203C"/>
    <w:rsid w:val="009722F9"/>
    <w:rsid w:val="00972355"/>
    <w:rsid w:val="0097246F"/>
    <w:rsid w:val="009727BE"/>
    <w:rsid w:val="00972F5F"/>
    <w:rsid w:val="0097325B"/>
    <w:rsid w:val="00973BBD"/>
    <w:rsid w:val="009741C3"/>
    <w:rsid w:val="00974750"/>
    <w:rsid w:val="00974B80"/>
    <w:rsid w:val="00974F15"/>
    <w:rsid w:val="0097520F"/>
    <w:rsid w:val="00975727"/>
    <w:rsid w:val="00975847"/>
    <w:rsid w:val="00975BF9"/>
    <w:rsid w:val="00975C5B"/>
    <w:rsid w:val="00975D8D"/>
    <w:rsid w:val="00976028"/>
    <w:rsid w:val="0097610F"/>
    <w:rsid w:val="00976579"/>
    <w:rsid w:val="00976B16"/>
    <w:rsid w:val="00976EFA"/>
    <w:rsid w:val="00977064"/>
    <w:rsid w:val="00977293"/>
    <w:rsid w:val="00977432"/>
    <w:rsid w:val="00977896"/>
    <w:rsid w:val="009802E4"/>
    <w:rsid w:val="00980EC4"/>
    <w:rsid w:val="00981606"/>
    <w:rsid w:val="009818D0"/>
    <w:rsid w:val="00981EB0"/>
    <w:rsid w:val="00981EC9"/>
    <w:rsid w:val="00981FE9"/>
    <w:rsid w:val="00982487"/>
    <w:rsid w:val="009824D6"/>
    <w:rsid w:val="009829D7"/>
    <w:rsid w:val="009833DE"/>
    <w:rsid w:val="00983635"/>
    <w:rsid w:val="00983979"/>
    <w:rsid w:val="00983CB6"/>
    <w:rsid w:val="00984624"/>
    <w:rsid w:val="00984C0F"/>
    <w:rsid w:val="00984FD7"/>
    <w:rsid w:val="00985376"/>
    <w:rsid w:val="0098552A"/>
    <w:rsid w:val="00985837"/>
    <w:rsid w:val="0098596E"/>
    <w:rsid w:val="00985A3D"/>
    <w:rsid w:val="00985B07"/>
    <w:rsid w:val="00985E11"/>
    <w:rsid w:val="0098621C"/>
    <w:rsid w:val="00986C4F"/>
    <w:rsid w:val="00986CEE"/>
    <w:rsid w:val="00987087"/>
    <w:rsid w:val="00987283"/>
    <w:rsid w:val="00987790"/>
    <w:rsid w:val="0099003B"/>
    <w:rsid w:val="009903D0"/>
    <w:rsid w:val="009906D7"/>
    <w:rsid w:val="009908BA"/>
    <w:rsid w:val="00990D4C"/>
    <w:rsid w:val="00990E1C"/>
    <w:rsid w:val="00990EB0"/>
    <w:rsid w:val="009914D0"/>
    <w:rsid w:val="009917D6"/>
    <w:rsid w:val="00991A3B"/>
    <w:rsid w:val="00991B2B"/>
    <w:rsid w:val="00991E49"/>
    <w:rsid w:val="00991F11"/>
    <w:rsid w:val="009922BB"/>
    <w:rsid w:val="009924A9"/>
    <w:rsid w:val="00992A9A"/>
    <w:rsid w:val="00993222"/>
    <w:rsid w:val="00993CB4"/>
    <w:rsid w:val="00993E2B"/>
    <w:rsid w:val="0099438C"/>
    <w:rsid w:val="0099447D"/>
    <w:rsid w:val="009944DE"/>
    <w:rsid w:val="00994709"/>
    <w:rsid w:val="00994759"/>
    <w:rsid w:val="00994913"/>
    <w:rsid w:val="00994B0B"/>
    <w:rsid w:val="0099571B"/>
    <w:rsid w:val="00996059"/>
    <w:rsid w:val="00996391"/>
    <w:rsid w:val="009964FA"/>
    <w:rsid w:val="00996913"/>
    <w:rsid w:val="00996B5A"/>
    <w:rsid w:val="00996C98"/>
    <w:rsid w:val="009973F2"/>
    <w:rsid w:val="009978CE"/>
    <w:rsid w:val="00997FF1"/>
    <w:rsid w:val="009A0908"/>
    <w:rsid w:val="009A0ABA"/>
    <w:rsid w:val="009A0F5C"/>
    <w:rsid w:val="009A1372"/>
    <w:rsid w:val="009A1824"/>
    <w:rsid w:val="009A19A8"/>
    <w:rsid w:val="009A1C69"/>
    <w:rsid w:val="009A1D97"/>
    <w:rsid w:val="009A2340"/>
    <w:rsid w:val="009A2AA2"/>
    <w:rsid w:val="009A2E90"/>
    <w:rsid w:val="009A322E"/>
    <w:rsid w:val="009A3310"/>
    <w:rsid w:val="009A3834"/>
    <w:rsid w:val="009A3B54"/>
    <w:rsid w:val="009A46B7"/>
    <w:rsid w:val="009A4825"/>
    <w:rsid w:val="009A4AC2"/>
    <w:rsid w:val="009A4C43"/>
    <w:rsid w:val="009A4CD1"/>
    <w:rsid w:val="009A4D4C"/>
    <w:rsid w:val="009A5444"/>
    <w:rsid w:val="009A5EAE"/>
    <w:rsid w:val="009A601E"/>
    <w:rsid w:val="009A617F"/>
    <w:rsid w:val="009A6268"/>
    <w:rsid w:val="009A667A"/>
    <w:rsid w:val="009A6D9B"/>
    <w:rsid w:val="009A7467"/>
    <w:rsid w:val="009A74A5"/>
    <w:rsid w:val="009B0438"/>
    <w:rsid w:val="009B0A33"/>
    <w:rsid w:val="009B0A69"/>
    <w:rsid w:val="009B105D"/>
    <w:rsid w:val="009B10D4"/>
    <w:rsid w:val="009B1486"/>
    <w:rsid w:val="009B1563"/>
    <w:rsid w:val="009B20E4"/>
    <w:rsid w:val="009B2323"/>
    <w:rsid w:val="009B2DBC"/>
    <w:rsid w:val="009B32EC"/>
    <w:rsid w:val="009B3CDF"/>
    <w:rsid w:val="009B5428"/>
    <w:rsid w:val="009B5FF4"/>
    <w:rsid w:val="009B633C"/>
    <w:rsid w:val="009B6BC9"/>
    <w:rsid w:val="009B6BF5"/>
    <w:rsid w:val="009B6E4D"/>
    <w:rsid w:val="009B6FE4"/>
    <w:rsid w:val="009B7508"/>
    <w:rsid w:val="009B7546"/>
    <w:rsid w:val="009B7675"/>
    <w:rsid w:val="009C00D3"/>
    <w:rsid w:val="009C10E5"/>
    <w:rsid w:val="009C1BF4"/>
    <w:rsid w:val="009C1CAE"/>
    <w:rsid w:val="009C1E54"/>
    <w:rsid w:val="009C21CD"/>
    <w:rsid w:val="009C2225"/>
    <w:rsid w:val="009C23E9"/>
    <w:rsid w:val="009C2923"/>
    <w:rsid w:val="009C2DAD"/>
    <w:rsid w:val="009C2EF6"/>
    <w:rsid w:val="009C3078"/>
    <w:rsid w:val="009C307C"/>
    <w:rsid w:val="009C3182"/>
    <w:rsid w:val="009C35D3"/>
    <w:rsid w:val="009C365F"/>
    <w:rsid w:val="009C38BD"/>
    <w:rsid w:val="009C3A93"/>
    <w:rsid w:val="009C3CF2"/>
    <w:rsid w:val="009C3D50"/>
    <w:rsid w:val="009C42EA"/>
    <w:rsid w:val="009C4893"/>
    <w:rsid w:val="009C4989"/>
    <w:rsid w:val="009C4CF4"/>
    <w:rsid w:val="009C5DDA"/>
    <w:rsid w:val="009C5F03"/>
    <w:rsid w:val="009C61C0"/>
    <w:rsid w:val="009C6617"/>
    <w:rsid w:val="009C6962"/>
    <w:rsid w:val="009C6E65"/>
    <w:rsid w:val="009C6E7B"/>
    <w:rsid w:val="009C701E"/>
    <w:rsid w:val="009C7039"/>
    <w:rsid w:val="009C7292"/>
    <w:rsid w:val="009C7771"/>
    <w:rsid w:val="009C78C2"/>
    <w:rsid w:val="009C7E3C"/>
    <w:rsid w:val="009D0136"/>
    <w:rsid w:val="009D0516"/>
    <w:rsid w:val="009D0861"/>
    <w:rsid w:val="009D0AC6"/>
    <w:rsid w:val="009D0B7C"/>
    <w:rsid w:val="009D152B"/>
    <w:rsid w:val="009D15E9"/>
    <w:rsid w:val="009D179B"/>
    <w:rsid w:val="009D1BDA"/>
    <w:rsid w:val="009D1CBA"/>
    <w:rsid w:val="009D20F3"/>
    <w:rsid w:val="009D2DBC"/>
    <w:rsid w:val="009D3262"/>
    <w:rsid w:val="009D3561"/>
    <w:rsid w:val="009D38CA"/>
    <w:rsid w:val="009D3C37"/>
    <w:rsid w:val="009D3DAA"/>
    <w:rsid w:val="009D4EB0"/>
    <w:rsid w:val="009D4F4C"/>
    <w:rsid w:val="009D5520"/>
    <w:rsid w:val="009D5895"/>
    <w:rsid w:val="009D5CCB"/>
    <w:rsid w:val="009D5DD0"/>
    <w:rsid w:val="009D5FF3"/>
    <w:rsid w:val="009D633D"/>
    <w:rsid w:val="009D63DD"/>
    <w:rsid w:val="009D65DF"/>
    <w:rsid w:val="009D7EC8"/>
    <w:rsid w:val="009D7F49"/>
    <w:rsid w:val="009E0025"/>
    <w:rsid w:val="009E004E"/>
    <w:rsid w:val="009E04E6"/>
    <w:rsid w:val="009E0612"/>
    <w:rsid w:val="009E0BAF"/>
    <w:rsid w:val="009E12F6"/>
    <w:rsid w:val="009E13D0"/>
    <w:rsid w:val="009E15FE"/>
    <w:rsid w:val="009E17F1"/>
    <w:rsid w:val="009E1D8D"/>
    <w:rsid w:val="009E23E0"/>
    <w:rsid w:val="009E2588"/>
    <w:rsid w:val="009E2F8C"/>
    <w:rsid w:val="009E3503"/>
    <w:rsid w:val="009E3705"/>
    <w:rsid w:val="009E37BF"/>
    <w:rsid w:val="009E39D1"/>
    <w:rsid w:val="009E416E"/>
    <w:rsid w:val="009E46F8"/>
    <w:rsid w:val="009E482E"/>
    <w:rsid w:val="009E4ED9"/>
    <w:rsid w:val="009E512F"/>
    <w:rsid w:val="009E52FA"/>
    <w:rsid w:val="009E5788"/>
    <w:rsid w:val="009E57B6"/>
    <w:rsid w:val="009E57E4"/>
    <w:rsid w:val="009E5960"/>
    <w:rsid w:val="009E5EC3"/>
    <w:rsid w:val="009E5F69"/>
    <w:rsid w:val="009E600B"/>
    <w:rsid w:val="009E6040"/>
    <w:rsid w:val="009E625E"/>
    <w:rsid w:val="009E6281"/>
    <w:rsid w:val="009E6301"/>
    <w:rsid w:val="009E71C9"/>
    <w:rsid w:val="009E7585"/>
    <w:rsid w:val="009E77CE"/>
    <w:rsid w:val="009E7A3A"/>
    <w:rsid w:val="009E7C97"/>
    <w:rsid w:val="009F045E"/>
    <w:rsid w:val="009F05C2"/>
    <w:rsid w:val="009F0914"/>
    <w:rsid w:val="009F1071"/>
    <w:rsid w:val="009F10BE"/>
    <w:rsid w:val="009F141A"/>
    <w:rsid w:val="009F18B6"/>
    <w:rsid w:val="009F1A6B"/>
    <w:rsid w:val="009F1C82"/>
    <w:rsid w:val="009F1DF2"/>
    <w:rsid w:val="009F22CA"/>
    <w:rsid w:val="009F2406"/>
    <w:rsid w:val="009F2933"/>
    <w:rsid w:val="009F2971"/>
    <w:rsid w:val="009F3448"/>
    <w:rsid w:val="009F35B4"/>
    <w:rsid w:val="009F3614"/>
    <w:rsid w:val="009F44CA"/>
    <w:rsid w:val="009F565C"/>
    <w:rsid w:val="009F5B8B"/>
    <w:rsid w:val="009F5C05"/>
    <w:rsid w:val="009F5CD7"/>
    <w:rsid w:val="009F5CFA"/>
    <w:rsid w:val="009F6278"/>
    <w:rsid w:val="009F6336"/>
    <w:rsid w:val="009F663E"/>
    <w:rsid w:val="009F6FEE"/>
    <w:rsid w:val="009F718E"/>
    <w:rsid w:val="009F7439"/>
    <w:rsid w:val="009F77D0"/>
    <w:rsid w:val="009F7C08"/>
    <w:rsid w:val="009F7C78"/>
    <w:rsid w:val="009F7E33"/>
    <w:rsid w:val="00A00FD6"/>
    <w:rsid w:val="00A015C8"/>
    <w:rsid w:val="00A01B88"/>
    <w:rsid w:val="00A01C68"/>
    <w:rsid w:val="00A01C6E"/>
    <w:rsid w:val="00A02209"/>
    <w:rsid w:val="00A022AD"/>
    <w:rsid w:val="00A02511"/>
    <w:rsid w:val="00A028A3"/>
    <w:rsid w:val="00A02992"/>
    <w:rsid w:val="00A0317C"/>
    <w:rsid w:val="00A03A40"/>
    <w:rsid w:val="00A03E41"/>
    <w:rsid w:val="00A04BA7"/>
    <w:rsid w:val="00A04FA0"/>
    <w:rsid w:val="00A050E5"/>
    <w:rsid w:val="00A05248"/>
    <w:rsid w:val="00A057D4"/>
    <w:rsid w:val="00A0649A"/>
    <w:rsid w:val="00A065F6"/>
    <w:rsid w:val="00A06918"/>
    <w:rsid w:val="00A06F00"/>
    <w:rsid w:val="00A07D0A"/>
    <w:rsid w:val="00A07D26"/>
    <w:rsid w:val="00A07EED"/>
    <w:rsid w:val="00A10247"/>
    <w:rsid w:val="00A10305"/>
    <w:rsid w:val="00A103EA"/>
    <w:rsid w:val="00A1048B"/>
    <w:rsid w:val="00A10799"/>
    <w:rsid w:val="00A109AF"/>
    <w:rsid w:val="00A10AFD"/>
    <w:rsid w:val="00A11764"/>
    <w:rsid w:val="00A11A48"/>
    <w:rsid w:val="00A11DCD"/>
    <w:rsid w:val="00A12582"/>
    <w:rsid w:val="00A12E21"/>
    <w:rsid w:val="00A12E8A"/>
    <w:rsid w:val="00A13729"/>
    <w:rsid w:val="00A142EE"/>
    <w:rsid w:val="00A143B4"/>
    <w:rsid w:val="00A147C3"/>
    <w:rsid w:val="00A14BB9"/>
    <w:rsid w:val="00A14CE4"/>
    <w:rsid w:val="00A14F4A"/>
    <w:rsid w:val="00A15297"/>
    <w:rsid w:val="00A158AA"/>
    <w:rsid w:val="00A158F8"/>
    <w:rsid w:val="00A15E94"/>
    <w:rsid w:val="00A1635E"/>
    <w:rsid w:val="00A16686"/>
    <w:rsid w:val="00A16B85"/>
    <w:rsid w:val="00A17026"/>
    <w:rsid w:val="00A170C5"/>
    <w:rsid w:val="00A171EB"/>
    <w:rsid w:val="00A172F8"/>
    <w:rsid w:val="00A17463"/>
    <w:rsid w:val="00A1747C"/>
    <w:rsid w:val="00A17CFD"/>
    <w:rsid w:val="00A20A92"/>
    <w:rsid w:val="00A20A9F"/>
    <w:rsid w:val="00A20B42"/>
    <w:rsid w:val="00A20BA3"/>
    <w:rsid w:val="00A20DB9"/>
    <w:rsid w:val="00A20F00"/>
    <w:rsid w:val="00A20FB5"/>
    <w:rsid w:val="00A21F9C"/>
    <w:rsid w:val="00A21FDF"/>
    <w:rsid w:val="00A22B69"/>
    <w:rsid w:val="00A23EDA"/>
    <w:rsid w:val="00A24861"/>
    <w:rsid w:val="00A24985"/>
    <w:rsid w:val="00A24B77"/>
    <w:rsid w:val="00A251EE"/>
    <w:rsid w:val="00A25396"/>
    <w:rsid w:val="00A259E8"/>
    <w:rsid w:val="00A25E22"/>
    <w:rsid w:val="00A260C5"/>
    <w:rsid w:val="00A2644B"/>
    <w:rsid w:val="00A26598"/>
    <w:rsid w:val="00A2673D"/>
    <w:rsid w:val="00A269AF"/>
    <w:rsid w:val="00A2791B"/>
    <w:rsid w:val="00A27B52"/>
    <w:rsid w:val="00A3009F"/>
    <w:rsid w:val="00A305FD"/>
    <w:rsid w:val="00A30729"/>
    <w:rsid w:val="00A30DC6"/>
    <w:rsid w:val="00A30F30"/>
    <w:rsid w:val="00A30F32"/>
    <w:rsid w:val="00A31140"/>
    <w:rsid w:val="00A313B9"/>
    <w:rsid w:val="00A31619"/>
    <w:rsid w:val="00A3213D"/>
    <w:rsid w:val="00A32EAD"/>
    <w:rsid w:val="00A32FD5"/>
    <w:rsid w:val="00A330DF"/>
    <w:rsid w:val="00A3463E"/>
    <w:rsid w:val="00A34FE7"/>
    <w:rsid w:val="00A35237"/>
    <w:rsid w:val="00A355F6"/>
    <w:rsid w:val="00A3589F"/>
    <w:rsid w:val="00A35C76"/>
    <w:rsid w:val="00A35E0F"/>
    <w:rsid w:val="00A35E80"/>
    <w:rsid w:val="00A362B0"/>
    <w:rsid w:val="00A36527"/>
    <w:rsid w:val="00A365FB"/>
    <w:rsid w:val="00A36799"/>
    <w:rsid w:val="00A36A3E"/>
    <w:rsid w:val="00A36E46"/>
    <w:rsid w:val="00A370C1"/>
    <w:rsid w:val="00A37C6A"/>
    <w:rsid w:val="00A37CE1"/>
    <w:rsid w:val="00A403F2"/>
    <w:rsid w:val="00A40423"/>
    <w:rsid w:val="00A40B25"/>
    <w:rsid w:val="00A40C8C"/>
    <w:rsid w:val="00A40F07"/>
    <w:rsid w:val="00A412EE"/>
    <w:rsid w:val="00A413D7"/>
    <w:rsid w:val="00A419ED"/>
    <w:rsid w:val="00A41AEE"/>
    <w:rsid w:val="00A41E9E"/>
    <w:rsid w:val="00A4221A"/>
    <w:rsid w:val="00A426CE"/>
    <w:rsid w:val="00A42958"/>
    <w:rsid w:val="00A42DF4"/>
    <w:rsid w:val="00A433F2"/>
    <w:rsid w:val="00A43CC8"/>
    <w:rsid w:val="00A43E71"/>
    <w:rsid w:val="00A440BE"/>
    <w:rsid w:val="00A44275"/>
    <w:rsid w:val="00A4432D"/>
    <w:rsid w:val="00A44A44"/>
    <w:rsid w:val="00A4529C"/>
    <w:rsid w:val="00A4559C"/>
    <w:rsid w:val="00A45C20"/>
    <w:rsid w:val="00A46414"/>
    <w:rsid w:val="00A4671C"/>
    <w:rsid w:val="00A468F7"/>
    <w:rsid w:val="00A478DA"/>
    <w:rsid w:val="00A47BA0"/>
    <w:rsid w:val="00A50207"/>
    <w:rsid w:val="00A502A9"/>
    <w:rsid w:val="00A50F25"/>
    <w:rsid w:val="00A510C3"/>
    <w:rsid w:val="00A51269"/>
    <w:rsid w:val="00A52083"/>
    <w:rsid w:val="00A5248E"/>
    <w:rsid w:val="00A52A24"/>
    <w:rsid w:val="00A53171"/>
    <w:rsid w:val="00A531F6"/>
    <w:rsid w:val="00A536D4"/>
    <w:rsid w:val="00A53BC0"/>
    <w:rsid w:val="00A55772"/>
    <w:rsid w:val="00A55CDC"/>
    <w:rsid w:val="00A55D00"/>
    <w:rsid w:val="00A55ED9"/>
    <w:rsid w:val="00A56198"/>
    <w:rsid w:val="00A56ABD"/>
    <w:rsid w:val="00A5714F"/>
    <w:rsid w:val="00A575DE"/>
    <w:rsid w:val="00A608E0"/>
    <w:rsid w:val="00A60A57"/>
    <w:rsid w:val="00A60C02"/>
    <w:rsid w:val="00A618F4"/>
    <w:rsid w:val="00A61A4C"/>
    <w:rsid w:val="00A61EB1"/>
    <w:rsid w:val="00A6214E"/>
    <w:rsid w:val="00A62329"/>
    <w:rsid w:val="00A62371"/>
    <w:rsid w:val="00A625E1"/>
    <w:rsid w:val="00A62738"/>
    <w:rsid w:val="00A63B39"/>
    <w:rsid w:val="00A63E83"/>
    <w:rsid w:val="00A64116"/>
    <w:rsid w:val="00A641B8"/>
    <w:rsid w:val="00A643C3"/>
    <w:rsid w:val="00A64697"/>
    <w:rsid w:val="00A650CE"/>
    <w:rsid w:val="00A65127"/>
    <w:rsid w:val="00A65466"/>
    <w:rsid w:val="00A65BEF"/>
    <w:rsid w:val="00A66014"/>
    <w:rsid w:val="00A66478"/>
    <w:rsid w:val="00A66BC4"/>
    <w:rsid w:val="00A6763C"/>
    <w:rsid w:val="00A6783F"/>
    <w:rsid w:val="00A67D2A"/>
    <w:rsid w:val="00A7089D"/>
    <w:rsid w:val="00A70933"/>
    <w:rsid w:val="00A70AA2"/>
    <w:rsid w:val="00A70AD0"/>
    <w:rsid w:val="00A70BB8"/>
    <w:rsid w:val="00A71B64"/>
    <w:rsid w:val="00A72132"/>
    <w:rsid w:val="00A72503"/>
    <w:rsid w:val="00A7252D"/>
    <w:rsid w:val="00A72A7D"/>
    <w:rsid w:val="00A72C4B"/>
    <w:rsid w:val="00A72E52"/>
    <w:rsid w:val="00A732DA"/>
    <w:rsid w:val="00A73567"/>
    <w:rsid w:val="00A736A6"/>
    <w:rsid w:val="00A736DB"/>
    <w:rsid w:val="00A73BAF"/>
    <w:rsid w:val="00A73D42"/>
    <w:rsid w:val="00A74AD4"/>
    <w:rsid w:val="00A74D7A"/>
    <w:rsid w:val="00A7510D"/>
    <w:rsid w:val="00A7511F"/>
    <w:rsid w:val="00A75B11"/>
    <w:rsid w:val="00A75E1D"/>
    <w:rsid w:val="00A762CC"/>
    <w:rsid w:val="00A762E8"/>
    <w:rsid w:val="00A76436"/>
    <w:rsid w:val="00A767B2"/>
    <w:rsid w:val="00A767D6"/>
    <w:rsid w:val="00A76B81"/>
    <w:rsid w:val="00A76BFA"/>
    <w:rsid w:val="00A76C87"/>
    <w:rsid w:val="00A76DCC"/>
    <w:rsid w:val="00A77591"/>
    <w:rsid w:val="00A7771A"/>
    <w:rsid w:val="00A77C5C"/>
    <w:rsid w:val="00A80904"/>
    <w:rsid w:val="00A81CC9"/>
    <w:rsid w:val="00A81DB9"/>
    <w:rsid w:val="00A82219"/>
    <w:rsid w:val="00A823F8"/>
    <w:rsid w:val="00A828DC"/>
    <w:rsid w:val="00A831CF"/>
    <w:rsid w:val="00A8321B"/>
    <w:rsid w:val="00A832D3"/>
    <w:rsid w:val="00A8345E"/>
    <w:rsid w:val="00A83652"/>
    <w:rsid w:val="00A837DE"/>
    <w:rsid w:val="00A83933"/>
    <w:rsid w:val="00A84095"/>
    <w:rsid w:val="00A84471"/>
    <w:rsid w:val="00A84650"/>
    <w:rsid w:val="00A847F2"/>
    <w:rsid w:val="00A84B8B"/>
    <w:rsid w:val="00A84B91"/>
    <w:rsid w:val="00A85D03"/>
    <w:rsid w:val="00A85FAD"/>
    <w:rsid w:val="00A865F0"/>
    <w:rsid w:val="00A86800"/>
    <w:rsid w:val="00A86C86"/>
    <w:rsid w:val="00A87141"/>
    <w:rsid w:val="00A87206"/>
    <w:rsid w:val="00A874F7"/>
    <w:rsid w:val="00A87AA3"/>
    <w:rsid w:val="00A87C27"/>
    <w:rsid w:val="00A90414"/>
    <w:rsid w:val="00A91110"/>
    <w:rsid w:val="00A912DF"/>
    <w:rsid w:val="00A9142D"/>
    <w:rsid w:val="00A9187F"/>
    <w:rsid w:val="00A91B38"/>
    <w:rsid w:val="00A91EE6"/>
    <w:rsid w:val="00A92463"/>
    <w:rsid w:val="00A928D0"/>
    <w:rsid w:val="00A92E1F"/>
    <w:rsid w:val="00A92E44"/>
    <w:rsid w:val="00A937E0"/>
    <w:rsid w:val="00A93A6A"/>
    <w:rsid w:val="00A93DDB"/>
    <w:rsid w:val="00A9457B"/>
    <w:rsid w:val="00A94EDA"/>
    <w:rsid w:val="00A95A7A"/>
    <w:rsid w:val="00A95C51"/>
    <w:rsid w:val="00A95F7D"/>
    <w:rsid w:val="00A96206"/>
    <w:rsid w:val="00A96ABC"/>
    <w:rsid w:val="00A97572"/>
    <w:rsid w:val="00A975D0"/>
    <w:rsid w:val="00AA0295"/>
    <w:rsid w:val="00AA09F0"/>
    <w:rsid w:val="00AA0B6F"/>
    <w:rsid w:val="00AA0FB3"/>
    <w:rsid w:val="00AA1355"/>
    <w:rsid w:val="00AA187B"/>
    <w:rsid w:val="00AA1C25"/>
    <w:rsid w:val="00AA21F2"/>
    <w:rsid w:val="00AA22DF"/>
    <w:rsid w:val="00AA2744"/>
    <w:rsid w:val="00AA29EA"/>
    <w:rsid w:val="00AA2F3B"/>
    <w:rsid w:val="00AA38B9"/>
    <w:rsid w:val="00AA3A7E"/>
    <w:rsid w:val="00AA3AB9"/>
    <w:rsid w:val="00AA3AD9"/>
    <w:rsid w:val="00AA3B62"/>
    <w:rsid w:val="00AA3B66"/>
    <w:rsid w:val="00AA3BC2"/>
    <w:rsid w:val="00AA3C2B"/>
    <w:rsid w:val="00AA3D19"/>
    <w:rsid w:val="00AA3EFB"/>
    <w:rsid w:val="00AA4F06"/>
    <w:rsid w:val="00AA5242"/>
    <w:rsid w:val="00AA53D8"/>
    <w:rsid w:val="00AA564E"/>
    <w:rsid w:val="00AA58AE"/>
    <w:rsid w:val="00AA608B"/>
    <w:rsid w:val="00AA631F"/>
    <w:rsid w:val="00AA6425"/>
    <w:rsid w:val="00AA6B58"/>
    <w:rsid w:val="00AA6F24"/>
    <w:rsid w:val="00AA7216"/>
    <w:rsid w:val="00AA759A"/>
    <w:rsid w:val="00AB00AB"/>
    <w:rsid w:val="00AB0240"/>
    <w:rsid w:val="00AB0671"/>
    <w:rsid w:val="00AB0B83"/>
    <w:rsid w:val="00AB1383"/>
    <w:rsid w:val="00AB1501"/>
    <w:rsid w:val="00AB15CF"/>
    <w:rsid w:val="00AB17A1"/>
    <w:rsid w:val="00AB1819"/>
    <w:rsid w:val="00AB1945"/>
    <w:rsid w:val="00AB1A58"/>
    <w:rsid w:val="00AB1D30"/>
    <w:rsid w:val="00AB224E"/>
    <w:rsid w:val="00AB238F"/>
    <w:rsid w:val="00AB239B"/>
    <w:rsid w:val="00AB2C7F"/>
    <w:rsid w:val="00AB3194"/>
    <w:rsid w:val="00AB36C8"/>
    <w:rsid w:val="00AB371B"/>
    <w:rsid w:val="00AB37E4"/>
    <w:rsid w:val="00AB39B1"/>
    <w:rsid w:val="00AB3B56"/>
    <w:rsid w:val="00AB3D73"/>
    <w:rsid w:val="00AB41A8"/>
    <w:rsid w:val="00AB425C"/>
    <w:rsid w:val="00AB45F9"/>
    <w:rsid w:val="00AB4739"/>
    <w:rsid w:val="00AB4E14"/>
    <w:rsid w:val="00AB536A"/>
    <w:rsid w:val="00AB5450"/>
    <w:rsid w:val="00AB567A"/>
    <w:rsid w:val="00AB5B0D"/>
    <w:rsid w:val="00AB5DF2"/>
    <w:rsid w:val="00AB5EAA"/>
    <w:rsid w:val="00AB664B"/>
    <w:rsid w:val="00AB6A63"/>
    <w:rsid w:val="00AB6B8A"/>
    <w:rsid w:val="00AB731B"/>
    <w:rsid w:val="00AB7DC9"/>
    <w:rsid w:val="00AB7E89"/>
    <w:rsid w:val="00AC0027"/>
    <w:rsid w:val="00AC00C4"/>
    <w:rsid w:val="00AC010A"/>
    <w:rsid w:val="00AC058F"/>
    <w:rsid w:val="00AC0730"/>
    <w:rsid w:val="00AC07D9"/>
    <w:rsid w:val="00AC07FD"/>
    <w:rsid w:val="00AC1126"/>
    <w:rsid w:val="00AC1709"/>
    <w:rsid w:val="00AC1917"/>
    <w:rsid w:val="00AC19E2"/>
    <w:rsid w:val="00AC1D83"/>
    <w:rsid w:val="00AC1FE3"/>
    <w:rsid w:val="00AC2161"/>
    <w:rsid w:val="00AC2317"/>
    <w:rsid w:val="00AC24D6"/>
    <w:rsid w:val="00AC2D72"/>
    <w:rsid w:val="00AC2D8B"/>
    <w:rsid w:val="00AC2E4B"/>
    <w:rsid w:val="00AC2FE1"/>
    <w:rsid w:val="00AC3191"/>
    <w:rsid w:val="00AC31AD"/>
    <w:rsid w:val="00AC33CA"/>
    <w:rsid w:val="00AC3444"/>
    <w:rsid w:val="00AC3606"/>
    <w:rsid w:val="00AC3ABE"/>
    <w:rsid w:val="00AC3B30"/>
    <w:rsid w:val="00AC3D9E"/>
    <w:rsid w:val="00AC3EF6"/>
    <w:rsid w:val="00AC49C1"/>
    <w:rsid w:val="00AC4F64"/>
    <w:rsid w:val="00AC51EE"/>
    <w:rsid w:val="00AC57B7"/>
    <w:rsid w:val="00AC5CAD"/>
    <w:rsid w:val="00AC5D75"/>
    <w:rsid w:val="00AC6058"/>
    <w:rsid w:val="00AC6598"/>
    <w:rsid w:val="00AC6ABD"/>
    <w:rsid w:val="00AC766F"/>
    <w:rsid w:val="00AC791B"/>
    <w:rsid w:val="00AD014B"/>
    <w:rsid w:val="00AD0A13"/>
    <w:rsid w:val="00AD0E2A"/>
    <w:rsid w:val="00AD1412"/>
    <w:rsid w:val="00AD148E"/>
    <w:rsid w:val="00AD182C"/>
    <w:rsid w:val="00AD1F77"/>
    <w:rsid w:val="00AD1FD3"/>
    <w:rsid w:val="00AD21F3"/>
    <w:rsid w:val="00AD24FD"/>
    <w:rsid w:val="00AD2698"/>
    <w:rsid w:val="00AD295E"/>
    <w:rsid w:val="00AD2C53"/>
    <w:rsid w:val="00AD2C82"/>
    <w:rsid w:val="00AD53E3"/>
    <w:rsid w:val="00AD577F"/>
    <w:rsid w:val="00AD5B99"/>
    <w:rsid w:val="00AD5BE8"/>
    <w:rsid w:val="00AD5E45"/>
    <w:rsid w:val="00AD638A"/>
    <w:rsid w:val="00AD646A"/>
    <w:rsid w:val="00AD6A49"/>
    <w:rsid w:val="00AD6F60"/>
    <w:rsid w:val="00AD7023"/>
    <w:rsid w:val="00AD796E"/>
    <w:rsid w:val="00AD79E9"/>
    <w:rsid w:val="00AD7BB9"/>
    <w:rsid w:val="00AD7CD6"/>
    <w:rsid w:val="00AD7EBF"/>
    <w:rsid w:val="00AD7F0B"/>
    <w:rsid w:val="00AE0B09"/>
    <w:rsid w:val="00AE0F2D"/>
    <w:rsid w:val="00AE0F62"/>
    <w:rsid w:val="00AE0FA6"/>
    <w:rsid w:val="00AE112B"/>
    <w:rsid w:val="00AE11A5"/>
    <w:rsid w:val="00AE12CD"/>
    <w:rsid w:val="00AE1ACD"/>
    <w:rsid w:val="00AE209B"/>
    <w:rsid w:val="00AE258A"/>
    <w:rsid w:val="00AE26FA"/>
    <w:rsid w:val="00AE2937"/>
    <w:rsid w:val="00AE387B"/>
    <w:rsid w:val="00AE3B91"/>
    <w:rsid w:val="00AE3E00"/>
    <w:rsid w:val="00AE3FD7"/>
    <w:rsid w:val="00AE47EF"/>
    <w:rsid w:val="00AE4804"/>
    <w:rsid w:val="00AE4BE3"/>
    <w:rsid w:val="00AE4C66"/>
    <w:rsid w:val="00AE5093"/>
    <w:rsid w:val="00AE5441"/>
    <w:rsid w:val="00AE558C"/>
    <w:rsid w:val="00AE6027"/>
    <w:rsid w:val="00AE6546"/>
    <w:rsid w:val="00AE6992"/>
    <w:rsid w:val="00AE6AC2"/>
    <w:rsid w:val="00AE6D90"/>
    <w:rsid w:val="00AE7337"/>
    <w:rsid w:val="00AE7722"/>
    <w:rsid w:val="00AE7865"/>
    <w:rsid w:val="00AE7E38"/>
    <w:rsid w:val="00AF075F"/>
    <w:rsid w:val="00AF0A70"/>
    <w:rsid w:val="00AF1301"/>
    <w:rsid w:val="00AF1873"/>
    <w:rsid w:val="00AF1ED4"/>
    <w:rsid w:val="00AF2058"/>
    <w:rsid w:val="00AF2723"/>
    <w:rsid w:val="00AF27EE"/>
    <w:rsid w:val="00AF29BF"/>
    <w:rsid w:val="00AF2D6A"/>
    <w:rsid w:val="00AF37C4"/>
    <w:rsid w:val="00AF39B1"/>
    <w:rsid w:val="00AF3D85"/>
    <w:rsid w:val="00AF3DB2"/>
    <w:rsid w:val="00AF41C5"/>
    <w:rsid w:val="00AF49E2"/>
    <w:rsid w:val="00AF4EBC"/>
    <w:rsid w:val="00AF4FD9"/>
    <w:rsid w:val="00AF4FF7"/>
    <w:rsid w:val="00AF5577"/>
    <w:rsid w:val="00AF59C8"/>
    <w:rsid w:val="00AF5AEA"/>
    <w:rsid w:val="00AF5CB5"/>
    <w:rsid w:val="00AF5DC3"/>
    <w:rsid w:val="00AF5FE6"/>
    <w:rsid w:val="00AF5FF1"/>
    <w:rsid w:val="00AF6150"/>
    <w:rsid w:val="00AF6538"/>
    <w:rsid w:val="00AF6E28"/>
    <w:rsid w:val="00AF7057"/>
    <w:rsid w:val="00AF75C2"/>
    <w:rsid w:val="00AF7B75"/>
    <w:rsid w:val="00AF7ED1"/>
    <w:rsid w:val="00B0069E"/>
    <w:rsid w:val="00B00FB5"/>
    <w:rsid w:val="00B01452"/>
    <w:rsid w:val="00B01820"/>
    <w:rsid w:val="00B01937"/>
    <w:rsid w:val="00B01D32"/>
    <w:rsid w:val="00B01EA6"/>
    <w:rsid w:val="00B01F35"/>
    <w:rsid w:val="00B01F81"/>
    <w:rsid w:val="00B023C2"/>
    <w:rsid w:val="00B02AC8"/>
    <w:rsid w:val="00B02E8E"/>
    <w:rsid w:val="00B0397F"/>
    <w:rsid w:val="00B03981"/>
    <w:rsid w:val="00B03B9A"/>
    <w:rsid w:val="00B03D54"/>
    <w:rsid w:val="00B03E60"/>
    <w:rsid w:val="00B0467B"/>
    <w:rsid w:val="00B04687"/>
    <w:rsid w:val="00B0492E"/>
    <w:rsid w:val="00B049BF"/>
    <w:rsid w:val="00B04ADF"/>
    <w:rsid w:val="00B053DA"/>
    <w:rsid w:val="00B05662"/>
    <w:rsid w:val="00B06153"/>
    <w:rsid w:val="00B062D5"/>
    <w:rsid w:val="00B065E2"/>
    <w:rsid w:val="00B06760"/>
    <w:rsid w:val="00B0676B"/>
    <w:rsid w:val="00B0732D"/>
    <w:rsid w:val="00B0742E"/>
    <w:rsid w:val="00B07EF0"/>
    <w:rsid w:val="00B103B2"/>
    <w:rsid w:val="00B10570"/>
    <w:rsid w:val="00B1058F"/>
    <w:rsid w:val="00B10A49"/>
    <w:rsid w:val="00B10F63"/>
    <w:rsid w:val="00B11500"/>
    <w:rsid w:val="00B11790"/>
    <w:rsid w:val="00B121FF"/>
    <w:rsid w:val="00B12633"/>
    <w:rsid w:val="00B12B45"/>
    <w:rsid w:val="00B12F43"/>
    <w:rsid w:val="00B12F65"/>
    <w:rsid w:val="00B12F9D"/>
    <w:rsid w:val="00B13252"/>
    <w:rsid w:val="00B13912"/>
    <w:rsid w:val="00B13C51"/>
    <w:rsid w:val="00B13C9C"/>
    <w:rsid w:val="00B13EEC"/>
    <w:rsid w:val="00B13F43"/>
    <w:rsid w:val="00B14200"/>
    <w:rsid w:val="00B1424B"/>
    <w:rsid w:val="00B14806"/>
    <w:rsid w:val="00B14EA8"/>
    <w:rsid w:val="00B1519A"/>
    <w:rsid w:val="00B152A9"/>
    <w:rsid w:val="00B156D2"/>
    <w:rsid w:val="00B15AF1"/>
    <w:rsid w:val="00B15B83"/>
    <w:rsid w:val="00B15D81"/>
    <w:rsid w:val="00B15FB7"/>
    <w:rsid w:val="00B170FC"/>
    <w:rsid w:val="00B17180"/>
    <w:rsid w:val="00B173F4"/>
    <w:rsid w:val="00B174C1"/>
    <w:rsid w:val="00B17A92"/>
    <w:rsid w:val="00B20BE1"/>
    <w:rsid w:val="00B20E05"/>
    <w:rsid w:val="00B21083"/>
    <w:rsid w:val="00B21913"/>
    <w:rsid w:val="00B21F47"/>
    <w:rsid w:val="00B21F8F"/>
    <w:rsid w:val="00B221DA"/>
    <w:rsid w:val="00B23389"/>
    <w:rsid w:val="00B2347F"/>
    <w:rsid w:val="00B236B5"/>
    <w:rsid w:val="00B23A8A"/>
    <w:rsid w:val="00B23AFD"/>
    <w:rsid w:val="00B23F93"/>
    <w:rsid w:val="00B2402F"/>
    <w:rsid w:val="00B24161"/>
    <w:rsid w:val="00B2446C"/>
    <w:rsid w:val="00B24A0C"/>
    <w:rsid w:val="00B24AD0"/>
    <w:rsid w:val="00B24C66"/>
    <w:rsid w:val="00B24CB5"/>
    <w:rsid w:val="00B2510E"/>
    <w:rsid w:val="00B253A8"/>
    <w:rsid w:val="00B26010"/>
    <w:rsid w:val="00B26276"/>
    <w:rsid w:val="00B26982"/>
    <w:rsid w:val="00B270D1"/>
    <w:rsid w:val="00B2721C"/>
    <w:rsid w:val="00B277A5"/>
    <w:rsid w:val="00B27839"/>
    <w:rsid w:val="00B27ACA"/>
    <w:rsid w:val="00B27B2C"/>
    <w:rsid w:val="00B27C00"/>
    <w:rsid w:val="00B27D17"/>
    <w:rsid w:val="00B303DF"/>
    <w:rsid w:val="00B30623"/>
    <w:rsid w:val="00B31028"/>
    <w:rsid w:val="00B315C4"/>
    <w:rsid w:val="00B31B12"/>
    <w:rsid w:val="00B32185"/>
    <w:rsid w:val="00B3237F"/>
    <w:rsid w:val="00B32427"/>
    <w:rsid w:val="00B32689"/>
    <w:rsid w:val="00B32C54"/>
    <w:rsid w:val="00B32E35"/>
    <w:rsid w:val="00B3362F"/>
    <w:rsid w:val="00B33679"/>
    <w:rsid w:val="00B33E24"/>
    <w:rsid w:val="00B341F1"/>
    <w:rsid w:val="00B3463D"/>
    <w:rsid w:val="00B34CDA"/>
    <w:rsid w:val="00B34D6D"/>
    <w:rsid w:val="00B3551A"/>
    <w:rsid w:val="00B3596A"/>
    <w:rsid w:val="00B35DDC"/>
    <w:rsid w:val="00B36AC7"/>
    <w:rsid w:val="00B36F9D"/>
    <w:rsid w:val="00B3724B"/>
    <w:rsid w:val="00B379BF"/>
    <w:rsid w:val="00B379D0"/>
    <w:rsid w:val="00B37AF1"/>
    <w:rsid w:val="00B37B9E"/>
    <w:rsid w:val="00B37F20"/>
    <w:rsid w:val="00B40183"/>
    <w:rsid w:val="00B41757"/>
    <w:rsid w:val="00B41971"/>
    <w:rsid w:val="00B419D4"/>
    <w:rsid w:val="00B41A4D"/>
    <w:rsid w:val="00B41AC7"/>
    <w:rsid w:val="00B41DA2"/>
    <w:rsid w:val="00B42384"/>
    <w:rsid w:val="00B424E7"/>
    <w:rsid w:val="00B4261D"/>
    <w:rsid w:val="00B42CD6"/>
    <w:rsid w:val="00B42D06"/>
    <w:rsid w:val="00B4317F"/>
    <w:rsid w:val="00B4379E"/>
    <w:rsid w:val="00B43CBE"/>
    <w:rsid w:val="00B444F7"/>
    <w:rsid w:val="00B44854"/>
    <w:rsid w:val="00B44DDE"/>
    <w:rsid w:val="00B44DE2"/>
    <w:rsid w:val="00B44FC3"/>
    <w:rsid w:val="00B4667D"/>
    <w:rsid w:val="00B47224"/>
    <w:rsid w:val="00B502AC"/>
    <w:rsid w:val="00B50DEE"/>
    <w:rsid w:val="00B5110A"/>
    <w:rsid w:val="00B51EF8"/>
    <w:rsid w:val="00B52620"/>
    <w:rsid w:val="00B52A55"/>
    <w:rsid w:val="00B52BC8"/>
    <w:rsid w:val="00B53DE2"/>
    <w:rsid w:val="00B54096"/>
    <w:rsid w:val="00B54267"/>
    <w:rsid w:val="00B542C1"/>
    <w:rsid w:val="00B54622"/>
    <w:rsid w:val="00B547DD"/>
    <w:rsid w:val="00B549BD"/>
    <w:rsid w:val="00B54E6C"/>
    <w:rsid w:val="00B54FE8"/>
    <w:rsid w:val="00B5567C"/>
    <w:rsid w:val="00B55F26"/>
    <w:rsid w:val="00B563AE"/>
    <w:rsid w:val="00B56425"/>
    <w:rsid w:val="00B564A9"/>
    <w:rsid w:val="00B56770"/>
    <w:rsid w:val="00B5739F"/>
    <w:rsid w:val="00B57506"/>
    <w:rsid w:val="00B57BC2"/>
    <w:rsid w:val="00B57BE0"/>
    <w:rsid w:val="00B57D5E"/>
    <w:rsid w:val="00B57F1C"/>
    <w:rsid w:val="00B60426"/>
    <w:rsid w:val="00B604E7"/>
    <w:rsid w:val="00B6080D"/>
    <w:rsid w:val="00B60CD0"/>
    <w:rsid w:val="00B61124"/>
    <w:rsid w:val="00B61699"/>
    <w:rsid w:val="00B619A2"/>
    <w:rsid w:val="00B62698"/>
    <w:rsid w:val="00B6297F"/>
    <w:rsid w:val="00B6302F"/>
    <w:rsid w:val="00B635FC"/>
    <w:rsid w:val="00B63688"/>
    <w:rsid w:val="00B637AC"/>
    <w:rsid w:val="00B64175"/>
    <w:rsid w:val="00B6447C"/>
    <w:rsid w:val="00B64980"/>
    <w:rsid w:val="00B649B3"/>
    <w:rsid w:val="00B64BB7"/>
    <w:rsid w:val="00B64EE7"/>
    <w:rsid w:val="00B6525F"/>
    <w:rsid w:val="00B65A91"/>
    <w:rsid w:val="00B65FEB"/>
    <w:rsid w:val="00B65FF7"/>
    <w:rsid w:val="00B66223"/>
    <w:rsid w:val="00B664F9"/>
    <w:rsid w:val="00B666D6"/>
    <w:rsid w:val="00B6694B"/>
    <w:rsid w:val="00B66F0F"/>
    <w:rsid w:val="00B67E45"/>
    <w:rsid w:val="00B7004F"/>
    <w:rsid w:val="00B700DF"/>
    <w:rsid w:val="00B70298"/>
    <w:rsid w:val="00B709B1"/>
    <w:rsid w:val="00B7133C"/>
    <w:rsid w:val="00B714F0"/>
    <w:rsid w:val="00B7174E"/>
    <w:rsid w:val="00B7175D"/>
    <w:rsid w:val="00B7189E"/>
    <w:rsid w:val="00B71F19"/>
    <w:rsid w:val="00B7205A"/>
    <w:rsid w:val="00B72187"/>
    <w:rsid w:val="00B72716"/>
    <w:rsid w:val="00B72800"/>
    <w:rsid w:val="00B729B2"/>
    <w:rsid w:val="00B7362F"/>
    <w:rsid w:val="00B7394D"/>
    <w:rsid w:val="00B73B2E"/>
    <w:rsid w:val="00B73C21"/>
    <w:rsid w:val="00B73E2B"/>
    <w:rsid w:val="00B73E6F"/>
    <w:rsid w:val="00B741C0"/>
    <w:rsid w:val="00B74243"/>
    <w:rsid w:val="00B74848"/>
    <w:rsid w:val="00B7493F"/>
    <w:rsid w:val="00B7506F"/>
    <w:rsid w:val="00B751E4"/>
    <w:rsid w:val="00B7528A"/>
    <w:rsid w:val="00B7529F"/>
    <w:rsid w:val="00B75905"/>
    <w:rsid w:val="00B75B9F"/>
    <w:rsid w:val="00B75D85"/>
    <w:rsid w:val="00B75DF8"/>
    <w:rsid w:val="00B75E65"/>
    <w:rsid w:val="00B760DA"/>
    <w:rsid w:val="00B76A18"/>
    <w:rsid w:val="00B76FE8"/>
    <w:rsid w:val="00B7723E"/>
    <w:rsid w:val="00B772FE"/>
    <w:rsid w:val="00B77792"/>
    <w:rsid w:val="00B77A58"/>
    <w:rsid w:val="00B8013F"/>
    <w:rsid w:val="00B80277"/>
    <w:rsid w:val="00B80C27"/>
    <w:rsid w:val="00B80C81"/>
    <w:rsid w:val="00B80CCF"/>
    <w:rsid w:val="00B80CE0"/>
    <w:rsid w:val="00B80D0C"/>
    <w:rsid w:val="00B80F7F"/>
    <w:rsid w:val="00B81468"/>
    <w:rsid w:val="00B8253B"/>
    <w:rsid w:val="00B82878"/>
    <w:rsid w:val="00B82B98"/>
    <w:rsid w:val="00B82BB4"/>
    <w:rsid w:val="00B82CF0"/>
    <w:rsid w:val="00B82E5D"/>
    <w:rsid w:val="00B83092"/>
    <w:rsid w:val="00B83576"/>
    <w:rsid w:val="00B83706"/>
    <w:rsid w:val="00B83E7D"/>
    <w:rsid w:val="00B8444B"/>
    <w:rsid w:val="00B847ED"/>
    <w:rsid w:val="00B84BE1"/>
    <w:rsid w:val="00B84EFE"/>
    <w:rsid w:val="00B84F2E"/>
    <w:rsid w:val="00B8537B"/>
    <w:rsid w:val="00B85E53"/>
    <w:rsid w:val="00B85F96"/>
    <w:rsid w:val="00B860A3"/>
    <w:rsid w:val="00B862FB"/>
    <w:rsid w:val="00B86FF3"/>
    <w:rsid w:val="00B870FD"/>
    <w:rsid w:val="00B8714C"/>
    <w:rsid w:val="00B87655"/>
    <w:rsid w:val="00B8781D"/>
    <w:rsid w:val="00B87C32"/>
    <w:rsid w:val="00B87E88"/>
    <w:rsid w:val="00B90554"/>
    <w:rsid w:val="00B906BA"/>
    <w:rsid w:val="00B90823"/>
    <w:rsid w:val="00B90B74"/>
    <w:rsid w:val="00B90D12"/>
    <w:rsid w:val="00B910AF"/>
    <w:rsid w:val="00B91964"/>
    <w:rsid w:val="00B91C3B"/>
    <w:rsid w:val="00B91D30"/>
    <w:rsid w:val="00B92019"/>
    <w:rsid w:val="00B92107"/>
    <w:rsid w:val="00B92137"/>
    <w:rsid w:val="00B923F3"/>
    <w:rsid w:val="00B92584"/>
    <w:rsid w:val="00B927CC"/>
    <w:rsid w:val="00B93223"/>
    <w:rsid w:val="00B9419D"/>
    <w:rsid w:val="00B942AD"/>
    <w:rsid w:val="00B942B0"/>
    <w:rsid w:val="00B948DD"/>
    <w:rsid w:val="00B95226"/>
    <w:rsid w:val="00B95587"/>
    <w:rsid w:val="00B957AE"/>
    <w:rsid w:val="00B964BC"/>
    <w:rsid w:val="00B968F6"/>
    <w:rsid w:val="00B96AE6"/>
    <w:rsid w:val="00B96C7A"/>
    <w:rsid w:val="00B96E12"/>
    <w:rsid w:val="00B976D2"/>
    <w:rsid w:val="00B97836"/>
    <w:rsid w:val="00B97D8E"/>
    <w:rsid w:val="00BA05ED"/>
    <w:rsid w:val="00BA06E7"/>
    <w:rsid w:val="00BA1293"/>
    <w:rsid w:val="00BA1C41"/>
    <w:rsid w:val="00BA1EC7"/>
    <w:rsid w:val="00BA1F5B"/>
    <w:rsid w:val="00BA3AF6"/>
    <w:rsid w:val="00BA3FFF"/>
    <w:rsid w:val="00BA4739"/>
    <w:rsid w:val="00BA4A86"/>
    <w:rsid w:val="00BA4AF1"/>
    <w:rsid w:val="00BA4CD2"/>
    <w:rsid w:val="00BA5089"/>
    <w:rsid w:val="00BA6005"/>
    <w:rsid w:val="00BA64EB"/>
    <w:rsid w:val="00BA6A86"/>
    <w:rsid w:val="00BA70E4"/>
    <w:rsid w:val="00BA730A"/>
    <w:rsid w:val="00BA7524"/>
    <w:rsid w:val="00BA7B18"/>
    <w:rsid w:val="00BA7FF3"/>
    <w:rsid w:val="00BB0090"/>
    <w:rsid w:val="00BB0154"/>
    <w:rsid w:val="00BB02BC"/>
    <w:rsid w:val="00BB03AB"/>
    <w:rsid w:val="00BB05CF"/>
    <w:rsid w:val="00BB0699"/>
    <w:rsid w:val="00BB0812"/>
    <w:rsid w:val="00BB08E9"/>
    <w:rsid w:val="00BB0B59"/>
    <w:rsid w:val="00BB0DA6"/>
    <w:rsid w:val="00BB1008"/>
    <w:rsid w:val="00BB1099"/>
    <w:rsid w:val="00BB129C"/>
    <w:rsid w:val="00BB182E"/>
    <w:rsid w:val="00BB1D49"/>
    <w:rsid w:val="00BB210E"/>
    <w:rsid w:val="00BB2510"/>
    <w:rsid w:val="00BB274F"/>
    <w:rsid w:val="00BB3066"/>
    <w:rsid w:val="00BB3561"/>
    <w:rsid w:val="00BB3EC4"/>
    <w:rsid w:val="00BB4404"/>
    <w:rsid w:val="00BB451E"/>
    <w:rsid w:val="00BB4598"/>
    <w:rsid w:val="00BB48D5"/>
    <w:rsid w:val="00BB4DE9"/>
    <w:rsid w:val="00BB5572"/>
    <w:rsid w:val="00BB56CD"/>
    <w:rsid w:val="00BB6050"/>
    <w:rsid w:val="00BB6687"/>
    <w:rsid w:val="00BB6D18"/>
    <w:rsid w:val="00BB7177"/>
    <w:rsid w:val="00BB719C"/>
    <w:rsid w:val="00BB7685"/>
    <w:rsid w:val="00BB7AD9"/>
    <w:rsid w:val="00BB7BAE"/>
    <w:rsid w:val="00BB7D66"/>
    <w:rsid w:val="00BC07B3"/>
    <w:rsid w:val="00BC08CA"/>
    <w:rsid w:val="00BC0A4F"/>
    <w:rsid w:val="00BC15B0"/>
    <w:rsid w:val="00BC1ADB"/>
    <w:rsid w:val="00BC1F26"/>
    <w:rsid w:val="00BC2220"/>
    <w:rsid w:val="00BC2CF3"/>
    <w:rsid w:val="00BC33F9"/>
    <w:rsid w:val="00BC35D8"/>
    <w:rsid w:val="00BC39CA"/>
    <w:rsid w:val="00BC3BC4"/>
    <w:rsid w:val="00BC4DE1"/>
    <w:rsid w:val="00BC56F3"/>
    <w:rsid w:val="00BC571D"/>
    <w:rsid w:val="00BC58CB"/>
    <w:rsid w:val="00BC5AA7"/>
    <w:rsid w:val="00BC5E14"/>
    <w:rsid w:val="00BC6146"/>
    <w:rsid w:val="00BC65D9"/>
    <w:rsid w:val="00BC69FA"/>
    <w:rsid w:val="00BC6DD9"/>
    <w:rsid w:val="00BC702A"/>
    <w:rsid w:val="00BC7043"/>
    <w:rsid w:val="00BC779C"/>
    <w:rsid w:val="00BD02B7"/>
    <w:rsid w:val="00BD0A94"/>
    <w:rsid w:val="00BD0FE1"/>
    <w:rsid w:val="00BD11BE"/>
    <w:rsid w:val="00BD1490"/>
    <w:rsid w:val="00BD175F"/>
    <w:rsid w:val="00BD17A8"/>
    <w:rsid w:val="00BD2056"/>
    <w:rsid w:val="00BD2076"/>
    <w:rsid w:val="00BD2201"/>
    <w:rsid w:val="00BD23FF"/>
    <w:rsid w:val="00BD2C15"/>
    <w:rsid w:val="00BD2CAA"/>
    <w:rsid w:val="00BD36B3"/>
    <w:rsid w:val="00BD3B21"/>
    <w:rsid w:val="00BD4D40"/>
    <w:rsid w:val="00BD4E45"/>
    <w:rsid w:val="00BD4F74"/>
    <w:rsid w:val="00BD5770"/>
    <w:rsid w:val="00BD5B16"/>
    <w:rsid w:val="00BD5FA3"/>
    <w:rsid w:val="00BD6308"/>
    <w:rsid w:val="00BD6524"/>
    <w:rsid w:val="00BD6632"/>
    <w:rsid w:val="00BD6686"/>
    <w:rsid w:val="00BD68F2"/>
    <w:rsid w:val="00BD6945"/>
    <w:rsid w:val="00BD6A1B"/>
    <w:rsid w:val="00BD6F60"/>
    <w:rsid w:val="00BD7290"/>
    <w:rsid w:val="00BD7CE2"/>
    <w:rsid w:val="00BE060B"/>
    <w:rsid w:val="00BE0DF0"/>
    <w:rsid w:val="00BE10EB"/>
    <w:rsid w:val="00BE1E19"/>
    <w:rsid w:val="00BE20C3"/>
    <w:rsid w:val="00BE2126"/>
    <w:rsid w:val="00BE244F"/>
    <w:rsid w:val="00BE2E36"/>
    <w:rsid w:val="00BE2EED"/>
    <w:rsid w:val="00BE35C2"/>
    <w:rsid w:val="00BE368C"/>
    <w:rsid w:val="00BE4DC8"/>
    <w:rsid w:val="00BE5482"/>
    <w:rsid w:val="00BE55D2"/>
    <w:rsid w:val="00BE5958"/>
    <w:rsid w:val="00BE5A7D"/>
    <w:rsid w:val="00BE60A6"/>
    <w:rsid w:val="00BE6E73"/>
    <w:rsid w:val="00BE6F5E"/>
    <w:rsid w:val="00BE786E"/>
    <w:rsid w:val="00BF01B0"/>
    <w:rsid w:val="00BF044A"/>
    <w:rsid w:val="00BF0FA3"/>
    <w:rsid w:val="00BF12EF"/>
    <w:rsid w:val="00BF1A2E"/>
    <w:rsid w:val="00BF1CED"/>
    <w:rsid w:val="00BF1D52"/>
    <w:rsid w:val="00BF1DC6"/>
    <w:rsid w:val="00BF1F86"/>
    <w:rsid w:val="00BF22EB"/>
    <w:rsid w:val="00BF2307"/>
    <w:rsid w:val="00BF28A5"/>
    <w:rsid w:val="00BF2957"/>
    <w:rsid w:val="00BF3820"/>
    <w:rsid w:val="00BF3BD7"/>
    <w:rsid w:val="00BF4F45"/>
    <w:rsid w:val="00BF5CB6"/>
    <w:rsid w:val="00BF5DC4"/>
    <w:rsid w:val="00BF647D"/>
    <w:rsid w:val="00BF64FF"/>
    <w:rsid w:val="00BF73FB"/>
    <w:rsid w:val="00BF752C"/>
    <w:rsid w:val="00BF7805"/>
    <w:rsid w:val="00BF7AE5"/>
    <w:rsid w:val="00C0061C"/>
    <w:rsid w:val="00C0080F"/>
    <w:rsid w:val="00C00CCE"/>
    <w:rsid w:val="00C015D2"/>
    <w:rsid w:val="00C01DAB"/>
    <w:rsid w:val="00C0205C"/>
    <w:rsid w:val="00C020EE"/>
    <w:rsid w:val="00C022AB"/>
    <w:rsid w:val="00C02417"/>
    <w:rsid w:val="00C033C2"/>
    <w:rsid w:val="00C035AA"/>
    <w:rsid w:val="00C036BD"/>
    <w:rsid w:val="00C03B60"/>
    <w:rsid w:val="00C03B6C"/>
    <w:rsid w:val="00C03E19"/>
    <w:rsid w:val="00C04EE9"/>
    <w:rsid w:val="00C05058"/>
    <w:rsid w:val="00C05815"/>
    <w:rsid w:val="00C05CB0"/>
    <w:rsid w:val="00C05D1A"/>
    <w:rsid w:val="00C05F06"/>
    <w:rsid w:val="00C06064"/>
    <w:rsid w:val="00C061B9"/>
    <w:rsid w:val="00C066B3"/>
    <w:rsid w:val="00C066CA"/>
    <w:rsid w:val="00C066F9"/>
    <w:rsid w:val="00C0670C"/>
    <w:rsid w:val="00C06B4C"/>
    <w:rsid w:val="00C06E23"/>
    <w:rsid w:val="00C06E9E"/>
    <w:rsid w:val="00C06F1F"/>
    <w:rsid w:val="00C070E5"/>
    <w:rsid w:val="00C071B3"/>
    <w:rsid w:val="00C071F2"/>
    <w:rsid w:val="00C07F0A"/>
    <w:rsid w:val="00C1020C"/>
    <w:rsid w:val="00C109A4"/>
    <w:rsid w:val="00C11041"/>
    <w:rsid w:val="00C111C3"/>
    <w:rsid w:val="00C11866"/>
    <w:rsid w:val="00C125CE"/>
    <w:rsid w:val="00C13002"/>
    <w:rsid w:val="00C131DC"/>
    <w:rsid w:val="00C1349D"/>
    <w:rsid w:val="00C13DB4"/>
    <w:rsid w:val="00C13EDF"/>
    <w:rsid w:val="00C14296"/>
    <w:rsid w:val="00C143CF"/>
    <w:rsid w:val="00C14EE7"/>
    <w:rsid w:val="00C15358"/>
    <w:rsid w:val="00C158DF"/>
    <w:rsid w:val="00C15E5D"/>
    <w:rsid w:val="00C162AC"/>
    <w:rsid w:val="00C16648"/>
    <w:rsid w:val="00C16943"/>
    <w:rsid w:val="00C169DF"/>
    <w:rsid w:val="00C16D3C"/>
    <w:rsid w:val="00C16EA6"/>
    <w:rsid w:val="00C16F62"/>
    <w:rsid w:val="00C17B86"/>
    <w:rsid w:val="00C17E26"/>
    <w:rsid w:val="00C17E62"/>
    <w:rsid w:val="00C2065C"/>
    <w:rsid w:val="00C20812"/>
    <w:rsid w:val="00C20A23"/>
    <w:rsid w:val="00C20B3E"/>
    <w:rsid w:val="00C20D5A"/>
    <w:rsid w:val="00C20F25"/>
    <w:rsid w:val="00C21258"/>
    <w:rsid w:val="00C21B91"/>
    <w:rsid w:val="00C22280"/>
    <w:rsid w:val="00C2295D"/>
    <w:rsid w:val="00C232D7"/>
    <w:rsid w:val="00C2361F"/>
    <w:rsid w:val="00C23C50"/>
    <w:rsid w:val="00C23C6A"/>
    <w:rsid w:val="00C23E5D"/>
    <w:rsid w:val="00C241C8"/>
    <w:rsid w:val="00C242D5"/>
    <w:rsid w:val="00C24BE0"/>
    <w:rsid w:val="00C250B0"/>
    <w:rsid w:val="00C25EAF"/>
    <w:rsid w:val="00C2667C"/>
    <w:rsid w:val="00C26BE6"/>
    <w:rsid w:val="00C26F88"/>
    <w:rsid w:val="00C270B9"/>
    <w:rsid w:val="00C27607"/>
    <w:rsid w:val="00C301BA"/>
    <w:rsid w:val="00C3033A"/>
    <w:rsid w:val="00C3043B"/>
    <w:rsid w:val="00C3067C"/>
    <w:rsid w:val="00C30869"/>
    <w:rsid w:val="00C30DD1"/>
    <w:rsid w:val="00C31047"/>
    <w:rsid w:val="00C314EC"/>
    <w:rsid w:val="00C3157B"/>
    <w:rsid w:val="00C3175D"/>
    <w:rsid w:val="00C31B65"/>
    <w:rsid w:val="00C31FB3"/>
    <w:rsid w:val="00C325FF"/>
    <w:rsid w:val="00C32710"/>
    <w:rsid w:val="00C32CA6"/>
    <w:rsid w:val="00C32D56"/>
    <w:rsid w:val="00C32F20"/>
    <w:rsid w:val="00C33001"/>
    <w:rsid w:val="00C33800"/>
    <w:rsid w:val="00C33A93"/>
    <w:rsid w:val="00C33B53"/>
    <w:rsid w:val="00C33E13"/>
    <w:rsid w:val="00C3412A"/>
    <w:rsid w:val="00C34158"/>
    <w:rsid w:val="00C34215"/>
    <w:rsid w:val="00C3440B"/>
    <w:rsid w:val="00C34D39"/>
    <w:rsid w:val="00C34D81"/>
    <w:rsid w:val="00C34D84"/>
    <w:rsid w:val="00C35379"/>
    <w:rsid w:val="00C359D2"/>
    <w:rsid w:val="00C36283"/>
    <w:rsid w:val="00C36374"/>
    <w:rsid w:val="00C369D3"/>
    <w:rsid w:val="00C36C2D"/>
    <w:rsid w:val="00C36DF2"/>
    <w:rsid w:val="00C36F32"/>
    <w:rsid w:val="00C37381"/>
    <w:rsid w:val="00C3753D"/>
    <w:rsid w:val="00C37573"/>
    <w:rsid w:val="00C37849"/>
    <w:rsid w:val="00C37874"/>
    <w:rsid w:val="00C37F87"/>
    <w:rsid w:val="00C40219"/>
    <w:rsid w:val="00C4036E"/>
    <w:rsid w:val="00C40C09"/>
    <w:rsid w:val="00C417A7"/>
    <w:rsid w:val="00C41C58"/>
    <w:rsid w:val="00C41E1E"/>
    <w:rsid w:val="00C41EE1"/>
    <w:rsid w:val="00C425BB"/>
    <w:rsid w:val="00C42619"/>
    <w:rsid w:val="00C427A7"/>
    <w:rsid w:val="00C43003"/>
    <w:rsid w:val="00C43095"/>
    <w:rsid w:val="00C43639"/>
    <w:rsid w:val="00C43A2A"/>
    <w:rsid w:val="00C43E46"/>
    <w:rsid w:val="00C43F7C"/>
    <w:rsid w:val="00C44CC6"/>
    <w:rsid w:val="00C44E82"/>
    <w:rsid w:val="00C453D1"/>
    <w:rsid w:val="00C45729"/>
    <w:rsid w:val="00C458B4"/>
    <w:rsid w:val="00C45C25"/>
    <w:rsid w:val="00C45DB4"/>
    <w:rsid w:val="00C45F37"/>
    <w:rsid w:val="00C46355"/>
    <w:rsid w:val="00C46761"/>
    <w:rsid w:val="00C46BD4"/>
    <w:rsid w:val="00C47053"/>
    <w:rsid w:val="00C474D2"/>
    <w:rsid w:val="00C47608"/>
    <w:rsid w:val="00C50223"/>
    <w:rsid w:val="00C50EC9"/>
    <w:rsid w:val="00C5108D"/>
    <w:rsid w:val="00C5186E"/>
    <w:rsid w:val="00C523A5"/>
    <w:rsid w:val="00C52B01"/>
    <w:rsid w:val="00C52B52"/>
    <w:rsid w:val="00C52B9D"/>
    <w:rsid w:val="00C54B02"/>
    <w:rsid w:val="00C54FAB"/>
    <w:rsid w:val="00C55221"/>
    <w:rsid w:val="00C55282"/>
    <w:rsid w:val="00C556F4"/>
    <w:rsid w:val="00C55C57"/>
    <w:rsid w:val="00C561EC"/>
    <w:rsid w:val="00C565FF"/>
    <w:rsid w:val="00C56706"/>
    <w:rsid w:val="00C572C3"/>
    <w:rsid w:val="00C57724"/>
    <w:rsid w:val="00C57826"/>
    <w:rsid w:val="00C57C86"/>
    <w:rsid w:val="00C60113"/>
    <w:rsid w:val="00C60300"/>
    <w:rsid w:val="00C60679"/>
    <w:rsid w:val="00C607DE"/>
    <w:rsid w:val="00C608F5"/>
    <w:rsid w:val="00C6095C"/>
    <w:rsid w:val="00C609AD"/>
    <w:rsid w:val="00C60C3C"/>
    <w:rsid w:val="00C60E58"/>
    <w:rsid w:val="00C60F13"/>
    <w:rsid w:val="00C615DE"/>
    <w:rsid w:val="00C6175D"/>
    <w:rsid w:val="00C621A8"/>
    <w:rsid w:val="00C62765"/>
    <w:rsid w:val="00C62ADF"/>
    <w:rsid w:val="00C62EDE"/>
    <w:rsid w:val="00C6306F"/>
    <w:rsid w:val="00C63135"/>
    <w:rsid w:val="00C63524"/>
    <w:rsid w:val="00C6353C"/>
    <w:rsid w:val="00C63925"/>
    <w:rsid w:val="00C63CD2"/>
    <w:rsid w:val="00C63DEE"/>
    <w:rsid w:val="00C63E04"/>
    <w:rsid w:val="00C64073"/>
    <w:rsid w:val="00C645C0"/>
    <w:rsid w:val="00C6482E"/>
    <w:rsid w:val="00C64D23"/>
    <w:rsid w:val="00C64DCC"/>
    <w:rsid w:val="00C6511E"/>
    <w:rsid w:val="00C65396"/>
    <w:rsid w:val="00C65488"/>
    <w:rsid w:val="00C654F9"/>
    <w:rsid w:val="00C65A36"/>
    <w:rsid w:val="00C65C1D"/>
    <w:rsid w:val="00C6609F"/>
    <w:rsid w:val="00C6624C"/>
    <w:rsid w:val="00C66265"/>
    <w:rsid w:val="00C66FA3"/>
    <w:rsid w:val="00C6711D"/>
    <w:rsid w:val="00C6736E"/>
    <w:rsid w:val="00C673DD"/>
    <w:rsid w:val="00C67D08"/>
    <w:rsid w:val="00C7022D"/>
    <w:rsid w:val="00C710B3"/>
    <w:rsid w:val="00C710EC"/>
    <w:rsid w:val="00C711FB"/>
    <w:rsid w:val="00C713BE"/>
    <w:rsid w:val="00C713D1"/>
    <w:rsid w:val="00C716A1"/>
    <w:rsid w:val="00C71BFF"/>
    <w:rsid w:val="00C71FC4"/>
    <w:rsid w:val="00C72079"/>
    <w:rsid w:val="00C7207E"/>
    <w:rsid w:val="00C7258A"/>
    <w:rsid w:val="00C728F6"/>
    <w:rsid w:val="00C73234"/>
    <w:rsid w:val="00C733C1"/>
    <w:rsid w:val="00C73423"/>
    <w:rsid w:val="00C73A29"/>
    <w:rsid w:val="00C73C4C"/>
    <w:rsid w:val="00C74A6B"/>
    <w:rsid w:val="00C74DD2"/>
    <w:rsid w:val="00C74E82"/>
    <w:rsid w:val="00C75424"/>
    <w:rsid w:val="00C756F5"/>
    <w:rsid w:val="00C75908"/>
    <w:rsid w:val="00C75D5F"/>
    <w:rsid w:val="00C7643A"/>
    <w:rsid w:val="00C76867"/>
    <w:rsid w:val="00C76B9F"/>
    <w:rsid w:val="00C76D03"/>
    <w:rsid w:val="00C76F0A"/>
    <w:rsid w:val="00C77252"/>
    <w:rsid w:val="00C77BCC"/>
    <w:rsid w:val="00C8036B"/>
    <w:rsid w:val="00C80DD2"/>
    <w:rsid w:val="00C80E19"/>
    <w:rsid w:val="00C80FE0"/>
    <w:rsid w:val="00C815DD"/>
    <w:rsid w:val="00C82130"/>
    <w:rsid w:val="00C822DA"/>
    <w:rsid w:val="00C82669"/>
    <w:rsid w:val="00C8282D"/>
    <w:rsid w:val="00C828BE"/>
    <w:rsid w:val="00C834C9"/>
    <w:rsid w:val="00C839E3"/>
    <w:rsid w:val="00C84306"/>
    <w:rsid w:val="00C845AD"/>
    <w:rsid w:val="00C84663"/>
    <w:rsid w:val="00C84711"/>
    <w:rsid w:val="00C84C22"/>
    <w:rsid w:val="00C84D18"/>
    <w:rsid w:val="00C8518A"/>
    <w:rsid w:val="00C85193"/>
    <w:rsid w:val="00C854FA"/>
    <w:rsid w:val="00C8560C"/>
    <w:rsid w:val="00C859CD"/>
    <w:rsid w:val="00C85C20"/>
    <w:rsid w:val="00C86066"/>
    <w:rsid w:val="00C86098"/>
    <w:rsid w:val="00C86529"/>
    <w:rsid w:val="00C86753"/>
    <w:rsid w:val="00C868FF"/>
    <w:rsid w:val="00C871F0"/>
    <w:rsid w:val="00C8723F"/>
    <w:rsid w:val="00C873E1"/>
    <w:rsid w:val="00C8742C"/>
    <w:rsid w:val="00C87DD1"/>
    <w:rsid w:val="00C9004C"/>
    <w:rsid w:val="00C90FCA"/>
    <w:rsid w:val="00C9137C"/>
    <w:rsid w:val="00C91BC5"/>
    <w:rsid w:val="00C91E31"/>
    <w:rsid w:val="00C9215A"/>
    <w:rsid w:val="00C92242"/>
    <w:rsid w:val="00C9232F"/>
    <w:rsid w:val="00C9245D"/>
    <w:rsid w:val="00C9292A"/>
    <w:rsid w:val="00C929BF"/>
    <w:rsid w:val="00C92C0E"/>
    <w:rsid w:val="00C92CC0"/>
    <w:rsid w:val="00C9375F"/>
    <w:rsid w:val="00C939ED"/>
    <w:rsid w:val="00C94E2A"/>
    <w:rsid w:val="00C95948"/>
    <w:rsid w:val="00C95A5C"/>
    <w:rsid w:val="00C95D86"/>
    <w:rsid w:val="00C95E69"/>
    <w:rsid w:val="00C96047"/>
    <w:rsid w:val="00C9621F"/>
    <w:rsid w:val="00C96251"/>
    <w:rsid w:val="00C96443"/>
    <w:rsid w:val="00C964BE"/>
    <w:rsid w:val="00C96566"/>
    <w:rsid w:val="00C96777"/>
    <w:rsid w:val="00C96C06"/>
    <w:rsid w:val="00C97288"/>
    <w:rsid w:val="00C97597"/>
    <w:rsid w:val="00C977EC"/>
    <w:rsid w:val="00C978D2"/>
    <w:rsid w:val="00C97B38"/>
    <w:rsid w:val="00C97DE4"/>
    <w:rsid w:val="00CA0564"/>
    <w:rsid w:val="00CA1001"/>
    <w:rsid w:val="00CA10C3"/>
    <w:rsid w:val="00CA1186"/>
    <w:rsid w:val="00CA1E30"/>
    <w:rsid w:val="00CA1FF1"/>
    <w:rsid w:val="00CA20BF"/>
    <w:rsid w:val="00CA2132"/>
    <w:rsid w:val="00CA23BA"/>
    <w:rsid w:val="00CA24C4"/>
    <w:rsid w:val="00CA2697"/>
    <w:rsid w:val="00CA28B1"/>
    <w:rsid w:val="00CA2B97"/>
    <w:rsid w:val="00CA2F03"/>
    <w:rsid w:val="00CA2F4C"/>
    <w:rsid w:val="00CA3771"/>
    <w:rsid w:val="00CA39CE"/>
    <w:rsid w:val="00CA3AB5"/>
    <w:rsid w:val="00CA3AEF"/>
    <w:rsid w:val="00CA3EEC"/>
    <w:rsid w:val="00CA4FC3"/>
    <w:rsid w:val="00CA5337"/>
    <w:rsid w:val="00CA5918"/>
    <w:rsid w:val="00CA5D1A"/>
    <w:rsid w:val="00CA611F"/>
    <w:rsid w:val="00CA636F"/>
    <w:rsid w:val="00CA6909"/>
    <w:rsid w:val="00CA6A74"/>
    <w:rsid w:val="00CA70C0"/>
    <w:rsid w:val="00CA722B"/>
    <w:rsid w:val="00CA7BD0"/>
    <w:rsid w:val="00CA7D22"/>
    <w:rsid w:val="00CB1051"/>
    <w:rsid w:val="00CB1332"/>
    <w:rsid w:val="00CB1717"/>
    <w:rsid w:val="00CB1827"/>
    <w:rsid w:val="00CB20B0"/>
    <w:rsid w:val="00CB2793"/>
    <w:rsid w:val="00CB2929"/>
    <w:rsid w:val="00CB320C"/>
    <w:rsid w:val="00CB3BE1"/>
    <w:rsid w:val="00CB3C7D"/>
    <w:rsid w:val="00CB43EE"/>
    <w:rsid w:val="00CB45E9"/>
    <w:rsid w:val="00CB4942"/>
    <w:rsid w:val="00CB49D1"/>
    <w:rsid w:val="00CB4A25"/>
    <w:rsid w:val="00CB5357"/>
    <w:rsid w:val="00CB5445"/>
    <w:rsid w:val="00CB5805"/>
    <w:rsid w:val="00CB5C0A"/>
    <w:rsid w:val="00CB5CFA"/>
    <w:rsid w:val="00CB5E8D"/>
    <w:rsid w:val="00CB5F7E"/>
    <w:rsid w:val="00CB691F"/>
    <w:rsid w:val="00CB71BB"/>
    <w:rsid w:val="00CB758B"/>
    <w:rsid w:val="00CB78E0"/>
    <w:rsid w:val="00CC017F"/>
    <w:rsid w:val="00CC04F0"/>
    <w:rsid w:val="00CC1857"/>
    <w:rsid w:val="00CC195C"/>
    <w:rsid w:val="00CC1D1B"/>
    <w:rsid w:val="00CC20CB"/>
    <w:rsid w:val="00CC22F4"/>
    <w:rsid w:val="00CC2641"/>
    <w:rsid w:val="00CC3198"/>
    <w:rsid w:val="00CC34DF"/>
    <w:rsid w:val="00CC3557"/>
    <w:rsid w:val="00CC3B2B"/>
    <w:rsid w:val="00CC3BFC"/>
    <w:rsid w:val="00CC3D1B"/>
    <w:rsid w:val="00CC3DD7"/>
    <w:rsid w:val="00CC4415"/>
    <w:rsid w:val="00CC5480"/>
    <w:rsid w:val="00CC57AC"/>
    <w:rsid w:val="00CC5ACC"/>
    <w:rsid w:val="00CC5EFA"/>
    <w:rsid w:val="00CC5FDE"/>
    <w:rsid w:val="00CC63D5"/>
    <w:rsid w:val="00CC658F"/>
    <w:rsid w:val="00CC6CAC"/>
    <w:rsid w:val="00CC7359"/>
    <w:rsid w:val="00CC7399"/>
    <w:rsid w:val="00CC7D6D"/>
    <w:rsid w:val="00CD064D"/>
    <w:rsid w:val="00CD0BB4"/>
    <w:rsid w:val="00CD114A"/>
    <w:rsid w:val="00CD1190"/>
    <w:rsid w:val="00CD144D"/>
    <w:rsid w:val="00CD1695"/>
    <w:rsid w:val="00CD23C7"/>
    <w:rsid w:val="00CD2768"/>
    <w:rsid w:val="00CD2802"/>
    <w:rsid w:val="00CD29EA"/>
    <w:rsid w:val="00CD2A2B"/>
    <w:rsid w:val="00CD2D9E"/>
    <w:rsid w:val="00CD3640"/>
    <w:rsid w:val="00CD3A1B"/>
    <w:rsid w:val="00CD44C0"/>
    <w:rsid w:val="00CD4B48"/>
    <w:rsid w:val="00CD4C7D"/>
    <w:rsid w:val="00CD4DF5"/>
    <w:rsid w:val="00CD502E"/>
    <w:rsid w:val="00CD551B"/>
    <w:rsid w:val="00CD5A08"/>
    <w:rsid w:val="00CD616D"/>
    <w:rsid w:val="00CD6D71"/>
    <w:rsid w:val="00CD71CD"/>
    <w:rsid w:val="00CD7616"/>
    <w:rsid w:val="00CD7654"/>
    <w:rsid w:val="00CD7CA8"/>
    <w:rsid w:val="00CD7ECB"/>
    <w:rsid w:val="00CE0024"/>
    <w:rsid w:val="00CE021A"/>
    <w:rsid w:val="00CE0286"/>
    <w:rsid w:val="00CE032B"/>
    <w:rsid w:val="00CE066A"/>
    <w:rsid w:val="00CE0B9D"/>
    <w:rsid w:val="00CE1181"/>
    <w:rsid w:val="00CE1C9F"/>
    <w:rsid w:val="00CE2271"/>
    <w:rsid w:val="00CE25E2"/>
    <w:rsid w:val="00CE2929"/>
    <w:rsid w:val="00CE2A9E"/>
    <w:rsid w:val="00CE2B27"/>
    <w:rsid w:val="00CE2B95"/>
    <w:rsid w:val="00CE3176"/>
    <w:rsid w:val="00CE3546"/>
    <w:rsid w:val="00CE3C87"/>
    <w:rsid w:val="00CE3CB0"/>
    <w:rsid w:val="00CE3F4C"/>
    <w:rsid w:val="00CE412C"/>
    <w:rsid w:val="00CE43D1"/>
    <w:rsid w:val="00CE4468"/>
    <w:rsid w:val="00CE46C5"/>
    <w:rsid w:val="00CE4FED"/>
    <w:rsid w:val="00CE5039"/>
    <w:rsid w:val="00CE5159"/>
    <w:rsid w:val="00CE54B5"/>
    <w:rsid w:val="00CE54DA"/>
    <w:rsid w:val="00CE5A45"/>
    <w:rsid w:val="00CE6184"/>
    <w:rsid w:val="00CE652C"/>
    <w:rsid w:val="00CE6C08"/>
    <w:rsid w:val="00CE6C7E"/>
    <w:rsid w:val="00CE71D2"/>
    <w:rsid w:val="00CE74BB"/>
    <w:rsid w:val="00CE7DD9"/>
    <w:rsid w:val="00CE7F39"/>
    <w:rsid w:val="00CF0117"/>
    <w:rsid w:val="00CF0948"/>
    <w:rsid w:val="00CF0A43"/>
    <w:rsid w:val="00CF0B93"/>
    <w:rsid w:val="00CF1270"/>
    <w:rsid w:val="00CF12F6"/>
    <w:rsid w:val="00CF14BE"/>
    <w:rsid w:val="00CF1578"/>
    <w:rsid w:val="00CF1844"/>
    <w:rsid w:val="00CF1C2D"/>
    <w:rsid w:val="00CF1FBD"/>
    <w:rsid w:val="00CF209F"/>
    <w:rsid w:val="00CF2709"/>
    <w:rsid w:val="00CF2867"/>
    <w:rsid w:val="00CF2AE1"/>
    <w:rsid w:val="00CF3621"/>
    <w:rsid w:val="00CF3E1B"/>
    <w:rsid w:val="00CF5413"/>
    <w:rsid w:val="00CF57AD"/>
    <w:rsid w:val="00CF5E84"/>
    <w:rsid w:val="00CF6260"/>
    <w:rsid w:val="00CF6550"/>
    <w:rsid w:val="00CF65AA"/>
    <w:rsid w:val="00CF694E"/>
    <w:rsid w:val="00CF6AF0"/>
    <w:rsid w:val="00CF6CF1"/>
    <w:rsid w:val="00CF6DAF"/>
    <w:rsid w:val="00CF7AB1"/>
    <w:rsid w:val="00D0071A"/>
    <w:rsid w:val="00D0074E"/>
    <w:rsid w:val="00D00BFF"/>
    <w:rsid w:val="00D0148E"/>
    <w:rsid w:val="00D01839"/>
    <w:rsid w:val="00D0224C"/>
    <w:rsid w:val="00D023DD"/>
    <w:rsid w:val="00D0251E"/>
    <w:rsid w:val="00D02A09"/>
    <w:rsid w:val="00D034D9"/>
    <w:rsid w:val="00D041B6"/>
    <w:rsid w:val="00D04C81"/>
    <w:rsid w:val="00D054AA"/>
    <w:rsid w:val="00D054EA"/>
    <w:rsid w:val="00D05734"/>
    <w:rsid w:val="00D05840"/>
    <w:rsid w:val="00D059BC"/>
    <w:rsid w:val="00D06BC2"/>
    <w:rsid w:val="00D06BF0"/>
    <w:rsid w:val="00D06C57"/>
    <w:rsid w:val="00D073EE"/>
    <w:rsid w:val="00D07501"/>
    <w:rsid w:val="00D078D2"/>
    <w:rsid w:val="00D07EB2"/>
    <w:rsid w:val="00D07EE9"/>
    <w:rsid w:val="00D10057"/>
    <w:rsid w:val="00D10531"/>
    <w:rsid w:val="00D1070D"/>
    <w:rsid w:val="00D1081E"/>
    <w:rsid w:val="00D10B78"/>
    <w:rsid w:val="00D10B9E"/>
    <w:rsid w:val="00D10C94"/>
    <w:rsid w:val="00D118BA"/>
    <w:rsid w:val="00D12070"/>
    <w:rsid w:val="00D121C2"/>
    <w:rsid w:val="00D12AB7"/>
    <w:rsid w:val="00D132AB"/>
    <w:rsid w:val="00D132B8"/>
    <w:rsid w:val="00D1340F"/>
    <w:rsid w:val="00D134D6"/>
    <w:rsid w:val="00D138EC"/>
    <w:rsid w:val="00D13980"/>
    <w:rsid w:val="00D139CA"/>
    <w:rsid w:val="00D13D91"/>
    <w:rsid w:val="00D14060"/>
    <w:rsid w:val="00D14329"/>
    <w:rsid w:val="00D144A5"/>
    <w:rsid w:val="00D1464B"/>
    <w:rsid w:val="00D1465A"/>
    <w:rsid w:val="00D147B7"/>
    <w:rsid w:val="00D14D8D"/>
    <w:rsid w:val="00D14EED"/>
    <w:rsid w:val="00D1542F"/>
    <w:rsid w:val="00D15895"/>
    <w:rsid w:val="00D16001"/>
    <w:rsid w:val="00D16332"/>
    <w:rsid w:val="00D16A2F"/>
    <w:rsid w:val="00D17158"/>
    <w:rsid w:val="00D172C5"/>
    <w:rsid w:val="00D1743B"/>
    <w:rsid w:val="00D176C1"/>
    <w:rsid w:val="00D1795C"/>
    <w:rsid w:val="00D179DE"/>
    <w:rsid w:val="00D17A11"/>
    <w:rsid w:val="00D17F43"/>
    <w:rsid w:val="00D17F87"/>
    <w:rsid w:val="00D20950"/>
    <w:rsid w:val="00D20BC1"/>
    <w:rsid w:val="00D20BD8"/>
    <w:rsid w:val="00D2126D"/>
    <w:rsid w:val="00D21AFF"/>
    <w:rsid w:val="00D21CBE"/>
    <w:rsid w:val="00D21D09"/>
    <w:rsid w:val="00D22261"/>
    <w:rsid w:val="00D22493"/>
    <w:rsid w:val="00D225E0"/>
    <w:rsid w:val="00D228B4"/>
    <w:rsid w:val="00D22B7E"/>
    <w:rsid w:val="00D22D4C"/>
    <w:rsid w:val="00D23113"/>
    <w:rsid w:val="00D23BB3"/>
    <w:rsid w:val="00D23C8C"/>
    <w:rsid w:val="00D23CC8"/>
    <w:rsid w:val="00D23E6E"/>
    <w:rsid w:val="00D248EF"/>
    <w:rsid w:val="00D24F64"/>
    <w:rsid w:val="00D2547A"/>
    <w:rsid w:val="00D25496"/>
    <w:rsid w:val="00D254D6"/>
    <w:rsid w:val="00D2550C"/>
    <w:rsid w:val="00D25524"/>
    <w:rsid w:val="00D265CD"/>
    <w:rsid w:val="00D26C8F"/>
    <w:rsid w:val="00D304A4"/>
    <w:rsid w:val="00D30713"/>
    <w:rsid w:val="00D3071A"/>
    <w:rsid w:val="00D30AB4"/>
    <w:rsid w:val="00D3148B"/>
    <w:rsid w:val="00D31522"/>
    <w:rsid w:val="00D317FC"/>
    <w:rsid w:val="00D31BDD"/>
    <w:rsid w:val="00D31C36"/>
    <w:rsid w:val="00D31E44"/>
    <w:rsid w:val="00D321DC"/>
    <w:rsid w:val="00D322C3"/>
    <w:rsid w:val="00D32582"/>
    <w:rsid w:val="00D32617"/>
    <w:rsid w:val="00D32836"/>
    <w:rsid w:val="00D32EAF"/>
    <w:rsid w:val="00D32F1E"/>
    <w:rsid w:val="00D334D7"/>
    <w:rsid w:val="00D33CE4"/>
    <w:rsid w:val="00D33E9E"/>
    <w:rsid w:val="00D33FEC"/>
    <w:rsid w:val="00D3470D"/>
    <w:rsid w:val="00D34F1B"/>
    <w:rsid w:val="00D354C3"/>
    <w:rsid w:val="00D35560"/>
    <w:rsid w:val="00D359BA"/>
    <w:rsid w:val="00D35E55"/>
    <w:rsid w:val="00D35FFA"/>
    <w:rsid w:val="00D3674A"/>
    <w:rsid w:val="00D37070"/>
    <w:rsid w:val="00D372E9"/>
    <w:rsid w:val="00D37B68"/>
    <w:rsid w:val="00D406F0"/>
    <w:rsid w:val="00D40F8B"/>
    <w:rsid w:val="00D40FF1"/>
    <w:rsid w:val="00D41019"/>
    <w:rsid w:val="00D41DE0"/>
    <w:rsid w:val="00D41E3E"/>
    <w:rsid w:val="00D42045"/>
    <w:rsid w:val="00D42275"/>
    <w:rsid w:val="00D431D6"/>
    <w:rsid w:val="00D43310"/>
    <w:rsid w:val="00D433F2"/>
    <w:rsid w:val="00D43498"/>
    <w:rsid w:val="00D43677"/>
    <w:rsid w:val="00D441C7"/>
    <w:rsid w:val="00D44576"/>
    <w:rsid w:val="00D44844"/>
    <w:rsid w:val="00D4484A"/>
    <w:rsid w:val="00D44DAE"/>
    <w:rsid w:val="00D44F84"/>
    <w:rsid w:val="00D450E6"/>
    <w:rsid w:val="00D451BA"/>
    <w:rsid w:val="00D45250"/>
    <w:rsid w:val="00D4573A"/>
    <w:rsid w:val="00D45DED"/>
    <w:rsid w:val="00D45ED0"/>
    <w:rsid w:val="00D4617B"/>
    <w:rsid w:val="00D462FD"/>
    <w:rsid w:val="00D46364"/>
    <w:rsid w:val="00D46A29"/>
    <w:rsid w:val="00D475B1"/>
    <w:rsid w:val="00D475D1"/>
    <w:rsid w:val="00D47853"/>
    <w:rsid w:val="00D50201"/>
    <w:rsid w:val="00D50481"/>
    <w:rsid w:val="00D50838"/>
    <w:rsid w:val="00D50DF6"/>
    <w:rsid w:val="00D51120"/>
    <w:rsid w:val="00D513E4"/>
    <w:rsid w:val="00D5142E"/>
    <w:rsid w:val="00D51A18"/>
    <w:rsid w:val="00D51AAE"/>
    <w:rsid w:val="00D51EFD"/>
    <w:rsid w:val="00D5332B"/>
    <w:rsid w:val="00D53396"/>
    <w:rsid w:val="00D5354E"/>
    <w:rsid w:val="00D54248"/>
    <w:rsid w:val="00D5430A"/>
    <w:rsid w:val="00D548F3"/>
    <w:rsid w:val="00D54CBE"/>
    <w:rsid w:val="00D55011"/>
    <w:rsid w:val="00D5508F"/>
    <w:rsid w:val="00D5511B"/>
    <w:rsid w:val="00D55125"/>
    <w:rsid w:val="00D55983"/>
    <w:rsid w:val="00D559D6"/>
    <w:rsid w:val="00D55F2B"/>
    <w:rsid w:val="00D564F5"/>
    <w:rsid w:val="00D5660E"/>
    <w:rsid w:val="00D56824"/>
    <w:rsid w:val="00D569A4"/>
    <w:rsid w:val="00D56ADC"/>
    <w:rsid w:val="00D56B48"/>
    <w:rsid w:val="00D56C8F"/>
    <w:rsid w:val="00D56E03"/>
    <w:rsid w:val="00D57B63"/>
    <w:rsid w:val="00D57D64"/>
    <w:rsid w:val="00D602F1"/>
    <w:rsid w:val="00D60463"/>
    <w:rsid w:val="00D60647"/>
    <w:rsid w:val="00D6078C"/>
    <w:rsid w:val="00D60964"/>
    <w:rsid w:val="00D60F5F"/>
    <w:rsid w:val="00D6142E"/>
    <w:rsid w:val="00D61482"/>
    <w:rsid w:val="00D614FD"/>
    <w:rsid w:val="00D61B7E"/>
    <w:rsid w:val="00D627ED"/>
    <w:rsid w:val="00D629B1"/>
    <w:rsid w:val="00D641DD"/>
    <w:rsid w:val="00D64261"/>
    <w:rsid w:val="00D6470E"/>
    <w:rsid w:val="00D64EFB"/>
    <w:rsid w:val="00D65AA4"/>
    <w:rsid w:val="00D65BA7"/>
    <w:rsid w:val="00D65F04"/>
    <w:rsid w:val="00D66758"/>
    <w:rsid w:val="00D66AF3"/>
    <w:rsid w:val="00D66CF1"/>
    <w:rsid w:val="00D67190"/>
    <w:rsid w:val="00D67363"/>
    <w:rsid w:val="00D673DC"/>
    <w:rsid w:val="00D67E60"/>
    <w:rsid w:val="00D67FDD"/>
    <w:rsid w:val="00D70238"/>
    <w:rsid w:val="00D70594"/>
    <w:rsid w:val="00D70F16"/>
    <w:rsid w:val="00D71026"/>
    <w:rsid w:val="00D710C1"/>
    <w:rsid w:val="00D71348"/>
    <w:rsid w:val="00D714DA"/>
    <w:rsid w:val="00D71904"/>
    <w:rsid w:val="00D71BC6"/>
    <w:rsid w:val="00D72263"/>
    <w:rsid w:val="00D72398"/>
    <w:rsid w:val="00D724EF"/>
    <w:rsid w:val="00D725C5"/>
    <w:rsid w:val="00D7267D"/>
    <w:rsid w:val="00D726C2"/>
    <w:rsid w:val="00D7445E"/>
    <w:rsid w:val="00D74915"/>
    <w:rsid w:val="00D74958"/>
    <w:rsid w:val="00D74CD5"/>
    <w:rsid w:val="00D75283"/>
    <w:rsid w:val="00D7564F"/>
    <w:rsid w:val="00D75AEE"/>
    <w:rsid w:val="00D75FDA"/>
    <w:rsid w:val="00D761F5"/>
    <w:rsid w:val="00D763AC"/>
    <w:rsid w:val="00D7641A"/>
    <w:rsid w:val="00D767F9"/>
    <w:rsid w:val="00D76EF9"/>
    <w:rsid w:val="00D77779"/>
    <w:rsid w:val="00D77DEF"/>
    <w:rsid w:val="00D77EDE"/>
    <w:rsid w:val="00D80328"/>
    <w:rsid w:val="00D806D0"/>
    <w:rsid w:val="00D8087E"/>
    <w:rsid w:val="00D8090F"/>
    <w:rsid w:val="00D80CE8"/>
    <w:rsid w:val="00D80D85"/>
    <w:rsid w:val="00D810B0"/>
    <w:rsid w:val="00D81338"/>
    <w:rsid w:val="00D8173C"/>
    <w:rsid w:val="00D81979"/>
    <w:rsid w:val="00D81B01"/>
    <w:rsid w:val="00D8266D"/>
    <w:rsid w:val="00D830E7"/>
    <w:rsid w:val="00D8348A"/>
    <w:rsid w:val="00D83F50"/>
    <w:rsid w:val="00D8401D"/>
    <w:rsid w:val="00D8425E"/>
    <w:rsid w:val="00D844B6"/>
    <w:rsid w:val="00D84603"/>
    <w:rsid w:val="00D85051"/>
    <w:rsid w:val="00D85253"/>
    <w:rsid w:val="00D8560B"/>
    <w:rsid w:val="00D856FF"/>
    <w:rsid w:val="00D85843"/>
    <w:rsid w:val="00D85F50"/>
    <w:rsid w:val="00D8642F"/>
    <w:rsid w:val="00D86550"/>
    <w:rsid w:val="00D86646"/>
    <w:rsid w:val="00D866F1"/>
    <w:rsid w:val="00D86701"/>
    <w:rsid w:val="00D869E4"/>
    <w:rsid w:val="00D86A37"/>
    <w:rsid w:val="00D86B14"/>
    <w:rsid w:val="00D86BAD"/>
    <w:rsid w:val="00D86C39"/>
    <w:rsid w:val="00D8702F"/>
    <w:rsid w:val="00D87183"/>
    <w:rsid w:val="00D873D6"/>
    <w:rsid w:val="00D873F3"/>
    <w:rsid w:val="00D87441"/>
    <w:rsid w:val="00D87494"/>
    <w:rsid w:val="00D874A5"/>
    <w:rsid w:val="00D87EB6"/>
    <w:rsid w:val="00D901AA"/>
    <w:rsid w:val="00D902AF"/>
    <w:rsid w:val="00D90B08"/>
    <w:rsid w:val="00D91138"/>
    <w:rsid w:val="00D91310"/>
    <w:rsid w:val="00D919D0"/>
    <w:rsid w:val="00D91D57"/>
    <w:rsid w:val="00D91DF6"/>
    <w:rsid w:val="00D92060"/>
    <w:rsid w:val="00D92963"/>
    <w:rsid w:val="00D93012"/>
    <w:rsid w:val="00D930F6"/>
    <w:rsid w:val="00D93500"/>
    <w:rsid w:val="00D9354E"/>
    <w:rsid w:val="00D9434B"/>
    <w:rsid w:val="00D94401"/>
    <w:rsid w:val="00D94BE2"/>
    <w:rsid w:val="00D9597C"/>
    <w:rsid w:val="00D95D3B"/>
    <w:rsid w:val="00D95DD9"/>
    <w:rsid w:val="00D95F45"/>
    <w:rsid w:val="00D963F1"/>
    <w:rsid w:val="00D96667"/>
    <w:rsid w:val="00D966DA"/>
    <w:rsid w:val="00D96790"/>
    <w:rsid w:val="00D96914"/>
    <w:rsid w:val="00D96F5B"/>
    <w:rsid w:val="00D973AE"/>
    <w:rsid w:val="00D975A6"/>
    <w:rsid w:val="00D977E8"/>
    <w:rsid w:val="00D97B06"/>
    <w:rsid w:val="00DA0111"/>
    <w:rsid w:val="00DA01CA"/>
    <w:rsid w:val="00DA089F"/>
    <w:rsid w:val="00DA0ACE"/>
    <w:rsid w:val="00DA0C32"/>
    <w:rsid w:val="00DA0D7C"/>
    <w:rsid w:val="00DA0EC1"/>
    <w:rsid w:val="00DA100C"/>
    <w:rsid w:val="00DA14A9"/>
    <w:rsid w:val="00DA1518"/>
    <w:rsid w:val="00DA1C02"/>
    <w:rsid w:val="00DA24D3"/>
    <w:rsid w:val="00DA27DB"/>
    <w:rsid w:val="00DA295F"/>
    <w:rsid w:val="00DA2CFD"/>
    <w:rsid w:val="00DA2F3D"/>
    <w:rsid w:val="00DA357B"/>
    <w:rsid w:val="00DA35E2"/>
    <w:rsid w:val="00DA3CFD"/>
    <w:rsid w:val="00DA409B"/>
    <w:rsid w:val="00DA4701"/>
    <w:rsid w:val="00DA4944"/>
    <w:rsid w:val="00DA4AE4"/>
    <w:rsid w:val="00DA5021"/>
    <w:rsid w:val="00DA536B"/>
    <w:rsid w:val="00DA5504"/>
    <w:rsid w:val="00DA5992"/>
    <w:rsid w:val="00DA5A1C"/>
    <w:rsid w:val="00DA5CEF"/>
    <w:rsid w:val="00DA5D8B"/>
    <w:rsid w:val="00DA6450"/>
    <w:rsid w:val="00DA6A43"/>
    <w:rsid w:val="00DA7021"/>
    <w:rsid w:val="00DA7169"/>
    <w:rsid w:val="00DA7885"/>
    <w:rsid w:val="00DA7C36"/>
    <w:rsid w:val="00DA7C3B"/>
    <w:rsid w:val="00DA7E32"/>
    <w:rsid w:val="00DA7F8D"/>
    <w:rsid w:val="00DA7FB9"/>
    <w:rsid w:val="00DB0822"/>
    <w:rsid w:val="00DB091E"/>
    <w:rsid w:val="00DB0C9C"/>
    <w:rsid w:val="00DB0CF3"/>
    <w:rsid w:val="00DB11FB"/>
    <w:rsid w:val="00DB1A4B"/>
    <w:rsid w:val="00DB1FB3"/>
    <w:rsid w:val="00DB344E"/>
    <w:rsid w:val="00DB34D7"/>
    <w:rsid w:val="00DB3578"/>
    <w:rsid w:val="00DB3581"/>
    <w:rsid w:val="00DB3594"/>
    <w:rsid w:val="00DB3C73"/>
    <w:rsid w:val="00DB4114"/>
    <w:rsid w:val="00DB474E"/>
    <w:rsid w:val="00DB4D33"/>
    <w:rsid w:val="00DB59DD"/>
    <w:rsid w:val="00DB5DC3"/>
    <w:rsid w:val="00DB5F68"/>
    <w:rsid w:val="00DB5F6E"/>
    <w:rsid w:val="00DB63FF"/>
    <w:rsid w:val="00DB6453"/>
    <w:rsid w:val="00DB64C9"/>
    <w:rsid w:val="00DB69AE"/>
    <w:rsid w:val="00DB6C8C"/>
    <w:rsid w:val="00DB6E3F"/>
    <w:rsid w:val="00DC1322"/>
    <w:rsid w:val="00DC15C5"/>
    <w:rsid w:val="00DC1794"/>
    <w:rsid w:val="00DC1DC0"/>
    <w:rsid w:val="00DC20B3"/>
    <w:rsid w:val="00DC295A"/>
    <w:rsid w:val="00DC2D0D"/>
    <w:rsid w:val="00DC2D59"/>
    <w:rsid w:val="00DC3F00"/>
    <w:rsid w:val="00DC4025"/>
    <w:rsid w:val="00DC4737"/>
    <w:rsid w:val="00DC4769"/>
    <w:rsid w:val="00DC50F2"/>
    <w:rsid w:val="00DC5966"/>
    <w:rsid w:val="00DC5F57"/>
    <w:rsid w:val="00DC62B1"/>
    <w:rsid w:val="00DC6B3F"/>
    <w:rsid w:val="00DC6F00"/>
    <w:rsid w:val="00DC71FF"/>
    <w:rsid w:val="00DC7448"/>
    <w:rsid w:val="00DC7669"/>
    <w:rsid w:val="00DC7D7A"/>
    <w:rsid w:val="00DC7F3D"/>
    <w:rsid w:val="00DD0072"/>
    <w:rsid w:val="00DD0287"/>
    <w:rsid w:val="00DD07E6"/>
    <w:rsid w:val="00DD0984"/>
    <w:rsid w:val="00DD0B58"/>
    <w:rsid w:val="00DD0F4F"/>
    <w:rsid w:val="00DD10FD"/>
    <w:rsid w:val="00DD1DBC"/>
    <w:rsid w:val="00DD23DA"/>
    <w:rsid w:val="00DD2904"/>
    <w:rsid w:val="00DD338E"/>
    <w:rsid w:val="00DD3AEB"/>
    <w:rsid w:val="00DD3C29"/>
    <w:rsid w:val="00DD4252"/>
    <w:rsid w:val="00DD42A2"/>
    <w:rsid w:val="00DD4D06"/>
    <w:rsid w:val="00DD51E8"/>
    <w:rsid w:val="00DD5203"/>
    <w:rsid w:val="00DD581B"/>
    <w:rsid w:val="00DD59D5"/>
    <w:rsid w:val="00DD6352"/>
    <w:rsid w:val="00DD6F1A"/>
    <w:rsid w:val="00DD6F90"/>
    <w:rsid w:val="00DD71F1"/>
    <w:rsid w:val="00DD7DAE"/>
    <w:rsid w:val="00DE0F8C"/>
    <w:rsid w:val="00DE1020"/>
    <w:rsid w:val="00DE1765"/>
    <w:rsid w:val="00DE1B33"/>
    <w:rsid w:val="00DE1FBB"/>
    <w:rsid w:val="00DE2059"/>
    <w:rsid w:val="00DE21A3"/>
    <w:rsid w:val="00DE22DF"/>
    <w:rsid w:val="00DE2581"/>
    <w:rsid w:val="00DE2597"/>
    <w:rsid w:val="00DE25F0"/>
    <w:rsid w:val="00DE26C7"/>
    <w:rsid w:val="00DE2C2D"/>
    <w:rsid w:val="00DE3149"/>
    <w:rsid w:val="00DE33B7"/>
    <w:rsid w:val="00DE3651"/>
    <w:rsid w:val="00DE3764"/>
    <w:rsid w:val="00DE39B9"/>
    <w:rsid w:val="00DE3B46"/>
    <w:rsid w:val="00DE5243"/>
    <w:rsid w:val="00DE5C13"/>
    <w:rsid w:val="00DE5EEE"/>
    <w:rsid w:val="00DE6C2D"/>
    <w:rsid w:val="00DE6F3A"/>
    <w:rsid w:val="00DE7740"/>
    <w:rsid w:val="00DE77CD"/>
    <w:rsid w:val="00DF0417"/>
    <w:rsid w:val="00DF193C"/>
    <w:rsid w:val="00DF1CD1"/>
    <w:rsid w:val="00DF1F96"/>
    <w:rsid w:val="00DF2084"/>
    <w:rsid w:val="00DF2531"/>
    <w:rsid w:val="00DF2F6D"/>
    <w:rsid w:val="00DF3C87"/>
    <w:rsid w:val="00DF3F01"/>
    <w:rsid w:val="00DF44F7"/>
    <w:rsid w:val="00DF45F2"/>
    <w:rsid w:val="00DF4AF5"/>
    <w:rsid w:val="00DF4D51"/>
    <w:rsid w:val="00DF4F15"/>
    <w:rsid w:val="00DF4F3D"/>
    <w:rsid w:val="00DF528E"/>
    <w:rsid w:val="00DF5852"/>
    <w:rsid w:val="00DF5C49"/>
    <w:rsid w:val="00DF609B"/>
    <w:rsid w:val="00DF6370"/>
    <w:rsid w:val="00DF6487"/>
    <w:rsid w:val="00DF66A1"/>
    <w:rsid w:val="00DF6F23"/>
    <w:rsid w:val="00DF7015"/>
    <w:rsid w:val="00DF7768"/>
    <w:rsid w:val="00DF7C35"/>
    <w:rsid w:val="00DF7D1B"/>
    <w:rsid w:val="00DF7D4F"/>
    <w:rsid w:val="00E006B9"/>
    <w:rsid w:val="00E006CA"/>
    <w:rsid w:val="00E00AE7"/>
    <w:rsid w:val="00E00B83"/>
    <w:rsid w:val="00E00C9E"/>
    <w:rsid w:val="00E0113B"/>
    <w:rsid w:val="00E0186E"/>
    <w:rsid w:val="00E01F4A"/>
    <w:rsid w:val="00E020F7"/>
    <w:rsid w:val="00E02370"/>
    <w:rsid w:val="00E02B3B"/>
    <w:rsid w:val="00E02BE8"/>
    <w:rsid w:val="00E02FA1"/>
    <w:rsid w:val="00E0344D"/>
    <w:rsid w:val="00E03472"/>
    <w:rsid w:val="00E036BF"/>
    <w:rsid w:val="00E039A1"/>
    <w:rsid w:val="00E03B0B"/>
    <w:rsid w:val="00E040E4"/>
    <w:rsid w:val="00E041B9"/>
    <w:rsid w:val="00E04CFB"/>
    <w:rsid w:val="00E04EDB"/>
    <w:rsid w:val="00E04FE3"/>
    <w:rsid w:val="00E05014"/>
    <w:rsid w:val="00E057A3"/>
    <w:rsid w:val="00E05948"/>
    <w:rsid w:val="00E05C79"/>
    <w:rsid w:val="00E061B4"/>
    <w:rsid w:val="00E075F4"/>
    <w:rsid w:val="00E0762A"/>
    <w:rsid w:val="00E0782D"/>
    <w:rsid w:val="00E079CD"/>
    <w:rsid w:val="00E07BED"/>
    <w:rsid w:val="00E07BF3"/>
    <w:rsid w:val="00E07C40"/>
    <w:rsid w:val="00E112F7"/>
    <w:rsid w:val="00E112F8"/>
    <w:rsid w:val="00E1142F"/>
    <w:rsid w:val="00E1191C"/>
    <w:rsid w:val="00E11A48"/>
    <w:rsid w:val="00E11AD4"/>
    <w:rsid w:val="00E11C9F"/>
    <w:rsid w:val="00E11EFA"/>
    <w:rsid w:val="00E11F2B"/>
    <w:rsid w:val="00E125E0"/>
    <w:rsid w:val="00E12A01"/>
    <w:rsid w:val="00E12B84"/>
    <w:rsid w:val="00E13116"/>
    <w:rsid w:val="00E13A85"/>
    <w:rsid w:val="00E14276"/>
    <w:rsid w:val="00E142CE"/>
    <w:rsid w:val="00E146B2"/>
    <w:rsid w:val="00E147EE"/>
    <w:rsid w:val="00E147F1"/>
    <w:rsid w:val="00E14942"/>
    <w:rsid w:val="00E15000"/>
    <w:rsid w:val="00E15454"/>
    <w:rsid w:val="00E15C0F"/>
    <w:rsid w:val="00E16205"/>
    <w:rsid w:val="00E163AD"/>
    <w:rsid w:val="00E171BC"/>
    <w:rsid w:val="00E177E0"/>
    <w:rsid w:val="00E17AD2"/>
    <w:rsid w:val="00E20188"/>
    <w:rsid w:val="00E205DF"/>
    <w:rsid w:val="00E209AD"/>
    <w:rsid w:val="00E20F84"/>
    <w:rsid w:val="00E21658"/>
    <w:rsid w:val="00E21687"/>
    <w:rsid w:val="00E21B97"/>
    <w:rsid w:val="00E21F75"/>
    <w:rsid w:val="00E2275C"/>
    <w:rsid w:val="00E22B54"/>
    <w:rsid w:val="00E22C1E"/>
    <w:rsid w:val="00E22F5E"/>
    <w:rsid w:val="00E23578"/>
    <w:rsid w:val="00E23925"/>
    <w:rsid w:val="00E239B5"/>
    <w:rsid w:val="00E23D87"/>
    <w:rsid w:val="00E23F61"/>
    <w:rsid w:val="00E24033"/>
    <w:rsid w:val="00E24093"/>
    <w:rsid w:val="00E241B0"/>
    <w:rsid w:val="00E2497F"/>
    <w:rsid w:val="00E24D0F"/>
    <w:rsid w:val="00E24F74"/>
    <w:rsid w:val="00E259E8"/>
    <w:rsid w:val="00E25A36"/>
    <w:rsid w:val="00E25ADB"/>
    <w:rsid w:val="00E260AD"/>
    <w:rsid w:val="00E26104"/>
    <w:rsid w:val="00E26641"/>
    <w:rsid w:val="00E26A59"/>
    <w:rsid w:val="00E26DAF"/>
    <w:rsid w:val="00E2718C"/>
    <w:rsid w:val="00E27B1F"/>
    <w:rsid w:val="00E27CB9"/>
    <w:rsid w:val="00E27CF4"/>
    <w:rsid w:val="00E27F1E"/>
    <w:rsid w:val="00E27F31"/>
    <w:rsid w:val="00E30710"/>
    <w:rsid w:val="00E3180C"/>
    <w:rsid w:val="00E31E2C"/>
    <w:rsid w:val="00E32587"/>
    <w:rsid w:val="00E32C85"/>
    <w:rsid w:val="00E33401"/>
    <w:rsid w:val="00E3358C"/>
    <w:rsid w:val="00E33B0D"/>
    <w:rsid w:val="00E3442E"/>
    <w:rsid w:val="00E34479"/>
    <w:rsid w:val="00E34BDA"/>
    <w:rsid w:val="00E352D8"/>
    <w:rsid w:val="00E35D5A"/>
    <w:rsid w:val="00E35F48"/>
    <w:rsid w:val="00E36442"/>
    <w:rsid w:val="00E36452"/>
    <w:rsid w:val="00E36D8B"/>
    <w:rsid w:val="00E37AC0"/>
    <w:rsid w:val="00E37EF6"/>
    <w:rsid w:val="00E4044E"/>
    <w:rsid w:val="00E40583"/>
    <w:rsid w:val="00E4071D"/>
    <w:rsid w:val="00E40C72"/>
    <w:rsid w:val="00E40CFF"/>
    <w:rsid w:val="00E40DC6"/>
    <w:rsid w:val="00E410E6"/>
    <w:rsid w:val="00E41777"/>
    <w:rsid w:val="00E41784"/>
    <w:rsid w:val="00E41812"/>
    <w:rsid w:val="00E42298"/>
    <w:rsid w:val="00E42689"/>
    <w:rsid w:val="00E427B7"/>
    <w:rsid w:val="00E432F7"/>
    <w:rsid w:val="00E43974"/>
    <w:rsid w:val="00E43A9B"/>
    <w:rsid w:val="00E43B51"/>
    <w:rsid w:val="00E4456C"/>
    <w:rsid w:val="00E44966"/>
    <w:rsid w:val="00E44CED"/>
    <w:rsid w:val="00E44E41"/>
    <w:rsid w:val="00E45018"/>
    <w:rsid w:val="00E45154"/>
    <w:rsid w:val="00E46012"/>
    <w:rsid w:val="00E4657C"/>
    <w:rsid w:val="00E46A87"/>
    <w:rsid w:val="00E46D41"/>
    <w:rsid w:val="00E46D7B"/>
    <w:rsid w:val="00E470CC"/>
    <w:rsid w:val="00E47125"/>
    <w:rsid w:val="00E47893"/>
    <w:rsid w:val="00E479BC"/>
    <w:rsid w:val="00E47EE4"/>
    <w:rsid w:val="00E503D0"/>
    <w:rsid w:val="00E503D8"/>
    <w:rsid w:val="00E5051A"/>
    <w:rsid w:val="00E50999"/>
    <w:rsid w:val="00E50A39"/>
    <w:rsid w:val="00E50A3F"/>
    <w:rsid w:val="00E50FC0"/>
    <w:rsid w:val="00E510A9"/>
    <w:rsid w:val="00E526E6"/>
    <w:rsid w:val="00E527B1"/>
    <w:rsid w:val="00E52A0A"/>
    <w:rsid w:val="00E52BFF"/>
    <w:rsid w:val="00E52DB1"/>
    <w:rsid w:val="00E52DD8"/>
    <w:rsid w:val="00E54B4E"/>
    <w:rsid w:val="00E54DBA"/>
    <w:rsid w:val="00E54F12"/>
    <w:rsid w:val="00E55CA2"/>
    <w:rsid w:val="00E55CFC"/>
    <w:rsid w:val="00E56145"/>
    <w:rsid w:val="00E561F7"/>
    <w:rsid w:val="00E566E6"/>
    <w:rsid w:val="00E56B0B"/>
    <w:rsid w:val="00E56C08"/>
    <w:rsid w:val="00E60222"/>
    <w:rsid w:val="00E60570"/>
    <w:rsid w:val="00E606EE"/>
    <w:rsid w:val="00E60710"/>
    <w:rsid w:val="00E60AA1"/>
    <w:rsid w:val="00E60D47"/>
    <w:rsid w:val="00E6101F"/>
    <w:rsid w:val="00E618AF"/>
    <w:rsid w:val="00E618F3"/>
    <w:rsid w:val="00E62D2C"/>
    <w:rsid w:val="00E62ED9"/>
    <w:rsid w:val="00E637B3"/>
    <w:rsid w:val="00E64850"/>
    <w:rsid w:val="00E64B99"/>
    <w:rsid w:val="00E64E41"/>
    <w:rsid w:val="00E65836"/>
    <w:rsid w:val="00E66BCB"/>
    <w:rsid w:val="00E66BE4"/>
    <w:rsid w:val="00E66C47"/>
    <w:rsid w:val="00E66D6E"/>
    <w:rsid w:val="00E66DED"/>
    <w:rsid w:val="00E674E8"/>
    <w:rsid w:val="00E67519"/>
    <w:rsid w:val="00E67715"/>
    <w:rsid w:val="00E6776C"/>
    <w:rsid w:val="00E67FF8"/>
    <w:rsid w:val="00E70036"/>
    <w:rsid w:val="00E70271"/>
    <w:rsid w:val="00E708D0"/>
    <w:rsid w:val="00E7097D"/>
    <w:rsid w:val="00E710D1"/>
    <w:rsid w:val="00E71A70"/>
    <w:rsid w:val="00E71C73"/>
    <w:rsid w:val="00E71E7D"/>
    <w:rsid w:val="00E72D4E"/>
    <w:rsid w:val="00E730AA"/>
    <w:rsid w:val="00E73181"/>
    <w:rsid w:val="00E73423"/>
    <w:rsid w:val="00E7382D"/>
    <w:rsid w:val="00E73B5F"/>
    <w:rsid w:val="00E748A9"/>
    <w:rsid w:val="00E7520E"/>
    <w:rsid w:val="00E7525E"/>
    <w:rsid w:val="00E754DA"/>
    <w:rsid w:val="00E75837"/>
    <w:rsid w:val="00E75F48"/>
    <w:rsid w:val="00E76119"/>
    <w:rsid w:val="00E7622B"/>
    <w:rsid w:val="00E766DD"/>
    <w:rsid w:val="00E76FEA"/>
    <w:rsid w:val="00E777F4"/>
    <w:rsid w:val="00E77889"/>
    <w:rsid w:val="00E77F6D"/>
    <w:rsid w:val="00E800B8"/>
    <w:rsid w:val="00E80D6B"/>
    <w:rsid w:val="00E816E1"/>
    <w:rsid w:val="00E81806"/>
    <w:rsid w:val="00E81D79"/>
    <w:rsid w:val="00E81FEF"/>
    <w:rsid w:val="00E82391"/>
    <w:rsid w:val="00E8242F"/>
    <w:rsid w:val="00E82600"/>
    <w:rsid w:val="00E8282D"/>
    <w:rsid w:val="00E82AC7"/>
    <w:rsid w:val="00E82D23"/>
    <w:rsid w:val="00E83534"/>
    <w:rsid w:val="00E83881"/>
    <w:rsid w:val="00E839D0"/>
    <w:rsid w:val="00E83D6A"/>
    <w:rsid w:val="00E846BC"/>
    <w:rsid w:val="00E84DE7"/>
    <w:rsid w:val="00E84E19"/>
    <w:rsid w:val="00E8506F"/>
    <w:rsid w:val="00E857CB"/>
    <w:rsid w:val="00E85A29"/>
    <w:rsid w:val="00E86248"/>
    <w:rsid w:val="00E8662C"/>
    <w:rsid w:val="00E866C7"/>
    <w:rsid w:val="00E86C47"/>
    <w:rsid w:val="00E86E28"/>
    <w:rsid w:val="00E87EC1"/>
    <w:rsid w:val="00E90413"/>
    <w:rsid w:val="00E909CC"/>
    <w:rsid w:val="00E909F4"/>
    <w:rsid w:val="00E90AFC"/>
    <w:rsid w:val="00E90CD4"/>
    <w:rsid w:val="00E9118A"/>
    <w:rsid w:val="00E9155D"/>
    <w:rsid w:val="00E91EF4"/>
    <w:rsid w:val="00E91FAA"/>
    <w:rsid w:val="00E92CDD"/>
    <w:rsid w:val="00E93BB1"/>
    <w:rsid w:val="00E93C73"/>
    <w:rsid w:val="00E93CC4"/>
    <w:rsid w:val="00E93D94"/>
    <w:rsid w:val="00E94CAC"/>
    <w:rsid w:val="00E94D83"/>
    <w:rsid w:val="00E960F1"/>
    <w:rsid w:val="00E9677A"/>
    <w:rsid w:val="00E9700B"/>
    <w:rsid w:val="00E978F3"/>
    <w:rsid w:val="00E97BDB"/>
    <w:rsid w:val="00E97CC4"/>
    <w:rsid w:val="00E97CDA"/>
    <w:rsid w:val="00EA067C"/>
    <w:rsid w:val="00EA06D0"/>
    <w:rsid w:val="00EA073A"/>
    <w:rsid w:val="00EA0B2F"/>
    <w:rsid w:val="00EA0EAA"/>
    <w:rsid w:val="00EA0F8F"/>
    <w:rsid w:val="00EA1904"/>
    <w:rsid w:val="00EA1A7B"/>
    <w:rsid w:val="00EA2217"/>
    <w:rsid w:val="00EA2D87"/>
    <w:rsid w:val="00EA4A22"/>
    <w:rsid w:val="00EA4C87"/>
    <w:rsid w:val="00EA4FAA"/>
    <w:rsid w:val="00EA4FC8"/>
    <w:rsid w:val="00EA4FE9"/>
    <w:rsid w:val="00EA5514"/>
    <w:rsid w:val="00EA5BD4"/>
    <w:rsid w:val="00EA5F90"/>
    <w:rsid w:val="00EA63CD"/>
    <w:rsid w:val="00EA648C"/>
    <w:rsid w:val="00EA6601"/>
    <w:rsid w:val="00EA678F"/>
    <w:rsid w:val="00EA6BE7"/>
    <w:rsid w:val="00EA79A1"/>
    <w:rsid w:val="00EA7C65"/>
    <w:rsid w:val="00EB04D8"/>
    <w:rsid w:val="00EB05E7"/>
    <w:rsid w:val="00EB067D"/>
    <w:rsid w:val="00EB0AFB"/>
    <w:rsid w:val="00EB0CF8"/>
    <w:rsid w:val="00EB0EDC"/>
    <w:rsid w:val="00EB1058"/>
    <w:rsid w:val="00EB2F00"/>
    <w:rsid w:val="00EB31DD"/>
    <w:rsid w:val="00EB33AD"/>
    <w:rsid w:val="00EB368C"/>
    <w:rsid w:val="00EB3787"/>
    <w:rsid w:val="00EB3E4F"/>
    <w:rsid w:val="00EB4B4B"/>
    <w:rsid w:val="00EB55A2"/>
    <w:rsid w:val="00EB57CE"/>
    <w:rsid w:val="00EB5C39"/>
    <w:rsid w:val="00EB5E90"/>
    <w:rsid w:val="00EB5FA6"/>
    <w:rsid w:val="00EB6120"/>
    <w:rsid w:val="00EB63A2"/>
    <w:rsid w:val="00EB6528"/>
    <w:rsid w:val="00EB6937"/>
    <w:rsid w:val="00EB6C02"/>
    <w:rsid w:val="00EB6FAE"/>
    <w:rsid w:val="00EB7059"/>
    <w:rsid w:val="00EB754E"/>
    <w:rsid w:val="00EB75DC"/>
    <w:rsid w:val="00EB76E1"/>
    <w:rsid w:val="00EB7721"/>
    <w:rsid w:val="00EB77D1"/>
    <w:rsid w:val="00EB7C9D"/>
    <w:rsid w:val="00EC0153"/>
    <w:rsid w:val="00EC074B"/>
    <w:rsid w:val="00EC086B"/>
    <w:rsid w:val="00EC0F0D"/>
    <w:rsid w:val="00EC0FF9"/>
    <w:rsid w:val="00EC1147"/>
    <w:rsid w:val="00EC132F"/>
    <w:rsid w:val="00EC17C2"/>
    <w:rsid w:val="00EC1ABD"/>
    <w:rsid w:val="00EC2075"/>
    <w:rsid w:val="00EC2482"/>
    <w:rsid w:val="00EC2BDF"/>
    <w:rsid w:val="00EC2E05"/>
    <w:rsid w:val="00EC3681"/>
    <w:rsid w:val="00EC37C7"/>
    <w:rsid w:val="00EC39DE"/>
    <w:rsid w:val="00EC3C30"/>
    <w:rsid w:val="00EC4344"/>
    <w:rsid w:val="00EC45DD"/>
    <w:rsid w:val="00EC4B4E"/>
    <w:rsid w:val="00EC4D3B"/>
    <w:rsid w:val="00EC59BD"/>
    <w:rsid w:val="00EC5AE1"/>
    <w:rsid w:val="00EC6671"/>
    <w:rsid w:val="00EC694C"/>
    <w:rsid w:val="00EC755D"/>
    <w:rsid w:val="00EC777B"/>
    <w:rsid w:val="00EC78CE"/>
    <w:rsid w:val="00EC7EB7"/>
    <w:rsid w:val="00ED00F3"/>
    <w:rsid w:val="00ED0591"/>
    <w:rsid w:val="00ED08D5"/>
    <w:rsid w:val="00ED09B2"/>
    <w:rsid w:val="00ED0E27"/>
    <w:rsid w:val="00ED21DB"/>
    <w:rsid w:val="00ED256D"/>
    <w:rsid w:val="00ED276B"/>
    <w:rsid w:val="00ED2C29"/>
    <w:rsid w:val="00ED310B"/>
    <w:rsid w:val="00ED33BA"/>
    <w:rsid w:val="00ED3576"/>
    <w:rsid w:val="00ED365D"/>
    <w:rsid w:val="00ED36B3"/>
    <w:rsid w:val="00ED3C90"/>
    <w:rsid w:val="00ED3D5E"/>
    <w:rsid w:val="00ED3D85"/>
    <w:rsid w:val="00ED3FE8"/>
    <w:rsid w:val="00ED40F9"/>
    <w:rsid w:val="00ED44D3"/>
    <w:rsid w:val="00ED460F"/>
    <w:rsid w:val="00ED47BE"/>
    <w:rsid w:val="00ED4A47"/>
    <w:rsid w:val="00ED4EDA"/>
    <w:rsid w:val="00ED4FA8"/>
    <w:rsid w:val="00ED519C"/>
    <w:rsid w:val="00ED5392"/>
    <w:rsid w:val="00ED53F4"/>
    <w:rsid w:val="00ED5B79"/>
    <w:rsid w:val="00ED615E"/>
    <w:rsid w:val="00ED64E3"/>
    <w:rsid w:val="00ED658F"/>
    <w:rsid w:val="00ED672D"/>
    <w:rsid w:val="00ED67E9"/>
    <w:rsid w:val="00ED6BED"/>
    <w:rsid w:val="00ED7866"/>
    <w:rsid w:val="00ED78D1"/>
    <w:rsid w:val="00ED7ACE"/>
    <w:rsid w:val="00ED7B25"/>
    <w:rsid w:val="00EE0021"/>
    <w:rsid w:val="00EE06E8"/>
    <w:rsid w:val="00EE0C5E"/>
    <w:rsid w:val="00EE137F"/>
    <w:rsid w:val="00EE1A29"/>
    <w:rsid w:val="00EE1BBF"/>
    <w:rsid w:val="00EE1D68"/>
    <w:rsid w:val="00EE1EF7"/>
    <w:rsid w:val="00EE1FB3"/>
    <w:rsid w:val="00EE21C9"/>
    <w:rsid w:val="00EE23A8"/>
    <w:rsid w:val="00EE24A9"/>
    <w:rsid w:val="00EE26F5"/>
    <w:rsid w:val="00EE2932"/>
    <w:rsid w:val="00EE29A9"/>
    <w:rsid w:val="00EE2AA1"/>
    <w:rsid w:val="00EE2D0C"/>
    <w:rsid w:val="00EE3244"/>
    <w:rsid w:val="00EE4146"/>
    <w:rsid w:val="00EE4629"/>
    <w:rsid w:val="00EE4785"/>
    <w:rsid w:val="00EE47C9"/>
    <w:rsid w:val="00EE4F73"/>
    <w:rsid w:val="00EE5819"/>
    <w:rsid w:val="00EE5A10"/>
    <w:rsid w:val="00EE5C4F"/>
    <w:rsid w:val="00EE5E58"/>
    <w:rsid w:val="00EE5EF9"/>
    <w:rsid w:val="00EE605B"/>
    <w:rsid w:val="00EE64C8"/>
    <w:rsid w:val="00EE6644"/>
    <w:rsid w:val="00EE6B3C"/>
    <w:rsid w:val="00EE7A80"/>
    <w:rsid w:val="00EE7E85"/>
    <w:rsid w:val="00EF0170"/>
    <w:rsid w:val="00EF02F1"/>
    <w:rsid w:val="00EF0473"/>
    <w:rsid w:val="00EF0BD2"/>
    <w:rsid w:val="00EF1298"/>
    <w:rsid w:val="00EF16DD"/>
    <w:rsid w:val="00EF1721"/>
    <w:rsid w:val="00EF1F4C"/>
    <w:rsid w:val="00EF202A"/>
    <w:rsid w:val="00EF2040"/>
    <w:rsid w:val="00EF2540"/>
    <w:rsid w:val="00EF28FA"/>
    <w:rsid w:val="00EF2C8F"/>
    <w:rsid w:val="00EF2EEA"/>
    <w:rsid w:val="00EF456B"/>
    <w:rsid w:val="00EF5010"/>
    <w:rsid w:val="00EF604C"/>
    <w:rsid w:val="00EF60BA"/>
    <w:rsid w:val="00EF64AC"/>
    <w:rsid w:val="00EF64D9"/>
    <w:rsid w:val="00EF6611"/>
    <w:rsid w:val="00EF6FB4"/>
    <w:rsid w:val="00EF756C"/>
    <w:rsid w:val="00EF7745"/>
    <w:rsid w:val="00EF781C"/>
    <w:rsid w:val="00EF7878"/>
    <w:rsid w:val="00EF7F2C"/>
    <w:rsid w:val="00F005E7"/>
    <w:rsid w:val="00F009BC"/>
    <w:rsid w:val="00F00A6A"/>
    <w:rsid w:val="00F00AFE"/>
    <w:rsid w:val="00F0116C"/>
    <w:rsid w:val="00F01248"/>
    <w:rsid w:val="00F01B77"/>
    <w:rsid w:val="00F01EE1"/>
    <w:rsid w:val="00F022D9"/>
    <w:rsid w:val="00F02949"/>
    <w:rsid w:val="00F02D90"/>
    <w:rsid w:val="00F02F75"/>
    <w:rsid w:val="00F0350F"/>
    <w:rsid w:val="00F03A14"/>
    <w:rsid w:val="00F03AA9"/>
    <w:rsid w:val="00F03AE6"/>
    <w:rsid w:val="00F04663"/>
    <w:rsid w:val="00F048DB"/>
    <w:rsid w:val="00F05430"/>
    <w:rsid w:val="00F059A5"/>
    <w:rsid w:val="00F06381"/>
    <w:rsid w:val="00F06A45"/>
    <w:rsid w:val="00F07669"/>
    <w:rsid w:val="00F07C23"/>
    <w:rsid w:val="00F07C3E"/>
    <w:rsid w:val="00F07D88"/>
    <w:rsid w:val="00F100EB"/>
    <w:rsid w:val="00F101B0"/>
    <w:rsid w:val="00F102F7"/>
    <w:rsid w:val="00F1087E"/>
    <w:rsid w:val="00F1091A"/>
    <w:rsid w:val="00F11513"/>
    <w:rsid w:val="00F1155C"/>
    <w:rsid w:val="00F11C75"/>
    <w:rsid w:val="00F11F9A"/>
    <w:rsid w:val="00F123AE"/>
    <w:rsid w:val="00F12699"/>
    <w:rsid w:val="00F12FC1"/>
    <w:rsid w:val="00F130F5"/>
    <w:rsid w:val="00F13701"/>
    <w:rsid w:val="00F138FA"/>
    <w:rsid w:val="00F13A65"/>
    <w:rsid w:val="00F13D40"/>
    <w:rsid w:val="00F150B2"/>
    <w:rsid w:val="00F15354"/>
    <w:rsid w:val="00F1571B"/>
    <w:rsid w:val="00F15747"/>
    <w:rsid w:val="00F1576D"/>
    <w:rsid w:val="00F15989"/>
    <w:rsid w:val="00F15A81"/>
    <w:rsid w:val="00F16095"/>
    <w:rsid w:val="00F167D8"/>
    <w:rsid w:val="00F16B3E"/>
    <w:rsid w:val="00F16C1B"/>
    <w:rsid w:val="00F16C60"/>
    <w:rsid w:val="00F16F90"/>
    <w:rsid w:val="00F173E3"/>
    <w:rsid w:val="00F17817"/>
    <w:rsid w:val="00F2012E"/>
    <w:rsid w:val="00F201FF"/>
    <w:rsid w:val="00F2053F"/>
    <w:rsid w:val="00F2065A"/>
    <w:rsid w:val="00F207A1"/>
    <w:rsid w:val="00F2097B"/>
    <w:rsid w:val="00F20FF4"/>
    <w:rsid w:val="00F21892"/>
    <w:rsid w:val="00F21C4F"/>
    <w:rsid w:val="00F22D43"/>
    <w:rsid w:val="00F232DA"/>
    <w:rsid w:val="00F23559"/>
    <w:rsid w:val="00F23B96"/>
    <w:rsid w:val="00F2431E"/>
    <w:rsid w:val="00F24872"/>
    <w:rsid w:val="00F24AB9"/>
    <w:rsid w:val="00F24BC4"/>
    <w:rsid w:val="00F25246"/>
    <w:rsid w:val="00F25AC5"/>
    <w:rsid w:val="00F25C5F"/>
    <w:rsid w:val="00F25FC4"/>
    <w:rsid w:val="00F260AA"/>
    <w:rsid w:val="00F263EB"/>
    <w:rsid w:val="00F26812"/>
    <w:rsid w:val="00F2683E"/>
    <w:rsid w:val="00F27983"/>
    <w:rsid w:val="00F27DB6"/>
    <w:rsid w:val="00F27F0A"/>
    <w:rsid w:val="00F30741"/>
    <w:rsid w:val="00F30B5E"/>
    <w:rsid w:val="00F30BDF"/>
    <w:rsid w:val="00F30C0F"/>
    <w:rsid w:val="00F316BE"/>
    <w:rsid w:val="00F317F0"/>
    <w:rsid w:val="00F31EC8"/>
    <w:rsid w:val="00F32240"/>
    <w:rsid w:val="00F32F86"/>
    <w:rsid w:val="00F32FEA"/>
    <w:rsid w:val="00F33001"/>
    <w:rsid w:val="00F3307B"/>
    <w:rsid w:val="00F330E2"/>
    <w:rsid w:val="00F333C8"/>
    <w:rsid w:val="00F333E5"/>
    <w:rsid w:val="00F33F6C"/>
    <w:rsid w:val="00F34A44"/>
    <w:rsid w:val="00F34DCA"/>
    <w:rsid w:val="00F35517"/>
    <w:rsid w:val="00F358D0"/>
    <w:rsid w:val="00F35FC5"/>
    <w:rsid w:val="00F362EF"/>
    <w:rsid w:val="00F36394"/>
    <w:rsid w:val="00F3679B"/>
    <w:rsid w:val="00F36807"/>
    <w:rsid w:val="00F36F88"/>
    <w:rsid w:val="00F36FD3"/>
    <w:rsid w:val="00F3730F"/>
    <w:rsid w:val="00F375C2"/>
    <w:rsid w:val="00F37732"/>
    <w:rsid w:val="00F37E5A"/>
    <w:rsid w:val="00F37FBE"/>
    <w:rsid w:val="00F40760"/>
    <w:rsid w:val="00F40D47"/>
    <w:rsid w:val="00F40F34"/>
    <w:rsid w:val="00F412D6"/>
    <w:rsid w:val="00F415A1"/>
    <w:rsid w:val="00F4176C"/>
    <w:rsid w:val="00F417BA"/>
    <w:rsid w:val="00F41F65"/>
    <w:rsid w:val="00F422B8"/>
    <w:rsid w:val="00F429D9"/>
    <w:rsid w:val="00F42E82"/>
    <w:rsid w:val="00F42F56"/>
    <w:rsid w:val="00F44B8E"/>
    <w:rsid w:val="00F4606A"/>
    <w:rsid w:val="00F461B9"/>
    <w:rsid w:val="00F46464"/>
    <w:rsid w:val="00F47CC5"/>
    <w:rsid w:val="00F50204"/>
    <w:rsid w:val="00F50602"/>
    <w:rsid w:val="00F507C2"/>
    <w:rsid w:val="00F514BB"/>
    <w:rsid w:val="00F51A10"/>
    <w:rsid w:val="00F52169"/>
    <w:rsid w:val="00F52499"/>
    <w:rsid w:val="00F52651"/>
    <w:rsid w:val="00F52B54"/>
    <w:rsid w:val="00F52CD8"/>
    <w:rsid w:val="00F53972"/>
    <w:rsid w:val="00F53B45"/>
    <w:rsid w:val="00F53D5D"/>
    <w:rsid w:val="00F53DAB"/>
    <w:rsid w:val="00F545EF"/>
    <w:rsid w:val="00F54659"/>
    <w:rsid w:val="00F547B6"/>
    <w:rsid w:val="00F5491E"/>
    <w:rsid w:val="00F54BC3"/>
    <w:rsid w:val="00F5556C"/>
    <w:rsid w:val="00F562B2"/>
    <w:rsid w:val="00F56D30"/>
    <w:rsid w:val="00F57058"/>
    <w:rsid w:val="00F574CA"/>
    <w:rsid w:val="00F574FC"/>
    <w:rsid w:val="00F60470"/>
    <w:rsid w:val="00F605AD"/>
    <w:rsid w:val="00F60F9D"/>
    <w:rsid w:val="00F612F9"/>
    <w:rsid w:val="00F61460"/>
    <w:rsid w:val="00F61767"/>
    <w:rsid w:val="00F61C04"/>
    <w:rsid w:val="00F61C81"/>
    <w:rsid w:val="00F620DA"/>
    <w:rsid w:val="00F625C7"/>
    <w:rsid w:val="00F62750"/>
    <w:rsid w:val="00F628C0"/>
    <w:rsid w:val="00F6293F"/>
    <w:rsid w:val="00F629FB"/>
    <w:rsid w:val="00F62EF8"/>
    <w:rsid w:val="00F62F65"/>
    <w:rsid w:val="00F633E7"/>
    <w:rsid w:val="00F6397D"/>
    <w:rsid w:val="00F639BD"/>
    <w:rsid w:val="00F63E5D"/>
    <w:rsid w:val="00F63FAA"/>
    <w:rsid w:val="00F64246"/>
    <w:rsid w:val="00F6449C"/>
    <w:rsid w:val="00F646AC"/>
    <w:rsid w:val="00F649D1"/>
    <w:rsid w:val="00F64F73"/>
    <w:rsid w:val="00F652F0"/>
    <w:rsid w:val="00F65312"/>
    <w:rsid w:val="00F65366"/>
    <w:rsid w:val="00F65593"/>
    <w:rsid w:val="00F66220"/>
    <w:rsid w:val="00F66257"/>
    <w:rsid w:val="00F6629C"/>
    <w:rsid w:val="00F66635"/>
    <w:rsid w:val="00F673AF"/>
    <w:rsid w:val="00F70183"/>
    <w:rsid w:val="00F702A2"/>
    <w:rsid w:val="00F70ABA"/>
    <w:rsid w:val="00F70E72"/>
    <w:rsid w:val="00F713EF"/>
    <w:rsid w:val="00F71501"/>
    <w:rsid w:val="00F71AC7"/>
    <w:rsid w:val="00F71E66"/>
    <w:rsid w:val="00F7203E"/>
    <w:rsid w:val="00F722DF"/>
    <w:rsid w:val="00F729BE"/>
    <w:rsid w:val="00F729EF"/>
    <w:rsid w:val="00F72DED"/>
    <w:rsid w:val="00F72FD8"/>
    <w:rsid w:val="00F73561"/>
    <w:rsid w:val="00F73FD0"/>
    <w:rsid w:val="00F742BD"/>
    <w:rsid w:val="00F7444D"/>
    <w:rsid w:val="00F74450"/>
    <w:rsid w:val="00F7497D"/>
    <w:rsid w:val="00F74A38"/>
    <w:rsid w:val="00F74D0A"/>
    <w:rsid w:val="00F74F49"/>
    <w:rsid w:val="00F75273"/>
    <w:rsid w:val="00F754C6"/>
    <w:rsid w:val="00F75531"/>
    <w:rsid w:val="00F7564B"/>
    <w:rsid w:val="00F759D2"/>
    <w:rsid w:val="00F75D08"/>
    <w:rsid w:val="00F763AE"/>
    <w:rsid w:val="00F763C9"/>
    <w:rsid w:val="00F765E6"/>
    <w:rsid w:val="00F77074"/>
    <w:rsid w:val="00F771A9"/>
    <w:rsid w:val="00F771D3"/>
    <w:rsid w:val="00F77E44"/>
    <w:rsid w:val="00F802A8"/>
    <w:rsid w:val="00F82457"/>
    <w:rsid w:val="00F82520"/>
    <w:rsid w:val="00F82552"/>
    <w:rsid w:val="00F82CA1"/>
    <w:rsid w:val="00F833F3"/>
    <w:rsid w:val="00F83996"/>
    <w:rsid w:val="00F83B29"/>
    <w:rsid w:val="00F846B5"/>
    <w:rsid w:val="00F84A3C"/>
    <w:rsid w:val="00F84E22"/>
    <w:rsid w:val="00F85330"/>
    <w:rsid w:val="00F85477"/>
    <w:rsid w:val="00F854BE"/>
    <w:rsid w:val="00F85750"/>
    <w:rsid w:val="00F857CF"/>
    <w:rsid w:val="00F85D17"/>
    <w:rsid w:val="00F85E67"/>
    <w:rsid w:val="00F87126"/>
    <w:rsid w:val="00F87CAF"/>
    <w:rsid w:val="00F904CC"/>
    <w:rsid w:val="00F9082D"/>
    <w:rsid w:val="00F90A2B"/>
    <w:rsid w:val="00F90AA4"/>
    <w:rsid w:val="00F90AAF"/>
    <w:rsid w:val="00F91571"/>
    <w:rsid w:val="00F91AF4"/>
    <w:rsid w:val="00F91D31"/>
    <w:rsid w:val="00F91D50"/>
    <w:rsid w:val="00F91E64"/>
    <w:rsid w:val="00F9265F"/>
    <w:rsid w:val="00F930D7"/>
    <w:rsid w:val="00F934D4"/>
    <w:rsid w:val="00F938E2"/>
    <w:rsid w:val="00F93A53"/>
    <w:rsid w:val="00F93D7E"/>
    <w:rsid w:val="00F93DD4"/>
    <w:rsid w:val="00F945AA"/>
    <w:rsid w:val="00F9467E"/>
    <w:rsid w:val="00F9498B"/>
    <w:rsid w:val="00F951C7"/>
    <w:rsid w:val="00F9533E"/>
    <w:rsid w:val="00F96B68"/>
    <w:rsid w:val="00F979F8"/>
    <w:rsid w:val="00F97B4F"/>
    <w:rsid w:val="00F97B8C"/>
    <w:rsid w:val="00F97C11"/>
    <w:rsid w:val="00F97CF6"/>
    <w:rsid w:val="00F97FBC"/>
    <w:rsid w:val="00FA0036"/>
    <w:rsid w:val="00FA00B3"/>
    <w:rsid w:val="00FA0619"/>
    <w:rsid w:val="00FA0972"/>
    <w:rsid w:val="00FA0A6E"/>
    <w:rsid w:val="00FA0D63"/>
    <w:rsid w:val="00FA1500"/>
    <w:rsid w:val="00FA1FE5"/>
    <w:rsid w:val="00FA20FB"/>
    <w:rsid w:val="00FA2102"/>
    <w:rsid w:val="00FA227A"/>
    <w:rsid w:val="00FA31A8"/>
    <w:rsid w:val="00FA3561"/>
    <w:rsid w:val="00FA39D6"/>
    <w:rsid w:val="00FA4E9E"/>
    <w:rsid w:val="00FA5510"/>
    <w:rsid w:val="00FA5BF7"/>
    <w:rsid w:val="00FA5C65"/>
    <w:rsid w:val="00FA6437"/>
    <w:rsid w:val="00FA650F"/>
    <w:rsid w:val="00FA6D29"/>
    <w:rsid w:val="00FA70F7"/>
    <w:rsid w:val="00FA7950"/>
    <w:rsid w:val="00FA7F35"/>
    <w:rsid w:val="00FB056C"/>
    <w:rsid w:val="00FB078F"/>
    <w:rsid w:val="00FB0CC1"/>
    <w:rsid w:val="00FB1097"/>
    <w:rsid w:val="00FB1B4E"/>
    <w:rsid w:val="00FB293F"/>
    <w:rsid w:val="00FB2A64"/>
    <w:rsid w:val="00FB2B04"/>
    <w:rsid w:val="00FB3497"/>
    <w:rsid w:val="00FB3676"/>
    <w:rsid w:val="00FB3AA5"/>
    <w:rsid w:val="00FB3AB0"/>
    <w:rsid w:val="00FB419D"/>
    <w:rsid w:val="00FB4237"/>
    <w:rsid w:val="00FB4543"/>
    <w:rsid w:val="00FB466F"/>
    <w:rsid w:val="00FB4785"/>
    <w:rsid w:val="00FB48B8"/>
    <w:rsid w:val="00FB4C1B"/>
    <w:rsid w:val="00FB4E5A"/>
    <w:rsid w:val="00FB5403"/>
    <w:rsid w:val="00FB57E3"/>
    <w:rsid w:val="00FB5A4B"/>
    <w:rsid w:val="00FB6338"/>
    <w:rsid w:val="00FB77B8"/>
    <w:rsid w:val="00FB7A0B"/>
    <w:rsid w:val="00FB7D85"/>
    <w:rsid w:val="00FC189C"/>
    <w:rsid w:val="00FC1D69"/>
    <w:rsid w:val="00FC1FD2"/>
    <w:rsid w:val="00FC2378"/>
    <w:rsid w:val="00FC26D8"/>
    <w:rsid w:val="00FC2C20"/>
    <w:rsid w:val="00FC364F"/>
    <w:rsid w:val="00FC3CD9"/>
    <w:rsid w:val="00FC3E94"/>
    <w:rsid w:val="00FC4328"/>
    <w:rsid w:val="00FC4980"/>
    <w:rsid w:val="00FC56C3"/>
    <w:rsid w:val="00FC5B20"/>
    <w:rsid w:val="00FC5C65"/>
    <w:rsid w:val="00FC5D1A"/>
    <w:rsid w:val="00FC6A64"/>
    <w:rsid w:val="00FC6A88"/>
    <w:rsid w:val="00FC6B6A"/>
    <w:rsid w:val="00FC736F"/>
    <w:rsid w:val="00FC77D1"/>
    <w:rsid w:val="00FD0248"/>
    <w:rsid w:val="00FD0295"/>
    <w:rsid w:val="00FD0A48"/>
    <w:rsid w:val="00FD10A6"/>
    <w:rsid w:val="00FD12D9"/>
    <w:rsid w:val="00FD1588"/>
    <w:rsid w:val="00FD15E6"/>
    <w:rsid w:val="00FD171F"/>
    <w:rsid w:val="00FD1A40"/>
    <w:rsid w:val="00FD1D77"/>
    <w:rsid w:val="00FD275F"/>
    <w:rsid w:val="00FD31B6"/>
    <w:rsid w:val="00FD3283"/>
    <w:rsid w:val="00FD3586"/>
    <w:rsid w:val="00FD363E"/>
    <w:rsid w:val="00FD3653"/>
    <w:rsid w:val="00FD429D"/>
    <w:rsid w:val="00FD4567"/>
    <w:rsid w:val="00FD461C"/>
    <w:rsid w:val="00FD53B3"/>
    <w:rsid w:val="00FD59AE"/>
    <w:rsid w:val="00FD5AAD"/>
    <w:rsid w:val="00FD6013"/>
    <w:rsid w:val="00FD6038"/>
    <w:rsid w:val="00FD6CB9"/>
    <w:rsid w:val="00FD6D19"/>
    <w:rsid w:val="00FD6EFA"/>
    <w:rsid w:val="00FD73CA"/>
    <w:rsid w:val="00FD75FD"/>
    <w:rsid w:val="00FE02D1"/>
    <w:rsid w:val="00FE0989"/>
    <w:rsid w:val="00FE118D"/>
    <w:rsid w:val="00FE1324"/>
    <w:rsid w:val="00FE1C01"/>
    <w:rsid w:val="00FE1EB8"/>
    <w:rsid w:val="00FE213E"/>
    <w:rsid w:val="00FE2155"/>
    <w:rsid w:val="00FE2317"/>
    <w:rsid w:val="00FE2766"/>
    <w:rsid w:val="00FE2892"/>
    <w:rsid w:val="00FE2ABB"/>
    <w:rsid w:val="00FE2BB0"/>
    <w:rsid w:val="00FE2CD4"/>
    <w:rsid w:val="00FE35C9"/>
    <w:rsid w:val="00FE3C75"/>
    <w:rsid w:val="00FE3FCA"/>
    <w:rsid w:val="00FE4A1A"/>
    <w:rsid w:val="00FE4B7C"/>
    <w:rsid w:val="00FE4C12"/>
    <w:rsid w:val="00FE4DBE"/>
    <w:rsid w:val="00FE5130"/>
    <w:rsid w:val="00FE53FC"/>
    <w:rsid w:val="00FE552C"/>
    <w:rsid w:val="00FE63B1"/>
    <w:rsid w:val="00FE65D4"/>
    <w:rsid w:val="00FE6716"/>
    <w:rsid w:val="00FE67F0"/>
    <w:rsid w:val="00FE6996"/>
    <w:rsid w:val="00FE6CD4"/>
    <w:rsid w:val="00FE73CB"/>
    <w:rsid w:val="00FE7633"/>
    <w:rsid w:val="00FE7BCD"/>
    <w:rsid w:val="00FE7DC1"/>
    <w:rsid w:val="00FE7F83"/>
    <w:rsid w:val="00FE7FDA"/>
    <w:rsid w:val="00FF0027"/>
    <w:rsid w:val="00FF009F"/>
    <w:rsid w:val="00FF0610"/>
    <w:rsid w:val="00FF093F"/>
    <w:rsid w:val="00FF0AE4"/>
    <w:rsid w:val="00FF0F13"/>
    <w:rsid w:val="00FF1A90"/>
    <w:rsid w:val="00FF2553"/>
    <w:rsid w:val="00FF318B"/>
    <w:rsid w:val="00FF319A"/>
    <w:rsid w:val="00FF329C"/>
    <w:rsid w:val="00FF37E6"/>
    <w:rsid w:val="00FF3837"/>
    <w:rsid w:val="00FF3879"/>
    <w:rsid w:val="00FF3A08"/>
    <w:rsid w:val="00FF3B95"/>
    <w:rsid w:val="00FF3BB5"/>
    <w:rsid w:val="00FF3FE3"/>
    <w:rsid w:val="00FF40BB"/>
    <w:rsid w:val="00FF4226"/>
    <w:rsid w:val="00FF5B87"/>
    <w:rsid w:val="00FF60EC"/>
    <w:rsid w:val="00FF62F2"/>
    <w:rsid w:val="00FF6742"/>
    <w:rsid w:val="00FF67E9"/>
    <w:rsid w:val="00FF68B1"/>
    <w:rsid w:val="00FF6CF9"/>
    <w:rsid w:val="00FF755A"/>
    <w:rsid w:val="00FF7E16"/>
    <w:rsid w:val="0F202408"/>
    <w:rsid w:val="15DB1188"/>
    <w:rsid w:val="1E0154C9"/>
    <w:rsid w:val="2710734A"/>
    <w:rsid w:val="29DD2B7B"/>
    <w:rsid w:val="356557A3"/>
    <w:rsid w:val="362A35D3"/>
    <w:rsid w:val="3A5A3575"/>
    <w:rsid w:val="3D2F6518"/>
    <w:rsid w:val="4E744000"/>
    <w:rsid w:val="50A02D11"/>
    <w:rsid w:val="52967331"/>
    <w:rsid w:val="545734A1"/>
    <w:rsid w:val="5A4519C7"/>
    <w:rsid w:val="68EB7704"/>
    <w:rsid w:val="7AA96055"/>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qFormat="1" w:uiPriority="99" w:name="header"/>
    <w:lsdException w:qFormat="1" w:uiPriority="99"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qFormat="1"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qFormat="1"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iPriority="99" w:name="Balloon Text"/>
    <w:lsdException w:unhideWhenUsed="0" w:uiPriority="5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6">
    <w:name w:val="Default Paragraph Font"/>
    <w:semiHidden/>
    <w:unhideWhenUsed/>
    <w:qFormat/>
    <w:uiPriority w:val="1"/>
  </w:style>
  <w:style w:type="table" w:default="1" w:styleId="5">
    <w:name w:val="Normal Table"/>
    <w:semiHidden/>
    <w:unhideWhenUsed/>
    <w:qFormat/>
    <w:uiPriority w:val="99"/>
    <w:tblPr>
      <w:tblCellMar>
        <w:top w:w="0" w:type="dxa"/>
        <w:left w:w="108" w:type="dxa"/>
        <w:bottom w:w="0" w:type="dxa"/>
        <w:right w:w="108" w:type="dxa"/>
      </w:tblCellMar>
    </w:tblPr>
  </w:style>
  <w:style w:type="paragraph" w:styleId="2">
    <w:name w:val="Balloon Text"/>
    <w:basedOn w:val="1"/>
    <w:link w:val="11"/>
    <w:semiHidden/>
    <w:unhideWhenUsed/>
    <w:qFormat/>
    <w:uiPriority w:val="99"/>
    <w:rPr>
      <w:sz w:val="18"/>
      <w:szCs w:val="18"/>
    </w:rPr>
  </w:style>
  <w:style w:type="paragraph" w:styleId="3">
    <w:name w:val="footer"/>
    <w:basedOn w:val="1"/>
    <w:link w:val="9"/>
    <w:semiHidden/>
    <w:unhideWhenUsed/>
    <w:qFormat/>
    <w:uiPriority w:val="99"/>
    <w:pPr>
      <w:tabs>
        <w:tab w:val="center" w:pos="4153"/>
        <w:tab w:val="right" w:pos="8306"/>
      </w:tabs>
      <w:snapToGrid w:val="0"/>
      <w:jc w:val="left"/>
    </w:pPr>
    <w:rPr>
      <w:sz w:val="18"/>
      <w:szCs w:val="18"/>
    </w:rPr>
  </w:style>
  <w:style w:type="paragraph" w:styleId="4">
    <w:name w:val="header"/>
    <w:basedOn w:val="1"/>
    <w:link w:val="8"/>
    <w:semiHidden/>
    <w:unhideWhenUsed/>
    <w:qFormat/>
    <w:uiPriority w:val="99"/>
    <w:pPr>
      <w:pBdr>
        <w:bottom w:val="single" w:color="auto" w:sz="6" w:space="1"/>
      </w:pBdr>
      <w:tabs>
        <w:tab w:val="center" w:pos="4153"/>
        <w:tab w:val="right" w:pos="8306"/>
      </w:tabs>
      <w:snapToGrid w:val="0"/>
      <w:jc w:val="center"/>
    </w:pPr>
    <w:rPr>
      <w:sz w:val="18"/>
      <w:szCs w:val="18"/>
    </w:rPr>
  </w:style>
  <w:style w:type="character" w:styleId="7">
    <w:name w:val="Hyperlink"/>
    <w:basedOn w:val="6"/>
    <w:semiHidden/>
    <w:unhideWhenUsed/>
    <w:qFormat/>
    <w:uiPriority w:val="99"/>
    <w:rPr>
      <w:color w:val="0000FF"/>
      <w:u w:val="single"/>
    </w:rPr>
  </w:style>
  <w:style w:type="character" w:customStyle="1" w:styleId="8">
    <w:name w:val="页眉 Char"/>
    <w:basedOn w:val="6"/>
    <w:link w:val="4"/>
    <w:semiHidden/>
    <w:qFormat/>
    <w:uiPriority w:val="99"/>
    <w:rPr>
      <w:sz w:val="18"/>
      <w:szCs w:val="18"/>
    </w:rPr>
  </w:style>
  <w:style w:type="character" w:customStyle="1" w:styleId="9">
    <w:name w:val="页脚 Char"/>
    <w:basedOn w:val="6"/>
    <w:link w:val="3"/>
    <w:semiHidden/>
    <w:qFormat/>
    <w:uiPriority w:val="99"/>
    <w:rPr>
      <w:sz w:val="18"/>
      <w:szCs w:val="18"/>
    </w:rPr>
  </w:style>
  <w:style w:type="paragraph" w:styleId="10">
    <w:name w:val="List Paragraph"/>
    <w:basedOn w:val="1"/>
    <w:qFormat/>
    <w:uiPriority w:val="34"/>
    <w:pPr>
      <w:ind w:firstLine="420" w:firstLineChars="200"/>
    </w:pPr>
  </w:style>
  <w:style w:type="character" w:customStyle="1" w:styleId="11">
    <w:name w:val="批注框文本 Char"/>
    <w:basedOn w:val="6"/>
    <w:link w:val="2"/>
    <w:semiHidden/>
    <w:qFormat/>
    <w:uiPriority w:val="99"/>
    <w:rPr>
      <w:sz w:val="18"/>
      <w:szCs w:val="18"/>
    </w:rPr>
  </w:style>
  <w:style w:type="paragraph" w:customStyle="1" w:styleId="12">
    <w:name w:val="正文_0"/>
    <w:unhideWhenUsed/>
    <w:qFormat/>
    <w:uiPriority w:val="0"/>
    <w:pPr>
      <w:widowControl w:val="0"/>
      <w:jc w:val="both"/>
    </w:pPr>
    <w:rPr>
      <w:rFonts w:hint="eastAsia" w:ascii="Calibri" w:hAnsi="Calibri" w:eastAsia="宋体" w:cs="Times New Roman"/>
      <w:kern w:val="2"/>
      <w:sz w:val="21"/>
      <w:szCs w:val="20"/>
      <w:lang w:val="en-US" w:eastAsia="zh-CN" w:bidi="ar-SA"/>
    </w:rPr>
  </w:style>
  <w:style w:type="paragraph" w:customStyle="1" w:styleId="13">
    <w:name w:val="正文_0_14"/>
    <w:qFormat/>
    <w:uiPriority w:val="0"/>
    <w:pPr>
      <w:widowControl w:val="0"/>
      <w:jc w:val="both"/>
    </w:pPr>
    <w:rPr>
      <w:rFonts w:ascii="Times New Roman" w:hAnsi="Times New Roman" w:eastAsia="宋体" w:cs="Times New Roman"/>
      <w:kern w:val="2"/>
      <w:sz w:val="21"/>
      <w:lang w:val="en-US" w:eastAsia="zh-CN" w:bidi="ar-SA"/>
    </w:rPr>
  </w:style>
  <w:style w:type="paragraph" w:customStyle="1" w:styleId="14">
    <w:name w:val="正文_32"/>
    <w:qFormat/>
    <w:uiPriority w:val="0"/>
    <w:pPr>
      <w:widowControl w:val="0"/>
      <w:jc w:val="both"/>
    </w:pPr>
    <w:rPr>
      <w:rFonts w:ascii="Times New Roman" w:hAnsi="Times New Roman" w:eastAsia="Times New Roman" w:cs="Times New Roman"/>
      <w:kern w:val="2"/>
      <w:sz w:val="21"/>
      <w:szCs w:val="22"/>
      <w:lang w:val="en-US" w:eastAsia="zh-CN" w:bidi="ar-SA"/>
    </w:rPr>
  </w:style>
  <w:style w:type="paragraph" w:customStyle="1" w:styleId="15">
    <w:name w:val="正文_27"/>
    <w:qFormat/>
    <w:uiPriority w:val="0"/>
    <w:pPr>
      <w:widowControl w:val="0"/>
      <w:jc w:val="both"/>
    </w:pPr>
    <w:rPr>
      <w:rFonts w:ascii="Times New Roman" w:hAnsi="Times New Roman" w:eastAsia="Times New Roman" w:cs="Times New Roman"/>
      <w:kern w:val="2"/>
      <w:sz w:val="21"/>
      <w:szCs w:val="22"/>
      <w:lang w:val="en-US" w:eastAsia="zh-CN" w:bidi="ar-SA"/>
    </w:rPr>
  </w:style>
  <w:style w:type="paragraph" w:customStyle="1" w:styleId="16">
    <w:name w:val="正文_61"/>
    <w:qFormat/>
    <w:uiPriority w:val="0"/>
    <w:pPr>
      <w:widowControl w:val="0"/>
      <w:jc w:val="both"/>
    </w:pPr>
    <w:rPr>
      <w:rFonts w:ascii="Times New Roman" w:hAnsi="Times New Roman" w:eastAsia="Times New Roman" w:cs="Times New Roman"/>
      <w:kern w:val="2"/>
      <w:sz w:val="21"/>
      <w:szCs w:val="22"/>
      <w:lang w:val="en-US" w:eastAsia="zh-CN" w:bidi="ar-SA"/>
    </w:rPr>
  </w:style>
  <w:style w:type="paragraph" w:customStyle="1" w:styleId="17">
    <w:name w:val="正文_21"/>
    <w:qFormat/>
    <w:uiPriority w:val="0"/>
    <w:pPr>
      <w:widowControl w:val="0"/>
      <w:jc w:val="both"/>
    </w:pPr>
    <w:rPr>
      <w:rFonts w:ascii="Times New Roman" w:hAnsi="Times New Roman" w:eastAsia="Times New Roman" w:cs="Times New Roman"/>
      <w:kern w:val="2"/>
      <w:sz w:val="21"/>
      <w:szCs w:val="22"/>
      <w:lang w:val="en-US" w:eastAsia="zh-CN" w:bidi="ar-SA"/>
    </w:rPr>
  </w:style>
  <w:style w:type="paragraph" w:customStyle="1" w:styleId="18">
    <w:name w:val="正文_39"/>
    <w:qFormat/>
    <w:uiPriority w:val="0"/>
    <w:pPr>
      <w:widowControl w:val="0"/>
      <w:jc w:val="both"/>
    </w:pPr>
    <w:rPr>
      <w:rFonts w:ascii="Times New Roman" w:hAnsi="Times New Roman" w:eastAsia="Times New Roman" w:cs="Times New Roman"/>
      <w:kern w:val="2"/>
      <w:sz w:val="21"/>
      <w:szCs w:val="22"/>
      <w:lang w:val="en-US" w:eastAsia="zh-CN" w:bidi="ar-SA"/>
    </w:rPr>
  </w:style>
  <w:style w:type="paragraph" w:customStyle="1" w:styleId="19">
    <w:name w:val="正文_15"/>
    <w:qFormat/>
    <w:uiPriority w:val="0"/>
    <w:pPr>
      <w:widowControl w:val="0"/>
      <w:jc w:val="both"/>
    </w:pPr>
    <w:rPr>
      <w:rFonts w:ascii="Times New Roman" w:hAnsi="Times New Roman" w:eastAsia="Times New Roman" w:cs="Times New Roman"/>
      <w:kern w:val="2"/>
      <w:sz w:val="21"/>
      <w:szCs w:val="22"/>
      <w:lang w:val="en-US" w:eastAsia="zh-CN" w:bidi="ar-SA"/>
    </w:rPr>
  </w:style>
  <w:style w:type="paragraph" w:customStyle="1" w:styleId="20">
    <w:name w:val="正文_31"/>
    <w:qFormat/>
    <w:uiPriority w:val="0"/>
    <w:pPr>
      <w:widowControl w:val="0"/>
      <w:jc w:val="both"/>
    </w:pPr>
    <w:rPr>
      <w:rFonts w:ascii="Times New Roman" w:hAnsi="Times New Roman" w:eastAsia="Times New Roman" w:cs="Times New Roman"/>
      <w:kern w:val="2"/>
      <w:sz w:val="21"/>
      <w:szCs w:val="22"/>
      <w:lang w:val="en-US" w:eastAsia="zh-CN" w:bidi="ar-SA"/>
    </w:rPr>
  </w:style>
  <w:style w:type="paragraph" w:customStyle="1" w:styleId="21">
    <w:name w:val="正文_17"/>
    <w:qFormat/>
    <w:uiPriority w:val="0"/>
    <w:pPr>
      <w:widowControl w:val="0"/>
      <w:jc w:val="both"/>
    </w:pPr>
    <w:rPr>
      <w:rFonts w:ascii="Calibri" w:hAnsi="Calibri" w:eastAsia="Times New Roman" w:cs="Times New Roman"/>
      <w:kern w:val="2"/>
      <w:sz w:val="21"/>
      <w:szCs w:val="22"/>
      <w:lang w:val="en-US" w:eastAsia="zh-CN" w:bidi="ar-SA"/>
    </w:rPr>
  </w:style>
  <w:style w:type="paragraph" w:customStyle="1" w:styleId="22">
    <w:name w:val="正文_37"/>
    <w:qFormat/>
    <w:uiPriority w:val="0"/>
    <w:pPr>
      <w:widowControl w:val="0"/>
      <w:jc w:val="both"/>
    </w:pPr>
    <w:rPr>
      <w:rFonts w:ascii="Times New Roman" w:hAnsi="Times New Roman" w:eastAsia="Times New Roman" w:cs="Times New Roman"/>
      <w:kern w:val="2"/>
      <w:sz w:val="21"/>
      <w:szCs w:val="22"/>
      <w:lang w:val="en-US" w:eastAsia="zh-CN" w:bidi="ar-SA"/>
    </w:rPr>
  </w:style>
  <w:style w:type="paragraph" w:customStyle="1" w:styleId="23">
    <w:name w:val="正文_9"/>
    <w:qFormat/>
    <w:uiPriority w:val="0"/>
    <w:pPr>
      <w:widowControl w:val="0"/>
      <w:jc w:val="both"/>
    </w:pPr>
    <w:rPr>
      <w:rFonts w:ascii="Times New Roman" w:hAnsi="Times New Roman" w:eastAsia="Times New Roman" w:cs="Times New Roman"/>
      <w:kern w:val="2"/>
      <w:sz w:val="21"/>
      <w:szCs w:val="22"/>
      <w:lang w:val="en-US" w:eastAsia="zh-CN" w:bidi="ar-SA"/>
    </w:rPr>
  </w:style>
</w:style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7" Type="http://schemas.openxmlformats.org/officeDocument/2006/relationships/customXml" Target="../customXml/item1.xml"/><Relationship Id="rId6" Type="http://schemas.openxmlformats.org/officeDocument/2006/relationships/image" Target="file:///D:\AppData\Roaming\Tencent\Users\247529061\QQ\WinTemp\RichOle\E38%25252525Z24P%2525257B(%2525257D9SH%25252560EK(9SY0R.png" TargetMode="External"/><Relationship Id="rId5" Type="http://schemas.openxmlformats.org/officeDocument/2006/relationships/image" Target="media/image2.png"/><Relationship Id="rId4" Type="http://schemas.openxmlformats.org/officeDocument/2006/relationships/image" Target="media/image1.jpeg"/><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2</Pages>
  <Words>233</Words>
  <Characters>1329</Characters>
  <Lines>11</Lines>
  <Paragraphs>3</Paragraphs>
  <TotalTime>1</TotalTime>
  <ScaleCrop>false</ScaleCrop>
  <LinksUpToDate>false</LinksUpToDate>
  <CharactersWithSpaces>1559</CharactersWithSpaces>
  <Application>WPS Office_11.1.0.9584_F1E327BC-269C-435d-A152-05C5408002CA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2020-02-03T06:41:00Z</dcterms:created>
  <dc:creator>bj80</dc:creator>
  <cp:lastModifiedBy>徐海滨</cp:lastModifiedBy>
  <dcterms:modified xsi:type="dcterms:W3CDTF">2020-04-05T07:00:43Z</dcterms:modified>
  <cp:revision>4</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2052-11.1.0.9584</vt:lpwstr>
  </property>
</Properties>
</file>