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3" w:firstLineChars="300"/>
        <w:rPr>
          <w:rFonts w:hint="eastAsia" w:ascii="黑体" w:hAnsi="黑体" w:eastAsia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28"/>
          <w:szCs w:val="28"/>
        </w:rPr>
        <w:t>初二专题《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交通运输业的发展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拓展任务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美丽的海南岛一直被称为“旅游的天堂”，那里有被称为“东方夏威夷”的三亚，雄伟的五指山，清澈的万泉河，好吃的文昌鸡，颇具民族特色的黎族船屋和竹竿舞。请同学们根据提供的图文资料，或自行查阅资料，设计一次从北京出发的为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5-7天的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《畅游海南岛行程方案》。</w:t>
      </w:r>
    </w:p>
    <w:p>
      <w:pPr>
        <w:ind w:firstLine="630" w:firstLineChars="300"/>
        <w:rPr>
          <w:rFonts w:hint="eastAsia" w:ascii="黑体" w:hAnsi="黑体" w:eastAsia="黑体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66675</wp:posOffset>
                </wp:positionV>
                <wp:extent cx="5867400" cy="2726055"/>
                <wp:effectExtent l="4445" t="4445" r="14605" b="1270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717" cy="2726055"/>
                        </a:xfrm>
                        <a:prstGeom prst="roundRect">
                          <a:avLst/>
                        </a:prstGeom>
                        <a:noFill/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.1pt;margin-top:5.25pt;height:214.65pt;width:462pt;z-index:251655168;v-text-anchor:middle;mso-width-relative:page;mso-height-relative:page;" filled="f" stroked="t" coordsize="21600,21600" arcsize="0.166666666666667" o:gfxdata="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z8CwB9YAAAAJAQAADwAAAAAAAAABACAAAAAiAAAAZHJzL2Rvd25yZXYueG1sUEsBAhQAFAAAAAgA&#10;h07iQJTPTthgAgAAkAQAAA4AAAAAAAAAAQAgAAAAJQEAAGRycy9lMm9Eb2MueG1sUEsFBgAAAAAG&#10;AAYAWQEAAPcFAAAAAA==&#10;">
                <v:fill on="f" focussize="0,0"/>
                <v:stroke weight="0pt" color="#000000 [3213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76200</wp:posOffset>
                </wp:positionV>
                <wp:extent cx="1592580" cy="2863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《畅游海南岛行程方案》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35pt;margin-top:6pt;height:22.55pt;width:125.4pt;z-index:251656192;mso-width-relative:page;mso-height-relative:page;" filled="f" stroked="f" coordsize="21600,21600" o:gfxdata="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2P+dvZ&#10;AAAACQEAAA8AAAAAAAAAAQAgAAAAIgAAAGRycy9kb3ducmV2LnhtbFBLAQIUABQAAAAIAIdO4kA5&#10;Ntf6HwIAABgEAAAOAAAAAAAAAAEAIAAAACg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《畅游海南岛行程方案》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20" w:firstLineChars="300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15240</wp:posOffset>
                </wp:positionV>
                <wp:extent cx="5498465" cy="28638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846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心仪景点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3pt;margin-top:1.2pt;height:22.55pt;width:432.95pt;z-index:251656192;mso-width-relative:page;mso-height-relative:page;" filled="f" stroked="f" coordsize="21600,21600" o:gfxdata="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pkt2/Y&#10;AAAABwEAAA8AAAAAAAAAAQAgAAAAIgAAAGRycy9kb3ducmV2LnhtbFBLAQIUABQAAAAIAIdO4kAa&#10;EsIuIAIAABoEAAAOAAAAAAAAAAEAIAAAACc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心仪景点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292100</wp:posOffset>
                </wp:positionV>
                <wp:extent cx="5498465" cy="28638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846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行程路线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6pt;margin-top:23pt;height:22.55pt;width:432.95pt;z-index:251656192;mso-width-relative:page;mso-height-relative:page;" filled="f" stroked="f" coordsize="21600,21600" o:gfxdata="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B14A&#10;o9kAAAAIAQAADwAAAAAAAAABACAAAAAiAAAAZHJzL2Rvd25yZXYueG1sUEsBAhQAFAAAAAgAh07i&#10;QOSYSWghAgAAGgQAAA4AAAAAAAAAAQAgAAAAKA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行程路线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20" w:firstLineChars="300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211455</wp:posOffset>
                </wp:positionV>
                <wp:extent cx="5498465" cy="28638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846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交通安排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2pt;margin-top:16.65pt;height:22.55pt;width:432.95pt;z-index:251656192;mso-width-relative:page;mso-height-relative:page;" filled="f" stroked="f" coordsize="21600,21600" o:gfxdata="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azdn&#10;PdoAAAAIAQAADwAAAAAAAAABACAAAAAiAAAAZHJzL2Rvd25yZXYueG1sUEsBAhQAFAAAAAgAh07i&#10;QHHjH+MgAgAAGgQAAA4AAAAAAAAAAQAgAAAAKQ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交通安排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142240</wp:posOffset>
                </wp:positionV>
                <wp:extent cx="5498465" cy="28638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846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设计理由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25pt;margin-top:11.2pt;height:22.55pt;width:432.95pt;z-index:251656192;mso-width-relative:page;mso-height-relative:page;" filled="f" stroked="f" coordsize="21600,21600" o:gfxdata="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o/&#10;y7HaAAAACAEAAA8AAAAAAAAAAQAgAAAAIgAAAGRycy9kb3ducmV2LnhtbFBLAQIUABQAAAAIAIdO&#10;4kAYjV7lIQIAABoEAAAOAAAAAAAAAAEAIAAAACk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设计理由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rPr>
          <w:rFonts w:ascii="宋体" w:hAnsi="宋体" w:eastAsia="宋体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161925</wp:posOffset>
            </wp:positionV>
            <wp:extent cx="2964815" cy="3058795"/>
            <wp:effectExtent l="0" t="0" r="6985" b="8255"/>
            <wp:wrapNone/>
            <wp:docPr id="1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4815" cy="3058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2974975</wp:posOffset>
            </wp:positionH>
            <wp:positionV relativeFrom="paragraph">
              <wp:posOffset>163195</wp:posOffset>
            </wp:positionV>
            <wp:extent cx="2843530" cy="2922270"/>
            <wp:effectExtent l="0" t="0" r="13970" b="11430"/>
            <wp:wrapNone/>
            <wp:docPr id="16" name="图片 16" descr="1586830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58683058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3530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156845</wp:posOffset>
                </wp:positionV>
                <wp:extent cx="623570" cy="352425"/>
                <wp:effectExtent l="0" t="0" r="508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65pt;margin-top:12.35pt;height:27.75pt;width:49.1pt;z-index:251663360;mso-width-relative:page;mso-height-relative:page;" fillcolor="#FFFFFF [3201]" filled="t" stroked="f" coordsize="21600,21600" o:gfxdata="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lyeUWdQAAAAIAQAADwAAAAAAAAABACAAAAAiAAAAZHJzL2Rvd25yZXYueG1sUEsB&#10;AhQAFAAAAAgAh07iQB75FkMyAgAAQgQAAA4AAAAAAAAAAQAgAAAAIwEAAGRycy9lMm9Eb2MueG1s&#10;UEsFBgAAAAAGAAYAWQEAAM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/>
        </w:rPr>
      </w:pPr>
    </w:p>
    <w:p>
      <w:pPr>
        <w:rPr>
          <w:rFonts w:hint="eastAsia" w:ascii="宋体" w:hAnsi="宋体" w:eastAsia="宋体"/>
          <w:lang w:eastAsia="zh-CN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-1670050</wp:posOffset>
            </wp:positionH>
            <wp:positionV relativeFrom="paragraph">
              <wp:posOffset>103505</wp:posOffset>
            </wp:positionV>
            <wp:extent cx="7094220" cy="7094220"/>
            <wp:effectExtent l="0" t="0" r="11430" b="11430"/>
            <wp:wrapNone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94220" cy="7094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spacing w:line="480" w:lineRule="auto"/>
        <w:rPr>
          <w:rFonts w:ascii="宋体" w:hAnsi="宋体" w:eastAsia="宋体" w:cs="宋体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937260</wp:posOffset>
                </wp:positionV>
                <wp:extent cx="1318895" cy="944880"/>
                <wp:effectExtent l="0" t="0" r="14605" b="762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32455" y="7193915"/>
                          <a:ext cx="1318895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65pt;margin-top:73.8pt;height:74.4pt;width:103.85pt;z-index:251660288;mso-width-relative:page;mso-height-relative:page;" fillcolor="#FFFFFF [3201]" filled="t" stroked="f" coordsize="21600,21600" o:gfxdata="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gUpCdUAAAALAQAADwAAAAAAAAABACAAAAAiAAAA&#10;ZHJzL2Rvd25yZXYueG1sUEsBAhQAFAAAAAgAh07iQPwnom1DAgAATwQAAA4AAAAAAAAAAQAgAAAA&#10;JA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eastAsia="zh-CN"/>
      </w:rPr>
      <w:t>九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拓展任务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43C94"/>
    <w:rsid w:val="0017247C"/>
    <w:rsid w:val="00175B13"/>
    <w:rsid w:val="00182FDE"/>
    <w:rsid w:val="00190996"/>
    <w:rsid w:val="00206E83"/>
    <w:rsid w:val="00207001"/>
    <w:rsid w:val="00213613"/>
    <w:rsid w:val="00227D9A"/>
    <w:rsid w:val="0026144D"/>
    <w:rsid w:val="00286C16"/>
    <w:rsid w:val="00303030"/>
    <w:rsid w:val="00384598"/>
    <w:rsid w:val="0038597B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228FF"/>
    <w:rsid w:val="00774E53"/>
    <w:rsid w:val="0079337D"/>
    <w:rsid w:val="00796C29"/>
    <w:rsid w:val="007F0E1B"/>
    <w:rsid w:val="008020A2"/>
    <w:rsid w:val="00803D39"/>
    <w:rsid w:val="00837F9F"/>
    <w:rsid w:val="008578EA"/>
    <w:rsid w:val="008A3CFA"/>
    <w:rsid w:val="008A493F"/>
    <w:rsid w:val="008B592C"/>
    <w:rsid w:val="008E7D5A"/>
    <w:rsid w:val="008F65DB"/>
    <w:rsid w:val="00911DAD"/>
    <w:rsid w:val="00941C3C"/>
    <w:rsid w:val="00962D0B"/>
    <w:rsid w:val="0099562A"/>
    <w:rsid w:val="00A40D03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1F0D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A1BF7"/>
    <w:rsid w:val="00ED7B1E"/>
    <w:rsid w:val="00F12A4F"/>
    <w:rsid w:val="00F224C3"/>
    <w:rsid w:val="00F2366F"/>
    <w:rsid w:val="00FD4D62"/>
    <w:rsid w:val="0F065F21"/>
    <w:rsid w:val="174D1F8B"/>
    <w:rsid w:val="17531E90"/>
    <w:rsid w:val="20C048C4"/>
    <w:rsid w:val="249B2EE5"/>
    <w:rsid w:val="34FE570D"/>
    <w:rsid w:val="37A8186B"/>
    <w:rsid w:val="3A057065"/>
    <w:rsid w:val="426C0091"/>
    <w:rsid w:val="441B0594"/>
    <w:rsid w:val="44597BB6"/>
    <w:rsid w:val="467F0078"/>
    <w:rsid w:val="58F7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22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142</Characters>
  <Lines>1</Lines>
  <Paragraphs>1</Paragraphs>
  <TotalTime>1</TotalTime>
  <ScaleCrop>false</ScaleCrop>
  <LinksUpToDate>false</LinksUpToDate>
  <CharactersWithSpaces>142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风雅颂</cp:lastModifiedBy>
  <cp:lastPrinted>2020-03-05T12:02:00Z</cp:lastPrinted>
  <dcterms:modified xsi:type="dcterms:W3CDTF">2020-04-14T04:44:58Z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