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43" w:firstLineChars="300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交通运输业的发展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拓展任务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美丽的海南岛一直被称为“旅游的天堂”，那里有被称为“东方夏威夷”的三亚，雄伟的五指山，清澈的万泉河，好吃的文昌鸡，颇具民族特色的黎族船屋和竹竿舞。请同学们根据提供的图文资料，或自行查阅资料，设计一次从北京出发的为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5-7天的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《畅游海南岛行程方案》。</w:t>
      </w:r>
    </w:p>
    <w:p>
      <w:pPr>
        <w:ind w:firstLine="630" w:firstLineChars="300"/>
        <w:rPr>
          <w:rFonts w:hint="eastAsia" w:ascii="黑体" w:hAnsi="黑体" w:eastAsia="黑体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66675</wp:posOffset>
                </wp:positionV>
                <wp:extent cx="5867400" cy="2726055"/>
                <wp:effectExtent l="4445" t="4445" r="14605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717" cy="2726055"/>
                        </a:xfrm>
                        <a:prstGeom prst="roundRect">
                          <a:avLst/>
                        </a:prstGeom>
                        <a:noFill/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1pt;margin-top:5.25pt;height:214.65pt;width:462pt;z-index:251655168;v-text-anchor:middle;mso-width-relative:page;mso-height-relative:page;" filled="f" stroked="t" coordsize="21600,21600" arcsize="0.166666666666667" o:gfxdata="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cPboHWAAAACgEAAA8AAAAAAAAAAQAgAAAAIgAAAGRycy9kb3ducmV2LnhtbFBLAQIUABQAAAAI&#10;AIdO4kAJZ0teYQIAAJAEAAAOAAAAAAAAAAEAIAAAACUBAABkcnMvZTJvRG9jLnhtbFBLBQYAAAAA&#10;BgAGAFkBAAD4BQAAAAA=&#10;">
                <v:fill on="f" focussize="0,0"/>
                <v:stroke weight="0pt" color="#000000 [3213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76200</wp:posOffset>
                </wp:positionV>
                <wp:extent cx="1592580" cy="2863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  <w:t>《畅游海南岛行程方案》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35pt;margin-top:6pt;height:22.55pt;width:125.4pt;z-index:251656192;mso-width-relative:page;mso-height-relative:page;" filled="f" stroked="f" coordsize="21600,21600" o:gfxdata="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bqWONgA&#10;AAAHAQAADwAAAAAAAAABACAAAAAiAAAAZHJzL2Rvd25yZXYueG1sUEsBAhQAFAAAAAgAh07iQCDV&#10;AE0fAgAAGA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eastAsia="zh-CN"/>
                        </w:rPr>
                        <w:t>《畅游海南岛行程方案》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720" w:firstLineChars="300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15240</wp:posOffset>
                </wp:positionV>
                <wp:extent cx="5498465" cy="28638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  <w:t>心仪景点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pt;margin-top:1.2pt;height:22.55pt;width:432.95pt;z-index:251656192;mso-width-relative:page;mso-height-relative:page;" filled="f" stroked="f" coordsize="21600,21600" o:gfxdata="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5Ue&#10;SNoAAAAJAQAADwAAAAAAAAABACAAAAAiAAAAZHJzL2Rvd25yZXYueG1sUEsBAhQAFAAAAAgAh07i&#10;QBoSwi4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eastAsia="zh-CN"/>
                        </w:rPr>
                        <w:t>心仪景点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292100</wp:posOffset>
                </wp:positionV>
                <wp:extent cx="5498465" cy="2863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  <w:t>行程路线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6pt;margin-top:23pt;height:22.55pt;width:432.95pt;z-index:251656192;mso-width-relative:page;mso-height-relative:page;" filled="f" stroked="f" coordsize="21600,21600" o:gfxdata="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14A&#10;o9kAAAAIAQAADwAAAAAAAAABACAAAAAiAAAAZHJzL2Rvd25yZXYueG1sUEsBAhQAFAAAAAgAh07i&#10;QOSYSWghAgAAGgQAAA4AAAAAAAAAAQAgAAAAK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eastAsia="zh-CN"/>
                        </w:rPr>
                        <w:t>行程路线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720" w:firstLineChars="300"/>
        <w:rPr>
          <w:rFonts w:hint="eastAsia" w:ascii="黑体" w:hAnsi="黑体" w:eastAsia="黑体"/>
          <w:b/>
          <w:bCs/>
          <w:sz w:val="28"/>
          <w:szCs w:val="28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211455</wp:posOffset>
                </wp:positionV>
                <wp:extent cx="5498465" cy="2863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  <w:t>交通安排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pt;margin-top:16.65pt;height:22.55pt;width:432.95pt;z-index:251656192;mso-width-relative:page;mso-height-relative:page;" filled="f" stroked="f" coordsize="21600,21600" o:gfxdata="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xcC&#10;CdoAAAAIAQAADwAAAAAAAAABACAAAAAiAAAAZHJzL2Rvd25yZXYueG1sUEsBAhQAFAAAAAgAh07i&#10;QHHjH+M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eastAsia="zh-CN"/>
                        </w:rPr>
                        <w:t>交通安排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142240</wp:posOffset>
                </wp:positionV>
                <wp:extent cx="5498465" cy="2863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eastAsia="zh-CN"/>
                              </w:rPr>
                              <w:t>设计理由</w:t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25pt;margin-top:11.2pt;height:22.55pt;width:432.95pt;z-index:251656192;mso-width-relative:page;mso-height-relative:page;" filled="f" stroked="f" coordsize="21600,21600" o:gfxdata="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o/&#10;y7HaAAAACAEAAA8AAAAAAAAAAQAgAAAAIgAAAGRycy9kb3ducmV2LnhtbFBLAQIUABQAAAAIAIdO&#10;4kAYjV7lIQIAABo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eastAsia="zh-CN"/>
                        </w:rPr>
                        <w:t>设计理由</w:t>
                      </w:r>
                      <w:r>
                        <w:rPr>
                          <w:rFonts w:hint="eastAsia" w:ascii="宋体" w:hAnsi="宋体" w:eastAsia="宋体" w:cs="宋体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161925</wp:posOffset>
            </wp:positionV>
            <wp:extent cx="2964815" cy="3058795"/>
            <wp:effectExtent l="0" t="0" r="6985" b="8255"/>
            <wp:wrapNone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163195</wp:posOffset>
            </wp:positionV>
            <wp:extent cx="2843530" cy="2922270"/>
            <wp:effectExtent l="0" t="0" r="13970" b="11430"/>
            <wp:wrapNone/>
            <wp:docPr id="16" name="图片 16" descr="158683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68305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156845</wp:posOffset>
                </wp:positionV>
                <wp:extent cx="623570" cy="352425"/>
                <wp:effectExtent l="0" t="0" r="508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65pt;margin-top:12.35pt;height:27.75pt;width:49.1pt;z-index:251663360;mso-width-relative:page;mso-height-relative:page;" fillcolor="#FFFFFF [3201]" filled="t" stroked="f" coordsize="21600,21600" o:gfxdata="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ZqARNcAAAAMAQAADwAAAAAAAAABACAAAAAiAAAAZHJzL2Rvd25yZXYu&#10;eG1sUEsBAhQAFAAAAAgAh07iQIGlHgg1AgAAQwQAAA4AAAAAAAAAAQAgAAAAJg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/>
          <w:lang w:eastAsia="zh-CN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-1670050</wp:posOffset>
            </wp:positionH>
            <wp:positionV relativeFrom="paragraph">
              <wp:posOffset>103505</wp:posOffset>
            </wp:positionV>
            <wp:extent cx="7094220" cy="7094220"/>
            <wp:effectExtent l="0" t="0" r="11430" b="11430"/>
            <wp:wrapNone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spacing w:line="480" w:lineRule="auto"/>
        <w:rPr>
          <w:rFonts w:ascii="宋体" w:hAnsi="宋体" w:eastAsia="宋体" w:cs="宋体"/>
          <w:szCs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937260</wp:posOffset>
                </wp:positionV>
                <wp:extent cx="1318895" cy="944880"/>
                <wp:effectExtent l="0" t="0" r="14605" b="762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2455" y="7193915"/>
                          <a:ext cx="1318895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65pt;margin-top:73.8pt;height:74.4pt;width:103.85pt;z-index:251660288;mso-width-relative:page;mso-height-relative:page;" fillcolor="#FFFFFF [3201]" filled="t" stroked="f" coordsize="21600,21600" o:gfxdata="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gUpCdUAAAALAQAADwAAAAAAAAABACAAAAAiAAAA&#10;ZHJzL2Rvd25yZXYueG1sUEsBAhQAFAAAAAgAh07iQPwnom1DAgAATwQAAA4AAAAAAAAAAQAgAAAA&#10;JA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八年级地理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拓展任务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43C94"/>
    <w:rsid w:val="0017247C"/>
    <w:rsid w:val="00175B13"/>
    <w:rsid w:val="00182FDE"/>
    <w:rsid w:val="00190996"/>
    <w:rsid w:val="00206E83"/>
    <w:rsid w:val="00207001"/>
    <w:rsid w:val="00213613"/>
    <w:rsid w:val="00227D9A"/>
    <w:rsid w:val="0026144D"/>
    <w:rsid w:val="00286C16"/>
    <w:rsid w:val="00303030"/>
    <w:rsid w:val="00384598"/>
    <w:rsid w:val="0038597B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228FF"/>
    <w:rsid w:val="00774E53"/>
    <w:rsid w:val="0079337D"/>
    <w:rsid w:val="00796C29"/>
    <w:rsid w:val="007F0E1B"/>
    <w:rsid w:val="008020A2"/>
    <w:rsid w:val="00803D39"/>
    <w:rsid w:val="00837F9F"/>
    <w:rsid w:val="008578EA"/>
    <w:rsid w:val="008A3CFA"/>
    <w:rsid w:val="008A493F"/>
    <w:rsid w:val="008B592C"/>
    <w:rsid w:val="008E7D5A"/>
    <w:rsid w:val="008F65DB"/>
    <w:rsid w:val="00911DAD"/>
    <w:rsid w:val="00941C3C"/>
    <w:rsid w:val="00962D0B"/>
    <w:rsid w:val="0099562A"/>
    <w:rsid w:val="00A40D03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A1BF7"/>
    <w:rsid w:val="00ED7B1E"/>
    <w:rsid w:val="00F12A4F"/>
    <w:rsid w:val="00F224C3"/>
    <w:rsid w:val="00F2366F"/>
    <w:rsid w:val="00FD4D62"/>
    <w:rsid w:val="0F065F21"/>
    <w:rsid w:val="174D1F8B"/>
    <w:rsid w:val="17531E90"/>
    <w:rsid w:val="20C048C4"/>
    <w:rsid w:val="249B2EE5"/>
    <w:rsid w:val="37A8186B"/>
    <w:rsid w:val="3A057065"/>
    <w:rsid w:val="426C0091"/>
    <w:rsid w:val="441B0594"/>
    <w:rsid w:val="44597BB6"/>
    <w:rsid w:val="467F0078"/>
    <w:rsid w:val="58F7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qFormat/>
    <w:uiPriority w:val="22"/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140</Words>
  <Characters>142</Characters>
  <Lines>1</Lines>
  <Paragraphs>1</Paragraphs>
  <TotalTime>1</TotalTime>
  <ScaleCrop>false</ScaleCrop>
  <LinksUpToDate>false</LinksUpToDate>
  <CharactersWithSpaces>142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风雅颂</cp:lastModifiedBy>
  <cp:lastPrinted>2020-03-05T12:02:00Z</cp:lastPrinted>
  <dcterms:modified xsi:type="dcterms:W3CDTF">2020-04-14T02:21:31Z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