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F7D4F" w14:textId="19C860E3" w:rsidR="007A0901" w:rsidRDefault="007A0901" w:rsidP="007A0901">
      <w:pPr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第10周第5课时  第一单元复习</w:t>
      </w:r>
    </w:p>
    <w:p w14:paraId="397AF3B8" w14:textId="77777777" w:rsidR="007A0901" w:rsidRPr="007A0901" w:rsidRDefault="007A0901" w:rsidP="00B377EC">
      <w:pPr>
        <w:spacing w:line="360" w:lineRule="auto"/>
        <w:rPr>
          <w:rFonts w:ascii="黑体" w:eastAsia="黑体" w:hAnsi="黑体"/>
          <w:szCs w:val="21"/>
        </w:rPr>
      </w:pPr>
    </w:p>
    <w:p w14:paraId="605DDC46" w14:textId="3739A4FB" w:rsidR="00B377EC" w:rsidRPr="00411CFB" w:rsidRDefault="00B377EC" w:rsidP="00B377EC">
      <w:pPr>
        <w:spacing w:line="360" w:lineRule="auto"/>
        <w:rPr>
          <w:rFonts w:ascii="宋体" w:eastAsia="宋体" w:hAnsi="宋体"/>
          <w:sz w:val="24"/>
        </w:rPr>
      </w:pPr>
      <w:r w:rsidRPr="00411CFB">
        <w:rPr>
          <w:rFonts w:ascii="宋体" w:eastAsia="宋体" w:hAnsi="宋体"/>
          <w:b/>
          <w:bCs/>
          <w:sz w:val="24"/>
        </w:rPr>
        <w:t>任务</w:t>
      </w:r>
      <w:proofErr w:type="gramStart"/>
      <w:r w:rsidRPr="00411CFB">
        <w:rPr>
          <w:rFonts w:ascii="宋体" w:eastAsia="宋体" w:hAnsi="宋体" w:hint="eastAsia"/>
          <w:b/>
          <w:bCs/>
          <w:sz w:val="24"/>
        </w:rPr>
        <w:t>一</w:t>
      </w:r>
      <w:proofErr w:type="gramEnd"/>
      <w:r w:rsidRPr="00411CFB">
        <w:rPr>
          <w:rFonts w:ascii="宋体" w:eastAsia="宋体" w:hAnsi="宋体"/>
          <w:b/>
          <w:bCs/>
          <w:sz w:val="24"/>
        </w:rPr>
        <w:t>：</w:t>
      </w:r>
      <w:r w:rsidR="00F233DB" w:rsidRPr="00411CFB">
        <w:rPr>
          <w:rFonts w:ascii="宋体" w:eastAsia="宋体" w:hAnsi="宋体"/>
          <w:sz w:val="24"/>
        </w:rPr>
        <w:t xml:space="preserve"> </w:t>
      </w:r>
    </w:p>
    <w:p w14:paraId="0BD853D5" w14:textId="77777777" w:rsidR="00F75B9C" w:rsidRPr="00411CFB" w:rsidRDefault="00F75B9C" w:rsidP="006D31A1">
      <w:pPr>
        <w:spacing w:line="360" w:lineRule="auto"/>
        <w:rPr>
          <w:rFonts w:ascii="宋体" w:eastAsia="宋体" w:hAnsi="宋体"/>
          <w:sz w:val="24"/>
        </w:rPr>
      </w:pPr>
      <w:r w:rsidRPr="00411CFB">
        <w:rPr>
          <w:rFonts w:ascii="宋体" w:eastAsia="宋体" w:hAnsi="宋体" w:hint="eastAsia"/>
          <w:sz w:val="24"/>
        </w:rPr>
        <w:t>答案示例：</w:t>
      </w:r>
    </w:p>
    <w:p w14:paraId="0514C329" w14:textId="77777777" w:rsidR="006D31A1" w:rsidRPr="00411CFB" w:rsidRDefault="00B377EC" w:rsidP="006D31A1">
      <w:pPr>
        <w:spacing w:line="360" w:lineRule="auto"/>
        <w:rPr>
          <w:rFonts w:ascii="宋体" w:eastAsia="宋体" w:hAnsi="宋体"/>
          <w:sz w:val="24"/>
        </w:rPr>
      </w:pPr>
      <w:r w:rsidRPr="00411CFB">
        <w:rPr>
          <w:rFonts w:ascii="宋体" w:eastAsia="宋体" w:hAnsi="宋体"/>
          <w:sz w:val="24"/>
        </w:rPr>
        <w:t>1.多用四字短句，富有气势，描绘古战场荒凉凄惨的景象，营造出一种残酷、悲壮的氛围。让人感觉到悲怆而肃然起敬，</w:t>
      </w:r>
      <w:proofErr w:type="gramStart"/>
      <w:r w:rsidRPr="00411CFB">
        <w:rPr>
          <w:rFonts w:ascii="宋体" w:eastAsia="宋体" w:hAnsi="宋体"/>
          <w:sz w:val="24"/>
        </w:rPr>
        <w:t>凸</w:t>
      </w:r>
      <w:proofErr w:type="gramEnd"/>
      <w:r w:rsidRPr="00411CFB">
        <w:rPr>
          <w:rFonts w:ascii="宋体" w:eastAsia="宋体" w:hAnsi="宋体"/>
          <w:sz w:val="24"/>
        </w:rPr>
        <w:t>显出邓稼先不怕牺牲、大无畏的奉献精神。</w:t>
      </w:r>
    </w:p>
    <w:p w14:paraId="088FB8E4" w14:textId="77777777" w:rsidR="00B377EC" w:rsidRPr="00411CFB" w:rsidRDefault="00C1065B" w:rsidP="006D31A1">
      <w:pPr>
        <w:spacing w:line="360" w:lineRule="auto"/>
        <w:rPr>
          <w:rFonts w:ascii="宋体" w:eastAsia="宋体" w:hAnsi="宋体"/>
          <w:sz w:val="24"/>
        </w:rPr>
      </w:pPr>
      <w:r w:rsidRPr="00411CFB">
        <w:rPr>
          <w:rFonts w:ascii="宋体" w:eastAsia="宋体" w:hAnsi="宋体" w:hint="eastAsia"/>
          <w:sz w:val="24"/>
        </w:rPr>
        <w:t>2</w:t>
      </w:r>
      <w:r w:rsidRPr="00411CFB">
        <w:rPr>
          <w:rFonts w:ascii="宋体" w:eastAsia="宋体" w:hAnsi="宋体"/>
          <w:sz w:val="24"/>
        </w:rPr>
        <w:t>.</w:t>
      </w:r>
      <w:r w:rsidR="001A70E3" w:rsidRPr="00411CFB">
        <w:rPr>
          <w:rFonts w:ascii="宋体" w:eastAsia="宋体" w:hAnsi="宋体" w:hint="eastAsia"/>
          <w:sz w:val="24"/>
        </w:rPr>
        <w:t>邓稼先把</w:t>
      </w:r>
      <w:r w:rsidR="001A70E3" w:rsidRPr="00411CFB">
        <w:rPr>
          <w:rFonts w:ascii="宋体" w:eastAsia="宋体" w:hAnsi="宋体"/>
          <w:sz w:val="24"/>
        </w:rPr>
        <w:t>毕生精力</w:t>
      </w:r>
      <w:r w:rsidR="0000136B" w:rsidRPr="00411CFB">
        <w:rPr>
          <w:rFonts w:ascii="宋体" w:eastAsia="宋体" w:hAnsi="宋体" w:hint="eastAsia"/>
          <w:sz w:val="24"/>
        </w:rPr>
        <w:t>都投入到</w:t>
      </w:r>
      <w:r w:rsidR="001A70E3" w:rsidRPr="00411CFB">
        <w:rPr>
          <w:rFonts w:ascii="宋体" w:eastAsia="宋体" w:hAnsi="宋体"/>
          <w:sz w:val="24"/>
        </w:rPr>
        <w:t>祖国的核武器研究中</w:t>
      </w:r>
      <w:r w:rsidR="0000136B" w:rsidRPr="00411CFB">
        <w:rPr>
          <w:rFonts w:ascii="宋体" w:eastAsia="宋体" w:hAnsi="宋体" w:hint="eastAsia"/>
          <w:sz w:val="24"/>
        </w:rPr>
        <w:t>，</w:t>
      </w:r>
      <w:r w:rsidR="001A70E3" w:rsidRPr="00411CFB">
        <w:rPr>
          <w:rFonts w:ascii="宋体" w:eastAsia="宋体" w:hAnsi="宋体"/>
          <w:sz w:val="24"/>
        </w:rPr>
        <w:t>不谋私利</w:t>
      </w:r>
      <w:r w:rsidR="0000136B" w:rsidRPr="00411CFB">
        <w:rPr>
          <w:rFonts w:ascii="宋体" w:eastAsia="宋体" w:hAnsi="宋体" w:hint="eastAsia"/>
          <w:sz w:val="24"/>
        </w:rPr>
        <w:t>，</w:t>
      </w:r>
      <w:r w:rsidR="001A70E3" w:rsidRPr="00411CFB">
        <w:rPr>
          <w:rFonts w:ascii="宋体" w:eastAsia="宋体" w:hAnsi="宋体"/>
          <w:sz w:val="24"/>
        </w:rPr>
        <w:t>一心为公</w:t>
      </w:r>
      <w:r w:rsidR="0000136B" w:rsidRPr="00411CFB">
        <w:rPr>
          <w:rFonts w:ascii="宋体" w:eastAsia="宋体" w:hAnsi="宋体" w:hint="eastAsia"/>
          <w:sz w:val="24"/>
        </w:rPr>
        <w:t>，</w:t>
      </w:r>
      <w:r w:rsidR="001A70E3" w:rsidRPr="00411CFB">
        <w:rPr>
          <w:rFonts w:ascii="宋体" w:eastAsia="宋体" w:hAnsi="宋体"/>
          <w:sz w:val="24"/>
        </w:rPr>
        <w:t>这就是他人生的方向</w:t>
      </w:r>
      <w:r w:rsidR="0000136B" w:rsidRPr="00411CFB">
        <w:rPr>
          <w:rFonts w:ascii="宋体" w:eastAsia="宋体" w:hAnsi="宋体" w:hint="eastAsia"/>
          <w:sz w:val="24"/>
        </w:rPr>
        <w:t>。</w:t>
      </w:r>
      <w:r w:rsidR="00400217" w:rsidRPr="00411CFB">
        <w:rPr>
          <w:rFonts w:ascii="宋体" w:eastAsia="宋体" w:hAnsi="宋体"/>
          <w:sz w:val="24"/>
        </w:rPr>
        <w:t>他对自己的选择意志坚定，无怨无悔</w:t>
      </w:r>
      <w:r w:rsidR="00400217" w:rsidRPr="00411CFB">
        <w:rPr>
          <w:rFonts w:ascii="宋体" w:eastAsia="宋体" w:hAnsi="宋体" w:hint="eastAsia"/>
          <w:sz w:val="24"/>
        </w:rPr>
        <w:t>。</w:t>
      </w:r>
    </w:p>
    <w:p w14:paraId="0CB4B0C3" w14:textId="77777777" w:rsidR="00B377EC" w:rsidRPr="00411CFB" w:rsidRDefault="00400217" w:rsidP="006D31A1">
      <w:pPr>
        <w:spacing w:line="360" w:lineRule="auto"/>
        <w:rPr>
          <w:rFonts w:ascii="宋体" w:eastAsia="宋体" w:hAnsi="宋体"/>
          <w:sz w:val="24"/>
        </w:rPr>
      </w:pPr>
      <w:r w:rsidRPr="00411CFB">
        <w:rPr>
          <w:rFonts w:ascii="宋体" w:eastAsia="宋体" w:hAnsi="宋体"/>
          <w:sz w:val="24"/>
        </w:rPr>
        <w:t>3.这些四字成语或短语，结构整齐，有节奏感。生动形象地写出了闻一多作为学者的专注投入、用心劳苦</w:t>
      </w:r>
      <w:r w:rsidRPr="00411CFB">
        <w:rPr>
          <w:rFonts w:ascii="宋体" w:eastAsia="宋体" w:hAnsi="宋体" w:hint="eastAsia"/>
          <w:sz w:val="24"/>
        </w:rPr>
        <w:t>。</w:t>
      </w:r>
    </w:p>
    <w:p w14:paraId="0AEDE995" w14:textId="77777777" w:rsidR="00400217" w:rsidRPr="00411CFB" w:rsidRDefault="00400217" w:rsidP="006D31A1">
      <w:pPr>
        <w:spacing w:line="360" w:lineRule="auto"/>
        <w:rPr>
          <w:rFonts w:ascii="宋体" w:eastAsia="宋体" w:hAnsi="宋体"/>
          <w:sz w:val="24"/>
        </w:rPr>
      </w:pPr>
      <w:r w:rsidRPr="00411CFB">
        <w:rPr>
          <w:rFonts w:ascii="宋体" w:eastAsia="宋体" w:hAnsi="宋体" w:hint="eastAsia"/>
          <w:sz w:val="24"/>
        </w:rPr>
        <w:t>4</w:t>
      </w:r>
      <w:r w:rsidRPr="00411CFB">
        <w:rPr>
          <w:rFonts w:ascii="宋体" w:eastAsia="宋体" w:hAnsi="宋体"/>
          <w:sz w:val="24"/>
        </w:rPr>
        <w:t>.</w:t>
      </w:r>
      <w:r w:rsidR="009E477E" w:rsidRPr="00411CFB">
        <w:rPr>
          <w:rFonts w:ascii="宋体" w:eastAsia="宋体" w:hAnsi="宋体"/>
          <w:sz w:val="24"/>
        </w:rPr>
        <w:t>通过</w:t>
      </w:r>
      <w:r w:rsidR="000C3B95" w:rsidRPr="00411CFB">
        <w:rPr>
          <w:rFonts w:ascii="宋体" w:eastAsia="宋体" w:hAnsi="宋体" w:hint="eastAsia"/>
          <w:sz w:val="24"/>
        </w:rPr>
        <w:t>“</w:t>
      </w:r>
      <w:r w:rsidR="000C3B95" w:rsidRPr="00411CFB">
        <w:rPr>
          <w:rFonts w:ascii="宋体" w:eastAsia="宋体" w:hAnsi="宋体"/>
          <w:sz w:val="24"/>
        </w:rPr>
        <w:t>笑得连烟卷都拿不住</w:t>
      </w:r>
      <w:r w:rsidR="000C3B95" w:rsidRPr="00411CFB">
        <w:rPr>
          <w:rFonts w:ascii="宋体" w:eastAsia="宋体" w:hAnsi="宋体" w:hint="eastAsia"/>
          <w:sz w:val="24"/>
        </w:rPr>
        <w:t>”和“</w:t>
      </w:r>
      <w:r w:rsidR="000C3B95" w:rsidRPr="00411CFB">
        <w:rPr>
          <w:rFonts w:ascii="宋体" w:eastAsia="宋体" w:hAnsi="宋体"/>
          <w:sz w:val="24"/>
        </w:rPr>
        <w:t>笑得咳嗽起来</w:t>
      </w:r>
      <w:r w:rsidR="000C3B95" w:rsidRPr="00411CFB">
        <w:rPr>
          <w:rFonts w:ascii="宋体" w:eastAsia="宋体" w:hAnsi="宋体" w:hint="eastAsia"/>
          <w:sz w:val="24"/>
        </w:rPr>
        <w:t>”两个</w:t>
      </w:r>
      <w:r w:rsidR="009E477E" w:rsidRPr="00411CFB">
        <w:rPr>
          <w:rFonts w:ascii="宋体" w:eastAsia="宋体" w:hAnsi="宋体"/>
          <w:sz w:val="24"/>
        </w:rPr>
        <w:t>动作</w:t>
      </w:r>
      <w:r w:rsidR="000C3B95" w:rsidRPr="00411CFB">
        <w:rPr>
          <w:rFonts w:ascii="宋体" w:eastAsia="宋体" w:hAnsi="宋体" w:hint="eastAsia"/>
          <w:sz w:val="24"/>
        </w:rPr>
        <w:t>描写，展现了鲁迅先生</w:t>
      </w:r>
      <w:r w:rsidR="009E477E" w:rsidRPr="00411CFB">
        <w:rPr>
          <w:rFonts w:ascii="宋体" w:eastAsia="宋体" w:hAnsi="宋体"/>
          <w:sz w:val="24"/>
        </w:rPr>
        <w:t>乐观爽朗、平易近人</w:t>
      </w:r>
      <w:r w:rsidR="000C3B95" w:rsidRPr="00411CFB">
        <w:rPr>
          <w:rFonts w:ascii="宋体" w:eastAsia="宋体" w:hAnsi="宋体" w:hint="eastAsia"/>
          <w:sz w:val="24"/>
        </w:rPr>
        <w:t>的一面</w:t>
      </w:r>
      <w:r w:rsidR="009E477E" w:rsidRPr="00411CFB">
        <w:rPr>
          <w:rFonts w:ascii="宋体" w:eastAsia="宋体" w:hAnsi="宋体"/>
          <w:sz w:val="24"/>
        </w:rPr>
        <w:t>。</w:t>
      </w:r>
    </w:p>
    <w:p w14:paraId="6426AA34" w14:textId="77777777" w:rsidR="00400217" w:rsidRPr="00411CFB" w:rsidRDefault="009E477E" w:rsidP="006D31A1">
      <w:pPr>
        <w:spacing w:line="360" w:lineRule="auto"/>
        <w:rPr>
          <w:rFonts w:ascii="宋体" w:eastAsia="宋体" w:hAnsi="宋体"/>
          <w:sz w:val="24"/>
        </w:rPr>
      </w:pPr>
      <w:r w:rsidRPr="00411CFB">
        <w:rPr>
          <w:rFonts w:ascii="宋体" w:eastAsia="宋体" w:hAnsi="宋体"/>
          <w:sz w:val="24"/>
        </w:rPr>
        <w:t>5.</w:t>
      </w:r>
      <w:r w:rsidR="00676305" w:rsidRPr="00411CFB">
        <w:rPr>
          <w:rFonts w:ascii="宋体" w:eastAsia="宋体" w:hAnsi="宋体"/>
          <w:sz w:val="24"/>
        </w:rPr>
        <w:t>“惊”字表现了鲁肃的难以置信；</w:t>
      </w:r>
      <w:r w:rsidR="00795C4C" w:rsidRPr="00411CFB">
        <w:rPr>
          <w:rFonts w:ascii="宋体" w:eastAsia="宋体" w:hAnsi="宋体" w:hint="eastAsia"/>
          <w:sz w:val="24"/>
        </w:rPr>
        <w:t>更体现出</w:t>
      </w:r>
      <w:r w:rsidR="00676305" w:rsidRPr="00411CFB">
        <w:rPr>
          <w:rFonts w:ascii="宋体" w:eastAsia="宋体" w:hAnsi="宋体"/>
          <w:sz w:val="24"/>
        </w:rPr>
        <w:t>吕蒙的进步之快。</w:t>
      </w:r>
    </w:p>
    <w:p w14:paraId="3A5C8C1F" w14:textId="7B411E5E" w:rsidR="006132FB" w:rsidRPr="00411CFB" w:rsidRDefault="006132FB" w:rsidP="00411CFB">
      <w:pPr>
        <w:spacing w:line="360" w:lineRule="auto"/>
        <w:rPr>
          <w:rFonts w:ascii="宋体" w:eastAsia="宋体" w:hAnsi="宋体"/>
          <w:sz w:val="24"/>
        </w:rPr>
      </w:pPr>
      <w:r w:rsidRPr="00411CFB">
        <w:rPr>
          <w:rFonts w:ascii="宋体" w:eastAsia="宋体" w:hAnsi="宋体" w:hint="eastAsia"/>
          <w:b/>
          <w:bCs/>
          <w:sz w:val="24"/>
        </w:rPr>
        <w:t>小结：</w:t>
      </w:r>
      <w:r w:rsidRPr="00411CFB">
        <w:rPr>
          <w:rFonts w:ascii="宋体" w:eastAsia="宋体" w:hAnsi="宋体"/>
          <w:sz w:val="24"/>
          <w:u w:val="single"/>
        </w:rPr>
        <w:t xml:space="preserve"> </w:t>
      </w:r>
      <w:r w:rsidRPr="00411CFB">
        <w:rPr>
          <w:rFonts w:ascii="宋体" w:eastAsia="宋体" w:hAnsi="宋体" w:hint="eastAsia"/>
          <w:sz w:val="24"/>
          <w:u w:val="single"/>
        </w:rPr>
        <w:t xml:space="preserve">抒情语句 </w:t>
      </w:r>
      <w:r w:rsidRPr="00411CFB">
        <w:rPr>
          <w:rFonts w:ascii="宋体" w:eastAsia="宋体" w:hAnsi="宋体" w:hint="eastAsia"/>
          <w:sz w:val="24"/>
        </w:rPr>
        <w:t>、</w:t>
      </w:r>
      <w:r w:rsidRPr="00411CFB">
        <w:rPr>
          <w:rFonts w:ascii="宋体" w:eastAsia="宋体" w:hAnsi="宋体" w:hint="eastAsia"/>
          <w:sz w:val="24"/>
          <w:u w:val="single"/>
        </w:rPr>
        <w:t xml:space="preserve"> 议论语句 </w:t>
      </w:r>
      <w:r w:rsidRPr="00411CFB">
        <w:rPr>
          <w:rFonts w:ascii="宋体" w:eastAsia="宋体" w:hAnsi="宋体" w:hint="eastAsia"/>
          <w:sz w:val="24"/>
        </w:rPr>
        <w:t>、</w:t>
      </w:r>
      <w:r w:rsidRPr="00411CFB">
        <w:rPr>
          <w:rFonts w:ascii="宋体" w:eastAsia="宋体" w:hAnsi="宋体"/>
          <w:sz w:val="24"/>
          <w:u w:val="single"/>
        </w:rPr>
        <w:t xml:space="preserve"> </w:t>
      </w:r>
      <w:r w:rsidRPr="00411CFB">
        <w:rPr>
          <w:rFonts w:ascii="宋体" w:eastAsia="宋体" w:hAnsi="宋体" w:hint="eastAsia"/>
          <w:sz w:val="24"/>
          <w:u w:val="single"/>
        </w:rPr>
        <w:t xml:space="preserve">凝练词句 </w:t>
      </w:r>
      <w:r w:rsidRPr="00411CFB">
        <w:rPr>
          <w:rFonts w:ascii="宋体" w:eastAsia="宋体" w:hAnsi="宋体" w:hint="eastAsia"/>
          <w:sz w:val="24"/>
        </w:rPr>
        <w:t>、</w:t>
      </w:r>
      <w:r w:rsidRPr="00411CFB">
        <w:rPr>
          <w:rFonts w:ascii="宋体" w:eastAsia="宋体" w:hAnsi="宋体" w:hint="eastAsia"/>
          <w:sz w:val="24"/>
          <w:u w:val="single"/>
        </w:rPr>
        <w:t xml:space="preserve"> 细腻描写 </w:t>
      </w:r>
      <w:r w:rsidRPr="00411CFB">
        <w:rPr>
          <w:rFonts w:ascii="宋体" w:eastAsia="宋体" w:hAnsi="宋体" w:hint="eastAsia"/>
          <w:sz w:val="24"/>
        </w:rPr>
        <w:t>、</w:t>
      </w:r>
      <w:r w:rsidRPr="00411CFB">
        <w:rPr>
          <w:rFonts w:ascii="宋体" w:eastAsia="宋体" w:hAnsi="宋体" w:hint="eastAsia"/>
          <w:sz w:val="24"/>
          <w:u w:val="single"/>
        </w:rPr>
        <w:t xml:space="preserve"> 传神字词 </w:t>
      </w:r>
    </w:p>
    <w:p w14:paraId="0B784513" w14:textId="77777777" w:rsidR="00400217" w:rsidRPr="00411CFB" w:rsidRDefault="00400217" w:rsidP="006D31A1">
      <w:pPr>
        <w:spacing w:line="360" w:lineRule="auto"/>
        <w:rPr>
          <w:rFonts w:ascii="宋体" w:eastAsia="宋体" w:hAnsi="宋体"/>
          <w:sz w:val="24"/>
        </w:rPr>
      </w:pPr>
    </w:p>
    <w:p w14:paraId="081EAA70" w14:textId="5096275C" w:rsidR="00F75B9C" w:rsidRPr="00411CFB" w:rsidRDefault="00F75B9C" w:rsidP="006D31A1">
      <w:pPr>
        <w:spacing w:line="360" w:lineRule="auto"/>
        <w:rPr>
          <w:rFonts w:ascii="宋体" w:eastAsia="宋体" w:hAnsi="宋体"/>
          <w:sz w:val="24"/>
        </w:rPr>
      </w:pPr>
      <w:r w:rsidRPr="00411CFB">
        <w:rPr>
          <w:rFonts w:ascii="宋体" w:eastAsia="宋体" w:hAnsi="宋体" w:hint="eastAsia"/>
          <w:b/>
          <w:bCs/>
          <w:sz w:val="24"/>
        </w:rPr>
        <w:t>任务二：</w:t>
      </w:r>
    </w:p>
    <w:p w14:paraId="447F7D2C" w14:textId="77777777" w:rsidR="00090E51" w:rsidRPr="00411CFB" w:rsidRDefault="00F75B9C" w:rsidP="00F233DB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411CFB">
        <w:rPr>
          <w:rFonts w:ascii="宋体" w:eastAsia="宋体" w:hAnsi="宋体" w:hint="eastAsia"/>
          <w:b/>
          <w:bCs/>
          <w:sz w:val="24"/>
        </w:rPr>
        <w:t>细节1：</w:t>
      </w:r>
    </w:p>
    <w:p w14:paraId="2DC6CE71" w14:textId="7AE529BF" w:rsidR="006D31A1" w:rsidRPr="00411CFB" w:rsidRDefault="000E5177" w:rsidP="00090E5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11CFB">
        <w:rPr>
          <w:rFonts w:ascii="宋体" w:eastAsia="宋体" w:hAnsi="宋体"/>
          <w:sz w:val="24"/>
        </w:rPr>
        <w:t>鲁迅先生走路很轻捷，尤其使人记得清楚的，是他刚抓起帽子来往头上一扣，同时左腿就伸出去了，仿佛不顾一切地走去。</w:t>
      </w:r>
    </w:p>
    <w:p w14:paraId="47466060" w14:textId="23661DD7" w:rsidR="006132FB" w:rsidRPr="00411CFB" w:rsidRDefault="000E5177" w:rsidP="00F233DB">
      <w:pPr>
        <w:spacing w:line="360" w:lineRule="auto"/>
        <w:rPr>
          <w:rFonts w:ascii="宋体" w:eastAsia="宋体" w:hAnsi="宋体"/>
          <w:sz w:val="24"/>
        </w:rPr>
      </w:pPr>
      <w:r w:rsidRPr="00411CFB">
        <w:rPr>
          <w:rFonts w:ascii="宋体" w:eastAsia="宋体" w:hAnsi="宋体" w:hint="eastAsia"/>
          <w:b/>
          <w:bCs/>
          <w:sz w:val="24"/>
        </w:rPr>
        <w:t>性格特点：</w:t>
      </w:r>
      <w:r w:rsidRPr="00411CFB">
        <w:rPr>
          <w:rFonts w:ascii="宋体" w:eastAsia="宋体" w:hAnsi="宋体"/>
          <w:sz w:val="24"/>
        </w:rPr>
        <w:t>“抓”“扣”“伸”几个动词，形神兼备地描绘出鲁迅的习惯性动作，体现出鲁迅敏捷果敢、</w:t>
      </w:r>
      <w:proofErr w:type="gramStart"/>
      <w:r w:rsidRPr="00411CFB">
        <w:rPr>
          <w:rFonts w:ascii="宋体" w:eastAsia="宋体" w:hAnsi="宋体"/>
          <w:sz w:val="24"/>
        </w:rPr>
        <w:t>一</w:t>
      </w:r>
      <w:proofErr w:type="gramEnd"/>
      <w:r w:rsidRPr="00411CFB">
        <w:rPr>
          <w:rFonts w:ascii="宋体" w:eastAsia="宋体" w:hAnsi="宋体"/>
          <w:sz w:val="24"/>
        </w:rPr>
        <w:t>往直前。</w:t>
      </w:r>
    </w:p>
    <w:p w14:paraId="71EC1525" w14:textId="77777777" w:rsidR="000E5177" w:rsidRPr="00411CFB" w:rsidRDefault="000E5177" w:rsidP="006D31A1">
      <w:pPr>
        <w:spacing w:line="360" w:lineRule="auto"/>
        <w:rPr>
          <w:rFonts w:ascii="宋体" w:eastAsia="宋体" w:hAnsi="宋体"/>
          <w:sz w:val="24"/>
        </w:rPr>
      </w:pPr>
    </w:p>
    <w:p w14:paraId="1D6D0853" w14:textId="77777777" w:rsidR="00090E51" w:rsidRPr="00411CFB" w:rsidRDefault="000E5177" w:rsidP="00F233DB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411CFB">
        <w:rPr>
          <w:rFonts w:ascii="宋体" w:eastAsia="宋体" w:hAnsi="宋体" w:hint="eastAsia"/>
          <w:b/>
          <w:bCs/>
          <w:sz w:val="24"/>
        </w:rPr>
        <w:t>细节2：</w:t>
      </w:r>
    </w:p>
    <w:p w14:paraId="172B6CAE" w14:textId="39FF97BD" w:rsidR="000E5177" w:rsidRPr="00411CFB" w:rsidRDefault="000E5177" w:rsidP="00090E5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11CFB">
        <w:rPr>
          <w:rFonts w:ascii="宋体" w:eastAsia="宋体" w:hAnsi="宋体"/>
          <w:sz w:val="24"/>
        </w:rPr>
        <w:t>一点钟以后，送我(还有别的朋友)出来的是许先生，外边下着小雨，弄堂里灯光全然灭掉了，鲁迅先生嘱咐许先生一定</w:t>
      </w:r>
      <w:proofErr w:type="gramStart"/>
      <w:r w:rsidRPr="00411CFB">
        <w:rPr>
          <w:rFonts w:ascii="宋体" w:eastAsia="宋体" w:hAnsi="宋体"/>
          <w:sz w:val="24"/>
        </w:rPr>
        <w:t>让坐</w:t>
      </w:r>
      <w:proofErr w:type="gramEnd"/>
      <w:r w:rsidRPr="00411CFB">
        <w:rPr>
          <w:rFonts w:ascii="宋体" w:eastAsia="宋体" w:hAnsi="宋体"/>
          <w:sz w:val="24"/>
        </w:rPr>
        <w:t>小汽车回去，并且一定嘱咐许先生付钱。</w:t>
      </w:r>
    </w:p>
    <w:p w14:paraId="0CD6D2BA" w14:textId="783F7A8A" w:rsidR="000E5177" w:rsidRPr="00411CFB" w:rsidRDefault="000E5177" w:rsidP="00F233DB">
      <w:pPr>
        <w:spacing w:line="360" w:lineRule="auto"/>
        <w:rPr>
          <w:rFonts w:ascii="宋体" w:eastAsia="宋体" w:hAnsi="宋体"/>
          <w:sz w:val="24"/>
        </w:rPr>
      </w:pPr>
      <w:r w:rsidRPr="00411CFB">
        <w:rPr>
          <w:rFonts w:ascii="宋体" w:eastAsia="宋体" w:hAnsi="宋体" w:hint="eastAsia"/>
          <w:b/>
          <w:bCs/>
          <w:sz w:val="24"/>
        </w:rPr>
        <w:t>性格特点：</w:t>
      </w:r>
      <w:r w:rsidR="0093559D" w:rsidRPr="00411CFB">
        <w:rPr>
          <w:rFonts w:ascii="宋体" w:eastAsia="宋体" w:hAnsi="宋体"/>
          <w:sz w:val="24"/>
        </w:rPr>
        <w:t>两个“嘱咐”和“一定”，感受到了鲁迅先生待人的热诚、细心与周到。</w:t>
      </w:r>
    </w:p>
    <w:p w14:paraId="285ED927" w14:textId="77777777" w:rsidR="000E5177" w:rsidRPr="00411CFB" w:rsidRDefault="000E5177" w:rsidP="006D31A1">
      <w:pPr>
        <w:spacing w:line="360" w:lineRule="auto"/>
        <w:rPr>
          <w:rFonts w:ascii="宋体" w:eastAsia="宋体" w:hAnsi="宋体"/>
          <w:sz w:val="24"/>
        </w:rPr>
      </w:pPr>
    </w:p>
    <w:p w14:paraId="210E3B24" w14:textId="77777777" w:rsidR="00090E51" w:rsidRPr="00411CFB" w:rsidRDefault="0093559D" w:rsidP="00F233DB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411CFB">
        <w:rPr>
          <w:rFonts w:ascii="宋体" w:eastAsia="宋体" w:hAnsi="宋体" w:hint="eastAsia"/>
          <w:b/>
          <w:bCs/>
          <w:sz w:val="24"/>
        </w:rPr>
        <w:lastRenderedPageBreak/>
        <w:t>细节3：</w:t>
      </w:r>
    </w:p>
    <w:p w14:paraId="532874FB" w14:textId="3C5B9920" w:rsidR="0093559D" w:rsidRPr="00411CFB" w:rsidRDefault="0093559D" w:rsidP="00090E5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11CFB">
        <w:rPr>
          <w:rFonts w:ascii="宋体" w:eastAsia="宋体" w:hAnsi="宋体"/>
          <w:sz w:val="24"/>
        </w:rPr>
        <w:t xml:space="preserve">“好久不见，好久不见。”一边说着一边向我点头。 </w:t>
      </w:r>
    </w:p>
    <w:p w14:paraId="37C05D4F" w14:textId="77777777" w:rsidR="00411CFB" w:rsidRDefault="0093559D" w:rsidP="0093559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11CFB">
        <w:rPr>
          <w:rFonts w:ascii="宋体" w:eastAsia="宋体" w:hAnsi="宋体"/>
          <w:sz w:val="24"/>
        </w:rPr>
        <w:t>刚刚我不是来过了吗？怎么会好久不见？</w:t>
      </w:r>
    </w:p>
    <w:p w14:paraId="521CA24A" w14:textId="540AA748" w:rsidR="0093559D" w:rsidRPr="00411CFB" w:rsidRDefault="0093559D" w:rsidP="0093559D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411CFB">
        <w:rPr>
          <w:rFonts w:ascii="宋体" w:eastAsia="宋体" w:hAnsi="宋体"/>
          <w:sz w:val="24"/>
        </w:rPr>
        <w:t>……</w:t>
      </w:r>
    </w:p>
    <w:p w14:paraId="2F8ADA4F" w14:textId="77777777" w:rsidR="0093559D" w:rsidRPr="00411CFB" w:rsidRDefault="0093559D" w:rsidP="0093559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11CFB">
        <w:rPr>
          <w:rFonts w:ascii="宋体" w:eastAsia="宋体" w:hAnsi="宋体"/>
          <w:sz w:val="24"/>
        </w:rPr>
        <w:t>周先生</w:t>
      </w:r>
      <w:proofErr w:type="gramStart"/>
      <w:r w:rsidRPr="00411CFB">
        <w:rPr>
          <w:rFonts w:ascii="宋体" w:eastAsia="宋体" w:hAnsi="宋体"/>
          <w:sz w:val="24"/>
        </w:rPr>
        <w:t>转身坐</w:t>
      </w:r>
      <w:proofErr w:type="gramEnd"/>
      <w:r w:rsidRPr="00411CFB">
        <w:rPr>
          <w:rFonts w:ascii="宋体" w:eastAsia="宋体" w:hAnsi="宋体"/>
          <w:sz w:val="24"/>
        </w:rPr>
        <w:t>在躺椅上才自己笑起来，他是在开着玩笑。</w:t>
      </w:r>
    </w:p>
    <w:p w14:paraId="17B55663" w14:textId="77335150" w:rsidR="0093559D" w:rsidRPr="00411CFB" w:rsidRDefault="0093559D" w:rsidP="00F233DB">
      <w:pPr>
        <w:spacing w:line="360" w:lineRule="auto"/>
        <w:rPr>
          <w:rFonts w:ascii="宋体" w:eastAsia="宋体" w:hAnsi="宋体"/>
          <w:sz w:val="24"/>
        </w:rPr>
      </w:pPr>
      <w:r w:rsidRPr="00411CFB">
        <w:rPr>
          <w:rFonts w:ascii="宋体" w:eastAsia="宋体" w:hAnsi="宋体" w:hint="eastAsia"/>
          <w:b/>
          <w:bCs/>
          <w:sz w:val="24"/>
        </w:rPr>
        <w:t>性格特点：</w:t>
      </w:r>
      <w:r w:rsidRPr="00411CFB">
        <w:rPr>
          <w:rFonts w:ascii="宋体" w:eastAsia="宋体" w:hAnsi="宋体"/>
          <w:sz w:val="24"/>
        </w:rPr>
        <w:t>刚才还“向我点头”仿佛并不熟悉的样子，“转身”就“自己笑起来”</w:t>
      </w:r>
      <w:r w:rsidR="00411CFB">
        <w:rPr>
          <w:rFonts w:ascii="宋体" w:eastAsia="宋体" w:hAnsi="宋体" w:hint="eastAsia"/>
          <w:sz w:val="24"/>
        </w:rPr>
        <w:t>，鲁迅先生</w:t>
      </w:r>
      <w:r w:rsidRPr="00411CFB">
        <w:rPr>
          <w:rFonts w:ascii="宋体" w:eastAsia="宋体" w:hAnsi="宋体"/>
          <w:sz w:val="24"/>
        </w:rPr>
        <w:t>真是幽默诙谐，充满童真。</w:t>
      </w:r>
    </w:p>
    <w:p w14:paraId="22BFE377" w14:textId="77777777" w:rsidR="0093559D" w:rsidRPr="00411CFB" w:rsidRDefault="0093559D" w:rsidP="006D31A1">
      <w:pPr>
        <w:spacing w:line="360" w:lineRule="auto"/>
        <w:rPr>
          <w:rFonts w:ascii="宋体" w:eastAsia="宋体" w:hAnsi="宋体"/>
          <w:sz w:val="24"/>
        </w:rPr>
      </w:pPr>
    </w:p>
    <w:p w14:paraId="5AFD2404" w14:textId="77777777" w:rsidR="00090E51" w:rsidRPr="00411CFB" w:rsidRDefault="0093559D" w:rsidP="00F233DB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411CFB">
        <w:rPr>
          <w:rFonts w:ascii="宋体" w:eastAsia="宋体" w:hAnsi="宋体" w:hint="eastAsia"/>
          <w:b/>
          <w:bCs/>
          <w:sz w:val="24"/>
        </w:rPr>
        <w:t>细节4：</w:t>
      </w:r>
    </w:p>
    <w:p w14:paraId="51D444B4" w14:textId="136669FF" w:rsidR="00484C10" w:rsidRPr="00411CFB" w:rsidRDefault="00484C10" w:rsidP="00090E5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11CFB">
        <w:rPr>
          <w:rFonts w:ascii="宋体" w:eastAsia="宋体" w:hAnsi="宋体"/>
          <w:sz w:val="24"/>
        </w:rPr>
        <w:t>许先生说鸡鸣的时候，鲁迅先生还是坐着，街上的汽车嘟嘟地叫起来了，鲁迅先生还是坐着。</w:t>
      </w:r>
    </w:p>
    <w:p w14:paraId="575C94A4" w14:textId="77777777" w:rsidR="00484C10" w:rsidRPr="00411CFB" w:rsidRDefault="00484C10" w:rsidP="00484C1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11CFB">
        <w:rPr>
          <w:rFonts w:ascii="宋体" w:eastAsia="宋体" w:hAnsi="宋体"/>
          <w:sz w:val="24"/>
        </w:rPr>
        <w:t>……鲁迅先生的背影不像夜里那样黑大。</w:t>
      </w:r>
    </w:p>
    <w:p w14:paraId="15BF3CF6" w14:textId="77777777" w:rsidR="0093559D" w:rsidRPr="00411CFB" w:rsidRDefault="00484C10" w:rsidP="00484C1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11CFB">
        <w:rPr>
          <w:rFonts w:ascii="宋体" w:eastAsia="宋体" w:hAnsi="宋体"/>
          <w:sz w:val="24"/>
        </w:rPr>
        <w:t>“鲁迅先生背影是灰黑色的，仍旧坐在那里。”</w:t>
      </w:r>
    </w:p>
    <w:p w14:paraId="5C9F0C0C" w14:textId="422B8FCC" w:rsidR="0093559D" w:rsidRPr="00411CFB" w:rsidRDefault="00484C10" w:rsidP="00F233DB">
      <w:pPr>
        <w:spacing w:line="360" w:lineRule="auto"/>
        <w:rPr>
          <w:rFonts w:ascii="宋体" w:eastAsia="宋体" w:hAnsi="宋体"/>
          <w:sz w:val="24"/>
        </w:rPr>
      </w:pPr>
      <w:r w:rsidRPr="00411CFB">
        <w:rPr>
          <w:rFonts w:ascii="宋体" w:eastAsia="宋体" w:hAnsi="宋体" w:hint="eastAsia"/>
          <w:b/>
          <w:bCs/>
          <w:sz w:val="24"/>
        </w:rPr>
        <w:t>性格特点：</w:t>
      </w:r>
      <w:r w:rsidR="000F5971" w:rsidRPr="00411CFB">
        <w:rPr>
          <w:rFonts w:ascii="宋体" w:eastAsia="宋体" w:hAnsi="宋体"/>
          <w:sz w:val="24"/>
        </w:rPr>
        <w:t>时间之长，工作之刻苦。鲁迅先生就像一个斗士在</w:t>
      </w:r>
      <w:proofErr w:type="gramStart"/>
      <w:r w:rsidR="000F5971" w:rsidRPr="00411CFB">
        <w:rPr>
          <w:rFonts w:ascii="宋体" w:eastAsia="宋体" w:hAnsi="宋体"/>
          <w:sz w:val="24"/>
        </w:rPr>
        <w:t>漫漫黑</w:t>
      </w:r>
      <w:proofErr w:type="gramEnd"/>
      <w:r w:rsidR="000F5971" w:rsidRPr="00411CFB">
        <w:rPr>
          <w:rFonts w:ascii="宋体" w:eastAsia="宋体" w:hAnsi="宋体"/>
          <w:sz w:val="24"/>
        </w:rPr>
        <w:t>夜里孤独而坚忍地战斗。</w:t>
      </w:r>
    </w:p>
    <w:p w14:paraId="5C9E09EA" w14:textId="77777777" w:rsidR="0093559D" w:rsidRPr="00411CFB" w:rsidRDefault="0093559D" w:rsidP="006D31A1">
      <w:pPr>
        <w:spacing w:line="360" w:lineRule="auto"/>
        <w:rPr>
          <w:rFonts w:ascii="宋体" w:eastAsia="宋体" w:hAnsi="宋体"/>
          <w:sz w:val="24"/>
        </w:rPr>
      </w:pPr>
    </w:p>
    <w:p w14:paraId="2200CA87" w14:textId="77777777" w:rsidR="00090E51" w:rsidRPr="00411CFB" w:rsidRDefault="000F5971" w:rsidP="00F233DB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411CFB">
        <w:rPr>
          <w:rFonts w:ascii="宋体" w:eastAsia="宋体" w:hAnsi="宋体" w:hint="eastAsia"/>
          <w:b/>
          <w:bCs/>
          <w:sz w:val="24"/>
        </w:rPr>
        <w:t>细节5：</w:t>
      </w:r>
    </w:p>
    <w:p w14:paraId="36E588A8" w14:textId="6B471BC2" w:rsidR="00753147" w:rsidRPr="00411CFB" w:rsidRDefault="000F5971" w:rsidP="00090E5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11CFB">
        <w:rPr>
          <w:rFonts w:ascii="宋体" w:eastAsia="宋体" w:hAnsi="宋体"/>
          <w:sz w:val="24"/>
        </w:rPr>
        <w:t>许先生又给海婴一个，海婴一吃，又是不好的，他又嚷嚷着。别人都不注意，鲁迅先生把海婴碟里的拿来尝尝。果然是不新鲜的。鲁迅先生说：</w:t>
      </w:r>
    </w:p>
    <w:p w14:paraId="1EB8637C" w14:textId="77777777" w:rsidR="000F5971" w:rsidRPr="00411CFB" w:rsidRDefault="000F5971" w:rsidP="000F597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11CFB">
        <w:rPr>
          <w:rFonts w:ascii="宋体" w:eastAsia="宋体" w:hAnsi="宋体"/>
          <w:sz w:val="24"/>
        </w:rPr>
        <w:t>“他说不新鲜，一定也有他的道理，不加以查看就抹杀是不对的。”</w:t>
      </w:r>
    </w:p>
    <w:p w14:paraId="22CD4658" w14:textId="77777777" w:rsidR="000E5177" w:rsidRPr="00411CFB" w:rsidRDefault="000F5971" w:rsidP="006D31A1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411CFB">
        <w:rPr>
          <w:rFonts w:ascii="宋体" w:eastAsia="宋体" w:hAnsi="宋体" w:hint="eastAsia"/>
          <w:b/>
          <w:bCs/>
          <w:sz w:val="24"/>
        </w:rPr>
        <w:t>性格特点：</w:t>
      </w:r>
    </w:p>
    <w:p w14:paraId="38105D95" w14:textId="77777777" w:rsidR="000F5971" w:rsidRPr="00411CFB" w:rsidRDefault="009E5389" w:rsidP="009E538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11CFB">
        <w:rPr>
          <w:rFonts w:ascii="宋体" w:eastAsia="宋体" w:hAnsi="宋体"/>
          <w:sz w:val="24"/>
        </w:rPr>
        <w:t>小孩子说话，大人总是不以为意。鲁迅先生尊重孩子，实际查看，严谨求证。</w:t>
      </w:r>
    </w:p>
    <w:p w14:paraId="66E2FF22" w14:textId="77777777" w:rsidR="000F5971" w:rsidRPr="00411CFB" w:rsidRDefault="000F5971" w:rsidP="006D31A1">
      <w:pPr>
        <w:spacing w:line="360" w:lineRule="auto"/>
        <w:rPr>
          <w:rFonts w:ascii="宋体" w:eastAsia="宋体" w:hAnsi="宋体"/>
          <w:sz w:val="24"/>
        </w:rPr>
      </w:pPr>
    </w:p>
    <w:p w14:paraId="2D62ABAC" w14:textId="77777777" w:rsidR="00082ECD" w:rsidRPr="00411CFB" w:rsidRDefault="008238DA" w:rsidP="00082ECD">
      <w:pPr>
        <w:spacing w:line="360" w:lineRule="auto"/>
        <w:jc w:val="center"/>
        <w:rPr>
          <w:rFonts w:ascii="宋体" w:eastAsia="宋体" w:hAnsi="宋体"/>
          <w:b/>
          <w:bCs/>
          <w:sz w:val="24"/>
        </w:rPr>
      </w:pPr>
      <w:r w:rsidRPr="00411CFB">
        <w:rPr>
          <w:rFonts w:ascii="宋体" w:eastAsia="宋体" w:hAnsi="宋体" w:hint="eastAsia"/>
          <w:b/>
          <w:bCs/>
          <w:sz w:val="24"/>
        </w:rPr>
        <w:t>我</w:t>
      </w:r>
      <w:r w:rsidR="00082ECD" w:rsidRPr="00411CFB">
        <w:rPr>
          <w:rFonts w:ascii="宋体" w:eastAsia="宋体" w:hAnsi="宋体" w:hint="eastAsia"/>
          <w:b/>
          <w:bCs/>
          <w:sz w:val="24"/>
        </w:rPr>
        <w:t>眼中的鲁迅</w:t>
      </w:r>
    </w:p>
    <w:p w14:paraId="3F73F48C" w14:textId="7EB4CD0D" w:rsidR="00082ECD" w:rsidRPr="00411CFB" w:rsidRDefault="00C50C8C" w:rsidP="00AF396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11CFB">
        <w:rPr>
          <w:rFonts w:ascii="宋体" w:eastAsia="宋体" w:hAnsi="宋体"/>
          <w:sz w:val="24"/>
        </w:rPr>
        <w:t>通过抓取鲁迅生活的点滴细节，我认识了一个真实的、富有人情味的、生活化的鲁迅形象。他乐观爽朗、待人热情；他关心青年、尊重孩子；他幽默诙谐、充满童真；他忘我工作、严谨求实。他是一个情义深重的宽厚长者，也是一个甘于奉献的坚忍斗士。</w:t>
      </w:r>
    </w:p>
    <w:sectPr w:rsidR="00082ECD" w:rsidRPr="00411CFB" w:rsidSect="00415CA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2BC8B" w14:textId="77777777" w:rsidR="00FC6506" w:rsidRDefault="00FC6506" w:rsidP="00AF3964">
      <w:r>
        <w:separator/>
      </w:r>
    </w:p>
  </w:endnote>
  <w:endnote w:type="continuationSeparator" w:id="0">
    <w:p w14:paraId="7B048E19" w14:textId="77777777" w:rsidR="00FC6506" w:rsidRDefault="00FC6506" w:rsidP="00AF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CB8C3" w14:textId="77777777" w:rsidR="00FC6506" w:rsidRDefault="00FC6506" w:rsidP="00AF3964">
      <w:r>
        <w:separator/>
      </w:r>
    </w:p>
  </w:footnote>
  <w:footnote w:type="continuationSeparator" w:id="0">
    <w:p w14:paraId="3AE66378" w14:textId="77777777" w:rsidR="00FC6506" w:rsidRDefault="00FC6506" w:rsidP="00AF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C9"/>
    <w:rsid w:val="0000136B"/>
    <w:rsid w:val="00082ECD"/>
    <w:rsid w:val="00090E51"/>
    <w:rsid w:val="000C3B95"/>
    <w:rsid w:val="000E5177"/>
    <w:rsid w:val="000F5971"/>
    <w:rsid w:val="001A70E3"/>
    <w:rsid w:val="00220B70"/>
    <w:rsid w:val="00396A7C"/>
    <w:rsid w:val="00400217"/>
    <w:rsid w:val="00411CFB"/>
    <w:rsid w:val="00415CAA"/>
    <w:rsid w:val="00484C10"/>
    <w:rsid w:val="004F4F20"/>
    <w:rsid w:val="006132FB"/>
    <w:rsid w:val="0067108F"/>
    <w:rsid w:val="006748C9"/>
    <w:rsid w:val="00676305"/>
    <w:rsid w:val="006D31A1"/>
    <w:rsid w:val="006E5122"/>
    <w:rsid w:val="00753147"/>
    <w:rsid w:val="00795C4C"/>
    <w:rsid w:val="007A0901"/>
    <w:rsid w:val="008238DA"/>
    <w:rsid w:val="008E1FBD"/>
    <w:rsid w:val="0093559D"/>
    <w:rsid w:val="0095141B"/>
    <w:rsid w:val="00961A46"/>
    <w:rsid w:val="0096462C"/>
    <w:rsid w:val="00994C43"/>
    <w:rsid w:val="009E477E"/>
    <w:rsid w:val="009E5389"/>
    <w:rsid w:val="00AF3964"/>
    <w:rsid w:val="00B377EC"/>
    <w:rsid w:val="00BE732E"/>
    <w:rsid w:val="00C1065B"/>
    <w:rsid w:val="00C20290"/>
    <w:rsid w:val="00C50C8C"/>
    <w:rsid w:val="00E003B4"/>
    <w:rsid w:val="00F05FA8"/>
    <w:rsid w:val="00F233DB"/>
    <w:rsid w:val="00F75B9C"/>
    <w:rsid w:val="00FC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AA9FE"/>
  <w15:chartTrackingRefBased/>
  <w15:docId w15:val="{9AB2BA8B-B9C3-5345-A58D-02407855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E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F3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39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3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39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中伟</dc:creator>
  <cp:keywords/>
  <dc:description/>
  <cp:lastModifiedBy>舒芳</cp:lastModifiedBy>
  <cp:revision>56</cp:revision>
  <dcterms:created xsi:type="dcterms:W3CDTF">2020-04-11T08:27:00Z</dcterms:created>
  <dcterms:modified xsi:type="dcterms:W3CDTF">2020-04-14T05:45:00Z</dcterms:modified>
</cp:coreProperties>
</file>