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B3B27" w14:textId="77777777" w:rsidR="003D4DEE" w:rsidRDefault="006E5709">
      <w:pPr>
        <w:spacing w:line="276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学习任务单</w:t>
      </w:r>
    </w:p>
    <w:p w14:paraId="6588F4B9" w14:textId="20CC9047" w:rsidR="003D4DEE" w:rsidRDefault="006E5709">
      <w:pPr>
        <w:spacing w:line="276" w:lineRule="auto"/>
      </w:pPr>
      <w:r>
        <w:rPr>
          <w:rFonts w:ascii="宋体" w:eastAsia="宋体" w:hAnsi="宋体" w:hint="eastAsia"/>
          <w:b/>
        </w:rPr>
        <w:t>课时题目</w:t>
      </w:r>
      <w:r>
        <w:tab/>
      </w:r>
      <w:r w:rsidR="000866DF">
        <w:rPr>
          <w:rFonts w:ascii="宋体" w:eastAsia="宋体" w:hAnsi="宋体" w:cs="宋体"/>
        </w:rPr>
        <w:t>8</w:t>
      </w:r>
      <w:r>
        <w:rPr>
          <w:rFonts w:ascii="宋体" w:eastAsia="宋体" w:hAnsi="宋体" w:cs="宋体" w:hint="eastAsia"/>
        </w:rPr>
        <w:t>-</w:t>
      </w:r>
      <w:r w:rsidR="000866DF">
        <w:rPr>
          <w:rFonts w:ascii="宋体" w:eastAsia="宋体" w:hAnsi="宋体" w:cs="宋体"/>
        </w:rPr>
        <w:t>26</w:t>
      </w:r>
      <w:r w:rsidR="000866DF">
        <w:rPr>
          <w:rFonts w:ascii="宋体" w:eastAsia="宋体" w:hAnsi="宋体" w:cs="宋体" w:hint="eastAsia"/>
        </w:rPr>
        <w:t>病毒、</w:t>
      </w:r>
      <w:r w:rsidR="000866DF">
        <w:rPr>
          <w:rFonts w:ascii="宋体" w:eastAsia="宋体" w:hAnsi="宋体" w:hint="eastAsia"/>
        </w:rPr>
        <w:t>细菌和真菌</w:t>
      </w:r>
    </w:p>
    <w:p w14:paraId="522147D4" w14:textId="77777777" w:rsidR="003D4DEE" w:rsidRDefault="006E5709">
      <w:pPr>
        <w:spacing w:line="276" w:lineRule="auto"/>
      </w:pPr>
      <w:r>
        <w:rPr>
          <w:rFonts w:ascii="宋体" w:eastAsia="宋体" w:hAnsi="宋体" w:hint="eastAsia"/>
          <w:b/>
        </w:rPr>
        <w:t>学习目标</w:t>
      </w:r>
      <w:r>
        <w:tab/>
      </w:r>
    </w:p>
    <w:p w14:paraId="231D48CE" w14:textId="77777777" w:rsidR="003D4DEE" w:rsidRDefault="006E5709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微生物的分类及各类群的主要特征</w:t>
      </w:r>
    </w:p>
    <w:p w14:paraId="357EDC41" w14:textId="77777777" w:rsidR="003D4DEE" w:rsidRDefault="006E5709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微生物与人类生活的关系</w:t>
      </w:r>
    </w:p>
    <w:p w14:paraId="5ED48626" w14:textId="77777777" w:rsidR="003D4DEE" w:rsidRDefault="006E5709">
      <w:pPr>
        <w:spacing w:line="276" w:lineRule="auto"/>
      </w:pPr>
      <w:r>
        <w:rPr>
          <w:rFonts w:ascii="宋体" w:eastAsia="宋体" w:hAnsi="宋体" w:hint="eastAsia"/>
          <w:b/>
        </w:rPr>
        <w:t>相关教材内容</w:t>
      </w:r>
      <w:r>
        <w:tab/>
      </w:r>
    </w:p>
    <w:p w14:paraId="1A2B4629" w14:textId="77777777" w:rsidR="003D4DEE" w:rsidRDefault="006E5709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北京版初中生物教材 八年级下册</w:t>
      </w:r>
    </w:p>
    <w:p w14:paraId="092F4B05" w14:textId="543BC2A8" w:rsidR="003D4DEE" w:rsidRDefault="006E5709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第二节原核生物、第五节真菌、第七节病毒 </w:t>
      </w:r>
    </w:p>
    <w:p w14:paraId="03D595B0" w14:textId="77777777" w:rsidR="003D4DEE" w:rsidRDefault="006E5709">
      <w:pPr>
        <w:spacing w:line="276" w:lineRule="auto"/>
      </w:pPr>
      <w:r>
        <w:rPr>
          <w:rFonts w:ascii="宋体" w:eastAsia="宋体" w:hAnsi="宋体" w:hint="eastAsia"/>
          <w:b/>
        </w:rPr>
        <w:t>学习准备</w:t>
      </w:r>
      <w:r>
        <w:tab/>
      </w:r>
    </w:p>
    <w:p w14:paraId="33DC401A" w14:textId="77777777" w:rsidR="003D4DEE" w:rsidRDefault="006E5709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纸质版或电子版教材、网络学习环境、纸笔等基本学习用具</w:t>
      </w:r>
    </w:p>
    <w:p w14:paraId="23940402" w14:textId="77777777" w:rsidR="003D4DEE" w:rsidRDefault="006E5709">
      <w:pPr>
        <w:spacing w:line="276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学习过程</w:t>
      </w:r>
    </w:p>
    <w:p w14:paraId="080BC9E0" w14:textId="2BBD1467" w:rsidR="003D4DEE" w:rsidRPr="005738FC" w:rsidRDefault="006E5709" w:rsidP="005738FC">
      <w:pPr>
        <w:spacing w:line="360" w:lineRule="auto"/>
        <w:ind w:firstLineChars="200" w:firstLine="422"/>
        <w:rPr>
          <w:rFonts w:ascii="宋体" w:eastAsia="宋体" w:hAnsi="宋体"/>
          <w:b/>
          <w:bCs/>
        </w:rPr>
      </w:pPr>
      <w:r w:rsidRPr="005738FC">
        <w:rPr>
          <w:rFonts w:ascii="宋体" w:eastAsia="宋体" w:hAnsi="宋体" w:hint="eastAsia"/>
          <w:b/>
          <w:bCs/>
        </w:rPr>
        <w:t>观看微课</w:t>
      </w:r>
      <w:r w:rsidRPr="005738FC">
        <w:rPr>
          <w:rFonts w:ascii="宋体" w:eastAsia="宋体" w:hAnsi="宋体"/>
          <w:b/>
          <w:bCs/>
        </w:rPr>
        <w:t>片段</w:t>
      </w:r>
      <w:bookmarkStart w:id="0" w:name="_GoBack"/>
      <w:bookmarkEnd w:id="0"/>
      <w:r w:rsidR="005738FC" w:rsidRPr="005738FC">
        <w:rPr>
          <w:rFonts w:ascii="宋体" w:eastAsia="宋体" w:hAnsi="宋体" w:hint="eastAsia"/>
          <w:b/>
          <w:bCs/>
        </w:rPr>
        <w:t>-</w:t>
      </w:r>
      <w:r w:rsidRPr="005738FC">
        <w:rPr>
          <w:rFonts w:ascii="宋体" w:eastAsia="宋体" w:hAnsi="宋体"/>
          <w:b/>
          <w:bCs/>
        </w:rPr>
        <w:t>病毒、细菌</w:t>
      </w:r>
      <w:r w:rsidRPr="005738FC">
        <w:rPr>
          <w:rFonts w:ascii="宋体" w:eastAsia="宋体" w:hAnsi="宋体" w:hint="eastAsia"/>
          <w:b/>
          <w:bCs/>
        </w:rPr>
        <w:t>和</w:t>
      </w:r>
      <w:r w:rsidRPr="005738FC">
        <w:rPr>
          <w:rFonts w:ascii="宋体" w:eastAsia="宋体" w:hAnsi="宋体"/>
          <w:b/>
          <w:bCs/>
        </w:rPr>
        <w:t xml:space="preserve">真菌，阅读教材第十三章第二节、第五节、第七节 </w:t>
      </w:r>
      <w:r w:rsidRPr="005738FC">
        <w:rPr>
          <w:rFonts w:ascii="宋体" w:eastAsia="宋体" w:hAnsi="宋体" w:hint="eastAsia"/>
          <w:b/>
          <w:bCs/>
        </w:rPr>
        <w:t>，填写</w:t>
      </w:r>
      <w:r w:rsidRPr="005738FC">
        <w:rPr>
          <w:rFonts w:ascii="宋体" w:eastAsia="宋体" w:hAnsi="宋体"/>
          <w:b/>
          <w:bCs/>
        </w:rPr>
        <w:t>知识梳理表格</w:t>
      </w:r>
      <w:r w:rsidRPr="005738FC">
        <w:rPr>
          <w:rFonts w:ascii="宋体" w:eastAsia="宋体" w:hAnsi="宋体" w:hint="eastAsia"/>
          <w:b/>
          <w:bCs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469"/>
        <w:gridCol w:w="1495"/>
        <w:gridCol w:w="1495"/>
      </w:tblGrid>
      <w:tr w:rsidR="003D4DEE" w14:paraId="19D40F1D" w14:textId="77777777">
        <w:trPr>
          <w:trHeight w:val="170"/>
          <w:jc w:val="center"/>
        </w:trPr>
        <w:tc>
          <w:tcPr>
            <w:tcW w:w="1520" w:type="dxa"/>
            <w:shd w:val="clear" w:color="auto" w:fill="auto"/>
          </w:tcPr>
          <w:p w14:paraId="474C5278" w14:textId="77777777" w:rsidR="003D4DEE" w:rsidRDefault="006E5709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微生物类群</w:t>
            </w:r>
          </w:p>
        </w:tc>
        <w:tc>
          <w:tcPr>
            <w:tcW w:w="1469" w:type="dxa"/>
            <w:shd w:val="clear" w:color="auto" w:fill="auto"/>
          </w:tcPr>
          <w:p w14:paraId="560492FE" w14:textId="77777777" w:rsidR="003D4DEE" w:rsidRDefault="006E5709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基本特征</w:t>
            </w:r>
          </w:p>
        </w:tc>
        <w:tc>
          <w:tcPr>
            <w:tcW w:w="1495" w:type="dxa"/>
            <w:shd w:val="clear" w:color="auto" w:fill="auto"/>
          </w:tcPr>
          <w:p w14:paraId="08880C78" w14:textId="77777777" w:rsidR="003D4DEE" w:rsidRDefault="006E5709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代表生物</w:t>
            </w:r>
          </w:p>
        </w:tc>
        <w:tc>
          <w:tcPr>
            <w:tcW w:w="1495" w:type="dxa"/>
            <w:shd w:val="clear" w:color="auto" w:fill="auto"/>
          </w:tcPr>
          <w:p w14:paraId="6653042D" w14:textId="77777777" w:rsidR="003D4DEE" w:rsidRDefault="006E5709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与人类关系</w:t>
            </w:r>
          </w:p>
        </w:tc>
      </w:tr>
      <w:tr w:rsidR="003D4DEE" w14:paraId="7FD58EA9" w14:textId="77777777">
        <w:trPr>
          <w:trHeight w:val="380"/>
          <w:jc w:val="center"/>
        </w:trPr>
        <w:tc>
          <w:tcPr>
            <w:tcW w:w="1520" w:type="dxa"/>
            <w:shd w:val="clear" w:color="auto" w:fill="auto"/>
          </w:tcPr>
          <w:p w14:paraId="77547A10" w14:textId="77777777" w:rsidR="003D4DEE" w:rsidRDefault="006E5709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病毒</w:t>
            </w:r>
          </w:p>
        </w:tc>
        <w:tc>
          <w:tcPr>
            <w:tcW w:w="1469" w:type="dxa"/>
            <w:shd w:val="clear" w:color="auto" w:fill="auto"/>
          </w:tcPr>
          <w:p w14:paraId="7EDBB04B" w14:textId="77777777" w:rsidR="003D4DEE" w:rsidRDefault="003D4DEE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95" w:type="dxa"/>
            <w:shd w:val="clear" w:color="auto" w:fill="auto"/>
          </w:tcPr>
          <w:p w14:paraId="4D073072" w14:textId="77777777" w:rsidR="003D4DEE" w:rsidRDefault="003D4DEE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95" w:type="dxa"/>
            <w:shd w:val="clear" w:color="auto" w:fill="auto"/>
          </w:tcPr>
          <w:p w14:paraId="27DA615A" w14:textId="77777777" w:rsidR="003D4DEE" w:rsidRDefault="003D4DEE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3D4DEE" w14:paraId="3FE17A1F" w14:textId="77777777">
        <w:trPr>
          <w:trHeight w:val="323"/>
          <w:jc w:val="center"/>
        </w:trPr>
        <w:tc>
          <w:tcPr>
            <w:tcW w:w="1520" w:type="dxa"/>
            <w:shd w:val="clear" w:color="auto" w:fill="auto"/>
          </w:tcPr>
          <w:p w14:paraId="3ECEE8D9" w14:textId="77777777" w:rsidR="003D4DEE" w:rsidRDefault="006E5709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原核生物界</w:t>
            </w:r>
          </w:p>
        </w:tc>
        <w:tc>
          <w:tcPr>
            <w:tcW w:w="1469" w:type="dxa"/>
            <w:shd w:val="clear" w:color="auto" w:fill="auto"/>
          </w:tcPr>
          <w:p w14:paraId="22C7A5A0" w14:textId="77777777" w:rsidR="003D4DEE" w:rsidRDefault="003D4DEE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95" w:type="dxa"/>
            <w:shd w:val="clear" w:color="auto" w:fill="auto"/>
          </w:tcPr>
          <w:p w14:paraId="6029A7F7" w14:textId="77777777" w:rsidR="003D4DEE" w:rsidRDefault="003D4DEE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95" w:type="dxa"/>
            <w:shd w:val="clear" w:color="auto" w:fill="auto"/>
          </w:tcPr>
          <w:p w14:paraId="391D9B74" w14:textId="77777777" w:rsidR="003D4DEE" w:rsidRDefault="003D4DEE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3D4DEE" w14:paraId="32F3256D" w14:textId="77777777">
        <w:trPr>
          <w:trHeight w:val="325"/>
          <w:jc w:val="center"/>
        </w:trPr>
        <w:tc>
          <w:tcPr>
            <w:tcW w:w="1520" w:type="dxa"/>
            <w:shd w:val="clear" w:color="auto" w:fill="auto"/>
          </w:tcPr>
          <w:p w14:paraId="4816CDF4" w14:textId="77777777" w:rsidR="003D4DEE" w:rsidRDefault="006E5709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真菌界</w:t>
            </w:r>
          </w:p>
        </w:tc>
        <w:tc>
          <w:tcPr>
            <w:tcW w:w="1469" w:type="dxa"/>
            <w:shd w:val="clear" w:color="auto" w:fill="auto"/>
          </w:tcPr>
          <w:p w14:paraId="2DE7E98D" w14:textId="77777777" w:rsidR="003D4DEE" w:rsidRDefault="003D4DEE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95" w:type="dxa"/>
            <w:shd w:val="clear" w:color="auto" w:fill="auto"/>
          </w:tcPr>
          <w:p w14:paraId="34F78CE2" w14:textId="77777777" w:rsidR="003D4DEE" w:rsidRDefault="003D4DEE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95" w:type="dxa"/>
            <w:shd w:val="clear" w:color="auto" w:fill="auto"/>
          </w:tcPr>
          <w:p w14:paraId="17E47898" w14:textId="77777777" w:rsidR="003D4DEE" w:rsidRDefault="003D4DEE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</w:tbl>
    <w:p w14:paraId="105FCFB3" w14:textId="13A79A46" w:rsidR="003D4DEE" w:rsidRDefault="003D4DEE" w:rsidP="000866DF">
      <w:pPr>
        <w:rPr>
          <w:rFonts w:ascii="宋体" w:eastAsia="宋体" w:hAnsi="宋体"/>
        </w:rPr>
      </w:pPr>
    </w:p>
    <w:sectPr w:rsidR="003D4DEE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9D20D" w14:textId="77777777" w:rsidR="00EA4AF3" w:rsidRDefault="00EA4AF3">
      <w:r>
        <w:separator/>
      </w:r>
    </w:p>
  </w:endnote>
  <w:endnote w:type="continuationSeparator" w:id="0">
    <w:p w14:paraId="533FC874" w14:textId="77777777" w:rsidR="00EA4AF3" w:rsidRDefault="00EA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88346"/>
    </w:sdtPr>
    <w:sdtEndPr/>
    <w:sdtContent>
      <w:p w14:paraId="4848FDDC" w14:textId="77777777" w:rsidR="003D4DEE" w:rsidRDefault="006E570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33FC900" w14:textId="77777777" w:rsidR="003D4DEE" w:rsidRDefault="003D4D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A7D59" w14:textId="77777777" w:rsidR="00EA4AF3" w:rsidRDefault="00EA4AF3">
      <w:r>
        <w:separator/>
      </w:r>
    </w:p>
  </w:footnote>
  <w:footnote w:type="continuationSeparator" w:id="0">
    <w:p w14:paraId="6002009C" w14:textId="77777777" w:rsidR="00EA4AF3" w:rsidRDefault="00EA4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459"/>
    <w:rsid w:val="0000071F"/>
    <w:rsid w:val="00004B58"/>
    <w:rsid w:val="00060B67"/>
    <w:rsid w:val="00074459"/>
    <w:rsid w:val="00082FAD"/>
    <w:rsid w:val="000866DF"/>
    <w:rsid w:val="00124EFA"/>
    <w:rsid w:val="00182C72"/>
    <w:rsid w:val="00243CA8"/>
    <w:rsid w:val="00274D64"/>
    <w:rsid w:val="002F6210"/>
    <w:rsid w:val="003D4DEE"/>
    <w:rsid w:val="004571AC"/>
    <w:rsid w:val="005570F8"/>
    <w:rsid w:val="005738FC"/>
    <w:rsid w:val="0058360B"/>
    <w:rsid w:val="005D6A51"/>
    <w:rsid w:val="005E148F"/>
    <w:rsid w:val="006B6011"/>
    <w:rsid w:val="006E5709"/>
    <w:rsid w:val="006F1111"/>
    <w:rsid w:val="007B1E5A"/>
    <w:rsid w:val="009427F9"/>
    <w:rsid w:val="0094645D"/>
    <w:rsid w:val="00A82916"/>
    <w:rsid w:val="00AF5F36"/>
    <w:rsid w:val="00B144C6"/>
    <w:rsid w:val="00B27B6E"/>
    <w:rsid w:val="00B612C7"/>
    <w:rsid w:val="00B9374B"/>
    <w:rsid w:val="00BB6E75"/>
    <w:rsid w:val="00BC3D2E"/>
    <w:rsid w:val="00CA2F93"/>
    <w:rsid w:val="00CF662F"/>
    <w:rsid w:val="00D354ED"/>
    <w:rsid w:val="00DD5F80"/>
    <w:rsid w:val="00E139F1"/>
    <w:rsid w:val="00EA4AF3"/>
    <w:rsid w:val="00F00436"/>
    <w:rsid w:val="00F1563B"/>
    <w:rsid w:val="00F56182"/>
    <w:rsid w:val="00FC256D"/>
    <w:rsid w:val="04B66EFE"/>
    <w:rsid w:val="0AD31F83"/>
    <w:rsid w:val="293D6667"/>
    <w:rsid w:val="4AFF64B9"/>
    <w:rsid w:val="5FD10E83"/>
    <w:rsid w:val="6AAD0EEA"/>
    <w:rsid w:val="7C62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01503"/>
  <w15:docId w15:val="{22917887-12D3-4703-8418-42D89306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link w:val="a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普通(网站) 字符"/>
    <w:link w:val="a9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liu</dc:creator>
  <cp:lastModifiedBy>elsa liu</cp:lastModifiedBy>
  <cp:revision>10</cp:revision>
  <dcterms:created xsi:type="dcterms:W3CDTF">2020-02-02T05:11:00Z</dcterms:created>
  <dcterms:modified xsi:type="dcterms:W3CDTF">2020-04-08T09:36:00Z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