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7D9C" w14:textId="3E67FFC6" w:rsidR="007F66AF" w:rsidRPr="005A4487" w:rsidRDefault="007F66AF" w:rsidP="005A4487">
      <w:pPr>
        <w:jc w:val="center"/>
        <w:rPr>
          <w:rStyle w:val="media-info-title-t"/>
          <w:b/>
          <w:bCs/>
          <w:sz w:val="32"/>
          <w:szCs w:val="32"/>
        </w:rPr>
      </w:pPr>
      <w:r w:rsidRPr="005A4487">
        <w:rPr>
          <w:rStyle w:val="media-info-title-t"/>
          <w:rFonts w:hint="eastAsia"/>
          <w:b/>
          <w:bCs/>
          <w:sz w:val="32"/>
          <w:szCs w:val="32"/>
        </w:rPr>
        <w:t>高中信息技术第</w:t>
      </w:r>
      <w:r w:rsidR="005A4487" w:rsidRPr="005A4487">
        <w:rPr>
          <w:rStyle w:val="media-info-title-t"/>
          <w:rFonts w:hint="eastAsia"/>
          <w:b/>
          <w:bCs/>
          <w:sz w:val="32"/>
          <w:szCs w:val="32"/>
        </w:rPr>
        <w:t>1</w:t>
      </w:r>
      <w:r w:rsidRPr="005A4487">
        <w:rPr>
          <w:rStyle w:val="media-info-title-t"/>
          <w:rFonts w:hint="eastAsia"/>
          <w:b/>
          <w:bCs/>
          <w:sz w:val="32"/>
          <w:szCs w:val="32"/>
        </w:rPr>
        <w:t>课时《算法的概念及描述》拓展资源</w:t>
      </w:r>
    </w:p>
    <w:p w14:paraId="7450FFF1" w14:textId="77777777" w:rsidR="005A4487" w:rsidRDefault="005A4487">
      <w:pPr>
        <w:rPr>
          <w:rStyle w:val="media-info-title-t"/>
        </w:rPr>
      </w:pPr>
    </w:p>
    <w:p w14:paraId="519270F4" w14:textId="2913B69A" w:rsidR="00D372AF" w:rsidRDefault="007F66AF">
      <w:pPr>
        <w:rPr>
          <w:rStyle w:val="media-info-title-t"/>
        </w:rPr>
      </w:pPr>
      <w:bookmarkStart w:id="0" w:name="_GoBack"/>
      <w:bookmarkEnd w:id="0"/>
      <w:r>
        <w:rPr>
          <w:rStyle w:val="media-info-title-t"/>
          <w:rFonts w:hint="eastAsia"/>
        </w:rPr>
        <w:t>拓展</w:t>
      </w:r>
      <w:r w:rsidR="00400572">
        <w:rPr>
          <w:rStyle w:val="media-info-title-t"/>
          <w:rFonts w:hint="eastAsia"/>
        </w:rPr>
        <w:t>观看：</w:t>
      </w:r>
    </w:p>
    <w:p w14:paraId="0D475207" w14:textId="77777777" w:rsidR="00D372AF" w:rsidRDefault="00D372AF">
      <w:pPr>
        <w:rPr>
          <w:rStyle w:val="media-info-title-t"/>
        </w:rPr>
      </w:pPr>
    </w:p>
    <w:p w14:paraId="5BD95BCD" w14:textId="7A042D35" w:rsidR="00D372AF" w:rsidRDefault="00D372AF">
      <w:pPr>
        <w:rPr>
          <w:rStyle w:val="media-info-intro-text"/>
        </w:rPr>
      </w:pPr>
      <w:r>
        <w:rPr>
          <w:rStyle w:val="media-info-title-t"/>
        </w:rPr>
        <w:t>算法-如何主导人类世界</w:t>
      </w:r>
    </w:p>
    <w:p w14:paraId="192CF28D" w14:textId="12ED0A56" w:rsidR="00D372AF" w:rsidRDefault="00D372AF">
      <w:pPr>
        <w:rPr>
          <w:rStyle w:val="media-info-intro-text"/>
        </w:rPr>
      </w:pPr>
      <w:hyperlink r:id="rId4" w:history="1">
        <w:r w:rsidRPr="00111F2C">
          <w:rPr>
            <w:rStyle w:val="a3"/>
          </w:rPr>
          <w:t>https://www.bilibili.com/bangumi/media/md28227021/?spm_id_from=666.25.b_6d656469615f6d6f64756c65.6</w:t>
        </w:r>
      </w:hyperlink>
    </w:p>
    <w:p w14:paraId="3C0AA788" w14:textId="77777777" w:rsidR="00D372AF" w:rsidRDefault="00D372AF">
      <w:pPr>
        <w:rPr>
          <w:rStyle w:val="media-info-intro-text"/>
          <w:rFonts w:hint="eastAsia"/>
        </w:rPr>
      </w:pPr>
    </w:p>
    <w:p w14:paraId="7F97F03E" w14:textId="731C210D" w:rsidR="009F65C8" w:rsidRDefault="00D372AF">
      <w:r>
        <w:rPr>
          <w:rStyle w:val="media-info-intro-text"/>
        </w:rPr>
        <w:t>简介：算法是一种新型的数字物种，它已经在无形之中融入了我们的日常生活，为我们生活的方方面面带来了便捷。但是我们不禁要问：如果计算机的算法计算失误了，我们该怎么办？人类可以将重大的决定权转交给数据科学家口中“隐藏在数学里的观点”来处理吗？我们该如何防止算数上的失误、找出问题代码以及技术上的问题呢？人类是否可以比算法更准确、更先进呢？人类将如何在算法年代中努力获得生存？本片将带着这些质疑，观察人类将如何试图夺回控制权，并将算法应用于将世界变得更好，而不是朝着更糟的方向发展。</w:t>
      </w:r>
    </w:p>
    <w:sectPr w:rsidR="009F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F"/>
    <w:rsid w:val="00400572"/>
    <w:rsid w:val="005A4487"/>
    <w:rsid w:val="007F66AF"/>
    <w:rsid w:val="009F65C8"/>
    <w:rsid w:val="00D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ibili.com/bangumi/media/md28227021/?spm_id_from=666.25.b_6d656469615f6d6f64756c65.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军 王</cp:lastModifiedBy>
  <cp:revision>3</cp:revision>
  <dcterms:created xsi:type="dcterms:W3CDTF">2020-04-06T07:55:00Z</dcterms:created>
  <dcterms:modified xsi:type="dcterms:W3CDTF">2020-04-06T08:10:00Z</dcterms:modified>
</cp:coreProperties>
</file>