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4C3DC" w14:textId="5280F6D9" w:rsidR="004B1F7C" w:rsidRDefault="007A1A95">
      <w:pPr>
        <w:ind w:firstLineChars="600" w:firstLine="1687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初</w:t>
      </w:r>
      <w:r w:rsidR="007F3B92">
        <w:rPr>
          <w:rFonts w:ascii="黑体" w:eastAsia="黑体" w:hAnsi="黑体" w:cs="Times New Roman" w:hint="eastAsia"/>
          <w:b/>
          <w:bCs/>
          <w:sz w:val="28"/>
          <w:szCs w:val="28"/>
        </w:rPr>
        <w:t>三</w:t>
      </w:r>
      <w:bookmarkStart w:id="0" w:name="_GoBack"/>
      <w:bookmarkEnd w:id="0"/>
      <w:r>
        <w:rPr>
          <w:rFonts w:ascii="黑体" w:eastAsia="黑体" w:hAnsi="黑体" w:cs="Times New Roman" w:hint="eastAsia"/>
          <w:b/>
          <w:bCs/>
          <w:sz w:val="28"/>
          <w:szCs w:val="28"/>
        </w:rPr>
        <w:t>专题《板块运动</w:t>
      </w:r>
      <w:r>
        <w:rPr>
          <w:rFonts w:ascii="黑体" w:eastAsia="黑体" w:hAnsi="黑体" w:cs="Times New Roman"/>
          <w:b/>
          <w:bCs/>
          <w:sz w:val="28"/>
          <w:szCs w:val="28"/>
        </w:rPr>
        <w:t>》</w:t>
      </w:r>
      <w:r w:rsidR="008A5EFC">
        <w:rPr>
          <w:rFonts w:ascii="黑体" w:eastAsia="黑体" w:hAnsi="黑体" w:cs="Times New Roman" w:hint="eastAsia"/>
          <w:b/>
          <w:bCs/>
          <w:sz w:val="28"/>
          <w:szCs w:val="28"/>
        </w:rPr>
        <w:t>拓展任务</w:t>
      </w:r>
    </w:p>
    <w:p w14:paraId="03B0FD4A" w14:textId="214131FE" w:rsidR="008A5EFC" w:rsidRDefault="008A5EFC" w:rsidP="008A5EFC">
      <w:r>
        <w:rPr>
          <w:rStyle w:val="aa"/>
          <w:rFonts w:ascii="Times New Roman" w:eastAsia="宋体" w:hAnsi="Times New Roman" w:cs="Times New Roman" w:hint="eastAsia"/>
          <w:b/>
        </w:rPr>
        <w:t>拓展内容：构建《板块运动》的思维导图。</w:t>
      </w:r>
    </w:p>
    <w:p w14:paraId="535CB371" w14:textId="5D27AA13" w:rsidR="004B1F7C" w:rsidRPr="008A5EFC" w:rsidRDefault="008A5EFC">
      <w:pPr>
        <w:spacing w:line="276" w:lineRule="auto"/>
        <w:rPr>
          <w:rFonts w:ascii="黑体" w:eastAsia="黑体" w:hAnsi="黑体" w:cs="Times New Roman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1A858" wp14:editId="39970B22">
                <wp:simplePos x="0" y="0"/>
                <wp:positionH relativeFrom="column">
                  <wp:posOffset>-7995</wp:posOffset>
                </wp:positionH>
                <wp:positionV relativeFrom="paragraph">
                  <wp:posOffset>168526</wp:posOffset>
                </wp:positionV>
                <wp:extent cx="6105525" cy="8125060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125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D4511" id="矩形 2" o:spid="_x0000_s1026" style="position:absolute;left:0;text-align:left;margin-left:-.65pt;margin-top:13.25pt;width:480.75pt;height:6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" fillcolor="white [3201]" strokecolor="black [3200]" strokeweight="1pt"/>
            </w:pict>
          </mc:Fallback>
        </mc:AlternateContent>
      </w:r>
    </w:p>
    <w:sectPr w:rsidR="004B1F7C" w:rsidRPr="008A5EFC">
      <w:headerReference w:type="default" r:id="rId9"/>
      <w:pgSz w:w="11906" w:h="16838"/>
      <w:pgMar w:top="1134" w:right="1134" w:bottom="1134" w:left="1134" w:header="851" w:footer="850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5FC0C" w14:textId="77777777" w:rsidR="007F6ED1" w:rsidRDefault="007F6ED1">
      <w:r>
        <w:separator/>
      </w:r>
    </w:p>
  </w:endnote>
  <w:endnote w:type="continuationSeparator" w:id="0">
    <w:p w14:paraId="29F28207" w14:textId="77777777" w:rsidR="007F6ED1" w:rsidRDefault="007F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6C07A" w14:textId="77777777" w:rsidR="007F6ED1" w:rsidRDefault="007F6ED1">
      <w:r>
        <w:separator/>
      </w:r>
    </w:p>
  </w:footnote>
  <w:footnote w:type="continuationSeparator" w:id="0">
    <w:p w14:paraId="0325D983" w14:textId="77777777" w:rsidR="007F6ED1" w:rsidRDefault="007F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152CF" w14:textId="27248A4B" w:rsidR="004B1F7C" w:rsidRDefault="007A1A95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等线" w:eastAsia="等线" w:hAnsi="等线" w:cs="Times New Roman"/>
        <w:sz w:val="18"/>
        <w:szCs w:val="18"/>
      </w:rPr>
    </w:pPr>
    <w:r>
      <w:rPr>
        <w:rFonts w:ascii="黑体" w:eastAsia="黑体" w:hAnsi="黑体" w:cs="Times New Roman" w:hint="eastAsia"/>
        <w:b/>
        <w:szCs w:val="21"/>
      </w:rPr>
      <w:t>北京市朝阳</w:t>
    </w:r>
    <w:r>
      <w:rPr>
        <w:rFonts w:ascii="黑体" w:eastAsia="黑体" w:hAnsi="黑体" w:cs="Times New Roman"/>
        <w:b/>
        <w:szCs w:val="21"/>
      </w:rPr>
      <w:t>区</w:t>
    </w:r>
    <w:r>
      <w:rPr>
        <w:rFonts w:ascii="黑体" w:eastAsia="黑体" w:hAnsi="黑体" w:cs="Times New Roman" w:hint="eastAsia"/>
        <w:b/>
        <w:szCs w:val="21"/>
      </w:rPr>
      <w:t xml:space="preserve">教研中心 </w:t>
    </w:r>
    <w:r w:rsidR="0017230B">
      <w:rPr>
        <w:rFonts w:ascii="黑体" w:eastAsia="黑体" w:hAnsi="黑体" w:cs="Times New Roman" w:hint="eastAsia"/>
        <w:b/>
        <w:szCs w:val="21"/>
      </w:rPr>
      <w:t>九</w:t>
    </w:r>
    <w:r>
      <w:rPr>
        <w:rFonts w:ascii="黑体" w:eastAsia="黑体" w:hAnsi="黑体" w:cs="Times New Roman" w:hint="eastAsia"/>
        <w:b/>
        <w:szCs w:val="21"/>
      </w:rPr>
      <w:t xml:space="preserve">年级地理 </w:t>
    </w:r>
    <w:r w:rsidR="008A5EFC">
      <w:rPr>
        <w:rFonts w:ascii="黑体" w:eastAsia="黑体" w:hAnsi="黑体" w:cs="Times New Roman" w:hint="eastAsia"/>
        <w:b/>
        <w:szCs w:val="21"/>
      </w:rPr>
      <w:t>拓展任务</w:t>
    </w:r>
    <w:r>
      <w:rPr>
        <w:rFonts w:ascii="等线" w:eastAsia="等线" w:hAnsi="等线" w:cs="Times New Roman" w:hint="eastAsia"/>
        <w:noProof/>
      </w:rPr>
      <w:drawing>
        <wp:anchor distT="0" distB="0" distL="114300" distR="114300" simplePos="0" relativeHeight="251659264" behindDoc="0" locked="0" layoutInCell="1" allowOverlap="1" wp14:anchorId="1132D31A" wp14:editId="65D9516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52A105" w14:textId="77777777" w:rsidR="004B1F7C" w:rsidRDefault="004B1F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159BA1"/>
    <w:multiLevelType w:val="singleLevel"/>
    <w:tmpl w:val="8A159BA1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E359D776"/>
    <w:multiLevelType w:val="multilevel"/>
    <w:tmpl w:val="E359D7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EF"/>
    <w:rsid w:val="00007685"/>
    <w:rsid w:val="00010FFE"/>
    <w:rsid w:val="00033DA7"/>
    <w:rsid w:val="0004032C"/>
    <w:rsid w:val="0005462F"/>
    <w:rsid w:val="000759EE"/>
    <w:rsid w:val="00075A91"/>
    <w:rsid w:val="00084B4E"/>
    <w:rsid w:val="00096697"/>
    <w:rsid w:val="000B37CE"/>
    <w:rsid w:val="001008BA"/>
    <w:rsid w:val="00105F7D"/>
    <w:rsid w:val="00116E67"/>
    <w:rsid w:val="00123FC3"/>
    <w:rsid w:val="00126D5C"/>
    <w:rsid w:val="00135FA7"/>
    <w:rsid w:val="00147F5E"/>
    <w:rsid w:val="0017230B"/>
    <w:rsid w:val="00181E25"/>
    <w:rsid w:val="001A7866"/>
    <w:rsid w:val="001B6EDA"/>
    <w:rsid w:val="001E5175"/>
    <w:rsid w:val="001F2F18"/>
    <w:rsid w:val="002006E7"/>
    <w:rsid w:val="00206BE6"/>
    <w:rsid w:val="00213BDD"/>
    <w:rsid w:val="0021477C"/>
    <w:rsid w:val="002219A1"/>
    <w:rsid w:val="002242C7"/>
    <w:rsid w:val="002338E5"/>
    <w:rsid w:val="002514F2"/>
    <w:rsid w:val="00262385"/>
    <w:rsid w:val="002A275C"/>
    <w:rsid w:val="002A4ACF"/>
    <w:rsid w:val="003142BD"/>
    <w:rsid w:val="00314F43"/>
    <w:rsid w:val="003318F7"/>
    <w:rsid w:val="0033430C"/>
    <w:rsid w:val="0035534F"/>
    <w:rsid w:val="003678BB"/>
    <w:rsid w:val="00385404"/>
    <w:rsid w:val="003929B4"/>
    <w:rsid w:val="00393EFE"/>
    <w:rsid w:val="003C21A3"/>
    <w:rsid w:val="003C633C"/>
    <w:rsid w:val="003E33D3"/>
    <w:rsid w:val="003F157C"/>
    <w:rsid w:val="003F4939"/>
    <w:rsid w:val="003F670A"/>
    <w:rsid w:val="00451381"/>
    <w:rsid w:val="00483025"/>
    <w:rsid w:val="00493D1D"/>
    <w:rsid w:val="004A4AC3"/>
    <w:rsid w:val="004A7AEE"/>
    <w:rsid w:val="004B1F7C"/>
    <w:rsid w:val="004B4C85"/>
    <w:rsid w:val="004B6FEF"/>
    <w:rsid w:val="004C4120"/>
    <w:rsid w:val="004C4FC9"/>
    <w:rsid w:val="004D10A9"/>
    <w:rsid w:val="004D2CEE"/>
    <w:rsid w:val="004D5D48"/>
    <w:rsid w:val="004F310C"/>
    <w:rsid w:val="0051779E"/>
    <w:rsid w:val="0052112E"/>
    <w:rsid w:val="00530F39"/>
    <w:rsid w:val="00531E21"/>
    <w:rsid w:val="00542F04"/>
    <w:rsid w:val="0055211F"/>
    <w:rsid w:val="00580A3E"/>
    <w:rsid w:val="0058256C"/>
    <w:rsid w:val="005963F9"/>
    <w:rsid w:val="005A559C"/>
    <w:rsid w:val="005D55AE"/>
    <w:rsid w:val="0062463C"/>
    <w:rsid w:val="00655787"/>
    <w:rsid w:val="00657B71"/>
    <w:rsid w:val="00682BA9"/>
    <w:rsid w:val="00691570"/>
    <w:rsid w:val="006A77AE"/>
    <w:rsid w:val="006C02AE"/>
    <w:rsid w:val="006F4C49"/>
    <w:rsid w:val="006F68A9"/>
    <w:rsid w:val="00715AFF"/>
    <w:rsid w:val="007222C4"/>
    <w:rsid w:val="00722C1A"/>
    <w:rsid w:val="00741D76"/>
    <w:rsid w:val="007527EF"/>
    <w:rsid w:val="007A1A95"/>
    <w:rsid w:val="007B0D92"/>
    <w:rsid w:val="007B4374"/>
    <w:rsid w:val="007D00B3"/>
    <w:rsid w:val="007D24C2"/>
    <w:rsid w:val="007F13DB"/>
    <w:rsid w:val="007F3B92"/>
    <w:rsid w:val="007F6ED1"/>
    <w:rsid w:val="008204D9"/>
    <w:rsid w:val="008319FD"/>
    <w:rsid w:val="008722F4"/>
    <w:rsid w:val="00881BE2"/>
    <w:rsid w:val="00892D34"/>
    <w:rsid w:val="00893773"/>
    <w:rsid w:val="008A5EFC"/>
    <w:rsid w:val="008A6787"/>
    <w:rsid w:val="008C0120"/>
    <w:rsid w:val="008C155B"/>
    <w:rsid w:val="008C3981"/>
    <w:rsid w:val="00923BF2"/>
    <w:rsid w:val="00925354"/>
    <w:rsid w:val="0092740E"/>
    <w:rsid w:val="009278B1"/>
    <w:rsid w:val="00946261"/>
    <w:rsid w:val="00950900"/>
    <w:rsid w:val="00980BBB"/>
    <w:rsid w:val="00990FED"/>
    <w:rsid w:val="009910C5"/>
    <w:rsid w:val="00996CE9"/>
    <w:rsid w:val="009D000F"/>
    <w:rsid w:val="009D5DF5"/>
    <w:rsid w:val="009E0C52"/>
    <w:rsid w:val="009F64D0"/>
    <w:rsid w:val="00A04573"/>
    <w:rsid w:val="00A16B50"/>
    <w:rsid w:val="00A32D80"/>
    <w:rsid w:val="00A508F0"/>
    <w:rsid w:val="00A551F0"/>
    <w:rsid w:val="00A74D9D"/>
    <w:rsid w:val="00A81FB8"/>
    <w:rsid w:val="00A97810"/>
    <w:rsid w:val="00AA20BD"/>
    <w:rsid w:val="00AA465A"/>
    <w:rsid w:val="00AA5278"/>
    <w:rsid w:val="00AB20FC"/>
    <w:rsid w:val="00AD3AB4"/>
    <w:rsid w:val="00AD56D7"/>
    <w:rsid w:val="00AE2E62"/>
    <w:rsid w:val="00B00AC0"/>
    <w:rsid w:val="00B053FF"/>
    <w:rsid w:val="00B13368"/>
    <w:rsid w:val="00B1447B"/>
    <w:rsid w:val="00B3052E"/>
    <w:rsid w:val="00B53332"/>
    <w:rsid w:val="00B77510"/>
    <w:rsid w:val="00BA4899"/>
    <w:rsid w:val="00BA4B94"/>
    <w:rsid w:val="00BB472C"/>
    <w:rsid w:val="00BB47AE"/>
    <w:rsid w:val="00C271A8"/>
    <w:rsid w:val="00C77337"/>
    <w:rsid w:val="00C96AF5"/>
    <w:rsid w:val="00CD1F71"/>
    <w:rsid w:val="00CD2EEB"/>
    <w:rsid w:val="00CD33E6"/>
    <w:rsid w:val="00CD4C7F"/>
    <w:rsid w:val="00D218C0"/>
    <w:rsid w:val="00D21AA1"/>
    <w:rsid w:val="00D21C12"/>
    <w:rsid w:val="00D22600"/>
    <w:rsid w:val="00D23908"/>
    <w:rsid w:val="00D25130"/>
    <w:rsid w:val="00D52488"/>
    <w:rsid w:val="00D617AA"/>
    <w:rsid w:val="00D65F66"/>
    <w:rsid w:val="00D869A5"/>
    <w:rsid w:val="00DB38A8"/>
    <w:rsid w:val="00E06E5F"/>
    <w:rsid w:val="00E07AF5"/>
    <w:rsid w:val="00E1707E"/>
    <w:rsid w:val="00E2268C"/>
    <w:rsid w:val="00E35BE5"/>
    <w:rsid w:val="00E7422B"/>
    <w:rsid w:val="00EB0FD3"/>
    <w:rsid w:val="00ED2D2B"/>
    <w:rsid w:val="00ED480B"/>
    <w:rsid w:val="00EF2A3B"/>
    <w:rsid w:val="00EF50C7"/>
    <w:rsid w:val="00EF5C4B"/>
    <w:rsid w:val="00F874F8"/>
    <w:rsid w:val="00FA5A58"/>
    <w:rsid w:val="00FB6A9F"/>
    <w:rsid w:val="00FC58E2"/>
    <w:rsid w:val="00FC6CFB"/>
    <w:rsid w:val="00FD0DE8"/>
    <w:rsid w:val="00FF7070"/>
    <w:rsid w:val="0B5D732A"/>
    <w:rsid w:val="0F410817"/>
    <w:rsid w:val="0F507C67"/>
    <w:rsid w:val="0FAA75C5"/>
    <w:rsid w:val="114D0DC6"/>
    <w:rsid w:val="19DF0742"/>
    <w:rsid w:val="1A59500F"/>
    <w:rsid w:val="1FD973DD"/>
    <w:rsid w:val="21CF5999"/>
    <w:rsid w:val="227D2DC8"/>
    <w:rsid w:val="23A64D2F"/>
    <w:rsid w:val="23F23D12"/>
    <w:rsid w:val="243F3E9B"/>
    <w:rsid w:val="27640161"/>
    <w:rsid w:val="2D755F47"/>
    <w:rsid w:val="2FBA3B87"/>
    <w:rsid w:val="2FD322E5"/>
    <w:rsid w:val="31FB0FD7"/>
    <w:rsid w:val="331D6FBE"/>
    <w:rsid w:val="38380722"/>
    <w:rsid w:val="396B1A09"/>
    <w:rsid w:val="39B43992"/>
    <w:rsid w:val="3B4E5F98"/>
    <w:rsid w:val="3B7C3BC2"/>
    <w:rsid w:val="3E0811AB"/>
    <w:rsid w:val="41D03B6B"/>
    <w:rsid w:val="42DB7330"/>
    <w:rsid w:val="452960DF"/>
    <w:rsid w:val="45CC22CE"/>
    <w:rsid w:val="47D23401"/>
    <w:rsid w:val="4954078C"/>
    <w:rsid w:val="4BDE56B7"/>
    <w:rsid w:val="4D5C0C82"/>
    <w:rsid w:val="4E494DE3"/>
    <w:rsid w:val="4F0E0B0A"/>
    <w:rsid w:val="5231020B"/>
    <w:rsid w:val="52C87087"/>
    <w:rsid w:val="58EE1F5F"/>
    <w:rsid w:val="5C2A7B47"/>
    <w:rsid w:val="64023581"/>
    <w:rsid w:val="64FD0CE3"/>
    <w:rsid w:val="66F76213"/>
    <w:rsid w:val="684751FC"/>
    <w:rsid w:val="6A5C7F3D"/>
    <w:rsid w:val="6C2B3233"/>
    <w:rsid w:val="6C8F6EA6"/>
    <w:rsid w:val="6FA15253"/>
    <w:rsid w:val="6FE56E1B"/>
    <w:rsid w:val="717450D7"/>
    <w:rsid w:val="72C168CF"/>
    <w:rsid w:val="74611FCD"/>
    <w:rsid w:val="747D166A"/>
    <w:rsid w:val="74BA43A8"/>
    <w:rsid w:val="76606C7F"/>
    <w:rsid w:val="787A314B"/>
    <w:rsid w:val="7CED3BDC"/>
    <w:rsid w:val="7E3A2BAA"/>
    <w:rsid w:val="7E4D0BB8"/>
    <w:rsid w:val="7FE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C0A2FF"/>
  <w15:docId w15:val="{387C4437-D525-4ED4-B287-CF1C033A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0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qFormat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大标题"/>
    <w:basedOn w:val="a"/>
    <w:qFormat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  <w:style w:type="table" w:customStyle="1" w:styleId="1">
    <w:name w:val="网格型1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kern w:val="2"/>
      <w:sz w:val="21"/>
      <w:szCs w:val="21"/>
    </w:rPr>
  </w:style>
  <w:style w:type="character" w:styleId="aa">
    <w:name w:val="Strong"/>
    <w:uiPriority w:val="20"/>
    <w:qFormat/>
    <w:rsid w:val="008A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61C2E4-09BA-4278-8ADD-6C31D3EA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82748</dc:creator>
  <cp:lastModifiedBy>七彩 小渔</cp:lastModifiedBy>
  <cp:revision>3</cp:revision>
  <cp:lastPrinted>2020-02-06T03:27:00Z</cp:lastPrinted>
  <dcterms:created xsi:type="dcterms:W3CDTF">2020-04-07T04:39:00Z</dcterms:created>
  <dcterms:modified xsi:type="dcterms:W3CDTF">2020-04-07T04:47:00Z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