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sz w:val="32"/>
          <w:szCs w:val="32"/>
        </w:rPr>
        <w:t>《色彩的联想》</w:t>
      </w:r>
      <w:r>
        <w:rPr>
          <w:rFonts w:hint="eastAsia" w:ascii="黑体" w:hAnsi="黑体" w:eastAsia="黑体" w:cs="黑体"/>
          <w:sz w:val="32"/>
          <w:szCs w:val="32"/>
        </w:rPr>
        <w:t>学习指南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5274310" cy="3709035"/>
            <wp:effectExtent l="19050" t="0" r="2540" b="0"/>
            <wp:docPr id="1" name="图片 1" descr="C:\Users\Administrator\Desktop\小学美术第9周六年级杨柳\1.色彩的联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小学美术第9周六年级杨柳\1.色彩的联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.导语：</w:t>
      </w:r>
    </w:p>
    <w:p>
      <w:pPr>
        <w:ind w:firstLine="800" w:firstLineChars="2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在色彩斑斓的世界中，人们一看到绿色就会想到万物复苏的春天和生命，一看到蓝色就会想到晴朗的天空……色彩的象征性与大部分人的经验与联想有关，色彩的概念和联想是人们通过与自然界和社会的接触逐步形成的；不同地域与民族对色彩象征意义的理解有差异。希望通过本课的学习同学们能够用色彩语言简单描述自己的情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.学习任务：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1）知道色彩具有象征性，了解色彩在生活中的象征意义。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2）借助色彩的联想，能利用色彩的象征性创作一幅表达情感的色彩作品。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3）培养同学们对色彩学习的兴趣，感受色彩的联想带来的审美感受。培养学生对生活对生命的热爱之情。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130"/>
    <w:rsid w:val="0014232A"/>
    <w:rsid w:val="001B1C4E"/>
    <w:rsid w:val="00280E93"/>
    <w:rsid w:val="00352F68"/>
    <w:rsid w:val="00385E27"/>
    <w:rsid w:val="003F149A"/>
    <w:rsid w:val="00471D19"/>
    <w:rsid w:val="004B5CB9"/>
    <w:rsid w:val="005857E6"/>
    <w:rsid w:val="00612CB9"/>
    <w:rsid w:val="00635A4B"/>
    <w:rsid w:val="006A4D43"/>
    <w:rsid w:val="00833B95"/>
    <w:rsid w:val="00961D37"/>
    <w:rsid w:val="0097121B"/>
    <w:rsid w:val="009D0431"/>
    <w:rsid w:val="00A277F5"/>
    <w:rsid w:val="00BA27F5"/>
    <w:rsid w:val="00DB2130"/>
    <w:rsid w:val="00E35774"/>
    <w:rsid w:val="00E62BB7"/>
    <w:rsid w:val="00EA6930"/>
    <w:rsid w:val="00F411F5"/>
    <w:rsid w:val="7A1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6"/>
      <w:szCs w:val="16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2020-03-29T02:59:00Z</dcterms:created>
  <dc:creator>dreamsummit</dc:creator>
  <cp:lastModifiedBy>齐天大圣</cp:lastModifiedBy>
  <dcterms:modified xsi:type="dcterms:W3CDTF">2020-04-08T10:20:02Z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